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7A9C" w14:textId="6233D071" w:rsidR="0024573F" w:rsidRPr="0024573F" w:rsidRDefault="0024573F" w:rsidP="0024573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24573F">
        <w:rPr>
          <w:b/>
          <w:bCs/>
          <w:color w:val="000000"/>
        </w:rPr>
        <w:t>How to compare two JSON have the same properties without order?</w:t>
      </w:r>
    </w:p>
    <w:p w14:paraId="76557DBD" w14:textId="7B617070" w:rsidR="0024573F" w:rsidRPr="0024573F" w:rsidRDefault="0024573F" w:rsidP="0024573F">
      <w:pPr>
        <w:pStyle w:val="jz"/>
        <w:shd w:val="clear" w:color="auto" w:fill="FFFFFF"/>
        <w:spacing w:before="226" w:after="0"/>
        <w:rPr>
          <w:color w:val="000000" w:themeColor="text1"/>
          <w:spacing w:val="-1"/>
        </w:rPr>
      </w:pPr>
      <w:r w:rsidRPr="0024573F">
        <w:rPr>
          <w:color w:val="000000" w:themeColor="text1"/>
          <w:spacing w:val="-1"/>
        </w:rPr>
        <w:t>var obj1 = { name: "Person 1", age:5 };</w:t>
      </w:r>
    </w:p>
    <w:p w14:paraId="60D3EC59" w14:textId="23F14E9C" w:rsidR="0024573F" w:rsidRPr="0024573F" w:rsidRDefault="0024573F" w:rsidP="0024573F">
      <w:pPr>
        <w:pStyle w:val="jz"/>
        <w:shd w:val="clear" w:color="auto" w:fill="FFFFFF"/>
        <w:spacing w:before="226" w:after="0"/>
        <w:rPr>
          <w:color w:val="000000" w:themeColor="text1"/>
          <w:spacing w:val="-1"/>
        </w:rPr>
      </w:pPr>
      <w:r w:rsidRPr="0024573F">
        <w:rPr>
          <w:color w:val="000000" w:themeColor="text1"/>
          <w:spacing w:val="-1"/>
        </w:rPr>
        <w:t>var obj2 = { age:5, name: "Person 1" };</w:t>
      </w:r>
    </w:p>
    <w:p w14:paraId="3D1F06C5" w14:textId="77777777" w:rsidR="0024573F" w:rsidRPr="0024573F" w:rsidRDefault="0024573F" w:rsidP="0024573F">
      <w:pPr>
        <w:pStyle w:val="jz"/>
        <w:shd w:val="clear" w:color="auto" w:fill="FFFFFF"/>
        <w:spacing w:before="226" w:after="0"/>
        <w:rPr>
          <w:color w:val="000000" w:themeColor="text1"/>
          <w:spacing w:val="-1"/>
        </w:rPr>
      </w:pPr>
      <w:r w:rsidRPr="0024573F">
        <w:rPr>
          <w:color w:val="000000" w:themeColor="text1"/>
          <w:spacing w:val="-1"/>
        </w:rPr>
        <w:t xml:space="preserve">let </w:t>
      </w:r>
      <w:proofErr w:type="spellStart"/>
      <w:r w:rsidRPr="0024573F">
        <w:rPr>
          <w:color w:val="000000" w:themeColor="text1"/>
          <w:spacing w:val="-1"/>
        </w:rPr>
        <w:t>isEqual</w:t>
      </w:r>
      <w:proofErr w:type="spellEnd"/>
      <w:r w:rsidRPr="0024573F">
        <w:rPr>
          <w:color w:val="000000" w:themeColor="text1"/>
          <w:spacing w:val="-1"/>
        </w:rPr>
        <w:t xml:space="preserve"> =</w:t>
      </w:r>
      <w:proofErr w:type="spellStart"/>
      <w:r w:rsidRPr="0024573F">
        <w:rPr>
          <w:color w:val="000000" w:themeColor="text1"/>
          <w:spacing w:val="-1"/>
        </w:rPr>
        <w:t>JSON.stringify</w:t>
      </w:r>
      <w:proofErr w:type="spellEnd"/>
      <w:r w:rsidRPr="0024573F">
        <w:rPr>
          <w:color w:val="000000" w:themeColor="text1"/>
          <w:spacing w:val="-1"/>
        </w:rPr>
        <w:t xml:space="preserve">(obj1) === </w:t>
      </w:r>
      <w:proofErr w:type="spellStart"/>
      <w:r w:rsidRPr="0024573F">
        <w:rPr>
          <w:color w:val="000000" w:themeColor="text1"/>
          <w:spacing w:val="-1"/>
        </w:rPr>
        <w:t>JSON.stringify</w:t>
      </w:r>
      <w:proofErr w:type="spellEnd"/>
      <w:r w:rsidRPr="0024573F">
        <w:rPr>
          <w:color w:val="000000" w:themeColor="text1"/>
          <w:spacing w:val="-1"/>
        </w:rPr>
        <w:t xml:space="preserve">(obj2); </w:t>
      </w:r>
    </w:p>
    <w:p w14:paraId="0F29DEFF" w14:textId="6A5397BE" w:rsidR="0024573F" w:rsidRPr="0024573F" w:rsidRDefault="0024573F" w:rsidP="0024573F">
      <w:pPr>
        <w:pStyle w:val="jz"/>
        <w:shd w:val="clear" w:color="auto" w:fill="FFFFFF"/>
        <w:spacing w:before="226" w:beforeAutospacing="0" w:after="0" w:afterAutospacing="0"/>
        <w:rPr>
          <w:color w:val="000000" w:themeColor="text1"/>
          <w:spacing w:val="-1"/>
        </w:rPr>
      </w:pPr>
      <w:r w:rsidRPr="0024573F">
        <w:rPr>
          <w:color w:val="000000" w:themeColor="text1"/>
          <w:spacing w:val="-1"/>
        </w:rPr>
        <w:t>console.log(</w:t>
      </w:r>
      <w:proofErr w:type="spellStart"/>
      <w:r w:rsidRPr="0024573F">
        <w:rPr>
          <w:color w:val="000000" w:themeColor="text1"/>
          <w:spacing w:val="-1"/>
        </w:rPr>
        <w:t>isEqual</w:t>
      </w:r>
      <w:proofErr w:type="spellEnd"/>
      <w:r w:rsidRPr="0024573F">
        <w:rPr>
          <w:color w:val="000000" w:themeColor="text1"/>
          <w:spacing w:val="-1"/>
        </w:rPr>
        <w:t>);</w:t>
      </w:r>
    </w:p>
    <w:p w14:paraId="2FC3E001" w14:textId="77777777" w:rsidR="0024573F" w:rsidRDefault="0024573F" w:rsidP="00696576">
      <w:pPr>
        <w:pStyle w:val="jz"/>
        <w:shd w:val="clear" w:color="auto" w:fill="FFFFFF"/>
        <w:spacing w:before="226" w:beforeAutospacing="0" w:after="0" w:afterAutospacing="0"/>
        <w:rPr>
          <w:b/>
          <w:bCs/>
          <w:color w:val="000000" w:themeColor="text1"/>
          <w:spacing w:val="-1"/>
        </w:rPr>
      </w:pPr>
    </w:p>
    <w:p w14:paraId="7C961C5D" w14:textId="7B7E1A4C" w:rsidR="005875E1" w:rsidRPr="00696576" w:rsidRDefault="005875E1" w:rsidP="00696576">
      <w:pPr>
        <w:pStyle w:val="jz"/>
        <w:shd w:val="clear" w:color="auto" w:fill="FFFFFF"/>
        <w:spacing w:before="226" w:beforeAutospacing="0" w:after="0" w:afterAutospacing="0"/>
        <w:rPr>
          <w:b/>
          <w:bCs/>
          <w:color w:val="000000" w:themeColor="text1"/>
          <w:spacing w:val="-1"/>
        </w:rPr>
      </w:pPr>
      <w:r w:rsidRPr="00696576">
        <w:rPr>
          <w:b/>
          <w:bCs/>
          <w:color w:val="000000" w:themeColor="text1"/>
          <w:spacing w:val="-1"/>
        </w:rPr>
        <w:t>Square of a number</w:t>
      </w:r>
    </w:p>
    <w:p w14:paraId="2AD85029" w14:textId="6FD5A159" w:rsidR="00EF1896" w:rsidRPr="00696576" w:rsidRDefault="00EF1896" w:rsidP="00696576">
      <w:pPr>
        <w:spacing w:line="240" w:lineRule="auto"/>
        <w:ind w:firstLine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71CD8" w14:textId="77777777" w:rsidR="005875E1" w:rsidRPr="00696576" w:rsidRDefault="005875E1" w:rsidP="0069657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6576">
        <w:rPr>
          <w:rFonts w:ascii="Times New Roman" w:hAnsi="Times New Roman" w:cs="Times New Roman"/>
          <w:color w:val="000000" w:themeColor="text1"/>
          <w:sz w:val="24"/>
          <w:szCs w:val="24"/>
        </w:rPr>
        <w:t>var a=4</w:t>
      </w:r>
    </w:p>
    <w:p w14:paraId="5D2A716B" w14:textId="77777777" w:rsidR="005875E1" w:rsidRPr="00696576" w:rsidRDefault="005875E1" w:rsidP="0069657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6576">
        <w:rPr>
          <w:rFonts w:ascii="Times New Roman" w:hAnsi="Times New Roman" w:cs="Times New Roman"/>
          <w:color w:val="000000" w:themeColor="text1"/>
          <w:sz w:val="24"/>
          <w:szCs w:val="24"/>
        </w:rPr>
        <w:t>var square=a*a</w:t>
      </w:r>
    </w:p>
    <w:p w14:paraId="307515F7" w14:textId="0BBB40AE" w:rsidR="005875E1" w:rsidRPr="00696576" w:rsidRDefault="005875E1" w:rsidP="0069657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6576">
        <w:rPr>
          <w:rFonts w:ascii="Times New Roman" w:hAnsi="Times New Roman" w:cs="Times New Roman"/>
          <w:color w:val="000000" w:themeColor="text1"/>
          <w:sz w:val="24"/>
          <w:szCs w:val="24"/>
        </w:rPr>
        <w:t>console.log(square)</w:t>
      </w:r>
    </w:p>
    <w:p w14:paraId="5B3E6824" w14:textId="1151DE68" w:rsidR="005875E1" w:rsidRPr="00696576" w:rsidRDefault="005875E1" w:rsidP="00696576">
      <w:pPr>
        <w:pStyle w:val="jz"/>
        <w:shd w:val="clear" w:color="auto" w:fill="FFFFFF"/>
        <w:spacing w:before="274" w:beforeAutospacing="0" w:after="0" w:afterAutospacing="0"/>
        <w:rPr>
          <w:b/>
          <w:bCs/>
          <w:color w:val="000000" w:themeColor="text1"/>
          <w:spacing w:val="-1"/>
        </w:rPr>
      </w:pPr>
      <w:r w:rsidRPr="00696576">
        <w:rPr>
          <w:b/>
          <w:bCs/>
          <w:color w:val="000000" w:themeColor="text1"/>
          <w:spacing w:val="-1"/>
        </w:rPr>
        <w:t>Swapping 2 numbers</w:t>
      </w:r>
    </w:p>
    <w:p w14:paraId="35AA46B5" w14:textId="587D3860" w:rsidR="005875E1" w:rsidRPr="00696576" w:rsidRDefault="005875E1" w:rsidP="00696576">
      <w:pPr>
        <w:pStyle w:val="jz"/>
        <w:shd w:val="clear" w:color="auto" w:fill="FFFFFF"/>
        <w:spacing w:before="274" w:after="0"/>
        <w:rPr>
          <w:color w:val="000000" w:themeColor="text1"/>
          <w:spacing w:val="-1"/>
        </w:rPr>
      </w:pPr>
      <w:r w:rsidRPr="00696576">
        <w:rPr>
          <w:color w:val="000000" w:themeColor="text1"/>
          <w:spacing w:val="-1"/>
        </w:rPr>
        <w:t>var a=3</w:t>
      </w:r>
    </w:p>
    <w:p w14:paraId="766BED03" w14:textId="77777777" w:rsidR="005875E1" w:rsidRPr="00696576" w:rsidRDefault="005875E1" w:rsidP="00696576">
      <w:pPr>
        <w:pStyle w:val="jz"/>
        <w:shd w:val="clear" w:color="auto" w:fill="FFFFFF"/>
        <w:spacing w:before="274" w:after="0"/>
        <w:rPr>
          <w:color w:val="000000" w:themeColor="text1"/>
          <w:spacing w:val="-1"/>
        </w:rPr>
      </w:pPr>
      <w:r w:rsidRPr="00696576">
        <w:rPr>
          <w:color w:val="000000" w:themeColor="text1"/>
          <w:spacing w:val="-1"/>
        </w:rPr>
        <w:t xml:space="preserve"> var b=4 </w:t>
      </w:r>
    </w:p>
    <w:p w14:paraId="538D6AF0" w14:textId="56E8A2A6" w:rsidR="005875E1" w:rsidRPr="00696576" w:rsidRDefault="005875E1" w:rsidP="00696576">
      <w:pPr>
        <w:pStyle w:val="jz"/>
        <w:shd w:val="clear" w:color="auto" w:fill="FFFFFF"/>
        <w:spacing w:before="274" w:after="0"/>
        <w:rPr>
          <w:color w:val="000000" w:themeColor="text1"/>
          <w:spacing w:val="-1"/>
        </w:rPr>
      </w:pPr>
      <w:r w:rsidRPr="00696576">
        <w:rPr>
          <w:color w:val="000000" w:themeColor="text1"/>
          <w:spacing w:val="-1"/>
        </w:rPr>
        <w:t>temp = a</w:t>
      </w:r>
    </w:p>
    <w:p w14:paraId="734C51FA" w14:textId="77777777" w:rsidR="005875E1" w:rsidRPr="00696576" w:rsidRDefault="005875E1" w:rsidP="00696576">
      <w:pPr>
        <w:pStyle w:val="jz"/>
        <w:shd w:val="clear" w:color="auto" w:fill="FFFFFF"/>
        <w:spacing w:before="274" w:after="0"/>
        <w:rPr>
          <w:color w:val="000000" w:themeColor="text1"/>
          <w:spacing w:val="-1"/>
        </w:rPr>
      </w:pPr>
      <w:r w:rsidRPr="00696576">
        <w:rPr>
          <w:color w:val="000000" w:themeColor="text1"/>
          <w:spacing w:val="-1"/>
        </w:rPr>
        <w:t>a = b;</w:t>
      </w:r>
    </w:p>
    <w:p w14:paraId="436D1DE7" w14:textId="6D3D51C4" w:rsidR="005875E1" w:rsidRPr="00696576" w:rsidRDefault="005875E1" w:rsidP="00696576">
      <w:pPr>
        <w:pStyle w:val="jz"/>
        <w:shd w:val="clear" w:color="auto" w:fill="FFFFFF"/>
        <w:spacing w:before="274" w:after="0"/>
        <w:rPr>
          <w:color w:val="000000" w:themeColor="text1"/>
          <w:spacing w:val="-1"/>
        </w:rPr>
      </w:pPr>
      <w:r w:rsidRPr="00696576">
        <w:rPr>
          <w:color w:val="000000" w:themeColor="text1"/>
          <w:spacing w:val="-1"/>
        </w:rPr>
        <w:t>b = temp;</w:t>
      </w:r>
    </w:p>
    <w:p w14:paraId="4C20EFE6" w14:textId="77777777" w:rsidR="005875E1" w:rsidRPr="00696576" w:rsidRDefault="005875E1" w:rsidP="00696576">
      <w:pPr>
        <w:pStyle w:val="jz"/>
        <w:shd w:val="clear" w:color="auto" w:fill="FFFFFF"/>
        <w:spacing w:before="274" w:after="0"/>
        <w:rPr>
          <w:color w:val="000000" w:themeColor="text1"/>
          <w:spacing w:val="-1"/>
        </w:rPr>
      </w:pPr>
      <w:r w:rsidRPr="00696576">
        <w:rPr>
          <w:color w:val="000000" w:themeColor="text1"/>
          <w:spacing w:val="-1"/>
        </w:rPr>
        <w:t>console.log(`The value of a after swapping: ${a}`);</w:t>
      </w:r>
    </w:p>
    <w:p w14:paraId="4F47FB45" w14:textId="26A02140" w:rsidR="005875E1" w:rsidRPr="00696576" w:rsidRDefault="005875E1" w:rsidP="00696576">
      <w:pPr>
        <w:pStyle w:val="jz"/>
        <w:shd w:val="clear" w:color="auto" w:fill="FFFFFF"/>
        <w:spacing w:before="274" w:beforeAutospacing="0" w:after="0" w:afterAutospacing="0"/>
        <w:rPr>
          <w:color w:val="000000" w:themeColor="text1"/>
          <w:spacing w:val="-1"/>
        </w:rPr>
      </w:pPr>
      <w:r w:rsidRPr="00696576">
        <w:rPr>
          <w:color w:val="000000" w:themeColor="text1"/>
          <w:spacing w:val="-1"/>
        </w:rPr>
        <w:t>console.log(`The value of b after swapping: ${b}`);</w:t>
      </w:r>
    </w:p>
    <w:p w14:paraId="29AD00FE" w14:textId="257091FD" w:rsidR="005875E1" w:rsidRPr="00696576" w:rsidRDefault="005875E1" w:rsidP="0069657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0E0CDA" w14:textId="4AE8F227" w:rsidR="005875E1" w:rsidRPr="00696576" w:rsidRDefault="005875E1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en-IN"/>
        </w:rPr>
      </w:pPr>
      <w:r w:rsidRPr="00696576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en-IN"/>
        </w:rPr>
        <w:t>Addition of 3 numbers</w:t>
      </w:r>
    </w:p>
    <w:p w14:paraId="56B7B265" w14:textId="35B4AA19" w:rsidR="00696576" w:rsidRPr="00696576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var a=3</w:t>
      </w:r>
    </w:p>
    <w:p w14:paraId="6043A661" w14:textId="54E4617F" w:rsidR="00696576" w:rsidRPr="00696576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var b=4</w:t>
      </w:r>
    </w:p>
    <w:p w14:paraId="1E52C157" w14:textId="77777777" w:rsidR="00696576" w:rsidRPr="00696576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var c=3</w:t>
      </w:r>
    </w:p>
    <w:p w14:paraId="67CFE1DF" w14:textId="77777777" w:rsidR="00696576" w:rsidRPr="00696576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var sum=</w:t>
      </w: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a+b+c</w:t>
      </w:r>
      <w:proofErr w:type="spellEnd"/>
    </w:p>
    <w:p w14:paraId="659E9350" w14:textId="367B83D4" w:rsidR="00696576" w:rsidRPr="00696576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console.log(`Addition of 3 numbers  ${sum}`);</w:t>
      </w:r>
    </w:p>
    <w:p w14:paraId="5DB48A9A" w14:textId="389BE296" w:rsidR="00696576" w:rsidRPr="00696576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en-IN"/>
        </w:rPr>
      </w:pPr>
      <w:r w:rsidRPr="00696576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en-IN"/>
        </w:rPr>
        <w:t>Find area of a triangle.</w:t>
      </w:r>
    </w:p>
    <w:p w14:paraId="6FE2B534" w14:textId="77777777" w:rsidR="00696576" w:rsidRPr="00696576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lastRenderedPageBreak/>
        <w:t>const</w:t>
      </w:r>
      <w:proofErr w:type="spellEnd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</w:t>
      </w: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baseValue</w:t>
      </w:r>
      <w:proofErr w:type="spellEnd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= 4;</w:t>
      </w:r>
    </w:p>
    <w:p w14:paraId="674E85B9" w14:textId="77777777" w:rsidR="00696576" w:rsidRPr="00696576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const</w:t>
      </w:r>
      <w:proofErr w:type="spellEnd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</w:t>
      </w: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heightValue</w:t>
      </w:r>
      <w:proofErr w:type="spellEnd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= 6;</w:t>
      </w:r>
    </w:p>
    <w:p w14:paraId="4A6CF188" w14:textId="77777777" w:rsidR="00696576" w:rsidRPr="00696576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const</w:t>
      </w:r>
      <w:proofErr w:type="spellEnd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</w:t>
      </w: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areaValue</w:t>
      </w:r>
      <w:proofErr w:type="spellEnd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= (</w:t>
      </w: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baseValue</w:t>
      </w:r>
      <w:proofErr w:type="spellEnd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 xml:space="preserve"> * </w:t>
      </w: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heightValue</w:t>
      </w:r>
      <w:proofErr w:type="spellEnd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) / 2;</w:t>
      </w:r>
    </w:p>
    <w:p w14:paraId="58157B90" w14:textId="507ADAC0" w:rsidR="00696576" w:rsidRPr="005875E1" w:rsidRDefault="00696576" w:rsidP="00696576">
      <w:p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console.log(`The area of the triangle is ${</w:t>
      </w:r>
      <w:proofErr w:type="spellStart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areaValue</w:t>
      </w:r>
      <w:proofErr w:type="spellEnd"/>
      <w:r w:rsidRPr="00696576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IN"/>
        </w:rPr>
        <w:t>}`);</w:t>
      </w:r>
    </w:p>
    <w:p w14:paraId="6A9D6129" w14:textId="39F1F937" w:rsidR="005875E1" w:rsidRPr="00696576" w:rsidRDefault="005875E1" w:rsidP="0069657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E2FAF" w14:textId="2CE1DC85" w:rsidR="00696576" w:rsidRPr="00696576" w:rsidRDefault="00696576" w:rsidP="00696576">
      <w:pPr>
        <w:pStyle w:val="jz"/>
        <w:shd w:val="clear" w:color="auto" w:fill="FFFFFF"/>
        <w:spacing w:before="274" w:beforeAutospacing="0" w:after="0" w:afterAutospacing="0" w:line="420" w:lineRule="atLeast"/>
        <w:rPr>
          <w:b/>
          <w:bCs/>
          <w:color w:val="292929"/>
          <w:spacing w:val="-1"/>
        </w:rPr>
      </w:pPr>
      <w:r w:rsidRPr="00696576">
        <w:rPr>
          <w:b/>
          <w:bCs/>
          <w:color w:val="292929"/>
          <w:spacing w:val="-1"/>
        </w:rPr>
        <w:t>Calculate Simple Interest</w:t>
      </w:r>
    </w:p>
    <w:p w14:paraId="1C8A852F" w14:textId="08D80659" w:rsidR="00696576" w:rsidRPr="00696576" w:rsidRDefault="00696576" w:rsidP="00696576">
      <w:pPr>
        <w:spacing w:line="240" w:lineRule="auto"/>
        <w:rPr>
          <w:rStyle w:val="hljs-keyword"/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</w:pPr>
    </w:p>
    <w:p w14:paraId="028B8646" w14:textId="0676F465" w:rsidR="00696576" w:rsidRPr="00696576" w:rsidRDefault="00696576" w:rsidP="00696576">
      <w:pPr>
        <w:spacing w:line="240" w:lineRule="auto"/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</w:pPr>
      <w:r w:rsidRPr="00696576">
        <w:rPr>
          <w:rStyle w:val="hljs-keyword"/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  <w:t xml:space="preserve">  var</w:t>
      </w:r>
      <w:r w:rsidRPr="00696576"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  <w:t xml:space="preserve"> p, t, r, SI;</w:t>
      </w:r>
    </w:p>
    <w:p w14:paraId="033E9DFC" w14:textId="5BC9DE86" w:rsidR="00696576" w:rsidRPr="00696576" w:rsidRDefault="00696576" w:rsidP="00696576">
      <w:pPr>
        <w:spacing w:line="240" w:lineRule="auto"/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</w:pPr>
      <w:r w:rsidRPr="00696576"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  <w:t xml:space="preserve">   </w:t>
      </w:r>
      <w:r w:rsidRPr="00696576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  <w:t>p = 15;</w:t>
      </w:r>
    </w:p>
    <w:p w14:paraId="143F7263" w14:textId="77777777" w:rsidR="00696576" w:rsidRPr="00696576" w:rsidRDefault="00696576" w:rsidP="006965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  <w:t xml:space="preserve">    t = 12;</w:t>
      </w:r>
    </w:p>
    <w:p w14:paraId="61140F64" w14:textId="77777777" w:rsidR="00696576" w:rsidRPr="00696576" w:rsidRDefault="00696576" w:rsidP="006965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  <w:t xml:space="preserve">    r = 12;</w:t>
      </w:r>
    </w:p>
    <w:p w14:paraId="599F4E7C" w14:textId="77777777" w:rsidR="00696576" w:rsidRPr="00696576" w:rsidRDefault="00696576" w:rsidP="006965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  <w:t xml:space="preserve">    </w:t>
      </w:r>
    </w:p>
    <w:p w14:paraId="4F92DF1C" w14:textId="77777777" w:rsidR="00696576" w:rsidRPr="00696576" w:rsidRDefault="00696576" w:rsidP="006965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  <w:t xml:space="preserve">    SI = (p * t * r) / 100;</w:t>
      </w:r>
    </w:p>
    <w:p w14:paraId="2B7B6B15" w14:textId="6B6D11EF" w:rsidR="00696576" w:rsidRPr="00696576" w:rsidRDefault="00696576" w:rsidP="0069657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6576"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  <w:lang w:eastAsia="en-IN"/>
        </w:rPr>
        <w:t xml:space="preserve">    </w:t>
      </w:r>
      <w:r w:rsidRPr="00696576">
        <w:rPr>
          <w:rStyle w:val="hljs-builtin"/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  <w:t>console</w:t>
      </w:r>
      <w:r w:rsidRPr="00696576"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  <w:t>.log(</w:t>
      </w:r>
      <w:r w:rsidRPr="00696576">
        <w:rPr>
          <w:rStyle w:val="hljs-string"/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  <w:t>`Simple Interest =$</w:t>
      </w:r>
      <w:r w:rsidRPr="00696576"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5F5F5"/>
        </w:rPr>
        <w:t>{ SI}`);</w:t>
      </w:r>
    </w:p>
    <w:sectPr w:rsidR="00696576" w:rsidRPr="0069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FB2"/>
    <w:multiLevelType w:val="multilevel"/>
    <w:tmpl w:val="FD2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4188B"/>
    <w:multiLevelType w:val="multilevel"/>
    <w:tmpl w:val="7EA6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555C4"/>
    <w:multiLevelType w:val="multilevel"/>
    <w:tmpl w:val="0472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17400"/>
    <w:multiLevelType w:val="multilevel"/>
    <w:tmpl w:val="E6E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7569F"/>
    <w:multiLevelType w:val="multilevel"/>
    <w:tmpl w:val="CB8C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30F8C"/>
    <w:multiLevelType w:val="hybridMultilevel"/>
    <w:tmpl w:val="45FE7D5A"/>
    <w:lvl w:ilvl="0" w:tplc="4009000F">
      <w:start w:val="1"/>
      <w:numFmt w:val="decimal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1A45400"/>
    <w:multiLevelType w:val="hybridMultilevel"/>
    <w:tmpl w:val="715E8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84689"/>
    <w:multiLevelType w:val="hybridMultilevel"/>
    <w:tmpl w:val="50FEB516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7DA33479"/>
    <w:multiLevelType w:val="multilevel"/>
    <w:tmpl w:val="78C6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E1"/>
    <w:rsid w:val="0024573F"/>
    <w:rsid w:val="005875E1"/>
    <w:rsid w:val="00696576"/>
    <w:rsid w:val="00E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87F5"/>
  <w15:chartTrackingRefBased/>
  <w15:docId w15:val="{EE82A248-4BD1-4C2E-886B-3EC39469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z">
    <w:name w:val="jz"/>
    <w:basedOn w:val="Normal"/>
    <w:rsid w:val="0058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696576"/>
  </w:style>
  <w:style w:type="character" w:customStyle="1" w:styleId="hljs-number">
    <w:name w:val="hljs-number"/>
    <w:basedOn w:val="DefaultParagraphFont"/>
    <w:rsid w:val="00696576"/>
  </w:style>
  <w:style w:type="character" w:customStyle="1" w:styleId="hljs-builtin">
    <w:name w:val="hljs-built_in"/>
    <w:basedOn w:val="DefaultParagraphFont"/>
    <w:rsid w:val="00696576"/>
  </w:style>
  <w:style w:type="character" w:customStyle="1" w:styleId="hljs-string">
    <w:name w:val="hljs-string"/>
    <w:basedOn w:val="DefaultParagraphFont"/>
    <w:rsid w:val="00696576"/>
  </w:style>
  <w:style w:type="paragraph" w:styleId="ListParagraph">
    <w:name w:val="List Paragraph"/>
    <w:basedOn w:val="Normal"/>
    <w:uiPriority w:val="34"/>
    <w:qFormat/>
    <w:rsid w:val="006965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Ila</cp:lastModifiedBy>
  <cp:revision>3</cp:revision>
  <dcterms:created xsi:type="dcterms:W3CDTF">2022-02-24T13:01:00Z</dcterms:created>
  <dcterms:modified xsi:type="dcterms:W3CDTF">2022-02-24T13:07:00Z</dcterms:modified>
</cp:coreProperties>
</file>