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E2A1" w14:textId="72177106" w:rsidR="00A42D2A" w:rsidRPr="00002D81" w:rsidRDefault="00A42D2A" w:rsidP="00A42D2A">
      <w:pPr>
        <w:pStyle w:val="NormalWeb"/>
        <w:spacing w:before="0" w:beforeAutospacing="0" w:after="0" w:afterAutospacing="0"/>
        <w:textAlignment w:val="baseline"/>
        <w:rPr>
          <w:b/>
          <w:bCs/>
          <w:color w:val="24292F"/>
          <w:shd w:val="clear" w:color="auto" w:fill="FFFFFF"/>
        </w:rPr>
      </w:pPr>
      <w:r w:rsidRPr="00002D81">
        <w:rPr>
          <w:b/>
          <w:bCs/>
          <w:color w:val="24292F"/>
          <w:shd w:val="clear" w:color="auto" w:fill="FFFFFF"/>
        </w:rPr>
        <w:t>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18BC4F39" w14:textId="77777777" w:rsidR="00B32D1F" w:rsidRPr="00002D81" w:rsidRDefault="00B32D1F" w:rsidP="00A42D2A">
      <w:pPr>
        <w:pStyle w:val="NormalWeb"/>
        <w:spacing w:before="0" w:beforeAutospacing="0" w:after="0" w:afterAutospacing="0"/>
        <w:textAlignment w:val="baseline"/>
        <w:rPr>
          <w:b/>
          <w:bCs/>
          <w:color w:val="24292F"/>
          <w:shd w:val="clear" w:color="auto" w:fill="FFFFFF"/>
        </w:rPr>
      </w:pPr>
    </w:p>
    <w:p w14:paraId="2335F1EB" w14:textId="77777777" w:rsidR="00023AAC" w:rsidRPr="00002D81" w:rsidRDefault="00023AAC" w:rsidP="00023AAC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class Movie </w:t>
      </w:r>
    </w:p>
    <w:p w14:paraId="678E943E" w14:textId="77777777" w:rsidR="00023AAC" w:rsidRPr="00002D81" w:rsidRDefault="00023AAC" w:rsidP="00023AAC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{ </w:t>
      </w:r>
    </w:p>
    <w:p w14:paraId="63DA007D" w14:textId="77777777" w:rsidR="00023AAC" w:rsidRPr="00002D81" w:rsidRDefault="00023AAC" w:rsidP="00023AAC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constructor(</w:t>
      </w:r>
      <w:proofErr w:type="spellStart"/>
      <w:proofErr w:type="gramStart"/>
      <w:r w:rsidRPr="00002D81">
        <w:rPr>
          <w:color w:val="000000"/>
        </w:rPr>
        <w:t>title,studio</w:t>
      </w:r>
      <w:proofErr w:type="gramEnd"/>
      <w:r w:rsidRPr="00002D81">
        <w:rPr>
          <w:color w:val="000000"/>
        </w:rPr>
        <w:t>,rating</w:t>
      </w:r>
      <w:proofErr w:type="spellEnd"/>
      <w:r w:rsidRPr="00002D81">
        <w:rPr>
          <w:color w:val="000000"/>
        </w:rPr>
        <w:t>)</w:t>
      </w:r>
    </w:p>
    <w:p w14:paraId="3D519FD1" w14:textId="77777777" w:rsidR="00023AAC" w:rsidRPr="00002D81" w:rsidRDefault="00023AAC" w:rsidP="00023AAC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{   </w:t>
      </w:r>
    </w:p>
    <w:p w14:paraId="7F6CD7AF" w14:textId="77777777" w:rsidR="00023AAC" w:rsidRPr="00002D81" w:rsidRDefault="00023AAC" w:rsidP="00023AAC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proofErr w:type="gramStart"/>
      <w:r w:rsidRPr="00002D81">
        <w:rPr>
          <w:color w:val="000000"/>
        </w:rPr>
        <w:t>this.title</w:t>
      </w:r>
      <w:proofErr w:type="spellEnd"/>
      <w:proofErr w:type="gramEnd"/>
      <w:r w:rsidRPr="00002D81">
        <w:rPr>
          <w:color w:val="000000"/>
        </w:rPr>
        <w:t xml:space="preserve"> = title;</w:t>
      </w:r>
    </w:p>
    <w:p w14:paraId="0D9B4EB6" w14:textId="77777777" w:rsidR="00023AAC" w:rsidRPr="00002D81" w:rsidRDefault="00023AAC" w:rsidP="00023AAC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proofErr w:type="gramStart"/>
      <w:r w:rsidRPr="00002D81">
        <w:rPr>
          <w:color w:val="000000"/>
        </w:rPr>
        <w:t>this.studio</w:t>
      </w:r>
      <w:proofErr w:type="spellEnd"/>
      <w:proofErr w:type="gramEnd"/>
      <w:r w:rsidRPr="00002D81">
        <w:rPr>
          <w:color w:val="000000"/>
        </w:rPr>
        <w:t xml:space="preserve"> = studio; </w:t>
      </w:r>
    </w:p>
    <w:p w14:paraId="1A275298" w14:textId="1DED67F9" w:rsidR="00023AAC" w:rsidRPr="00002D81" w:rsidRDefault="00023AAC" w:rsidP="00023AAC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proofErr w:type="gramStart"/>
      <w:r w:rsidRPr="00002D81">
        <w:rPr>
          <w:color w:val="000000"/>
        </w:rPr>
        <w:t>this.rating</w:t>
      </w:r>
      <w:proofErr w:type="spellEnd"/>
      <w:proofErr w:type="gramEnd"/>
      <w:r w:rsidRPr="00002D81">
        <w:rPr>
          <w:color w:val="000000"/>
        </w:rPr>
        <w:t xml:space="preserve"> = rating; </w:t>
      </w:r>
    </w:p>
    <w:p w14:paraId="719846B7" w14:textId="77777777" w:rsidR="00023AAC" w:rsidRPr="00002D81" w:rsidRDefault="00023AAC" w:rsidP="00023AAC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}</w:t>
      </w:r>
    </w:p>
    <w:p w14:paraId="7CE8D170" w14:textId="5B0AB6B3" w:rsidR="00A42D2A" w:rsidRPr="00002D81" w:rsidRDefault="00023AAC" w:rsidP="00023AA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002D81">
        <w:rPr>
          <w:color w:val="000000"/>
        </w:rPr>
        <w:t>}</w:t>
      </w:r>
    </w:p>
    <w:p w14:paraId="450FDA4D" w14:textId="6E30BD02" w:rsidR="00A57818" w:rsidRPr="00002D81" w:rsidRDefault="00A57818" w:rsidP="00023A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002D81">
        <w:rPr>
          <w:b/>
          <w:bCs/>
          <w:color w:val="24292F"/>
          <w:shd w:val="clear" w:color="auto" w:fill="FFFFFF"/>
        </w:rPr>
        <w:t xml:space="preserve"> The constructor for the class Movie will set the class property rating to "PG" as default when no rating is provided.</w:t>
      </w:r>
    </w:p>
    <w:p w14:paraId="23F77713" w14:textId="77777777" w:rsidR="00A57818" w:rsidRPr="00002D81" w:rsidRDefault="00A57818" w:rsidP="00A57818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class Movie </w:t>
      </w:r>
    </w:p>
    <w:p w14:paraId="679FE07A" w14:textId="77777777" w:rsidR="00A57818" w:rsidRPr="00002D81" w:rsidRDefault="00A57818" w:rsidP="00A57818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{ </w:t>
      </w:r>
    </w:p>
    <w:p w14:paraId="7B739A95" w14:textId="77777777" w:rsidR="00A57818" w:rsidRPr="00002D81" w:rsidRDefault="00A57818" w:rsidP="00A57818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constructor(</w:t>
      </w:r>
      <w:proofErr w:type="spellStart"/>
      <w:proofErr w:type="gramStart"/>
      <w:r w:rsidRPr="00002D81">
        <w:rPr>
          <w:color w:val="000000"/>
        </w:rPr>
        <w:t>title,studio</w:t>
      </w:r>
      <w:proofErr w:type="gramEnd"/>
      <w:r w:rsidRPr="00002D81">
        <w:rPr>
          <w:color w:val="000000"/>
        </w:rPr>
        <w:t>,rating</w:t>
      </w:r>
      <w:proofErr w:type="spellEnd"/>
      <w:r w:rsidRPr="00002D81">
        <w:rPr>
          <w:color w:val="000000"/>
        </w:rPr>
        <w:t>)</w:t>
      </w:r>
    </w:p>
    <w:p w14:paraId="1CFE4669" w14:textId="77777777" w:rsidR="00A57818" w:rsidRPr="00002D81" w:rsidRDefault="00A57818" w:rsidP="00A57818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{   </w:t>
      </w:r>
    </w:p>
    <w:p w14:paraId="61DFDC6B" w14:textId="77777777" w:rsidR="00A57818" w:rsidRPr="00002D81" w:rsidRDefault="00A57818" w:rsidP="00A57818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proofErr w:type="gramStart"/>
      <w:r w:rsidRPr="00002D81">
        <w:rPr>
          <w:color w:val="000000"/>
        </w:rPr>
        <w:t>this.title</w:t>
      </w:r>
      <w:proofErr w:type="spellEnd"/>
      <w:proofErr w:type="gramEnd"/>
      <w:r w:rsidRPr="00002D81">
        <w:rPr>
          <w:color w:val="000000"/>
        </w:rPr>
        <w:t xml:space="preserve"> = title;</w:t>
      </w:r>
    </w:p>
    <w:p w14:paraId="6417F080" w14:textId="77777777" w:rsidR="00A57818" w:rsidRPr="00002D81" w:rsidRDefault="00A57818" w:rsidP="00A57818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proofErr w:type="gramStart"/>
      <w:r w:rsidRPr="00002D81">
        <w:rPr>
          <w:color w:val="000000"/>
        </w:rPr>
        <w:t>this.studio</w:t>
      </w:r>
      <w:proofErr w:type="spellEnd"/>
      <w:proofErr w:type="gramEnd"/>
      <w:r w:rsidRPr="00002D81">
        <w:rPr>
          <w:color w:val="000000"/>
        </w:rPr>
        <w:t xml:space="preserve"> = studio; </w:t>
      </w:r>
    </w:p>
    <w:p w14:paraId="05725378" w14:textId="77777777" w:rsidR="00A57818" w:rsidRPr="00002D81" w:rsidRDefault="00A57818" w:rsidP="00A57818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proofErr w:type="gramStart"/>
      <w:r w:rsidRPr="00002D81">
        <w:rPr>
          <w:color w:val="000000"/>
        </w:rPr>
        <w:t>this.rating</w:t>
      </w:r>
      <w:proofErr w:type="spellEnd"/>
      <w:proofErr w:type="gramEnd"/>
      <w:r w:rsidRPr="00002D81">
        <w:rPr>
          <w:color w:val="000000"/>
        </w:rPr>
        <w:t xml:space="preserve"> = "PG"; </w:t>
      </w:r>
    </w:p>
    <w:p w14:paraId="0DF8C477" w14:textId="77777777" w:rsidR="00A57818" w:rsidRPr="00002D81" w:rsidRDefault="00A57818" w:rsidP="00A57818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}</w:t>
      </w:r>
    </w:p>
    <w:p w14:paraId="6D395BBB" w14:textId="77777777" w:rsidR="00C02107" w:rsidRPr="00002D81" w:rsidRDefault="00A57818" w:rsidP="00C0210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002D81">
        <w:rPr>
          <w:color w:val="000000"/>
        </w:rPr>
        <w:t>}</w:t>
      </w:r>
    </w:p>
    <w:p w14:paraId="0E3A5239" w14:textId="77777777" w:rsidR="00C02107" w:rsidRPr="00002D81" w:rsidRDefault="00C02107" w:rsidP="00C0210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30ACCF1" w14:textId="65E6AEBF" w:rsidR="00C02107" w:rsidRPr="00002D81" w:rsidRDefault="00C02107" w:rsidP="00C02107">
      <w:pPr>
        <w:pStyle w:val="NormalWeb"/>
        <w:spacing w:before="0" w:beforeAutospacing="0" w:after="0" w:afterAutospacing="0"/>
        <w:textAlignment w:val="baseline"/>
        <w:rPr>
          <w:b/>
          <w:bCs/>
          <w:color w:val="24292F"/>
          <w:shd w:val="clear" w:color="auto" w:fill="FFFFFF"/>
        </w:rPr>
      </w:pPr>
      <w:r w:rsidRPr="00002D81">
        <w:rPr>
          <w:b/>
          <w:bCs/>
          <w:color w:val="24292F"/>
          <w:shd w:val="clear" w:color="auto" w:fill="FFFFFF"/>
        </w:rPr>
        <w:t xml:space="preserve">c) Write a method </w:t>
      </w:r>
      <w:proofErr w:type="spellStart"/>
      <w:r w:rsidRPr="00002D81">
        <w:rPr>
          <w:b/>
          <w:bCs/>
          <w:color w:val="24292F"/>
          <w:shd w:val="clear" w:color="auto" w:fill="FFFFFF"/>
        </w:rPr>
        <w:t>getPG</w:t>
      </w:r>
      <w:proofErr w:type="spellEnd"/>
      <w:r w:rsidRPr="00002D81">
        <w:rPr>
          <w:b/>
          <w:bCs/>
          <w:color w:val="24292F"/>
          <w:shd w:val="clear" w:color="auto" w:fill="FFFFFF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7758C63C" w14:textId="60875668" w:rsidR="00C02107" w:rsidRPr="00002D81" w:rsidRDefault="00C02107" w:rsidP="00C02107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r w:rsidRPr="00002D81">
        <w:rPr>
          <w:color w:val="000000"/>
        </w:rPr>
        <w:t>getPG</w:t>
      </w:r>
      <w:proofErr w:type="spellEnd"/>
      <w:r w:rsidRPr="00002D81">
        <w:rPr>
          <w:color w:val="000000"/>
        </w:rPr>
        <w:t>(movie)</w:t>
      </w:r>
    </w:p>
    <w:p w14:paraId="23B9D479" w14:textId="77777777" w:rsidR="00C02107" w:rsidRPr="00002D81" w:rsidRDefault="00C02107" w:rsidP="00C02107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lastRenderedPageBreak/>
        <w:t xml:space="preserve">  {</w:t>
      </w:r>
    </w:p>
    <w:p w14:paraId="2B18F65B" w14:textId="77777777" w:rsidR="00C02107" w:rsidRPr="00002D81" w:rsidRDefault="00C02107" w:rsidP="00C02107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var </w:t>
      </w:r>
      <w:proofErr w:type="spellStart"/>
      <w:r w:rsidRPr="00002D81">
        <w:rPr>
          <w:color w:val="000000"/>
        </w:rPr>
        <w:t>Movielist</w:t>
      </w:r>
      <w:proofErr w:type="spellEnd"/>
      <w:proofErr w:type="gramStart"/>
      <w:r w:rsidRPr="00002D81">
        <w:rPr>
          <w:color w:val="000000"/>
        </w:rPr>
        <w:t>=[</w:t>
      </w:r>
      <w:proofErr w:type="gramEnd"/>
      <w:r w:rsidRPr="00002D81">
        <w:rPr>
          <w:color w:val="000000"/>
        </w:rPr>
        <w:t>]</w:t>
      </w:r>
    </w:p>
    <w:p w14:paraId="77AFD713" w14:textId="77777777" w:rsidR="00C02107" w:rsidRPr="00002D81" w:rsidRDefault="00C02107" w:rsidP="00C02107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for(</w:t>
      </w:r>
      <w:proofErr w:type="spellStart"/>
      <w:r w:rsidRPr="00002D81">
        <w:rPr>
          <w:color w:val="000000"/>
        </w:rPr>
        <w:t>i</w:t>
      </w:r>
      <w:proofErr w:type="spellEnd"/>
      <w:r w:rsidRPr="00002D81">
        <w:rPr>
          <w:color w:val="000000"/>
        </w:rPr>
        <w:t>=</w:t>
      </w:r>
      <w:proofErr w:type="gramStart"/>
      <w:r w:rsidRPr="00002D81">
        <w:rPr>
          <w:color w:val="000000"/>
        </w:rPr>
        <w:t>0;i</w:t>
      </w:r>
      <w:proofErr w:type="gramEnd"/>
      <w:r w:rsidRPr="00002D81">
        <w:rPr>
          <w:color w:val="000000"/>
        </w:rPr>
        <w:t>&lt;</w:t>
      </w:r>
      <w:proofErr w:type="spellStart"/>
      <w:r w:rsidRPr="00002D81">
        <w:rPr>
          <w:color w:val="000000"/>
        </w:rPr>
        <w:t>movie.length;i</w:t>
      </w:r>
      <w:proofErr w:type="spellEnd"/>
      <w:r w:rsidRPr="00002D81">
        <w:rPr>
          <w:color w:val="000000"/>
        </w:rPr>
        <w:t>++)</w:t>
      </w:r>
    </w:p>
    <w:p w14:paraId="2FDAE1D3" w14:textId="77777777" w:rsidR="00C02107" w:rsidRPr="00002D81" w:rsidRDefault="00C02107" w:rsidP="00C02107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{</w:t>
      </w:r>
    </w:p>
    <w:p w14:paraId="7B16211C" w14:textId="77777777" w:rsidR="00C02107" w:rsidRPr="00002D81" w:rsidRDefault="00C02107" w:rsidP="00C02107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  if(</w:t>
      </w:r>
      <w:proofErr w:type="spellStart"/>
      <w:r w:rsidRPr="00002D81">
        <w:rPr>
          <w:color w:val="000000"/>
        </w:rPr>
        <w:t>moive</w:t>
      </w:r>
      <w:proofErr w:type="spellEnd"/>
      <w:r w:rsidRPr="00002D81">
        <w:rPr>
          <w:color w:val="000000"/>
        </w:rPr>
        <w:t>[</w:t>
      </w:r>
      <w:proofErr w:type="spellStart"/>
      <w:r w:rsidRPr="00002D81">
        <w:rPr>
          <w:color w:val="000000"/>
        </w:rPr>
        <w:t>i</w:t>
      </w:r>
      <w:proofErr w:type="spellEnd"/>
      <w:r w:rsidRPr="00002D81">
        <w:rPr>
          <w:color w:val="000000"/>
        </w:rPr>
        <w:t>]==="PG")</w:t>
      </w:r>
    </w:p>
    <w:p w14:paraId="1B0117A0" w14:textId="77777777" w:rsidR="00C02107" w:rsidRPr="00002D81" w:rsidRDefault="00C02107" w:rsidP="00C02107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  </w:t>
      </w:r>
      <w:proofErr w:type="spellStart"/>
      <w:r w:rsidRPr="00002D81">
        <w:rPr>
          <w:color w:val="000000"/>
        </w:rPr>
        <w:t>Movielist.push</w:t>
      </w:r>
      <w:proofErr w:type="spellEnd"/>
      <w:r w:rsidRPr="00002D81">
        <w:rPr>
          <w:color w:val="000000"/>
        </w:rPr>
        <w:t>(</w:t>
      </w:r>
      <w:proofErr w:type="spellStart"/>
      <w:r w:rsidRPr="00002D81">
        <w:rPr>
          <w:color w:val="000000"/>
        </w:rPr>
        <w:t>moive</w:t>
      </w:r>
      <w:proofErr w:type="spellEnd"/>
      <w:r w:rsidRPr="00002D81">
        <w:rPr>
          <w:color w:val="000000"/>
        </w:rPr>
        <w:t>[</w:t>
      </w:r>
      <w:proofErr w:type="spellStart"/>
      <w:r w:rsidRPr="00002D81">
        <w:rPr>
          <w:color w:val="000000"/>
        </w:rPr>
        <w:t>i</w:t>
      </w:r>
      <w:proofErr w:type="spellEnd"/>
      <w:r w:rsidRPr="00002D81">
        <w:rPr>
          <w:color w:val="000000"/>
        </w:rPr>
        <w:t>])</w:t>
      </w:r>
    </w:p>
    <w:p w14:paraId="13F410B2" w14:textId="77777777" w:rsidR="00C02107" w:rsidRPr="00002D81" w:rsidRDefault="00C02107" w:rsidP="00C02107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}</w:t>
      </w:r>
    </w:p>
    <w:p w14:paraId="15313FA7" w14:textId="77777777" w:rsidR="00C02107" w:rsidRPr="00002D81" w:rsidRDefault="00C02107" w:rsidP="00C02107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return </w:t>
      </w:r>
      <w:proofErr w:type="spellStart"/>
      <w:r w:rsidRPr="00002D81">
        <w:rPr>
          <w:color w:val="000000"/>
        </w:rPr>
        <w:t>Movielist</w:t>
      </w:r>
      <w:proofErr w:type="spellEnd"/>
    </w:p>
    <w:p w14:paraId="1D63ABFB" w14:textId="77777777" w:rsidR="00C02107" w:rsidRPr="00002D81" w:rsidRDefault="00C02107" w:rsidP="00C02107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}</w:t>
      </w:r>
    </w:p>
    <w:p w14:paraId="13C98C82" w14:textId="7F78E61A" w:rsidR="00C02107" w:rsidRPr="00002D81" w:rsidRDefault="00C02107" w:rsidP="00C02107">
      <w:pPr>
        <w:pStyle w:val="NormalWeb"/>
        <w:spacing w:after="0"/>
        <w:textAlignment w:val="baseline"/>
        <w:rPr>
          <w:b/>
          <w:bCs/>
          <w:color w:val="000000"/>
        </w:rPr>
      </w:pPr>
      <w:r w:rsidRPr="00002D81">
        <w:rPr>
          <w:b/>
          <w:bCs/>
          <w:color w:val="000000"/>
        </w:rPr>
        <w:t xml:space="preserve">  </w:t>
      </w:r>
      <w:r w:rsidRPr="00002D81">
        <w:rPr>
          <w:b/>
          <w:bCs/>
          <w:color w:val="24292F"/>
          <w:shd w:val="clear" w:color="auto" w:fill="FFFFFF"/>
        </w:rPr>
        <w:t>Write a piece of code that creates an instance of the class Movie with the title “Casino Royale”, the studio “Eon Productions”, and the rating “PG</w:t>
      </w:r>
      <w:r w:rsidRPr="00002D81">
        <w:rPr>
          <w:b/>
          <w:bCs/>
          <w:color w:val="24292F"/>
          <w:shd w:val="clear" w:color="auto" w:fill="FFFFFF"/>
        </w:rPr>
        <w:softHyphen/>
        <w:t>13”</w:t>
      </w:r>
    </w:p>
    <w:p w14:paraId="41EB1BAE" w14:textId="6D16213A" w:rsidR="00C02107" w:rsidRPr="00002D81" w:rsidRDefault="00C02107" w:rsidP="00C0210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002D81">
        <w:rPr>
          <w:color w:val="000000"/>
        </w:rPr>
        <w:t xml:space="preserve">var mov = new </w:t>
      </w:r>
      <w:proofErr w:type="gramStart"/>
      <w:r w:rsidRPr="00002D81">
        <w:rPr>
          <w:color w:val="000000"/>
        </w:rPr>
        <w:t>Movie(</w:t>
      </w:r>
      <w:proofErr w:type="gramEnd"/>
      <w:r w:rsidRPr="00002D81">
        <w:rPr>
          <w:color w:val="000000"/>
        </w:rPr>
        <w:t xml:space="preserve">'Casino </w:t>
      </w:r>
      <w:proofErr w:type="spellStart"/>
      <w:r w:rsidRPr="00002D81">
        <w:rPr>
          <w:color w:val="000000"/>
        </w:rPr>
        <w:t>Royale','Eon</w:t>
      </w:r>
      <w:proofErr w:type="spellEnd"/>
      <w:r w:rsidRPr="00002D81">
        <w:rPr>
          <w:color w:val="000000"/>
        </w:rPr>
        <w:t xml:space="preserve"> Productions','PG-13');</w:t>
      </w:r>
    </w:p>
    <w:p w14:paraId="0505AC1B" w14:textId="45A82900" w:rsidR="00002D81" w:rsidRPr="00002D81" w:rsidRDefault="00002D81" w:rsidP="00C0210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9ABC625" w14:textId="53FEF311" w:rsidR="00002D81" w:rsidRPr="00002D81" w:rsidRDefault="00002D81" w:rsidP="00002D81">
      <w:pPr>
        <w:pStyle w:val="NormalWeb"/>
        <w:spacing w:after="0"/>
        <w:textAlignment w:val="baseline"/>
        <w:rPr>
          <w:b/>
          <w:bCs/>
          <w:color w:val="000000"/>
        </w:rPr>
      </w:pPr>
      <w:r w:rsidRPr="00002D81">
        <w:rPr>
          <w:b/>
          <w:bCs/>
          <w:color w:val="000000"/>
        </w:rPr>
        <w:t>https://github.com/rvsp/typescript-oops/blob/master/Practice/class-circle.md</w:t>
      </w:r>
    </w:p>
    <w:p w14:paraId="0C05CCB5" w14:textId="34C44C31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class Circle </w:t>
      </w:r>
    </w:p>
    <w:p w14:paraId="558AE8C9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{ </w:t>
      </w:r>
    </w:p>
    <w:p w14:paraId="4D11473A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constructor(</w:t>
      </w:r>
      <w:proofErr w:type="spellStart"/>
      <w:proofErr w:type="gramStart"/>
      <w:r w:rsidRPr="00002D81">
        <w:rPr>
          <w:color w:val="000000"/>
        </w:rPr>
        <w:t>radius,color</w:t>
      </w:r>
      <w:proofErr w:type="spellEnd"/>
      <w:proofErr w:type="gramEnd"/>
      <w:r w:rsidRPr="00002D81">
        <w:rPr>
          <w:color w:val="000000"/>
        </w:rPr>
        <w:t>)</w:t>
      </w:r>
    </w:p>
    <w:p w14:paraId="2AE65E9A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{   </w:t>
      </w:r>
    </w:p>
    <w:p w14:paraId="62C80E50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proofErr w:type="gramStart"/>
      <w:r w:rsidRPr="00002D81">
        <w:rPr>
          <w:color w:val="000000"/>
        </w:rPr>
        <w:t>this.radius</w:t>
      </w:r>
      <w:proofErr w:type="spellEnd"/>
      <w:proofErr w:type="gramEnd"/>
      <w:r w:rsidRPr="00002D81">
        <w:rPr>
          <w:color w:val="000000"/>
        </w:rPr>
        <w:t xml:space="preserve"> = radius;</w:t>
      </w:r>
    </w:p>
    <w:p w14:paraId="2FDA0122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proofErr w:type="gramStart"/>
      <w:r w:rsidRPr="00002D81">
        <w:rPr>
          <w:color w:val="000000"/>
        </w:rPr>
        <w:t>this.color</w:t>
      </w:r>
      <w:proofErr w:type="spellEnd"/>
      <w:proofErr w:type="gramEnd"/>
      <w:r w:rsidRPr="00002D81">
        <w:rPr>
          <w:color w:val="000000"/>
        </w:rPr>
        <w:t xml:space="preserve"> = </w:t>
      </w:r>
      <w:proofErr w:type="spellStart"/>
      <w:r w:rsidRPr="00002D81">
        <w:rPr>
          <w:color w:val="000000"/>
        </w:rPr>
        <w:t>color</w:t>
      </w:r>
      <w:proofErr w:type="spellEnd"/>
      <w:r w:rsidRPr="00002D81">
        <w:rPr>
          <w:color w:val="000000"/>
        </w:rPr>
        <w:t xml:space="preserve">; </w:t>
      </w:r>
    </w:p>
    <w:p w14:paraId="596A48AC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</w:p>
    <w:p w14:paraId="5D72C7B9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}</w:t>
      </w:r>
    </w:p>
    <w:p w14:paraId="1764EADD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proofErr w:type="gramStart"/>
      <w:r w:rsidRPr="00002D81">
        <w:rPr>
          <w:color w:val="000000"/>
        </w:rPr>
        <w:t>getRadius</w:t>
      </w:r>
      <w:proofErr w:type="spellEnd"/>
      <w:r w:rsidRPr="00002D81">
        <w:rPr>
          <w:color w:val="000000"/>
        </w:rPr>
        <w:t>(</w:t>
      </w:r>
      <w:proofErr w:type="gramEnd"/>
      <w:r w:rsidRPr="00002D81">
        <w:rPr>
          <w:color w:val="000000"/>
        </w:rPr>
        <w:t>)</w:t>
      </w:r>
    </w:p>
    <w:p w14:paraId="1592CDEB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{</w:t>
      </w:r>
    </w:p>
    <w:p w14:paraId="3BF27B9A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console.log(`radius${</w:t>
      </w:r>
      <w:proofErr w:type="spellStart"/>
      <w:proofErr w:type="gramStart"/>
      <w:r w:rsidRPr="00002D81">
        <w:rPr>
          <w:color w:val="000000"/>
        </w:rPr>
        <w:t>this.radius</w:t>
      </w:r>
      <w:proofErr w:type="spellEnd"/>
      <w:proofErr w:type="gramEnd"/>
      <w:r w:rsidRPr="00002D81">
        <w:rPr>
          <w:color w:val="000000"/>
        </w:rPr>
        <w:t>}`)</w:t>
      </w:r>
    </w:p>
    <w:p w14:paraId="607C8482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}</w:t>
      </w:r>
    </w:p>
    <w:p w14:paraId="23F44698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lastRenderedPageBreak/>
        <w:t xml:space="preserve">   </w:t>
      </w:r>
      <w:proofErr w:type="spellStart"/>
      <w:proofErr w:type="gramStart"/>
      <w:r w:rsidRPr="00002D81">
        <w:rPr>
          <w:color w:val="000000"/>
        </w:rPr>
        <w:t>getColor</w:t>
      </w:r>
      <w:proofErr w:type="spellEnd"/>
      <w:r w:rsidRPr="00002D81">
        <w:rPr>
          <w:color w:val="000000"/>
        </w:rPr>
        <w:t>(</w:t>
      </w:r>
      <w:proofErr w:type="gramEnd"/>
      <w:r w:rsidRPr="00002D81">
        <w:rPr>
          <w:color w:val="000000"/>
        </w:rPr>
        <w:t>)</w:t>
      </w:r>
    </w:p>
    <w:p w14:paraId="6D45071D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{</w:t>
      </w:r>
    </w:p>
    <w:p w14:paraId="0C2ED1D5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console.log(`radius${</w:t>
      </w:r>
      <w:proofErr w:type="spellStart"/>
      <w:proofErr w:type="gramStart"/>
      <w:r w:rsidRPr="00002D81">
        <w:rPr>
          <w:color w:val="000000"/>
        </w:rPr>
        <w:t>this.radius</w:t>
      </w:r>
      <w:proofErr w:type="spellEnd"/>
      <w:proofErr w:type="gramEnd"/>
      <w:r w:rsidRPr="00002D81">
        <w:rPr>
          <w:color w:val="000000"/>
        </w:rPr>
        <w:t>}`)</w:t>
      </w:r>
    </w:p>
    <w:p w14:paraId="7B349A3D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}</w:t>
      </w:r>
    </w:p>
    <w:p w14:paraId="2C0E0967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proofErr w:type="gramStart"/>
      <w:r w:rsidRPr="00002D81">
        <w:rPr>
          <w:color w:val="000000"/>
        </w:rPr>
        <w:t>getArea</w:t>
      </w:r>
      <w:proofErr w:type="spellEnd"/>
      <w:r w:rsidRPr="00002D81">
        <w:rPr>
          <w:color w:val="000000"/>
        </w:rPr>
        <w:t>(</w:t>
      </w:r>
      <w:proofErr w:type="gramEnd"/>
      <w:r w:rsidRPr="00002D81">
        <w:rPr>
          <w:color w:val="000000"/>
        </w:rPr>
        <w:t>)</w:t>
      </w:r>
    </w:p>
    <w:p w14:paraId="318B75FB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{</w:t>
      </w:r>
    </w:p>
    <w:p w14:paraId="4E39F58D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</w:t>
      </w:r>
      <w:proofErr w:type="spellStart"/>
      <w:r w:rsidRPr="00002D81">
        <w:rPr>
          <w:color w:val="000000"/>
        </w:rPr>
        <w:t>const</w:t>
      </w:r>
      <w:proofErr w:type="spellEnd"/>
      <w:r w:rsidRPr="00002D81">
        <w:rPr>
          <w:color w:val="000000"/>
        </w:rPr>
        <w:t xml:space="preserve"> pi=3.14</w:t>
      </w:r>
    </w:p>
    <w:p w14:paraId="208DF41F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</w:t>
      </w:r>
    </w:p>
    <w:p w14:paraId="00DB1132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</w:t>
      </w:r>
      <w:proofErr w:type="gramStart"/>
      <w:r w:rsidRPr="00002D81">
        <w:rPr>
          <w:color w:val="000000"/>
        </w:rPr>
        <w:t>console.log(</w:t>
      </w:r>
      <w:proofErr w:type="gramEnd"/>
      <w:r w:rsidRPr="00002D81">
        <w:rPr>
          <w:color w:val="000000"/>
        </w:rPr>
        <w:t>`area of circle:${pi*(</w:t>
      </w:r>
      <w:proofErr w:type="spellStart"/>
      <w:r w:rsidRPr="00002D81">
        <w:rPr>
          <w:color w:val="000000"/>
        </w:rPr>
        <w:t>this.radius</w:t>
      </w:r>
      <w:proofErr w:type="spellEnd"/>
      <w:r w:rsidRPr="00002D81">
        <w:rPr>
          <w:color w:val="000000"/>
        </w:rPr>
        <w:t>*</w:t>
      </w:r>
      <w:proofErr w:type="spellStart"/>
      <w:r w:rsidRPr="00002D81">
        <w:rPr>
          <w:color w:val="000000"/>
        </w:rPr>
        <w:t>this.radius</w:t>
      </w:r>
      <w:proofErr w:type="spellEnd"/>
      <w:r w:rsidRPr="00002D81">
        <w:rPr>
          <w:color w:val="000000"/>
        </w:rPr>
        <w:t>)}`)</w:t>
      </w:r>
    </w:p>
    <w:p w14:paraId="6F2F6D06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}</w:t>
      </w:r>
    </w:p>
    <w:p w14:paraId="0976726D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</w:t>
      </w:r>
      <w:proofErr w:type="spellStart"/>
      <w:proofErr w:type="gramStart"/>
      <w:r w:rsidRPr="00002D81">
        <w:rPr>
          <w:color w:val="000000"/>
        </w:rPr>
        <w:t>getCircumference</w:t>
      </w:r>
      <w:proofErr w:type="spellEnd"/>
      <w:r w:rsidRPr="00002D81">
        <w:rPr>
          <w:color w:val="000000"/>
        </w:rPr>
        <w:t>(</w:t>
      </w:r>
      <w:proofErr w:type="gramEnd"/>
      <w:r w:rsidRPr="00002D81">
        <w:rPr>
          <w:color w:val="000000"/>
        </w:rPr>
        <w:t>)</w:t>
      </w:r>
    </w:p>
    <w:p w14:paraId="20106630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{</w:t>
      </w:r>
    </w:p>
    <w:p w14:paraId="302D07D2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</w:t>
      </w:r>
      <w:proofErr w:type="spellStart"/>
      <w:r w:rsidRPr="00002D81">
        <w:rPr>
          <w:color w:val="000000"/>
        </w:rPr>
        <w:t>const</w:t>
      </w:r>
      <w:proofErr w:type="spellEnd"/>
      <w:r w:rsidRPr="00002D81">
        <w:rPr>
          <w:color w:val="000000"/>
        </w:rPr>
        <w:t xml:space="preserve"> pi=3.14</w:t>
      </w:r>
    </w:p>
    <w:p w14:paraId="4A91C899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</w:t>
      </w:r>
    </w:p>
    <w:p w14:paraId="55C97018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  </w:t>
      </w:r>
      <w:proofErr w:type="gramStart"/>
      <w:r w:rsidRPr="00002D81">
        <w:rPr>
          <w:color w:val="000000"/>
        </w:rPr>
        <w:t>console.log(</w:t>
      </w:r>
      <w:proofErr w:type="gramEnd"/>
      <w:r w:rsidRPr="00002D81">
        <w:rPr>
          <w:color w:val="000000"/>
        </w:rPr>
        <w:t>`area of circle:${2*pi*(</w:t>
      </w:r>
      <w:proofErr w:type="spellStart"/>
      <w:r w:rsidRPr="00002D81">
        <w:rPr>
          <w:color w:val="000000"/>
        </w:rPr>
        <w:t>this.radius</w:t>
      </w:r>
      <w:proofErr w:type="spellEnd"/>
      <w:r w:rsidRPr="00002D81">
        <w:rPr>
          <w:color w:val="000000"/>
        </w:rPr>
        <w:t>*</w:t>
      </w:r>
      <w:proofErr w:type="spellStart"/>
      <w:r w:rsidRPr="00002D81">
        <w:rPr>
          <w:color w:val="000000"/>
        </w:rPr>
        <w:t>this.radius</w:t>
      </w:r>
      <w:proofErr w:type="spellEnd"/>
      <w:r w:rsidRPr="00002D81">
        <w:rPr>
          <w:color w:val="000000"/>
        </w:rPr>
        <w:t>)}`)</w:t>
      </w:r>
    </w:p>
    <w:p w14:paraId="2BDE32BE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 xml:space="preserve">  }</w:t>
      </w:r>
    </w:p>
    <w:p w14:paraId="064D7DB1" w14:textId="77777777" w:rsidR="00002D81" w:rsidRPr="00002D81" w:rsidRDefault="00002D81" w:rsidP="00002D81">
      <w:pPr>
        <w:pStyle w:val="NormalWeb"/>
        <w:spacing w:after="0"/>
        <w:textAlignment w:val="baseline"/>
        <w:rPr>
          <w:color w:val="000000"/>
        </w:rPr>
      </w:pPr>
      <w:r w:rsidRPr="00002D81">
        <w:rPr>
          <w:color w:val="000000"/>
        </w:rPr>
        <w:t>}</w:t>
      </w:r>
    </w:p>
    <w:p w14:paraId="5F39D0BF" w14:textId="65DB9A88" w:rsidR="00002D81" w:rsidRPr="00002D81" w:rsidRDefault="00002D81" w:rsidP="00002D8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002D81">
        <w:rPr>
          <w:color w:val="000000"/>
        </w:rPr>
        <w:t xml:space="preserve">var mov = new </w:t>
      </w:r>
      <w:proofErr w:type="gramStart"/>
      <w:r w:rsidRPr="00002D81">
        <w:rPr>
          <w:color w:val="000000"/>
        </w:rPr>
        <w:t>Circle(</w:t>
      </w:r>
      <w:proofErr w:type="gramEnd"/>
      <w:r w:rsidRPr="00002D81">
        <w:rPr>
          <w:color w:val="000000"/>
        </w:rPr>
        <w:t>1.0,'red');</w:t>
      </w:r>
    </w:p>
    <w:p w14:paraId="0EFF2804" w14:textId="77777777" w:rsidR="00C02107" w:rsidRPr="00002D81" w:rsidRDefault="00C02107" w:rsidP="00C0210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49AE2D5" w14:textId="3092703E" w:rsidR="003E24A9" w:rsidRPr="00002D81" w:rsidRDefault="003E24A9" w:rsidP="00F6759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002D81">
        <w:rPr>
          <w:b/>
          <w:bCs/>
          <w:color w:val="000000"/>
        </w:rPr>
        <w:t>Write a “person” class to hold all the details.</w:t>
      </w:r>
    </w:p>
    <w:p w14:paraId="4B2F3EEE" w14:textId="77777777" w:rsidR="00C72021" w:rsidRPr="00002D81" w:rsidRDefault="00C72021" w:rsidP="00C72021">
      <w:pPr>
        <w:rPr>
          <w:rFonts w:ascii="Times New Roman" w:hAnsi="Times New Roman" w:cs="Times New Roman"/>
          <w:sz w:val="24"/>
          <w:szCs w:val="24"/>
        </w:rPr>
      </w:pPr>
    </w:p>
    <w:p w14:paraId="5BC34B68" w14:textId="77777777" w:rsidR="00C72021" w:rsidRPr="00002D81" w:rsidRDefault="00C72021" w:rsidP="00C72021">
      <w:pPr>
        <w:rPr>
          <w:rFonts w:ascii="Times New Roman" w:hAnsi="Times New Roman" w:cs="Times New Roman"/>
          <w:sz w:val="24"/>
          <w:szCs w:val="24"/>
        </w:rPr>
      </w:pPr>
    </w:p>
    <w:p w14:paraId="384D3773" w14:textId="6E8E14DD" w:rsidR="00C72021" w:rsidRPr="00002D81" w:rsidRDefault="00C72021" w:rsidP="00C72021">
      <w:pPr>
        <w:rPr>
          <w:rFonts w:ascii="Times New Roman" w:hAnsi="Times New Roman" w:cs="Times New Roman"/>
          <w:sz w:val="24"/>
          <w:szCs w:val="24"/>
        </w:rPr>
      </w:pPr>
      <w:r w:rsidRPr="00002D81">
        <w:rPr>
          <w:rFonts w:ascii="Times New Roman" w:hAnsi="Times New Roman" w:cs="Times New Roman"/>
          <w:sz w:val="24"/>
          <w:szCs w:val="24"/>
        </w:rPr>
        <w:t>class Person {</w:t>
      </w:r>
    </w:p>
    <w:p w14:paraId="0554FC17" w14:textId="77777777" w:rsidR="00C72021" w:rsidRPr="00002D81" w:rsidRDefault="00C72021" w:rsidP="00C72021">
      <w:pPr>
        <w:rPr>
          <w:rFonts w:ascii="Times New Roman" w:hAnsi="Times New Roman" w:cs="Times New Roman"/>
          <w:sz w:val="24"/>
          <w:szCs w:val="24"/>
        </w:rPr>
      </w:pPr>
      <w:r w:rsidRPr="00002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2D81"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 w:rsidRPr="00002D8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D8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>, age) {</w:t>
      </w:r>
    </w:p>
    <w:p w14:paraId="2857B282" w14:textId="77777777" w:rsidR="00C72021" w:rsidRPr="00002D81" w:rsidRDefault="00C72021" w:rsidP="00C72021">
      <w:pPr>
        <w:rPr>
          <w:rFonts w:ascii="Times New Roman" w:hAnsi="Times New Roman" w:cs="Times New Roman"/>
          <w:sz w:val="24"/>
          <w:szCs w:val="24"/>
        </w:rPr>
      </w:pPr>
      <w:r w:rsidRPr="00002D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2D81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proofErr w:type="gramEnd"/>
      <w:r w:rsidRPr="00002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2D8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>;</w:t>
      </w:r>
    </w:p>
    <w:p w14:paraId="4767E8E3" w14:textId="77777777" w:rsidR="00C72021" w:rsidRPr="00002D81" w:rsidRDefault="00C72021" w:rsidP="00C72021">
      <w:pPr>
        <w:rPr>
          <w:rFonts w:ascii="Times New Roman" w:hAnsi="Times New Roman" w:cs="Times New Roman"/>
          <w:sz w:val="24"/>
          <w:szCs w:val="24"/>
        </w:rPr>
      </w:pPr>
      <w:r w:rsidRPr="00002D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2D81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proofErr w:type="gramEnd"/>
      <w:r w:rsidRPr="00002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2D8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>;</w:t>
      </w:r>
    </w:p>
    <w:p w14:paraId="785E2720" w14:textId="77777777" w:rsidR="00C72021" w:rsidRPr="00002D81" w:rsidRDefault="00C72021" w:rsidP="00C72021">
      <w:pPr>
        <w:rPr>
          <w:rFonts w:ascii="Times New Roman" w:hAnsi="Times New Roman" w:cs="Times New Roman"/>
          <w:sz w:val="24"/>
          <w:szCs w:val="24"/>
        </w:rPr>
      </w:pPr>
      <w:r w:rsidRPr="00002D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D81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 xml:space="preserve"> = age</w:t>
      </w:r>
    </w:p>
    <w:p w14:paraId="4F0FEE96" w14:textId="77777777" w:rsidR="00C72021" w:rsidRPr="00002D81" w:rsidRDefault="00C72021" w:rsidP="00C72021">
      <w:pPr>
        <w:rPr>
          <w:rFonts w:ascii="Times New Roman" w:hAnsi="Times New Roman" w:cs="Times New Roman"/>
          <w:sz w:val="24"/>
          <w:szCs w:val="24"/>
        </w:rPr>
      </w:pPr>
      <w:r w:rsidRPr="00002D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40C2FD" w14:textId="77777777" w:rsidR="00C72021" w:rsidRPr="00002D81" w:rsidRDefault="00C72021" w:rsidP="00C72021">
      <w:pPr>
        <w:rPr>
          <w:rFonts w:ascii="Times New Roman" w:hAnsi="Times New Roman" w:cs="Times New Roman"/>
          <w:sz w:val="24"/>
          <w:szCs w:val="24"/>
        </w:rPr>
      </w:pPr>
      <w:r w:rsidRPr="00002D8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C853D3A" w14:textId="77777777" w:rsidR="00C72021" w:rsidRPr="00002D81" w:rsidRDefault="00C72021" w:rsidP="00C72021">
      <w:pPr>
        <w:rPr>
          <w:rFonts w:ascii="Times New Roman" w:hAnsi="Times New Roman" w:cs="Times New Roman"/>
          <w:sz w:val="24"/>
          <w:szCs w:val="24"/>
        </w:rPr>
      </w:pPr>
      <w:r w:rsidRPr="00002D8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002D81">
        <w:rPr>
          <w:rFonts w:ascii="Times New Roman" w:hAnsi="Times New Roman" w:cs="Times New Roman"/>
          <w:sz w:val="24"/>
          <w:szCs w:val="24"/>
        </w:rPr>
        <w:t>person_details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02D81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002D81">
        <w:rPr>
          <w:rFonts w:ascii="Times New Roman" w:hAnsi="Times New Roman" w:cs="Times New Roman"/>
          <w:sz w:val="24"/>
          <w:szCs w:val="24"/>
        </w:rPr>
        <w:t>"anu", "</w:t>
      </w:r>
      <w:proofErr w:type="spellStart"/>
      <w:r w:rsidRPr="00002D81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>", 20)</w:t>
      </w:r>
    </w:p>
    <w:p w14:paraId="76C18905" w14:textId="31FD94F0" w:rsidR="00C72021" w:rsidRPr="00002D81" w:rsidRDefault="00C72021" w:rsidP="00C72021">
      <w:pPr>
        <w:rPr>
          <w:rFonts w:ascii="Times New Roman" w:hAnsi="Times New Roman" w:cs="Times New Roman"/>
          <w:sz w:val="24"/>
          <w:szCs w:val="24"/>
        </w:rPr>
      </w:pPr>
      <w:r w:rsidRPr="00002D81">
        <w:rPr>
          <w:rFonts w:ascii="Times New Roman" w:hAnsi="Times New Roman" w:cs="Times New Roman"/>
          <w:sz w:val="24"/>
          <w:szCs w:val="24"/>
        </w:rPr>
        <w:t>console.log(`</w:t>
      </w:r>
      <w:proofErr w:type="spellStart"/>
      <w:proofErr w:type="gramStart"/>
      <w:r w:rsidRPr="00002D8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002D8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002D81">
        <w:rPr>
          <w:rFonts w:ascii="Times New Roman" w:hAnsi="Times New Roman" w:cs="Times New Roman"/>
          <w:sz w:val="24"/>
          <w:szCs w:val="24"/>
        </w:rPr>
        <w:t>person_details.firstname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 xml:space="preserve">}  </w:t>
      </w:r>
      <w:proofErr w:type="spellStart"/>
      <w:r w:rsidRPr="00002D8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>:${</w:t>
      </w:r>
      <w:proofErr w:type="spellStart"/>
      <w:r w:rsidRPr="00002D81">
        <w:rPr>
          <w:rFonts w:ascii="Times New Roman" w:hAnsi="Times New Roman" w:cs="Times New Roman"/>
          <w:sz w:val="24"/>
          <w:szCs w:val="24"/>
        </w:rPr>
        <w:t>person_details.lastname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>}  age:${</w:t>
      </w:r>
      <w:proofErr w:type="spellStart"/>
      <w:r w:rsidRPr="00002D81">
        <w:rPr>
          <w:rFonts w:ascii="Times New Roman" w:hAnsi="Times New Roman" w:cs="Times New Roman"/>
          <w:sz w:val="24"/>
          <w:szCs w:val="24"/>
        </w:rPr>
        <w:t>person_details.age</w:t>
      </w:r>
      <w:proofErr w:type="spellEnd"/>
      <w:r w:rsidRPr="00002D81">
        <w:rPr>
          <w:rFonts w:ascii="Times New Roman" w:hAnsi="Times New Roman" w:cs="Times New Roman"/>
          <w:sz w:val="24"/>
          <w:szCs w:val="24"/>
        </w:rPr>
        <w:t>}`)</w:t>
      </w:r>
    </w:p>
    <w:p w14:paraId="684798C5" w14:textId="3FD2B0DA" w:rsidR="00F6759F" w:rsidRPr="00002D81" w:rsidRDefault="00F6759F" w:rsidP="00C7202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 class to calculate uber price</w:t>
      </w:r>
    </w:p>
    <w:p w14:paraId="10D76275" w14:textId="31E8CC04" w:rsidR="00A42D2A" w:rsidRPr="00002D81" w:rsidRDefault="00A42D2A" w:rsidP="00C7202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0A1103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proofErr w:type="gramStart"/>
      <w:r w:rsidRPr="00002D81">
        <w:rPr>
          <w:rFonts w:ascii="Times New Roman" w:hAnsi="Times New Roman" w:cs="Times New Roman"/>
          <w:color w:val="000000"/>
          <w:sz w:val="24"/>
          <w:szCs w:val="24"/>
        </w:rPr>
        <w:t>Uberprice</w:t>
      </w:r>
      <w:proofErr w:type="spellEnd"/>
      <w:r w:rsidRPr="00002D81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643B852B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A709DCF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constructor(distance)</w:t>
      </w:r>
    </w:p>
    <w:p w14:paraId="2D62EA36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14:paraId="46BFF58E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02D81">
        <w:rPr>
          <w:rFonts w:ascii="Times New Roman" w:hAnsi="Times New Roman" w:cs="Times New Roman"/>
          <w:color w:val="000000"/>
          <w:sz w:val="24"/>
          <w:szCs w:val="24"/>
        </w:rPr>
        <w:t>this.ratePerkgmeter</w:t>
      </w:r>
      <w:proofErr w:type="spellEnd"/>
      <w:proofErr w:type="gramEnd"/>
      <w:r w:rsidRPr="00002D81">
        <w:rPr>
          <w:rFonts w:ascii="Times New Roman" w:hAnsi="Times New Roman" w:cs="Times New Roman"/>
          <w:color w:val="000000"/>
          <w:sz w:val="24"/>
          <w:szCs w:val="24"/>
        </w:rPr>
        <w:t>=10;</w:t>
      </w:r>
    </w:p>
    <w:p w14:paraId="4D3C1D8E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02D81">
        <w:rPr>
          <w:rFonts w:ascii="Times New Roman" w:hAnsi="Times New Roman" w:cs="Times New Roman"/>
          <w:color w:val="000000"/>
          <w:sz w:val="24"/>
          <w:szCs w:val="24"/>
        </w:rPr>
        <w:t>this.distance</w:t>
      </w:r>
      <w:proofErr w:type="spellEnd"/>
      <w:proofErr w:type="gramEnd"/>
      <w:r w:rsidRPr="00002D81">
        <w:rPr>
          <w:rFonts w:ascii="Times New Roman" w:hAnsi="Times New Roman" w:cs="Times New Roman"/>
          <w:color w:val="000000"/>
          <w:sz w:val="24"/>
          <w:szCs w:val="24"/>
        </w:rPr>
        <w:t>=distance</w:t>
      </w:r>
    </w:p>
    <w:p w14:paraId="1646A9AE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2FE82A90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8B5B28C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002D81">
        <w:rPr>
          <w:rFonts w:ascii="Times New Roman" w:hAnsi="Times New Roman" w:cs="Times New Roman"/>
          <w:color w:val="000000"/>
          <w:sz w:val="24"/>
          <w:szCs w:val="24"/>
        </w:rPr>
        <w:t>totalprice</w:t>
      </w:r>
      <w:proofErr w:type="spellEnd"/>
      <w:r w:rsidRPr="00002D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2D8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D8F95B3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14:paraId="386EE326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 var amount=</w:t>
      </w:r>
      <w:proofErr w:type="spellStart"/>
      <w:proofErr w:type="gramStart"/>
      <w:r w:rsidRPr="00002D81">
        <w:rPr>
          <w:rFonts w:ascii="Times New Roman" w:hAnsi="Times New Roman" w:cs="Times New Roman"/>
          <w:color w:val="000000"/>
          <w:sz w:val="24"/>
          <w:szCs w:val="24"/>
        </w:rPr>
        <w:t>this.distance</w:t>
      </w:r>
      <w:proofErr w:type="spellEnd"/>
      <w:proofErr w:type="gramEnd"/>
      <w:r w:rsidRPr="00002D81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002D81">
        <w:rPr>
          <w:rFonts w:ascii="Times New Roman" w:hAnsi="Times New Roman" w:cs="Times New Roman"/>
          <w:color w:val="000000"/>
          <w:sz w:val="24"/>
          <w:szCs w:val="24"/>
        </w:rPr>
        <w:t>this.ratePerkgmeter</w:t>
      </w:r>
      <w:proofErr w:type="spellEnd"/>
    </w:p>
    <w:p w14:paraId="110CEAAB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  return amount</w:t>
      </w:r>
    </w:p>
    <w:p w14:paraId="37936F00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2E16146A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2019EFF1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1E16A454" w14:textId="77777777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var up=new </w:t>
      </w:r>
      <w:proofErr w:type="spellStart"/>
      <w:proofErr w:type="gramStart"/>
      <w:r w:rsidRPr="00002D81">
        <w:rPr>
          <w:rFonts w:ascii="Times New Roman" w:hAnsi="Times New Roman" w:cs="Times New Roman"/>
          <w:color w:val="000000"/>
          <w:sz w:val="24"/>
          <w:szCs w:val="24"/>
        </w:rPr>
        <w:t>Uberprice</w:t>
      </w:r>
      <w:proofErr w:type="spellEnd"/>
      <w:r w:rsidRPr="00002D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2D81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4AE7810E" w14:textId="65AAF1B2" w:rsidR="00A42D2A" w:rsidRPr="00002D81" w:rsidRDefault="00A42D2A" w:rsidP="00A42D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2D81">
        <w:rPr>
          <w:rFonts w:ascii="Times New Roman" w:hAnsi="Times New Roman" w:cs="Times New Roman"/>
          <w:color w:val="000000"/>
          <w:sz w:val="24"/>
          <w:szCs w:val="24"/>
        </w:rPr>
        <w:t xml:space="preserve">  console.log(</w:t>
      </w:r>
      <w:proofErr w:type="spellStart"/>
      <w:proofErr w:type="gramStart"/>
      <w:r w:rsidRPr="00002D81">
        <w:rPr>
          <w:rFonts w:ascii="Times New Roman" w:hAnsi="Times New Roman" w:cs="Times New Roman"/>
          <w:color w:val="000000"/>
          <w:sz w:val="24"/>
          <w:szCs w:val="24"/>
        </w:rPr>
        <w:t>up.totalprice</w:t>
      </w:r>
      <w:proofErr w:type="spellEnd"/>
      <w:proofErr w:type="gramEnd"/>
      <w:r w:rsidRPr="00002D81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sectPr w:rsidR="00A42D2A" w:rsidRPr="0000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B86"/>
    <w:multiLevelType w:val="hybridMultilevel"/>
    <w:tmpl w:val="B32054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93012"/>
    <w:multiLevelType w:val="multilevel"/>
    <w:tmpl w:val="C5D6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1"/>
    <w:rsid w:val="00002D81"/>
    <w:rsid w:val="00023AAC"/>
    <w:rsid w:val="00224198"/>
    <w:rsid w:val="00282891"/>
    <w:rsid w:val="00297F77"/>
    <w:rsid w:val="003E24A9"/>
    <w:rsid w:val="00595B09"/>
    <w:rsid w:val="006875EA"/>
    <w:rsid w:val="00A42D2A"/>
    <w:rsid w:val="00A57818"/>
    <w:rsid w:val="00B32D1F"/>
    <w:rsid w:val="00C02107"/>
    <w:rsid w:val="00C72021"/>
    <w:rsid w:val="00F6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F9D1"/>
  <w15:chartTrackingRefBased/>
  <w15:docId w15:val="{99836ACF-C1CF-4610-A3D4-765BF7BB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2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4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24A9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3E24A9"/>
  </w:style>
  <w:style w:type="character" w:customStyle="1" w:styleId="str">
    <w:name w:val="str"/>
    <w:basedOn w:val="DefaultParagraphFont"/>
    <w:rsid w:val="003E24A9"/>
  </w:style>
  <w:style w:type="paragraph" w:styleId="ListParagraph">
    <w:name w:val="List Paragraph"/>
    <w:basedOn w:val="Normal"/>
    <w:uiPriority w:val="34"/>
    <w:qFormat/>
    <w:rsid w:val="00A4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Ila</cp:lastModifiedBy>
  <cp:revision>5</cp:revision>
  <dcterms:created xsi:type="dcterms:W3CDTF">2022-03-03T12:54:00Z</dcterms:created>
  <dcterms:modified xsi:type="dcterms:W3CDTF">2022-03-03T14:23:00Z</dcterms:modified>
</cp:coreProperties>
</file>