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A30B1" w14:textId="5B1D19E0" w:rsidR="007D416B" w:rsidRPr="006528A5" w:rsidRDefault="00754020">
      <w:pPr>
        <w:rPr>
          <w:b/>
          <w:bCs/>
        </w:rPr>
      </w:pPr>
      <w:r w:rsidRPr="006528A5">
        <w:rPr>
          <w:b/>
          <w:bCs/>
        </w:rPr>
        <w:t>SUPER SET ID :</w:t>
      </w:r>
      <w:r w:rsidR="006528A5" w:rsidRPr="006528A5">
        <w:rPr>
          <w:b/>
          <w:bCs/>
        </w:rPr>
        <w:t xml:space="preserve"> </w:t>
      </w:r>
      <w:r w:rsidR="00907A8C" w:rsidRPr="00907A8C">
        <w:rPr>
          <w:b/>
          <w:bCs/>
        </w:rPr>
        <w:t>6389675</w:t>
      </w:r>
    </w:p>
    <w:p w14:paraId="7BA2FACD" w14:textId="19FDD1F1" w:rsidR="00754020" w:rsidRPr="006528A5" w:rsidRDefault="00754020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="00AF6C4D">
        <w:t xml:space="preserve"> </w:t>
      </w:r>
      <w:r w:rsidRPr="006528A5">
        <w:rPr>
          <w:b/>
          <w:bCs/>
          <w:u w:val="single"/>
        </w:rPr>
        <w:t>MODULE 2</w:t>
      </w:r>
    </w:p>
    <w:p w14:paraId="0DF5D642" w14:textId="786EF1EE" w:rsidR="00873DF3" w:rsidRDefault="00873DF3">
      <w:pPr>
        <w:rPr>
          <w:b/>
          <w:bCs/>
        </w:rPr>
      </w:pPr>
      <w:r w:rsidRPr="00873DF3">
        <w:rPr>
          <w:b/>
          <w:bCs/>
        </w:rPr>
        <w:t xml:space="preserve">PL/SQL </w:t>
      </w:r>
      <w:r>
        <w:rPr>
          <w:b/>
          <w:bCs/>
        </w:rPr>
        <w:t>:</w:t>
      </w:r>
    </w:p>
    <w:p w14:paraId="7C06DBD8" w14:textId="0521D254" w:rsidR="00873DF3" w:rsidRDefault="00907A8C">
      <w:pPr>
        <w:rPr>
          <w:b/>
          <w:bCs/>
          <w:i/>
          <w:iCs/>
        </w:rPr>
      </w:pPr>
      <w:r w:rsidRPr="00907A8C">
        <w:rPr>
          <w:b/>
          <w:bCs/>
          <w:i/>
          <w:iCs/>
        </w:rPr>
        <w:t>NOTE:</w:t>
      </w:r>
      <w:r>
        <w:rPr>
          <w:b/>
          <w:bCs/>
          <w:i/>
          <w:iCs/>
        </w:rPr>
        <w:t xml:space="preserve"> Sir/Mam,</w:t>
      </w:r>
      <w:r w:rsidRPr="00907A8C">
        <w:rPr>
          <w:b/>
          <w:bCs/>
          <w:i/>
          <w:iCs/>
        </w:rPr>
        <w:t xml:space="preserve"> I </w:t>
      </w:r>
      <w:r>
        <w:rPr>
          <w:b/>
          <w:bCs/>
          <w:i/>
          <w:iCs/>
        </w:rPr>
        <w:t xml:space="preserve">have used online PL/SQL platfrom  </w:t>
      </w:r>
      <w:r w:rsidR="0005167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sql.live by Oracale.</w:t>
      </w:r>
    </w:p>
    <w:p w14:paraId="342D4675" w14:textId="77777777" w:rsidR="00907A8C" w:rsidRPr="00907A8C" w:rsidRDefault="00907A8C">
      <w:pPr>
        <w:rPr>
          <w:b/>
          <w:bCs/>
          <w:i/>
          <w:iCs/>
        </w:rPr>
      </w:pPr>
    </w:p>
    <w:p w14:paraId="650CE068" w14:textId="73359A13" w:rsidR="00873DF3" w:rsidRPr="00873DF3" w:rsidRDefault="00873DF3" w:rsidP="00873DF3">
      <w:pPr>
        <w:rPr>
          <w:b/>
          <w:bCs/>
          <w:lang w:val="en-US"/>
        </w:rPr>
      </w:pPr>
      <w:r w:rsidRPr="00873DF3">
        <w:rPr>
          <w:b/>
          <w:bCs/>
          <w:lang w:val="en-US"/>
        </w:rPr>
        <w:t>Exercise 1: Control Structures</w:t>
      </w:r>
    </w:p>
    <w:p w14:paraId="3A09D684" w14:textId="77777777" w:rsidR="00873DF3" w:rsidRPr="00873DF3" w:rsidRDefault="00873DF3" w:rsidP="00873DF3">
      <w:pPr>
        <w:rPr>
          <w:b/>
          <w:bCs/>
          <w:lang w:val="en-US"/>
        </w:rPr>
      </w:pPr>
      <w:r w:rsidRPr="00873DF3">
        <w:rPr>
          <w:b/>
          <w:bCs/>
          <w:lang w:val="en-US"/>
        </w:rPr>
        <w:t>Scenario 1: The bank wants to apply a discount to loan interest rates for customers above 60 years old.</w:t>
      </w:r>
    </w:p>
    <w:p w14:paraId="26774C8A" w14:textId="77777777" w:rsidR="00873DF3" w:rsidRPr="00873DF3" w:rsidRDefault="00873DF3" w:rsidP="00873DF3">
      <w:pPr>
        <w:numPr>
          <w:ilvl w:val="1"/>
          <w:numId w:val="1"/>
        </w:numPr>
        <w:rPr>
          <w:b/>
          <w:bCs/>
          <w:lang w:val="en-US"/>
        </w:rPr>
      </w:pPr>
      <w:r w:rsidRPr="00873DF3">
        <w:rPr>
          <w:b/>
          <w:bCs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49C001A8" w14:textId="77777777" w:rsidR="00873DF3" w:rsidRPr="00873DF3" w:rsidRDefault="00873DF3" w:rsidP="00873DF3">
      <w:pPr>
        <w:rPr>
          <w:b/>
          <w:bCs/>
          <w:lang w:val="en-US"/>
        </w:rPr>
      </w:pPr>
      <w:r w:rsidRPr="00873DF3">
        <w:rPr>
          <w:b/>
          <w:bCs/>
          <w:lang w:val="en-US"/>
        </w:rPr>
        <w:t>Scenario 2: A customer can be promoted to VIP status based on their balance.</w:t>
      </w:r>
    </w:p>
    <w:p w14:paraId="660C545C" w14:textId="77777777" w:rsidR="00873DF3" w:rsidRPr="00873DF3" w:rsidRDefault="00873DF3" w:rsidP="00873DF3">
      <w:pPr>
        <w:numPr>
          <w:ilvl w:val="1"/>
          <w:numId w:val="1"/>
        </w:numPr>
        <w:rPr>
          <w:b/>
          <w:bCs/>
          <w:lang w:val="en-US"/>
        </w:rPr>
      </w:pPr>
      <w:r w:rsidRPr="00873DF3">
        <w:rPr>
          <w:b/>
          <w:bCs/>
          <w:lang w:val="en-US"/>
        </w:rPr>
        <w:t>Question: Write a PL/SQL block that iterates through all customers and sets a flag IsVIP to TRUE for those with a balance over $10,000.</w:t>
      </w:r>
    </w:p>
    <w:p w14:paraId="020D2E75" w14:textId="77777777" w:rsidR="00873DF3" w:rsidRPr="00873DF3" w:rsidRDefault="00873DF3" w:rsidP="00873DF3">
      <w:pPr>
        <w:rPr>
          <w:b/>
          <w:bCs/>
          <w:lang w:val="en-US"/>
        </w:rPr>
      </w:pPr>
      <w:r w:rsidRPr="00873DF3">
        <w:rPr>
          <w:b/>
          <w:bCs/>
          <w:lang w:val="en-US"/>
        </w:rPr>
        <w:t>Scenario 3: The bank wants to send reminders to customers whose loans are due within the next 30 days.</w:t>
      </w:r>
    </w:p>
    <w:p w14:paraId="4EBBFA99" w14:textId="77777777" w:rsidR="00873DF3" w:rsidRPr="00873DF3" w:rsidRDefault="00873DF3" w:rsidP="00873DF3">
      <w:pPr>
        <w:numPr>
          <w:ilvl w:val="1"/>
          <w:numId w:val="1"/>
        </w:numPr>
        <w:rPr>
          <w:b/>
          <w:bCs/>
          <w:lang w:val="en-US"/>
        </w:rPr>
      </w:pPr>
      <w:r w:rsidRPr="00873DF3">
        <w:rPr>
          <w:b/>
          <w:bCs/>
          <w:lang w:val="en-US"/>
        </w:rPr>
        <w:t>Question: Write a PL/SQL block that fetches all loans due in the next 30 days and prints a reminder message for each customer.</w:t>
      </w:r>
    </w:p>
    <w:p w14:paraId="0967F6AF" w14:textId="61DFB263" w:rsidR="00873DF3" w:rsidRDefault="006528A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8EC1BC2" w14:textId="6B27B672" w:rsidR="00873DF3" w:rsidRDefault="00873DF3">
      <w:pPr>
        <w:rPr>
          <w:b/>
          <w:bCs/>
        </w:rPr>
      </w:pPr>
      <w:r>
        <w:rPr>
          <w:b/>
          <w:bCs/>
        </w:rPr>
        <w:t>SOLUTION:</w:t>
      </w:r>
    </w:p>
    <w:p w14:paraId="298E0837" w14:textId="0146AF34" w:rsidR="006528A5" w:rsidRDefault="006528A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3BB9C2EB" w14:textId="4DA2036B" w:rsidR="006528A5" w:rsidRDefault="00873DF3">
      <w:pPr>
        <w:rPr>
          <w:b/>
          <w:bCs/>
        </w:rPr>
      </w:pPr>
      <w:r>
        <w:rPr>
          <w:b/>
          <w:bCs/>
        </w:rPr>
        <w:t>PL/S</w:t>
      </w:r>
      <w:r w:rsidR="006528A5">
        <w:rPr>
          <w:b/>
          <w:bCs/>
        </w:rPr>
        <w:t>QL</w:t>
      </w:r>
    </w:p>
    <w:p w14:paraId="0C0DA7C0" w14:textId="77777777" w:rsidR="006528A5" w:rsidRDefault="006528A5">
      <w:pPr>
        <w:rPr>
          <w:b/>
          <w:bCs/>
        </w:rPr>
      </w:pPr>
    </w:p>
    <w:p w14:paraId="1F4E6105" w14:textId="01230633" w:rsidR="00873DF3" w:rsidRDefault="00873DF3">
      <w:pPr>
        <w:rPr>
          <w:b/>
          <w:bCs/>
        </w:rPr>
      </w:pPr>
      <w:r>
        <w:rPr>
          <w:b/>
          <w:bCs/>
        </w:rPr>
        <w:t xml:space="preserve">DATABASE NAME : BANK </w:t>
      </w:r>
    </w:p>
    <w:p w14:paraId="3597DE30" w14:textId="77777777" w:rsidR="00541022" w:rsidRDefault="00873DF3">
      <w:pPr>
        <w:rPr>
          <w:b/>
          <w:bCs/>
        </w:rPr>
      </w:pPr>
      <w:r>
        <w:rPr>
          <w:b/>
          <w:bCs/>
        </w:rPr>
        <w:t>TABLES : (I)CUSTOMERS (II) CUSTOMERS LOAN</w:t>
      </w:r>
    </w:p>
    <w:p w14:paraId="43F78410" w14:textId="77777777" w:rsidR="006528A5" w:rsidRDefault="006528A5">
      <w:pPr>
        <w:rPr>
          <w:b/>
          <w:bCs/>
        </w:rPr>
      </w:pPr>
    </w:p>
    <w:p w14:paraId="0CB9A564" w14:textId="7909ABB0" w:rsidR="00873DF3" w:rsidRDefault="00541022">
      <w:pPr>
        <w:rPr>
          <w:b/>
          <w:bCs/>
        </w:rPr>
      </w:pPr>
      <w:r>
        <w:rPr>
          <w:b/>
          <w:bCs/>
        </w:rPr>
        <w:t>CUSTOMERS:</w:t>
      </w:r>
      <w:r w:rsidR="00873DF3">
        <w:rPr>
          <w:b/>
          <w:bCs/>
        </w:rPr>
        <w:t xml:space="preserve"> </w:t>
      </w:r>
    </w:p>
    <w:p w14:paraId="27DF593D" w14:textId="24A02C60" w:rsidR="00873DF3" w:rsidRDefault="00873DF3">
      <w:pPr>
        <w:rPr>
          <w:b/>
          <w:bCs/>
        </w:rPr>
      </w:pPr>
      <w:r>
        <w:rPr>
          <w:b/>
          <w:bCs/>
        </w:rPr>
        <w:t>-----CREATION OF TABLE:----</w:t>
      </w:r>
    </w:p>
    <w:p w14:paraId="3B0AF016" w14:textId="77777777" w:rsidR="00873DF3" w:rsidRPr="00873DF3" w:rsidRDefault="00873DF3" w:rsidP="00873DF3">
      <w:pPr>
        <w:rPr>
          <w:b/>
          <w:bCs/>
        </w:rPr>
      </w:pPr>
      <w:r w:rsidRPr="00873DF3">
        <w:rPr>
          <w:b/>
          <w:bCs/>
        </w:rPr>
        <w:t>CREATE TABLE customers (</w:t>
      </w:r>
    </w:p>
    <w:p w14:paraId="2DA96185" w14:textId="77777777" w:rsidR="00873DF3" w:rsidRPr="00873DF3" w:rsidRDefault="00873DF3" w:rsidP="00873DF3">
      <w:pPr>
        <w:rPr>
          <w:b/>
          <w:bCs/>
        </w:rPr>
      </w:pPr>
      <w:r w:rsidRPr="00873DF3">
        <w:rPr>
          <w:b/>
          <w:bCs/>
        </w:rPr>
        <w:t>    customer_id     NUMBER PRIMARY KEY,</w:t>
      </w:r>
    </w:p>
    <w:p w14:paraId="560F09E0" w14:textId="77777777" w:rsidR="00873DF3" w:rsidRPr="00873DF3" w:rsidRDefault="00873DF3" w:rsidP="00873DF3">
      <w:pPr>
        <w:rPr>
          <w:b/>
          <w:bCs/>
        </w:rPr>
      </w:pPr>
      <w:r w:rsidRPr="00873DF3">
        <w:rPr>
          <w:b/>
          <w:bCs/>
        </w:rPr>
        <w:t>    name            VARCHAR2(50),</w:t>
      </w:r>
    </w:p>
    <w:p w14:paraId="19FAB90F" w14:textId="77777777" w:rsidR="00873DF3" w:rsidRPr="00873DF3" w:rsidRDefault="00873DF3" w:rsidP="00873DF3">
      <w:pPr>
        <w:rPr>
          <w:b/>
          <w:bCs/>
        </w:rPr>
      </w:pPr>
      <w:r w:rsidRPr="00873DF3">
        <w:rPr>
          <w:b/>
          <w:bCs/>
        </w:rPr>
        <w:t>    age             NUMBER,</w:t>
      </w:r>
    </w:p>
    <w:p w14:paraId="429A3064" w14:textId="77777777" w:rsidR="00873DF3" w:rsidRPr="00873DF3" w:rsidRDefault="00873DF3" w:rsidP="00873DF3">
      <w:pPr>
        <w:rPr>
          <w:b/>
          <w:bCs/>
        </w:rPr>
      </w:pPr>
      <w:r w:rsidRPr="00873DF3">
        <w:rPr>
          <w:b/>
          <w:bCs/>
        </w:rPr>
        <w:t>    balance         NUMBER(10, 2),</w:t>
      </w:r>
    </w:p>
    <w:p w14:paraId="303F5228" w14:textId="77777777" w:rsidR="00873DF3" w:rsidRPr="00873DF3" w:rsidRDefault="00873DF3" w:rsidP="00873DF3">
      <w:pPr>
        <w:rPr>
          <w:b/>
          <w:bCs/>
        </w:rPr>
      </w:pPr>
      <w:r w:rsidRPr="00873DF3">
        <w:rPr>
          <w:b/>
          <w:bCs/>
        </w:rPr>
        <w:t>    IsVIP           VARCHAR2(5) DEFAULT 'FALSE' -- TRUE or FALSE</w:t>
      </w:r>
    </w:p>
    <w:p w14:paraId="083F9C9B" w14:textId="77777777" w:rsidR="00873DF3" w:rsidRDefault="00873DF3" w:rsidP="00873DF3">
      <w:pPr>
        <w:rPr>
          <w:b/>
          <w:bCs/>
        </w:rPr>
      </w:pPr>
      <w:r w:rsidRPr="00873DF3">
        <w:rPr>
          <w:b/>
          <w:bCs/>
        </w:rPr>
        <w:lastRenderedPageBreak/>
        <w:t>);</w:t>
      </w:r>
    </w:p>
    <w:p w14:paraId="5CD7572D" w14:textId="77777777" w:rsidR="006528A5" w:rsidRPr="00873DF3" w:rsidRDefault="006528A5" w:rsidP="00873DF3">
      <w:pPr>
        <w:rPr>
          <w:b/>
          <w:bCs/>
        </w:rPr>
      </w:pPr>
    </w:p>
    <w:p w14:paraId="0B679225" w14:textId="205B3818" w:rsidR="00873DF3" w:rsidRPr="00873DF3" w:rsidRDefault="00873DF3" w:rsidP="00873DF3">
      <w:pPr>
        <w:rPr>
          <w:b/>
          <w:bCs/>
        </w:rPr>
      </w:pPr>
      <w:r>
        <w:rPr>
          <w:b/>
          <w:bCs/>
        </w:rPr>
        <w:t>-----VALUE INSERTION:------</w:t>
      </w:r>
    </w:p>
    <w:p w14:paraId="1F5E52E3" w14:textId="77777777" w:rsidR="00873DF3" w:rsidRPr="00873DF3" w:rsidRDefault="00873DF3" w:rsidP="00873DF3">
      <w:pPr>
        <w:rPr>
          <w:b/>
          <w:bCs/>
        </w:rPr>
      </w:pPr>
      <w:r w:rsidRPr="00873DF3">
        <w:rPr>
          <w:b/>
          <w:bCs/>
        </w:rPr>
        <w:t>INSERT INTO customers VALUES (1,'RAM RAJ',33,30000,'FALSE');</w:t>
      </w:r>
    </w:p>
    <w:p w14:paraId="009E7FD9" w14:textId="77777777" w:rsidR="00873DF3" w:rsidRPr="00873DF3" w:rsidRDefault="00873DF3" w:rsidP="00873DF3">
      <w:pPr>
        <w:rPr>
          <w:b/>
          <w:bCs/>
        </w:rPr>
      </w:pPr>
      <w:r w:rsidRPr="00873DF3">
        <w:rPr>
          <w:b/>
          <w:bCs/>
        </w:rPr>
        <w:t>INSERT INTO customers VALUES (2,'RANI RAJ',30,10000,'FALSE');</w:t>
      </w:r>
    </w:p>
    <w:p w14:paraId="5B9B4FD8" w14:textId="77777777" w:rsidR="00873DF3" w:rsidRPr="00873DF3" w:rsidRDefault="00873DF3" w:rsidP="00873DF3">
      <w:pPr>
        <w:rPr>
          <w:b/>
          <w:bCs/>
        </w:rPr>
      </w:pPr>
      <w:r w:rsidRPr="00873DF3">
        <w:rPr>
          <w:b/>
          <w:bCs/>
        </w:rPr>
        <w:t>INSERT INTO customers VALUES (3,'LAXMAN RAJ',65,60000,'FALSE');</w:t>
      </w:r>
    </w:p>
    <w:p w14:paraId="7052EB28" w14:textId="77777777" w:rsidR="00873DF3" w:rsidRDefault="00873DF3" w:rsidP="00873DF3">
      <w:pPr>
        <w:rPr>
          <w:b/>
          <w:bCs/>
        </w:rPr>
      </w:pPr>
      <w:r w:rsidRPr="00873DF3">
        <w:rPr>
          <w:b/>
          <w:bCs/>
        </w:rPr>
        <w:t>INSERT INTO customers VALUES (4,'MEGANA RAJ',60,45000,'FALSE');</w:t>
      </w:r>
    </w:p>
    <w:p w14:paraId="38145318" w14:textId="7C343C24" w:rsidR="00873DF3" w:rsidRPr="00873DF3" w:rsidRDefault="00541022" w:rsidP="00873DF3">
      <w:pPr>
        <w:rPr>
          <w:b/>
          <w:bCs/>
        </w:rPr>
      </w:pPr>
      <w:r w:rsidRPr="00541022">
        <w:rPr>
          <w:b/>
          <w:bCs/>
        </w:rPr>
        <w:t>INSERT INTO customers VALUES (5,'KALKI RAJ',18,5000,'FALSE')</w:t>
      </w:r>
      <w:r>
        <w:rPr>
          <w:b/>
          <w:bCs/>
        </w:rPr>
        <w:t>;</w:t>
      </w:r>
    </w:p>
    <w:p w14:paraId="573E14E1" w14:textId="7AF41AF3" w:rsidR="00873DF3" w:rsidRDefault="00873DF3" w:rsidP="00873DF3">
      <w:pPr>
        <w:rPr>
          <w:b/>
          <w:bCs/>
        </w:rPr>
      </w:pPr>
      <w:r w:rsidRPr="00873DF3">
        <w:rPr>
          <w:b/>
          <w:bCs/>
        </w:rPr>
        <w:t>COMMIT;</w:t>
      </w:r>
    </w:p>
    <w:p w14:paraId="15C9C050" w14:textId="77777777" w:rsidR="006528A5" w:rsidRPr="00873DF3" w:rsidRDefault="006528A5" w:rsidP="00873DF3">
      <w:pPr>
        <w:rPr>
          <w:b/>
          <w:bCs/>
        </w:rPr>
      </w:pPr>
    </w:p>
    <w:p w14:paraId="54142316" w14:textId="01BACF72" w:rsidR="00873DF3" w:rsidRDefault="00873DF3" w:rsidP="00873DF3">
      <w:pPr>
        <w:rPr>
          <w:b/>
          <w:bCs/>
        </w:rPr>
      </w:pPr>
      <w:r w:rsidRPr="00873DF3">
        <w:rPr>
          <w:b/>
          <w:bCs/>
        </w:rPr>
        <w:t>SELECT * FROM CUSTOMERS;</w:t>
      </w:r>
    </w:p>
    <w:p w14:paraId="6CB4608B" w14:textId="77777777" w:rsidR="006528A5" w:rsidRDefault="006528A5" w:rsidP="00873DF3">
      <w:pPr>
        <w:rPr>
          <w:b/>
          <w:bCs/>
        </w:rPr>
      </w:pPr>
    </w:p>
    <w:p w14:paraId="52A1FAE6" w14:textId="4D1007E7" w:rsidR="00873DF3" w:rsidRDefault="00873DF3" w:rsidP="00873DF3">
      <w:pPr>
        <w:rPr>
          <w:b/>
          <w:bCs/>
        </w:rPr>
      </w:pPr>
      <w:r>
        <w:rPr>
          <w:b/>
          <w:bCs/>
        </w:rPr>
        <w:t>OUTPUT:</w:t>
      </w:r>
    </w:p>
    <w:p w14:paraId="63AE5542" w14:textId="18FCFF5B" w:rsidR="00873DF3" w:rsidRPr="00873DF3" w:rsidRDefault="00541022" w:rsidP="00873DF3">
      <w:pPr>
        <w:rPr>
          <w:b/>
          <w:bCs/>
        </w:rPr>
      </w:pPr>
      <w:r w:rsidRPr="00541022">
        <w:rPr>
          <w:b/>
          <w:bCs/>
          <w:noProof/>
        </w:rPr>
        <w:drawing>
          <wp:inline distT="0" distB="0" distL="0" distR="0" wp14:anchorId="3CDD0FF0" wp14:editId="70BDB9DC">
            <wp:extent cx="5731510" cy="1532890"/>
            <wp:effectExtent l="0" t="0" r="2540" b="0"/>
            <wp:docPr id="151370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08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364D" w14:textId="77777777" w:rsidR="006528A5" w:rsidRDefault="006528A5" w:rsidP="00873DF3">
      <w:pPr>
        <w:rPr>
          <w:b/>
          <w:bCs/>
        </w:rPr>
      </w:pPr>
    </w:p>
    <w:p w14:paraId="114E3111" w14:textId="5EE89A52" w:rsidR="00541022" w:rsidRDefault="00541022" w:rsidP="00873DF3">
      <w:pPr>
        <w:rPr>
          <w:b/>
          <w:bCs/>
        </w:rPr>
      </w:pPr>
      <w:r>
        <w:rPr>
          <w:b/>
          <w:bCs/>
        </w:rPr>
        <w:t>//LOAN TABLE</w:t>
      </w:r>
    </w:p>
    <w:p w14:paraId="36C5BD9D" w14:textId="77777777" w:rsidR="006528A5" w:rsidRDefault="006528A5" w:rsidP="00873DF3">
      <w:pPr>
        <w:rPr>
          <w:b/>
          <w:bCs/>
        </w:rPr>
      </w:pPr>
    </w:p>
    <w:p w14:paraId="1920CDA2" w14:textId="77777777" w:rsidR="00541022" w:rsidRDefault="00541022" w:rsidP="00541022">
      <w:pPr>
        <w:rPr>
          <w:b/>
          <w:bCs/>
        </w:rPr>
      </w:pPr>
      <w:r>
        <w:rPr>
          <w:b/>
          <w:bCs/>
        </w:rPr>
        <w:t>-----CREATION OF TABLE:----</w:t>
      </w:r>
    </w:p>
    <w:p w14:paraId="5E2D8B05" w14:textId="77777777" w:rsidR="006528A5" w:rsidRDefault="006528A5" w:rsidP="00541022">
      <w:pPr>
        <w:rPr>
          <w:b/>
          <w:bCs/>
        </w:rPr>
      </w:pPr>
    </w:p>
    <w:p w14:paraId="75101C1E" w14:textId="77777777" w:rsidR="00541022" w:rsidRPr="00541022" w:rsidRDefault="00541022" w:rsidP="00541022">
      <w:pPr>
        <w:rPr>
          <w:b/>
          <w:bCs/>
        </w:rPr>
      </w:pPr>
      <w:r w:rsidRPr="00541022">
        <w:rPr>
          <w:b/>
          <w:bCs/>
        </w:rPr>
        <w:t>CREATE TABLE loans (</w:t>
      </w:r>
    </w:p>
    <w:p w14:paraId="0613AE07" w14:textId="77777777" w:rsidR="00541022" w:rsidRPr="00541022" w:rsidRDefault="00541022" w:rsidP="00541022">
      <w:pPr>
        <w:rPr>
          <w:b/>
          <w:bCs/>
        </w:rPr>
      </w:pPr>
      <w:r w:rsidRPr="00541022">
        <w:rPr>
          <w:b/>
          <w:bCs/>
        </w:rPr>
        <w:t>    loan_id NUMBER PRIMARY KEY,</w:t>
      </w:r>
    </w:p>
    <w:p w14:paraId="3C07F139" w14:textId="77777777" w:rsidR="00541022" w:rsidRPr="00541022" w:rsidRDefault="00541022" w:rsidP="00541022">
      <w:pPr>
        <w:rPr>
          <w:b/>
          <w:bCs/>
        </w:rPr>
      </w:pPr>
      <w:r w:rsidRPr="00541022">
        <w:rPr>
          <w:b/>
          <w:bCs/>
        </w:rPr>
        <w:t>    customer_id  NUMBER,</w:t>
      </w:r>
    </w:p>
    <w:p w14:paraId="17BDF7C5" w14:textId="77777777" w:rsidR="00541022" w:rsidRPr="00541022" w:rsidRDefault="00541022" w:rsidP="00541022">
      <w:pPr>
        <w:rPr>
          <w:b/>
          <w:bCs/>
        </w:rPr>
      </w:pPr>
      <w:r w:rsidRPr="00541022">
        <w:rPr>
          <w:b/>
          <w:bCs/>
        </w:rPr>
        <w:t>    interest_rate NUMBER(5,2),</w:t>
      </w:r>
    </w:p>
    <w:p w14:paraId="6DD6EECB" w14:textId="77777777" w:rsidR="00541022" w:rsidRPr="00541022" w:rsidRDefault="00541022" w:rsidP="00541022">
      <w:pPr>
        <w:rPr>
          <w:b/>
          <w:bCs/>
        </w:rPr>
      </w:pPr>
      <w:r w:rsidRPr="00541022">
        <w:rPr>
          <w:b/>
          <w:bCs/>
        </w:rPr>
        <w:t>    due_date DATE,</w:t>
      </w:r>
    </w:p>
    <w:p w14:paraId="6993E4B8" w14:textId="77777777" w:rsidR="00541022" w:rsidRPr="00541022" w:rsidRDefault="00541022" w:rsidP="00541022">
      <w:pPr>
        <w:rPr>
          <w:b/>
          <w:bCs/>
        </w:rPr>
      </w:pPr>
      <w:r w:rsidRPr="00541022">
        <w:rPr>
          <w:b/>
          <w:bCs/>
        </w:rPr>
        <w:t>    FOREIGN KEY (customer_id) REFERENCES customers(customer_id)</w:t>
      </w:r>
    </w:p>
    <w:p w14:paraId="201D9689" w14:textId="47F4CF5E" w:rsidR="006528A5" w:rsidRDefault="00541022" w:rsidP="00541022">
      <w:pPr>
        <w:rPr>
          <w:b/>
          <w:bCs/>
        </w:rPr>
      </w:pPr>
      <w:r w:rsidRPr="00541022">
        <w:rPr>
          <w:b/>
          <w:bCs/>
        </w:rPr>
        <w:t>);</w:t>
      </w:r>
    </w:p>
    <w:p w14:paraId="5E3C938C" w14:textId="77777777" w:rsidR="006528A5" w:rsidRPr="00541022" w:rsidRDefault="006528A5" w:rsidP="00541022">
      <w:pPr>
        <w:rPr>
          <w:b/>
          <w:bCs/>
        </w:rPr>
      </w:pPr>
    </w:p>
    <w:p w14:paraId="3B87E29A" w14:textId="78DEC144" w:rsidR="002F6F3D" w:rsidRDefault="002F6F3D" w:rsidP="00873DF3">
      <w:pPr>
        <w:rPr>
          <w:b/>
          <w:bCs/>
        </w:rPr>
      </w:pPr>
      <w:r>
        <w:rPr>
          <w:b/>
          <w:bCs/>
        </w:rPr>
        <w:t>-----VALUE INSERTION:------</w:t>
      </w:r>
    </w:p>
    <w:p w14:paraId="006199D6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INSERT INTO loans VALUES (101, 1, 10.5, SYSDATE + 20);</w:t>
      </w:r>
    </w:p>
    <w:p w14:paraId="3B5766CE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INSERT INTO loans VALUES (102, 2, 9.0, SYSDATE + 45);</w:t>
      </w:r>
    </w:p>
    <w:p w14:paraId="230FD24B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INSERT INTO loans VALUES (103, 3, 11.0, SYSDATE + 10);</w:t>
      </w:r>
    </w:p>
    <w:p w14:paraId="310346DD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INSERT INTO loans VALUES(104,4,9.5,SYSDATE + 9);</w:t>
      </w:r>
    </w:p>
    <w:p w14:paraId="65C247ED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COMMIT;</w:t>
      </w:r>
    </w:p>
    <w:p w14:paraId="77E83319" w14:textId="77777777" w:rsidR="002F6F3D" w:rsidRDefault="002F6F3D" w:rsidP="00873DF3">
      <w:pPr>
        <w:rPr>
          <w:b/>
          <w:bCs/>
        </w:rPr>
      </w:pPr>
    </w:p>
    <w:p w14:paraId="4F0A2F43" w14:textId="77777777" w:rsidR="00541022" w:rsidRPr="00873DF3" w:rsidRDefault="00541022" w:rsidP="00873DF3">
      <w:pPr>
        <w:rPr>
          <w:b/>
          <w:bCs/>
        </w:rPr>
      </w:pPr>
    </w:p>
    <w:p w14:paraId="3A9AD795" w14:textId="3A52DBA1" w:rsidR="002F6F3D" w:rsidRDefault="002F6F3D">
      <w:pPr>
        <w:rPr>
          <w:b/>
          <w:bCs/>
        </w:rPr>
      </w:pPr>
      <w:r>
        <w:rPr>
          <w:b/>
          <w:bCs/>
        </w:rPr>
        <w:t>OUTPUT:</w:t>
      </w:r>
    </w:p>
    <w:p w14:paraId="51D3FC81" w14:textId="3EC98889" w:rsidR="002F6F3D" w:rsidRDefault="002F6F3D">
      <w:pPr>
        <w:rPr>
          <w:b/>
          <w:bCs/>
        </w:rPr>
      </w:pPr>
      <w:r w:rsidRPr="002F6F3D">
        <w:rPr>
          <w:b/>
          <w:bCs/>
          <w:noProof/>
        </w:rPr>
        <w:drawing>
          <wp:inline distT="0" distB="0" distL="0" distR="0" wp14:anchorId="5487C15E" wp14:editId="4D7DD49C">
            <wp:extent cx="5731510" cy="1536065"/>
            <wp:effectExtent l="0" t="0" r="2540" b="6985"/>
            <wp:docPr id="9604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2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C572" w14:textId="77777777" w:rsidR="002F6F3D" w:rsidRDefault="002F6F3D">
      <w:pPr>
        <w:rPr>
          <w:b/>
          <w:bCs/>
        </w:rPr>
      </w:pPr>
    </w:p>
    <w:p w14:paraId="373955CF" w14:textId="77777777" w:rsidR="002F6F3D" w:rsidRDefault="002F6F3D">
      <w:pPr>
        <w:rPr>
          <w:b/>
          <w:bCs/>
        </w:rPr>
      </w:pPr>
    </w:p>
    <w:p w14:paraId="4521275E" w14:textId="79D68F03" w:rsidR="00873DF3" w:rsidRDefault="00873DF3">
      <w:pPr>
        <w:rPr>
          <w:b/>
          <w:bCs/>
        </w:rPr>
      </w:pPr>
      <w:r>
        <w:rPr>
          <w:b/>
          <w:bCs/>
        </w:rPr>
        <w:t>PL/SQL QUERY :</w:t>
      </w:r>
    </w:p>
    <w:p w14:paraId="402F6508" w14:textId="737370E0" w:rsidR="002F6F3D" w:rsidRDefault="002F6F3D">
      <w:pPr>
        <w:rPr>
          <w:b/>
          <w:bCs/>
          <w:i/>
          <w:iCs/>
        </w:rPr>
      </w:pPr>
      <w:r w:rsidRPr="002F6F3D">
        <w:rPr>
          <w:b/>
          <w:bCs/>
        </w:rPr>
        <w:t>Scenario 1</w:t>
      </w:r>
      <w:r>
        <w:rPr>
          <w:b/>
          <w:bCs/>
        </w:rPr>
        <w:t>:</w:t>
      </w:r>
      <w:r w:rsidRPr="002F6F3D">
        <w:t xml:space="preserve"> </w:t>
      </w:r>
      <w:r w:rsidRPr="002F6F3D">
        <w:rPr>
          <w:b/>
          <w:bCs/>
          <w:i/>
          <w:iCs/>
        </w:rPr>
        <w:t>Apply 1% discount on interest for customers above 60</w:t>
      </w:r>
    </w:p>
    <w:p w14:paraId="09C8F36C" w14:textId="77777777" w:rsidR="006528A5" w:rsidRPr="006528A5" w:rsidRDefault="006528A5">
      <w:pPr>
        <w:rPr>
          <w:b/>
          <w:bCs/>
        </w:rPr>
      </w:pPr>
    </w:p>
    <w:p w14:paraId="09A8728F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BEGIN</w:t>
      </w:r>
    </w:p>
    <w:p w14:paraId="1E3F9C49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  FOR cust IN (SELECT customer_id, age FROM customers) LOOP</w:t>
      </w:r>
    </w:p>
    <w:p w14:paraId="095B692D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    IF cust.age &gt; 60 THEN</w:t>
      </w:r>
    </w:p>
    <w:p w14:paraId="12DE8FDC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      UPDATE loans</w:t>
      </w:r>
    </w:p>
    <w:p w14:paraId="7F419A59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      SET interest_rate = interest_rate - 1</w:t>
      </w:r>
    </w:p>
    <w:p w14:paraId="12CB47B7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      WHERE customer_id = cust.customer_id;</w:t>
      </w:r>
    </w:p>
    <w:p w14:paraId="1B8AE2DE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    END IF;</w:t>
      </w:r>
    </w:p>
    <w:p w14:paraId="3A2E18A5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  END LOOP;</w:t>
      </w:r>
    </w:p>
    <w:p w14:paraId="15743C0C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  COMMIT;</w:t>
      </w:r>
    </w:p>
    <w:p w14:paraId="2730647D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END;</w:t>
      </w:r>
    </w:p>
    <w:p w14:paraId="6BD5FBBE" w14:textId="77777777" w:rsidR="002F6F3D" w:rsidRDefault="002F6F3D">
      <w:pPr>
        <w:rPr>
          <w:b/>
          <w:bCs/>
        </w:rPr>
      </w:pPr>
    </w:p>
    <w:p w14:paraId="04F00D89" w14:textId="03C66682" w:rsidR="002F6F3D" w:rsidRDefault="002F6F3D">
      <w:pPr>
        <w:rPr>
          <w:b/>
          <w:bCs/>
        </w:rPr>
      </w:pPr>
      <w:r>
        <w:rPr>
          <w:b/>
          <w:bCs/>
        </w:rPr>
        <w:t>OUTPUT:</w:t>
      </w:r>
    </w:p>
    <w:p w14:paraId="1F431FEF" w14:textId="7A367209" w:rsidR="002F6F3D" w:rsidRPr="002F6F3D" w:rsidRDefault="002F6F3D" w:rsidP="002F6F3D">
      <w:pPr>
        <w:rPr>
          <w:b/>
          <w:bCs/>
        </w:rPr>
      </w:pPr>
      <w:r w:rsidRPr="002F6F3D">
        <w:rPr>
          <w:b/>
          <w:bCs/>
          <w:noProof/>
        </w:rPr>
        <w:drawing>
          <wp:inline distT="0" distB="0" distL="0" distR="0" wp14:anchorId="448E3990" wp14:editId="02C928FF">
            <wp:extent cx="5731510" cy="1667510"/>
            <wp:effectExtent l="0" t="0" r="2540" b="8890"/>
            <wp:docPr id="1830615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87BD" w14:textId="09D42DD4" w:rsidR="002F6F3D" w:rsidRPr="002F6F3D" w:rsidRDefault="002F6F3D" w:rsidP="002F6F3D">
      <w:pPr>
        <w:rPr>
          <w:b/>
          <w:bCs/>
        </w:rPr>
      </w:pPr>
      <w:r>
        <w:rPr>
          <w:b/>
          <w:bCs/>
        </w:rPr>
        <w:t>--- HERE FOR CUSTOMER NAMED LAXMAN RAJ INTESER_RATE HAS GIVEN 1% DISCOUNT.------</w:t>
      </w:r>
    </w:p>
    <w:p w14:paraId="47A68CB7" w14:textId="6126FBDE" w:rsidR="002F6F3D" w:rsidRDefault="006528A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193E5F59" w14:textId="7862DF70" w:rsidR="00541022" w:rsidRPr="002F6F3D" w:rsidRDefault="002F6F3D">
      <w:pPr>
        <w:rPr>
          <w:b/>
          <w:bCs/>
          <w:i/>
          <w:iCs/>
        </w:rPr>
      </w:pPr>
      <w:r w:rsidRPr="002F6F3D">
        <w:rPr>
          <w:b/>
          <w:bCs/>
        </w:rPr>
        <w:t>Scenario 2</w:t>
      </w:r>
      <w:r>
        <w:rPr>
          <w:b/>
          <w:bCs/>
        </w:rPr>
        <w:t>:</w:t>
      </w:r>
      <w:r w:rsidRPr="002F6F3D">
        <w:t xml:space="preserve"> </w:t>
      </w:r>
      <w:r w:rsidRPr="002F6F3D">
        <w:rPr>
          <w:b/>
          <w:bCs/>
          <w:i/>
          <w:iCs/>
        </w:rPr>
        <w:t>Mark customers as VIP if balance &gt; 10,000</w:t>
      </w:r>
    </w:p>
    <w:p w14:paraId="19EE6201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>BEGIN</w:t>
      </w:r>
    </w:p>
    <w:p w14:paraId="6932928F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 xml:space="preserve">  FOR cust IN (SELECT customer_id, balance FROM customers) LOOP</w:t>
      </w:r>
    </w:p>
    <w:p w14:paraId="542D5BC1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 xml:space="preserve">    IF cust.balance &gt; 10000 THEN</w:t>
      </w:r>
    </w:p>
    <w:p w14:paraId="6B25D2DA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 xml:space="preserve">      UPDATE customers</w:t>
      </w:r>
    </w:p>
    <w:p w14:paraId="2516E9F0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 xml:space="preserve">      SET IsVIP = 'TRUE'</w:t>
      </w:r>
    </w:p>
    <w:p w14:paraId="7B194FA9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 xml:space="preserve">      WHERE customer_id = cust.customer_id;</w:t>
      </w:r>
    </w:p>
    <w:p w14:paraId="1511FE6F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 xml:space="preserve">    END IF;</w:t>
      </w:r>
    </w:p>
    <w:p w14:paraId="6E5A9B7F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 xml:space="preserve">  END LOOP;</w:t>
      </w:r>
    </w:p>
    <w:p w14:paraId="250C59AA" w14:textId="77777777" w:rsidR="002F6F3D" w:rsidRPr="002F6F3D" w:rsidRDefault="002F6F3D" w:rsidP="002F6F3D">
      <w:pPr>
        <w:rPr>
          <w:b/>
          <w:bCs/>
        </w:rPr>
      </w:pPr>
      <w:r w:rsidRPr="002F6F3D">
        <w:rPr>
          <w:b/>
          <w:bCs/>
        </w:rPr>
        <w:t xml:space="preserve">  COMMIT;</w:t>
      </w:r>
    </w:p>
    <w:p w14:paraId="53DB9A75" w14:textId="7CFD0196" w:rsidR="002F6F3D" w:rsidRDefault="002F6F3D" w:rsidP="002F6F3D">
      <w:pPr>
        <w:rPr>
          <w:b/>
          <w:bCs/>
        </w:rPr>
      </w:pPr>
      <w:r w:rsidRPr="002F6F3D">
        <w:rPr>
          <w:b/>
          <w:bCs/>
        </w:rPr>
        <w:t>END</w:t>
      </w:r>
      <w:r>
        <w:rPr>
          <w:b/>
          <w:bCs/>
        </w:rPr>
        <w:t>;</w:t>
      </w:r>
    </w:p>
    <w:p w14:paraId="055F9609" w14:textId="77777777" w:rsidR="002F6F3D" w:rsidRDefault="002F6F3D" w:rsidP="002F6F3D">
      <w:pPr>
        <w:rPr>
          <w:b/>
          <w:bCs/>
        </w:rPr>
      </w:pPr>
    </w:p>
    <w:p w14:paraId="1416C8FD" w14:textId="14C4597B" w:rsidR="002F6F3D" w:rsidRDefault="006528A5" w:rsidP="002F6F3D">
      <w:pPr>
        <w:rPr>
          <w:b/>
          <w:bCs/>
        </w:rPr>
      </w:pPr>
      <w:r w:rsidRPr="006528A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6A8ED06" wp14:editId="4BA98180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731510" cy="1579880"/>
            <wp:effectExtent l="0" t="0" r="2540" b="1270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194037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87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F3D">
        <w:rPr>
          <w:b/>
          <w:bCs/>
        </w:rPr>
        <w:t>//OUTPUT:</w:t>
      </w:r>
    </w:p>
    <w:p w14:paraId="2E927D8D" w14:textId="5A875492" w:rsidR="002F6F3D" w:rsidRDefault="002F6F3D" w:rsidP="002F6F3D">
      <w:pPr>
        <w:rPr>
          <w:b/>
          <w:bCs/>
        </w:rPr>
      </w:pPr>
    </w:p>
    <w:p w14:paraId="7A17F065" w14:textId="77777777" w:rsidR="00873DF3" w:rsidRDefault="00873DF3">
      <w:pPr>
        <w:rPr>
          <w:b/>
          <w:bCs/>
        </w:rPr>
      </w:pPr>
    </w:p>
    <w:p w14:paraId="4D2AE3A6" w14:textId="77777777" w:rsidR="00873DF3" w:rsidRPr="00873DF3" w:rsidRDefault="00873DF3">
      <w:pPr>
        <w:rPr>
          <w:b/>
          <w:bCs/>
        </w:rPr>
      </w:pPr>
    </w:p>
    <w:p w14:paraId="64E1E5BB" w14:textId="3E28EA68" w:rsidR="00873DF3" w:rsidRDefault="006528A5">
      <w:pPr>
        <w:rPr>
          <w:b/>
          <w:bCs/>
          <w:i/>
          <w:iCs/>
        </w:rPr>
      </w:pPr>
      <w:r w:rsidRPr="006528A5">
        <w:rPr>
          <w:b/>
          <w:bCs/>
        </w:rPr>
        <w:t>Scenario 3</w:t>
      </w:r>
      <w:r w:rsidRPr="006528A5">
        <w:rPr>
          <w:b/>
          <w:bCs/>
          <w:i/>
          <w:iCs/>
        </w:rPr>
        <w:t>:</w:t>
      </w:r>
      <w:r w:rsidRPr="006528A5">
        <w:rPr>
          <w:i/>
          <w:iCs/>
        </w:rPr>
        <w:t xml:space="preserve"> </w:t>
      </w:r>
      <w:r w:rsidRPr="006528A5">
        <w:rPr>
          <w:b/>
          <w:bCs/>
          <w:i/>
          <w:iCs/>
        </w:rPr>
        <w:t>Remind customers whose loan is due in next 30 days</w:t>
      </w:r>
    </w:p>
    <w:p w14:paraId="71E5FDE5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>DECLARE</w:t>
      </w:r>
    </w:p>
    <w:p w14:paraId="1F4A34C7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 xml:space="preserve">  v_due_date DATE := SYSDATE + 30;</w:t>
      </w:r>
    </w:p>
    <w:p w14:paraId="7CD7700F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>BEGIN</w:t>
      </w:r>
    </w:p>
    <w:p w14:paraId="6FF2F15F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 xml:space="preserve">  FOR loan IN (</w:t>
      </w:r>
    </w:p>
    <w:p w14:paraId="5622C884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 xml:space="preserve">    SELECT loan_id, customer_id, due_date</w:t>
      </w:r>
    </w:p>
    <w:p w14:paraId="0F73454D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 xml:space="preserve">    FROM loans</w:t>
      </w:r>
    </w:p>
    <w:p w14:paraId="54364A2D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 xml:space="preserve">    WHERE due_date BETWEEN SYSDATE AND v_due_date</w:t>
      </w:r>
    </w:p>
    <w:p w14:paraId="41C88AD2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 xml:space="preserve">  ) LOOP</w:t>
      </w:r>
    </w:p>
    <w:p w14:paraId="45827866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 xml:space="preserve">    DBMS_OUTPUT.PUT_LINE('Reminder: Loan ID ' || loan.loan_id ||</w:t>
      </w:r>
    </w:p>
    <w:p w14:paraId="3951C04A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 xml:space="preserve">                         ' for Customer ID ' || loan.customer_id ||</w:t>
      </w:r>
    </w:p>
    <w:p w14:paraId="104AAB8E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 xml:space="preserve">                         ' is due on ' || TO_CHAR(loan.due_date, 'DD-MON-YYYY'));</w:t>
      </w:r>
    </w:p>
    <w:p w14:paraId="1BA423CE" w14:textId="77777777" w:rsidR="006528A5" w:rsidRPr="006528A5" w:rsidRDefault="006528A5" w:rsidP="006528A5">
      <w:pPr>
        <w:rPr>
          <w:b/>
          <w:bCs/>
        </w:rPr>
      </w:pPr>
      <w:r w:rsidRPr="006528A5">
        <w:rPr>
          <w:b/>
          <w:bCs/>
        </w:rPr>
        <w:t xml:space="preserve">  END LOOP;</w:t>
      </w:r>
    </w:p>
    <w:p w14:paraId="08929764" w14:textId="02FE58AD" w:rsidR="006528A5" w:rsidRDefault="006528A5" w:rsidP="006528A5">
      <w:pPr>
        <w:rPr>
          <w:b/>
          <w:bCs/>
        </w:rPr>
      </w:pPr>
      <w:r w:rsidRPr="006528A5">
        <w:rPr>
          <w:b/>
          <w:bCs/>
        </w:rPr>
        <w:t>END;</w:t>
      </w:r>
    </w:p>
    <w:p w14:paraId="7CAEF845" w14:textId="77777777" w:rsidR="006528A5" w:rsidRDefault="006528A5" w:rsidP="006528A5">
      <w:pPr>
        <w:rPr>
          <w:b/>
          <w:bCs/>
        </w:rPr>
      </w:pPr>
    </w:p>
    <w:p w14:paraId="05AF27E7" w14:textId="3AF8E09C" w:rsidR="006528A5" w:rsidRDefault="006528A5" w:rsidP="006528A5">
      <w:pPr>
        <w:rPr>
          <w:b/>
          <w:bCs/>
        </w:rPr>
      </w:pPr>
      <w:r>
        <w:rPr>
          <w:b/>
          <w:bCs/>
        </w:rPr>
        <w:t>OUTPUT:</w:t>
      </w:r>
    </w:p>
    <w:p w14:paraId="7FF5C48E" w14:textId="31EF8D01" w:rsidR="006528A5" w:rsidRPr="006528A5" w:rsidRDefault="006528A5" w:rsidP="006528A5">
      <w:pPr>
        <w:rPr>
          <w:b/>
          <w:bCs/>
        </w:rPr>
      </w:pPr>
      <w:r w:rsidRPr="006528A5">
        <w:rPr>
          <w:b/>
          <w:bCs/>
          <w:noProof/>
        </w:rPr>
        <w:drawing>
          <wp:inline distT="0" distB="0" distL="0" distR="0" wp14:anchorId="4E01384D" wp14:editId="2B0D0E46">
            <wp:extent cx="5731510" cy="1085215"/>
            <wp:effectExtent l="0" t="0" r="2540" b="635"/>
            <wp:docPr id="7068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7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7A33" w14:textId="77777777" w:rsidR="00873DF3" w:rsidRDefault="00873DF3"/>
    <w:p w14:paraId="4865CC07" w14:textId="77736883" w:rsidR="006528A5" w:rsidRPr="006528A5" w:rsidRDefault="00394D2F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5663FB4F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Exercise 3: Stored Procedures</w:t>
      </w:r>
    </w:p>
    <w:p w14:paraId="54ACE84E" w14:textId="77777777" w:rsidR="006528A5" w:rsidRPr="006528A5" w:rsidRDefault="006528A5" w:rsidP="006528A5">
      <w:pPr>
        <w:rPr>
          <w:b/>
          <w:bCs/>
          <w:lang w:val="en-US"/>
        </w:rPr>
      </w:pPr>
    </w:p>
    <w:p w14:paraId="0858D3AD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Scenario 1: The bank needs to process monthly interest for all savings accounts.</w:t>
      </w:r>
    </w:p>
    <w:p w14:paraId="52BD576F" w14:textId="77777777" w:rsidR="006528A5" w:rsidRPr="006528A5" w:rsidRDefault="006528A5" w:rsidP="006528A5">
      <w:pPr>
        <w:numPr>
          <w:ilvl w:val="1"/>
          <w:numId w:val="2"/>
        </w:numPr>
        <w:rPr>
          <w:b/>
          <w:bCs/>
          <w:lang w:val="en-US"/>
        </w:rPr>
      </w:pPr>
      <w:r w:rsidRPr="006528A5">
        <w:rPr>
          <w:b/>
          <w:bCs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44D01105" w14:textId="77777777" w:rsidR="006528A5" w:rsidRPr="006528A5" w:rsidRDefault="006528A5" w:rsidP="006528A5">
      <w:pPr>
        <w:rPr>
          <w:b/>
          <w:bCs/>
          <w:lang w:val="en-US"/>
        </w:rPr>
      </w:pPr>
    </w:p>
    <w:p w14:paraId="7D29C288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Scenario 2: The bank wants to implement a bonus scheme for employees based on their performance.</w:t>
      </w:r>
    </w:p>
    <w:p w14:paraId="4618D3D1" w14:textId="77777777" w:rsidR="006528A5" w:rsidRPr="006528A5" w:rsidRDefault="006528A5" w:rsidP="006528A5">
      <w:pPr>
        <w:numPr>
          <w:ilvl w:val="1"/>
          <w:numId w:val="2"/>
        </w:numPr>
        <w:rPr>
          <w:b/>
          <w:bCs/>
          <w:lang w:val="en-US"/>
        </w:rPr>
      </w:pPr>
      <w:r w:rsidRPr="006528A5">
        <w:rPr>
          <w:b/>
          <w:bCs/>
          <w:lang w:val="en-US"/>
        </w:rPr>
        <w:lastRenderedPageBreak/>
        <w:t>Question: Write a stored procedure UpdateEmployeeBonus that updates the salary of employees in a given department by adding a bonus percentage passed as a parameter.</w:t>
      </w:r>
    </w:p>
    <w:p w14:paraId="4182CEDE" w14:textId="77777777" w:rsidR="006528A5" w:rsidRPr="006528A5" w:rsidRDefault="006528A5" w:rsidP="006528A5">
      <w:pPr>
        <w:rPr>
          <w:b/>
          <w:bCs/>
          <w:lang w:val="en-US"/>
        </w:rPr>
      </w:pPr>
    </w:p>
    <w:p w14:paraId="52470199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Scenario 3: Customers should be able to transfer funds between their accounts.</w:t>
      </w:r>
    </w:p>
    <w:p w14:paraId="17755466" w14:textId="77777777" w:rsidR="00394D2F" w:rsidRDefault="006528A5" w:rsidP="00394D2F">
      <w:pPr>
        <w:numPr>
          <w:ilvl w:val="1"/>
          <w:numId w:val="2"/>
        </w:numPr>
        <w:rPr>
          <w:b/>
          <w:bCs/>
          <w:lang w:val="en-US"/>
        </w:rPr>
      </w:pPr>
      <w:r w:rsidRPr="006528A5">
        <w:rPr>
          <w:b/>
          <w:bCs/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35366DD9" w14:textId="3064AED5" w:rsidR="006528A5" w:rsidRDefault="00394D2F" w:rsidP="00394D2F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</w:t>
      </w:r>
      <w:r w:rsidRPr="00394D2F">
        <w:rPr>
          <w:b/>
          <w:bCs/>
          <w:lang w:val="en-US"/>
        </w:rPr>
        <w:t>-----------------------------------------------------------------</w:t>
      </w:r>
    </w:p>
    <w:p w14:paraId="351E5687" w14:textId="67EA5068" w:rsidR="006528A5" w:rsidRDefault="006528A5" w:rsidP="006528A5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//SOLUTION:</w:t>
      </w:r>
    </w:p>
    <w:p w14:paraId="44530DF0" w14:textId="51CF72E6" w:rsidR="00394D2F" w:rsidRDefault="00394D2F" w:rsidP="00394D2F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758AD3ED" w14:textId="39F028D6" w:rsidR="006528A5" w:rsidRDefault="006528A5" w:rsidP="006528A5">
      <w:pPr>
        <w:rPr>
          <w:b/>
          <w:bCs/>
          <w:lang w:val="en-US"/>
        </w:rPr>
      </w:pPr>
      <w:r>
        <w:rPr>
          <w:b/>
          <w:bCs/>
          <w:lang w:val="en-US"/>
        </w:rPr>
        <w:t>DATABASE : BANK1</w:t>
      </w:r>
    </w:p>
    <w:p w14:paraId="4554907F" w14:textId="4B7F9F8B" w:rsidR="006528A5" w:rsidRDefault="006528A5" w:rsidP="006528A5">
      <w:pPr>
        <w:rPr>
          <w:b/>
          <w:bCs/>
          <w:lang w:val="en-US"/>
        </w:rPr>
      </w:pPr>
      <w:r>
        <w:rPr>
          <w:b/>
          <w:bCs/>
          <w:lang w:val="en-US"/>
        </w:rPr>
        <w:t>TABLES : (I)</w:t>
      </w:r>
      <w:r w:rsidRPr="006528A5">
        <w:t xml:space="preserve"> </w:t>
      </w:r>
      <w:r w:rsidRPr="006528A5">
        <w:rPr>
          <w:b/>
          <w:bCs/>
          <w:lang w:val="en-US"/>
        </w:rPr>
        <w:t xml:space="preserve">savings_accounts </w:t>
      </w:r>
      <w:r>
        <w:rPr>
          <w:b/>
          <w:bCs/>
          <w:lang w:val="en-US"/>
        </w:rPr>
        <w:t>(II)</w:t>
      </w:r>
      <w:r w:rsidRPr="006528A5">
        <w:t xml:space="preserve"> </w:t>
      </w:r>
      <w:r w:rsidRPr="006528A5">
        <w:rPr>
          <w:b/>
          <w:bCs/>
          <w:lang w:val="en-US"/>
        </w:rPr>
        <w:t xml:space="preserve">employees </w:t>
      </w:r>
      <w:r>
        <w:rPr>
          <w:b/>
          <w:bCs/>
          <w:lang w:val="en-US"/>
        </w:rPr>
        <w:t>(III)</w:t>
      </w:r>
      <w:r w:rsidRPr="006528A5">
        <w:t xml:space="preserve"> </w:t>
      </w:r>
      <w:r w:rsidRPr="006528A5">
        <w:rPr>
          <w:b/>
          <w:bCs/>
          <w:lang w:val="en-US"/>
        </w:rPr>
        <w:t>bank_accounts</w:t>
      </w:r>
      <w:r>
        <w:rPr>
          <w:b/>
          <w:bCs/>
          <w:lang w:val="en-US"/>
        </w:rPr>
        <w:br/>
      </w:r>
    </w:p>
    <w:p w14:paraId="3804526B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-- Savings Accounts Table</w:t>
      </w:r>
    </w:p>
    <w:p w14:paraId="18DAB3FB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CREATE TABLE savings_accounts (</w:t>
      </w:r>
    </w:p>
    <w:p w14:paraId="1937673F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 xml:space="preserve">    account_id     NUMBER PRIMARY KEY,</w:t>
      </w:r>
    </w:p>
    <w:p w14:paraId="7D80A52A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 xml:space="preserve">    customer_id    NUMBER,</w:t>
      </w:r>
    </w:p>
    <w:p w14:paraId="4B4D2ED3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 xml:space="preserve">    balance        NUMBER(12, 2)</w:t>
      </w:r>
    </w:p>
    <w:p w14:paraId="6B0A2426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);</w:t>
      </w:r>
    </w:p>
    <w:p w14:paraId="7F19BB4A" w14:textId="77777777" w:rsidR="006528A5" w:rsidRPr="006528A5" w:rsidRDefault="006528A5" w:rsidP="006528A5">
      <w:pPr>
        <w:rPr>
          <w:b/>
          <w:bCs/>
          <w:lang w:val="en-US"/>
        </w:rPr>
      </w:pPr>
    </w:p>
    <w:p w14:paraId="1932FEE5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-- Employees Table</w:t>
      </w:r>
    </w:p>
    <w:p w14:paraId="54695827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CREATE TABLE employees (</w:t>
      </w:r>
    </w:p>
    <w:p w14:paraId="6867BC83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 xml:space="preserve">    emp_id         NUMBER PRIMARY KEY,</w:t>
      </w:r>
    </w:p>
    <w:p w14:paraId="6EB7E074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 xml:space="preserve">    name           VARCHAR2(50),</w:t>
      </w:r>
    </w:p>
    <w:p w14:paraId="1F2AAD71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 xml:space="preserve">    department     VARCHAR2(30),</w:t>
      </w:r>
    </w:p>
    <w:p w14:paraId="434C7FB9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 xml:space="preserve">    salary         NUMBER(10, 2)</w:t>
      </w:r>
    </w:p>
    <w:p w14:paraId="68CCB478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);</w:t>
      </w:r>
    </w:p>
    <w:p w14:paraId="10345EC0" w14:textId="77777777" w:rsidR="006528A5" w:rsidRPr="006528A5" w:rsidRDefault="006528A5" w:rsidP="006528A5">
      <w:pPr>
        <w:rPr>
          <w:b/>
          <w:bCs/>
          <w:lang w:val="en-US"/>
        </w:rPr>
      </w:pPr>
    </w:p>
    <w:p w14:paraId="4423A898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-- Bank Accounts Table (for fund transfer)</w:t>
      </w:r>
    </w:p>
    <w:p w14:paraId="27079594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CREATE TABLE bank_accounts (</w:t>
      </w:r>
    </w:p>
    <w:p w14:paraId="690217BE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 xml:space="preserve">    account_id     NUMBER PRIMARY KEY,</w:t>
      </w:r>
    </w:p>
    <w:p w14:paraId="1055D115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 xml:space="preserve">    customer_id    NUMBER,</w:t>
      </w:r>
    </w:p>
    <w:p w14:paraId="4742CC2C" w14:textId="77777777" w:rsidR="006528A5" w:rsidRP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lastRenderedPageBreak/>
        <w:t xml:space="preserve">    balance        NUMBER(12, 2)</w:t>
      </w:r>
    </w:p>
    <w:p w14:paraId="16AF82B1" w14:textId="689FA101" w:rsidR="006528A5" w:rsidRDefault="006528A5" w:rsidP="006528A5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);</w:t>
      </w:r>
    </w:p>
    <w:p w14:paraId="7CA6928C" w14:textId="77777777" w:rsidR="006528A5" w:rsidRDefault="006528A5" w:rsidP="006528A5">
      <w:pPr>
        <w:rPr>
          <w:b/>
          <w:bCs/>
          <w:lang w:val="en-US"/>
        </w:rPr>
      </w:pPr>
    </w:p>
    <w:p w14:paraId="495E5B6C" w14:textId="757EDF47" w:rsidR="006528A5" w:rsidRDefault="006528A5" w:rsidP="006528A5">
      <w:pPr>
        <w:rPr>
          <w:b/>
          <w:bCs/>
          <w:lang w:val="en-US"/>
        </w:rPr>
      </w:pPr>
      <w:r>
        <w:rPr>
          <w:b/>
          <w:bCs/>
          <w:lang w:val="en-US"/>
        </w:rPr>
        <w:t>--------INSERTION OF VALUES-----</w:t>
      </w:r>
      <w:r w:rsidR="00394D2F">
        <w:rPr>
          <w:b/>
          <w:bCs/>
          <w:lang w:val="en-US"/>
        </w:rPr>
        <w:t>--</w:t>
      </w:r>
    </w:p>
    <w:p w14:paraId="41553525" w14:textId="7B72C0F9" w:rsidR="00394D2F" w:rsidRDefault="00394D2F" w:rsidP="006528A5">
      <w:pPr>
        <w:rPr>
          <w:b/>
          <w:bCs/>
        </w:rPr>
      </w:pPr>
      <w:r w:rsidRPr="00394D2F">
        <w:rPr>
          <w:b/>
          <w:bCs/>
        </w:rPr>
        <w:t>savings_accounts – For Monthly Interest</w:t>
      </w:r>
    </w:p>
    <w:p w14:paraId="0AB50896" w14:textId="77777777" w:rsidR="00394D2F" w:rsidRDefault="00394D2F" w:rsidP="006528A5">
      <w:pPr>
        <w:rPr>
          <w:b/>
          <w:bCs/>
        </w:rPr>
      </w:pPr>
    </w:p>
    <w:p w14:paraId="5E42DE92" w14:textId="77777777" w:rsidR="00394D2F" w:rsidRPr="00394D2F" w:rsidRDefault="00394D2F" w:rsidP="00394D2F">
      <w:pPr>
        <w:rPr>
          <w:b/>
          <w:bCs/>
        </w:rPr>
      </w:pPr>
      <w:r w:rsidRPr="00394D2F">
        <w:rPr>
          <w:b/>
          <w:bCs/>
        </w:rPr>
        <w:t>INSERT INTO savings_accounts VALUES (201, 1, 10000.00);</w:t>
      </w:r>
    </w:p>
    <w:p w14:paraId="46617722" w14:textId="77777777" w:rsidR="00394D2F" w:rsidRPr="00394D2F" w:rsidRDefault="00394D2F" w:rsidP="00394D2F">
      <w:pPr>
        <w:rPr>
          <w:b/>
          <w:bCs/>
        </w:rPr>
      </w:pPr>
      <w:r w:rsidRPr="00394D2F">
        <w:rPr>
          <w:b/>
          <w:bCs/>
        </w:rPr>
        <w:t>INSERT INTO savings_accounts VALUES (202, 2, 15000.00);</w:t>
      </w:r>
    </w:p>
    <w:p w14:paraId="24243A01" w14:textId="77777777" w:rsidR="00394D2F" w:rsidRPr="00394D2F" w:rsidRDefault="00394D2F" w:rsidP="00394D2F">
      <w:pPr>
        <w:rPr>
          <w:b/>
          <w:bCs/>
        </w:rPr>
      </w:pPr>
      <w:r w:rsidRPr="00394D2F">
        <w:rPr>
          <w:b/>
          <w:bCs/>
        </w:rPr>
        <w:t>INSERT INTO savings_accounts VALUES (203, 3, 5000.00);</w:t>
      </w:r>
    </w:p>
    <w:p w14:paraId="1CD20C5C" w14:textId="77777777" w:rsidR="00394D2F" w:rsidRPr="00394D2F" w:rsidRDefault="00394D2F" w:rsidP="00394D2F">
      <w:pPr>
        <w:rPr>
          <w:b/>
          <w:bCs/>
        </w:rPr>
      </w:pPr>
      <w:r w:rsidRPr="00394D2F">
        <w:rPr>
          <w:b/>
          <w:bCs/>
        </w:rPr>
        <w:t>INSERT INTO savings_accounts VALUES (204,4,4000.00);</w:t>
      </w:r>
    </w:p>
    <w:p w14:paraId="4130F0A6" w14:textId="77777777" w:rsidR="00394D2F" w:rsidRPr="00394D2F" w:rsidRDefault="00394D2F" w:rsidP="00394D2F">
      <w:pPr>
        <w:rPr>
          <w:b/>
          <w:bCs/>
        </w:rPr>
      </w:pPr>
      <w:r w:rsidRPr="00394D2F">
        <w:rPr>
          <w:b/>
          <w:bCs/>
        </w:rPr>
        <w:t>INSERT INTO savings_accounts VALUES (205,5,14000.00);</w:t>
      </w:r>
    </w:p>
    <w:p w14:paraId="31DC516F" w14:textId="77777777" w:rsidR="00394D2F" w:rsidRDefault="00394D2F" w:rsidP="006528A5">
      <w:pPr>
        <w:rPr>
          <w:b/>
          <w:bCs/>
          <w:lang w:val="en-US"/>
        </w:rPr>
      </w:pPr>
    </w:p>
    <w:p w14:paraId="4083B52D" w14:textId="51F1FAD9" w:rsidR="00394D2F" w:rsidRPr="00394D2F" w:rsidRDefault="00394D2F" w:rsidP="00394D2F">
      <w:pPr>
        <w:rPr>
          <w:b/>
          <w:bCs/>
        </w:rPr>
      </w:pPr>
      <w:r w:rsidRPr="00394D2F">
        <w:rPr>
          <w:b/>
          <w:bCs/>
        </w:rPr>
        <w:t>SELECT * FROM savings_accounts;</w:t>
      </w:r>
    </w:p>
    <w:p w14:paraId="381FAC58" w14:textId="242A7B25" w:rsidR="00394D2F" w:rsidRDefault="00394D2F" w:rsidP="006528A5">
      <w:pPr>
        <w:rPr>
          <w:b/>
          <w:bCs/>
          <w:lang w:val="en-US"/>
        </w:rPr>
      </w:pPr>
      <w:r w:rsidRPr="00394D2F"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5053F8E" wp14:editId="1B21D814">
            <wp:simplePos x="0" y="0"/>
            <wp:positionH relativeFrom="column">
              <wp:posOffset>-160020</wp:posOffset>
            </wp:positionH>
            <wp:positionV relativeFrom="paragraph">
              <wp:posOffset>245745</wp:posOffset>
            </wp:positionV>
            <wp:extent cx="5731510" cy="1980565"/>
            <wp:effectExtent l="0" t="0" r="2540" b="635"/>
            <wp:wrapTight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6156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86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OUTPUT:</w:t>
      </w:r>
    </w:p>
    <w:p w14:paraId="07C5B602" w14:textId="77777777" w:rsidR="00394D2F" w:rsidRDefault="00394D2F" w:rsidP="006528A5">
      <w:pPr>
        <w:rPr>
          <w:b/>
          <w:bCs/>
          <w:lang w:val="en-US"/>
        </w:rPr>
      </w:pPr>
    </w:p>
    <w:p w14:paraId="684A6D94" w14:textId="7842197D" w:rsidR="00394D2F" w:rsidRDefault="00394D2F" w:rsidP="006528A5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36B855F6" w14:textId="43D16417" w:rsidR="00394D2F" w:rsidRDefault="00394D2F" w:rsidP="006528A5">
      <w:pPr>
        <w:rPr>
          <w:b/>
          <w:bCs/>
        </w:rPr>
      </w:pPr>
      <w:r w:rsidRPr="00394D2F">
        <w:rPr>
          <w:b/>
          <w:bCs/>
        </w:rPr>
        <w:t>employees – For Bonus Update</w:t>
      </w:r>
    </w:p>
    <w:p w14:paraId="32F12ED1" w14:textId="77777777" w:rsidR="00372D9E" w:rsidRPr="00372D9E" w:rsidRDefault="00372D9E" w:rsidP="00372D9E">
      <w:pPr>
        <w:rPr>
          <w:b/>
          <w:bCs/>
        </w:rPr>
      </w:pPr>
      <w:r w:rsidRPr="00372D9E">
        <w:rPr>
          <w:b/>
          <w:bCs/>
        </w:rPr>
        <w:t>INSERT INTO employees VALUES (301, 'Amit Sharma', 'Sales', 50000.00);</w:t>
      </w:r>
    </w:p>
    <w:p w14:paraId="699DDC11" w14:textId="77777777" w:rsidR="00372D9E" w:rsidRPr="00372D9E" w:rsidRDefault="00372D9E" w:rsidP="00372D9E">
      <w:pPr>
        <w:rPr>
          <w:b/>
          <w:bCs/>
        </w:rPr>
      </w:pPr>
      <w:r w:rsidRPr="00372D9E">
        <w:rPr>
          <w:b/>
          <w:bCs/>
        </w:rPr>
        <w:t>INSERT INTO employees VALUES (302, 'Rekha Mehta', 'IT', 60000.00);</w:t>
      </w:r>
    </w:p>
    <w:p w14:paraId="681077B4" w14:textId="77777777" w:rsidR="00372D9E" w:rsidRPr="00372D9E" w:rsidRDefault="00372D9E" w:rsidP="00372D9E">
      <w:pPr>
        <w:rPr>
          <w:b/>
          <w:bCs/>
        </w:rPr>
      </w:pPr>
      <w:r w:rsidRPr="00372D9E">
        <w:rPr>
          <w:b/>
          <w:bCs/>
        </w:rPr>
        <w:t>INSERT INTO employees VALUES (303, 'Raj Kumar', 'Sales', 55000.00);</w:t>
      </w:r>
    </w:p>
    <w:p w14:paraId="5ACD1413" w14:textId="77777777" w:rsidR="00372D9E" w:rsidRPr="00372D9E" w:rsidRDefault="00372D9E" w:rsidP="00372D9E">
      <w:pPr>
        <w:rPr>
          <w:b/>
          <w:bCs/>
        </w:rPr>
      </w:pPr>
      <w:r w:rsidRPr="00372D9E">
        <w:rPr>
          <w:b/>
          <w:bCs/>
        </w:rPr>
        <w:t>INSERT INTO employees VALUES (304,'Poonam','IT',45000.00);</w:t>
      </w:r>
    </w:p>
    <w:p w14:paraId="0887F506" w14:textId="77777777" w:rsidR="00372D9E" w:rsidRPr="00372D9E" w:rsidRDefault="00372D9E" w:rsidP="00372D9E">
      <w:pPr>
        <w:rPr>
          <w:b/>
          <w:bCs/>
        </w:rPr>
      </w:pPr>
      <w:r w:rsidRPr="00372D9E">
        <w:rPr>
          <w:b/>
          <w:bCs/>
        </w:rPr>
        <w:t>INSERT INTO employees VALUES (305,'Grisma''Sales',35000.00);</w:t>
      </w:r>
    </w:p>
    <w:p w14:paraId="08BCC053" w14:textId="77777777" w:rsidR="00394D2F" w:rsidRDefault="00394D2F" w:rsidP="006528A5">
      <w:pPr>
        <w:rPr>
          <w:b/>
          <w:bCs/>
        </w:rPr>
      </w:pPr>
    </w:p>
    <w:p w14:paraId="0379099F" w14:textId="77777777" w:rsidR="00372D9E" w:rsidRPr="00372D9E" w:rsidRDefault="00372D9E" w:rsidP="00372D9E">
      <w:pPr>
        <w:rPr>
          <w:b/>
          <w:bCs/>
        </w:rPr>
      </w:pPr>
      <w:r w:rsidRPr="00372D9E">
        <w:rPr>
          <w:b/>
          <w:bCs/>
        </w:rPr>
        <w:t>SELECT * FROM employees;</w:t>
      </w:r>
    </w:p>
    <w:p w14:paraId="0229AB5B" w14:textId="1B3954FF" w:rsidR="00372D9E" w:rsidRDefault="00372D9E" w:rsidP="00372D9E">
      <w:pPr>
        <w:rPr>
          <w:b/>
          <w:bCs/>
        </w:rPr>
      </w:pPr>
      <w:r w:rsidRPr="00372D9E"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FC65413" wp14:editId="039C38BD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731510" cy="1823720"/>
            <wp:effectExtent l="0" t="0" r="2540" b="508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108565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60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 w14:paraId="3E826871" w14:textId="77777777" w:rsidR="00372D9E" w:rsidRDefault="00372D9E" w:rsidP="006528A5">
      <w:pPr>
        <w:rPr>
          <w:b/>
          <w:bCs/>
          <w:lang w:val="en-US"/>
        </w:rPr>
      </w:pPr>
    </w:p>
    <w:p w14:paraId="6DEDD6B1" w14:textId="39E44D16" w:rsidR="00372D9E" w:rsidRDefault="00372D9E" w:rsidP="006528A5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52EAD75D" w14:textId="74C9C85D" w:rsidR="00372D9E" w:rsidRDefault="00372D9E" w:rsidP="006528A5">
      <w:pPr>
        <w:rPr>
          <w:b/>
          <w:bCs/>
        </w:rPr>
      </w:pPr>
      <w:r w:rsidRPr="00372D9E">
        <w:rPr>
          <w:b/>
          <w:bCs/>
        </w:rPr>
        <w:t>bank_accounts – For Funds Transfer</w:t>
      </w:r>
    </w:p>
    <w:p w14:paraId="05EA578D" w14:textId="77777777" w:rsidR="00372D9E" w:rsidRDefault="00372D9E" w:rsidP="006528A5">
      <w:pPr>
        <w:rPr>
          <w:b/>
          <w:bCs/>
        </w:rPr>
      </w:pPr>
    </w:p>
    <w:p w14:paraId="704AE043" w14:textId="77777777" w:rsidR="00372D9E" w:rsidRPr="00372D9E" w:rsidRDefault="00372D9E" w:rsidP="00372D9E">
      <w:pPr>
        <w:rPr>
          <w:b/>
          <w:bCs/>
        </w:rPr>
      </w:pPr>
      <w:r w:rsidRPr="00372D9E">
        <w:rPr>
          <w:b/>
          <w:bCs/>
        </w:rPr>
        <w:t>INSERT INTO bank_accounts VALUES (401, 1, 20000.00); -- Source</w:t>
      </w:r>
    </w:p>
    <w:p w14:paraId="038A6514" w14:textId="77777777" w:rsidR="00372D9E" w:rsidRPr="00372D9E" w:rsidRDefault="00372D9E" w:rsidP="00372D9E">
      <w:pPr>
        <w:rPr>
          <w:b/>
          <w:bCs/>
        </w:rPr>
      </w:pPr>
      <w:r w:rsidRPr="00372D9E">
        <w:rPr>
          <w:b/>
          <w:bCs/>
        </w:rPr>
        <w:t>INSERT INTO bank_accounts VALUES (402, 2, 10000.00); -- Destination</w:t>
      </w:r>
    </w:p>
    <w:p w14:paraId="6F5451C2" w14:textId="77777777" w:rsidR="00372D9E" w:rsidRPr="00372D9E" w:rsidRDefault="00372D9E" w:rsidP="00372D9E">
      <w:pPr>
        <w:rPr>
          <w:b/>
          <w:bCs/>
        </w:rPr>
      </w:pPr>
    </w:p>
    <w:p w14:paraId="02350870" w14:textId="3D029A54" w:rsidR="00372D9E" w:rsidRDefault="00372D9E" w:rsidP="006528A5">
      <w:pPr>
        <w:rPr>
          <w:b/>
          <w:bCs/>
          <w:lang w:val="en-US"/>
        </w:rPr>
      </w:pPr>
    </w:p>
    <w:p w14:paraId="064CABBE" w14:textId="38D579E1" w:rsidR="00372D9E" w:rsidRDefault="00372D9E" w:rsidP="006528A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FC2C1D6" w14:textId="3783C979" w:rsid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65534CE" wp14:editId="0BDF7D1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1244600"/>
            <wp:effectExtent l="0" t="0" r="2540" b="0"/>
            <wp:wrapTight wrapText="bothSides">
              <wp:wrapPolygon edited="0">
                <wp:start x="0" y="0"/>
                <wp:lineTo x="0" y="21159"/>
                <wp:lineTo x="21538" y="21159"/>
                <wp:lineTo x="21538" y="0"/>
                <wp:lineTo x="0" y="0"/>
              </wp:wrapPolygon>
            </wp:wrapTight>
            <wp:docPr id="17372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26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650B609E" w14:textId="68AFBC3E" w:rsidR="00372D9E" w:rsidRDefault="00372D9E" w:rsidP="00372D9E">
      <w:pPr>
        <w:rPr>
          <w:b/>
          <w:bCs/>
          <w:lang w:val="en-US"/>
        </w:rPr>
      </w:pPr>
    </w:p>
    <w:p w14:paraId="64AFF701" w14:textId="06424214" w:rsidR="00372D9E" w:rsidRDefault="00372D9E" w:rsidP="00372D9E">
      <w:pPr>
        <w:rPr>
          <w:b/>
          <w:bCs/>
        </w:rPr>
      </w:pPr>
      <w:r w:rsidRPr="00372D9E">
        <w:rPr>
          <w:b/>
          <w:bCs/>
        </w:rPr>
        <w:t>Scenario 1: Process Monthly Interest</w:t>
      </w:r>
    </w:p>
    <w:p w14:paraId="2F236F44" w14:textId="2BC9BD34" w:rsidR="00372D9E" w:rsidRDefault="00372D9E" w:rsidP="00372D9E">
      <w:pPr>
        <w:rPr>
          <w:b/>
          <w:bCs/>
        </w:rPr>
      </w:pPr>
      <w:r>
        <w:rPr>
          <w:b/>
          <w:bCs/>
        </w:rPr>
        <w:t xml:space="preserve">PL/SQL </w:t>
      </w:r>
    </w:p>
    <w:p w14:paraId="477AD23D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>CREATE OR REPLACE PROCEDURE ProcessMonthlyInterest IS</w:t>
      </w:r>
    </w:p>
    <w:p w14:paraId="4DE05C3B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>BEGIN</w:t>
      </w:r>
    </w:p>
    <w:p w14:paraId="333F16C1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FOR acc IN (SELECT account_id, balance FROM savings_accounts) LOOP</w:t>
      </w:r>
    </w:p>
    <w:p w14:paraId="1658C35B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  UPDATE savings_accounts</w:t>
      </w:r>
    </w:p>
    <w:p w14:paraId="664B3A58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  SET balance = acc.balance + (acc.balance * 0.01)</w:t>
      </w:r>
    </w:p>
    <w:p w14:paraId="6F0A3C53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  WHERE account_id = acc.account_id;</w:t>
      </w:r>
    </w:p>
    <w:p w14:paraId="76B92DBE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lastRenderedPageBreak/>
        <w:t xml:space="preserve">  END LOOP;</w:t>
      </w:r>
    </w:p>
    <w:p w14:paraId="391CB9F3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COMMIT;</w:t>
      </w:r>
    </w:p>
    <w:p w14:paraId="54179153" w14:textId="1E1676B9" w:rsid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>END;</w:t>
      </w:r>
    </w:p>
    <w:p w14:paraId="2173D986" w14:textId="484F8D10" w:rsidR="007D2B00" w:rsidRDefault="007D2B00" w:rsidP="00372D9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7798EEE" w14:textId="0F7D5873" w:rsidR="00372D9E" w:rsidRDefault="007D2B00" w:rsidP="00372D9E">
      <w:pPr>
        <w:rPr>
          <w:b/>
          <w:bCs/>
          <w:lang w:val="en-US"/>
        </w:rPr>
      </w:pPr>
      <w:r w:rsidRPr="007D2B00">
        <w:rPr>
          <w:b/>
          <w:bCs/>
          <w:noProof/>
          <w:lang w:val="en-US"/>
        </w:rPr>
        <w:drawing>
          <wp:inline distT="0" distB="0" distL="0" distR="0" wp14:anchorId="56B6DE43" wp14:editId="35C26B69">
            <wp:extent cx="5731510" cy="2376170"/>
            <wp:effectExtent l="0" t="0" r="2540" b="5080"/>
            <wp:docPr id="85043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32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25F7" w14:textId="5641CD4F" w:rsidR="007D2B00" w:rsidRDefault="007D2B00" w:rsidP="00372D9E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6A0D5661" w14:textId="474F9D7D" w:rsidR="00372D9E" w:rsidRDefault="00372D9E" w:rsidP="00372D9E">
      <w:pPr>
        <w:rPr>
          <w:b/>
          <w:bCs/>
        </w:rPr>
      </w:pPr>
      <w:r w:rsidRPr="00372D9E">
        <w:rPr>
          <w:b/>
          <w:bCs/>
        </w:rPr>
        <w:t>Scenario 2: Update Employee Bonus</w:t>
      </w:r>
      <w:r>
        <w:rPr>
          <w:b/>
          <w:bCs/>
        </w:rPr>
        <w:t>:</w:t>
      </w:r>
      <w:r w:rsidRPr="00372D9E">
        <w:t xml:space="preserve"> </w:t>
      </w:r>
      <w:r w:rsidRPr="00372D9E">
        <w:rPr>
          <w:b/>
          <w:bCs/>
        </w:rPr>
        <w:t>Add bonus (as %) to employees in a given department.</w:t>
      </w:r>
    </w:p>
    <w:p w14:paraId="0598A28F" w14:textId="3214D52F" w:rsidR="00372D9E" w:rsidRDefault="00372D9E" w:rsidP="00372D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PL/SQL </w:t>
      </w:r>
    </w:p>
    <w:p w14:paraId="6A78A914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>CREATE OR REPLACE PROCEDURE UpdateEmployeeBonus (</w:t>
      </w:r>
    </w:p>
    <w:p w14:paraId="31FB660B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p_department   VARCHAR2,</w:t>
      </w:r>
    </w:p>
    <w:p w14:paraId="14867E8D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p_bonus_pct    NUMBER -- Example: pass 0.10 for 10%</w:t>
      </w:r>
    </w:p>
    <w:p w14:paraId="06B1B6CD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>) IS</w:t>
      </w:r>
    </w:p>
    <w:p w14:paraId="6ABE8633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>BEGIN</w:t>
      </w:r>
    </w:p>
    <w:p w14:paraId="2A2F476B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UPDATE employees</w:t>
      </w:r>
    </w:p>
    <w:p w14:paraId="72D39522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SET salary = salary + (salary * p_bonus_pct)</w:t>
      </w:r>
    </w:p>
    <w:p w14:paraId="3A0D1B35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WHERE department = p_department;</w:t>
      </w:r>
    </w:p>
    <w:p w14:paraId="23D9A2C9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</w:t>
      </w:r>
    </w:p>
    <w:p w14:paraId="6F46CD63" w14:textId="77777777" w:rsidR="00372D9E" w:rsidRP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 xml:space="preserve">  COMMIT;</w:t>
      </w:r>
    </w:p>
    <w:p w14:paraId="038EE73D" w14:textId="0A423D0A" w:rsidR="00372D9E" w:rsidRDefault="00372D9E" w:rsidP="00372D9E">
      <w:pPr>
        <w:rPr>
          <w:b/>
          <w:bCs/>
          <w:lang w:val="en-US"/>
        </w:rPr>
      </w:pPr>
      <w:r w:rsidRPr="00372D9E">
        <w:rPr>
          <w:b/>
          <w:bCs/>
          <w:lang w:val="en-US"/>
        </w:rPr>
        <w:t>END;</w:t>
      </w:r>
    </w:p>
    <w:p w14:paraId="7AE231A7" w14:textId="77777777" w:rsidR="007D2B00" w:rsidRDefault="007D2B00" w:rsidP="00372D9E">
      <w:pPr>
        <w:rPr>
          <w:b/>
          <w:bCs/>
          <w:lang w:val="en-US"/>
        </w:rPr>
      </w:pPr>
    </w:p>
    <w:p w14:paraId="5E7E81D4" w14:textId="2EE3835F" w:rsidR="007D2B00" w:rsidRDefault="007D2B00" w:rsidP="00372D9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6517C35" w14:textId="60FAFA9D" w:rsidR="007D2B00" w:rsidRDefault="007D2B00" w:rsidP="00372D9E">
      <w:pPr>
        <w:rPr>
          <w:b/>
          <w:bCs/>
          <w:lang w:val="en-US"/>
        </w:rPr>
      </w:pPr>
      <w:r w:rsidRPr="007D2B00">
        <w:rPr>
          <w:b/>
          <w:bCs/>
          <w:noProof/>
          <w:lang w:val="en-US"/>
        </w:rPr>
        <w:lastRenderedPageBreak/>
        <w:drawing>
          <wp:inline distT="0" distB="0" distL="0" distR="0" wp14:anchorId="176D3F51" wp14:editId="255FF0DA">
            <wp:extent cx="5731510" cy="1755775"/>
            <wp:effectExtent l="0" t="0" r="2540" b="0"/>
            <wp:docPr id="150749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99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9B03" w14:textId="03426063" w:rsidR="007D2B00" w:rsidRDefault="007D2B00" w:rsidP="00372D9E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3AAE4303" w14:textId="09B4BC67" w:rsidR="007D2B00" w:rsidRDefault="007D2B00" w:rsidP="00372D9E">
      <w:pPr>
        <w:rPr>
          <w:b/>
          <w:bCs/>
        </w:rPr>
      </w:pPr>
      <w:r w:rsidRPr="007D2B00">
        <w:rPr>
          <w:b/>
          <w:bCs/>
        </w:rPr>
        <w:t>Scenario</w:t>
      </w:r>
      <w:r>
        <w:rPr>
          <w:b/>
          <w:bCs/>
        </w:rPr>
        <w:t xml:space="preserve"> </w:t>
      </w:r>
      <w:r w:rsidRPr="007D2B00">
        <w:rPr>
          <w:b/>
          <w:bCs/>
        </w:rPr>
        <w:t>3: TransferFunds(401, 402, 5000)</w:t>
      </w:r>
      <w:r>
        <w:rPr>
          <w:b/>
          <w:bCs/>
        </w:rPr>
        <w:t>:</w:t>
      </w:r>
      <w:r w:rsidRPr="007D2B00">
        <w:t xml:space="preserve"> </w:t>
      </w:r>
      <w:r w:rsidRPr="007D2B00">
        <w:rPr>
          <w:b/>
          <w:bCs/>
        </w:rPr>
        <w:t xml:space="preserve">Transfer ₹5000 from account 401 </w:t>
      </w:r>
      <w:r w:rsidRPr="007D2B00">
        <w:rPr>
          <w:rFonts w:ascii="Segoe UI Symbol" w:hAnsi="Segoe UI Symbol" w:cs="Segoe UI Symbol"/>
          <w:b/>
          <w:bCs/>
        </w:rPr>
        <w:t>➝</w:t>
      </w:r>
      <w:r w:rsidRPr="007D2B00">
        <w:rPr>
          <w:b/>
          <w:bCs/>
        </w:rPr>
        <w:t xml:space="preserve"> 402. Only if sufficient balance.</w:t>
      </w:r>
    </w:p>
    <w:p w14:paraId="713B8EFA" w14:textId="025C899F" w:rsidR="007D2B00" w:rsidRDefault="007D2B00" w:rsidP="00372D9E">
      <w:pPr>
        <w:rPr>
          <w:b/>
          <w:bCs/>
        </w:rPr>
      </w:pPr>
      <w:r>
        <w:rPr>
          <w:b/>
          <w:bCs/>
        </w:rPr>
        <w:t>PL/SQL</w:t>
      </w:r>
    </w:p>
    <w:p w14:paraId="44124A47" w14:textId="77777777" w:rsidR="007D2B00" w:rsidRDefault="007D2B00" w:rsidP="00372D9E">
      <w:pPr>
        <w:rPr>
          <w:b/>
          <w:bCs/>
          <w:lang w:val="en-US"/>
        </w:rPr>
      </w:pPr>
    </w:p>
    <w:p w14:paraId="1A7BEDD7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>CREATE OR REPLACE PROCEDURE TransferFunds (</w:t>
      </w:r>
    </w:p>
    <w:p w14:paraId="1F601B83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p_from_account   NUMBER,</w:t>
      </w:r>
    </w:p>
    <w:p w14:paraId="450C323A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p_to_account     NUMBER,</w:t>
      </w:r>
    </w:p>
    <w:p w14:paraId="7FEFB967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p_amount         NUMBER</w:t>
      </w:r>
    </w:p>
    <w:p w14:paraId="2AA8988F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>) IS</w:t>
      </w:r>
    </w:p>
    <w:p w14:paraId="20F16E68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v_balance        NUMBER;</w:t>
      </w:r>
    </w:p>
    <w:p w14:paraId="6925580E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>BEGIN</w:t>
      </w:r>
    </w:p>
    <w:p w14:paraId="58B00DD7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-- Check balance of source account</w:t>
      </w:r>
    </w:p>
    <w:p w14:paraId="750FDB80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SELECT balance INTO v_balance</w:t>
      </w:r>
    </w:p>
    <w:p w14:paraId="7C64BB00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FROM bank_accounts</w:t>
      </w:r>
    </w:p>
    <w:p w14:paraId="3F66F8CB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WHERE account_id = p_from_account;</w:t>
      </w:r>
    </w:p>
    <w:p w14:paraId="6C635F15" w14:textId="77777777" w:rsidR="007D2B00" w:rsidRPr="007D2B00" w:rsidRDefault="007D2B00" w:rsidP="007D2B00">
      <w:pPr>
        <w:rPr>
          <w:b/>
          <w:bCs/>
          <w:lang w:val="en-US"/>
        </w:rPr>
      </w:pPr>
    </w:p>
    <w:p w14:paraId="3B439294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IF v_balance &lt; p_amount THEN</w:t>
      </w:r>
    </w:p>
    <w:p w14:paraId="2A5B0B9D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  RAISE_APPLICATION_ERROR(-20001, 'Insufficient funds in source account.');</w:t>
      </w:r>
    </w:p>
    <w:p w14:paraId="01D94355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END IF;</w:t>
      </w:r>
    </w:p>
    <w:p w14:paraId="06F8B753" w14:textId="77777777" w:rsidR="007D2B00" w:rsidRPr="007D2B00" w:rsidRDefault="007D2B00" w:rsidP="007D2B00">
      <w:pPr>
        <w:rPr>
          <w:b/>
          <w:bCs/>
          <w:lang w:val="en-US"/>
        </w:rPr>
      </w:pPr>
    </w:p>
    <w:p w14:paraId="0E9D9B69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-- Deduct from source</w:t>
      </w:r>
    </w:p>
    <w:p w14:paraId="4F5FD4B7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UPDATE bank_accounts</w:t>
      </w:r>
    </w:p>
    <w:p w14:paraId="2A70494F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SET balance = balance - p_amount</w:t>
      </w:r>
    </w:p>
    <w:p w14:paraId="30B92F2C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WHERE account_id = p_from_account;</w:t>
      </w:r>
    </w:p>
    <w:p w14:paraId="4B536BCC" w14:textId="77777777" w:rsidR="007D2B00" w:rsidRPr="007D2B00" w:rsidRDefault="007D2B00" w:rsidP="007D2B00">
      <w:pPr>
        <w:rPr>
          <w:b/>
          <w:bCs/>
          <w:lang w:val="en-US"/>
        </w:rPr>
      </w:pPr>
    </w:p>
    <w:p w14:paraId="5A5B4F85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-- Add to destination</w:t>
      </w:r>
    </w:p>
    <w:p w14:paraId="7C06760F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UPDATE bank_accounts</w:t>
      </w:r>
    </w:p>
    <w:p w14:paraId="1EEC0800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SET balance = balance + p_amount</w:t>
      </w:r>
    </w:p>
    <w:p w14:paraId="5FFBA6DD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WHERE account_id = p_to_account;</w:t>
      </w:r>
    </w:p>
    <w:p w14:paraId="543D5555" w14:textId="77777777" w:rsidR="007D2B00" w:rsidRPr="007D2B00" w:rsidRDefault="007D2B00" w:rsidP="007D2B00">
      <w:pPr>
        <w:rPr>
          <w:b/>
          <w:bCs/>
          <w:lang w:val="en-US"/>
        </w:rPr>
      </w:pPr>
    </w:p>
    <w:p w14:paraId="4FFF910B" w14:textId="77777777" w:rsidR="007D2B00" w:rsidRP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 xml:space="preserve">  COMMIT;</w:t>
      </w:r>
    </w:p>
    <w:p w14:paraId="6786B5A9" w14:textId="1A6C33CE" w:rsidR="007D2B00" w:rsidRDefault="007D2B00" w:rsidP="007D2B00">
      <w:pPr>
        <w:rPr>
          <w:b/>
          <w:bCs/>
          <w:lang w:val="en-US"/>
        </w:rPr>
      </w:pPr>
      <w:r w:rsidRPr="007D2B00">
        <w:rPr>
          <w:b/>
          <w:bCs/>
          <w:lang w:val="en-US"/>
        </w:rPr>
        <w:t>END;</w:t>
      </w:r>
    </w:p>
    <w:p w14:paraId="231C36BB" w14:textId="77777777" w:rsidR="007D2B00" w:rsidRDefault="007D2B00" w:rsidP="007D2B00">
      <w:pPr>
        <w:rPr>
          <w:b/>
          <w:bCs/>
          <w:lang w:val="en-US"/>
        </w:rPr>
      </w:pPr>
    </w:p>
    <w:p w14:paraId="36DD40BA" w14:textId="42ED9AC9" w:rsidR="007D2B00" w:rsidRDefault="007D2B00" w:rsidP="007D2B0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C349CAE" w14:textId="70E45998" w:rsidR="007D2B00" w:rsidRPr="007D2B00" w:rsidRDefault="007D2B00" w:rsidP="007D2B00">
      <w:pPr>
        <w:rPr>
          <w:b/>
          <w:bCs/>
        </w:rPr>
      </w:pPr>
      <w:r w:rsidRPr="007D2B00">
        <w:rPr>
          <w:b/>
          <w:bCs/>
          <w:noProof/>
        </w:rPr>
        <w:drawing>
          <wp:inline distT="0" distB="0" distL="0" distR="0" wp14:anchorId="22D90F81" wp14:editId="294255DA">
            <wp:extent cx="5731510" cy="1252855"/>
            <wp:effectExtent l="0" t="0" r="2540" b="4445"/>
            <wp:docPr id="88122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97CF" w14:textId="77777777" w:rsidR="007D2B00" w:rsidRDefault="007D2B00" w:rsidP="007D2B00">
      <w:pPr>
        <w:rPr>
          <w:b/>
          <w:bCs/>
          <w:lang w:val="en-US"/>
        </w:rPr>
      </w:pPr>
    </w:p>
    <w:p w14:paraId="63F8301D" w14:textId="1DF2B39D" w:rsidR="00051674" w:rsidRDefault="00051674" w:rsidP="007D2B00">
      <w:pPr>
        <w:rPr>
          <w:b/>
          <w:bCs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--------------------------------------------------------------------------------------------------------------------------------------</w:t>
      </w:r>
      <w:r w:rsidRPr="00051674">
        <w:rPr>
          <w:b/>
          <w:bCs/>
        </w:rPr>
        <w:t>JUnit Testing Exercises</w:t>
      </w:r>
    </w:p>
    <w:p w14:paraId="629DEE7C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Exercise 1: Setting Up JUnit</w:t>
      </w:r>
    </w:p>
    <w:p w14:paraId="5FD2F033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Scenario:</w:t>
      </w:r>
    </w:p>
    <w:p w14:paraId="3A55B69C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You need to set up JUnit in your Java project to start writing unit tests.</w:t>
      </w:r>
    </w:p>
    <w:p w14:paraId="054B4F99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Steps:</w:t>
      </w:r>
    </w:p>
    <w:p w14:paraId="35395AA7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1. Create a new Java project in your IDE (e.g., IntelliJ IDEA, Eclipse).</w:t>
      </w:r>
    </w:p>
    <w:p w14:paraId="745789BD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2. Add JUnit dependency to your project. If you are using Maven, add the following to your</w:t>
      </w:r>
    </w:p>
    <w:p w14:paraId="5D4C0607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pom.xml:</w:t>
      </w:r>
    </w:p>
    <w:p w14:paraId="489029D0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&lt;dependency&gt;</w:t>
      </w:r>
    </w:p>
    <w:p w14:paraId="5DA0E049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&lt;groupId&gt;junit&lt;/groupId&gt;</w:t>
      </w:r>
    </w:p>
    <w:p w14:paraId="7FC9348C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&lt;artifactId&gt;junit&lt;/artifactId&gt;</w:t>
      </w:r>
    </w:p>
    <w:p w14:paraId="64F1CB81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&lt;version&gt;4.13.2&lt;/version&gt;</w:t>
      </w:r>
    </w:p>
    <w:p w14:paraId="2B18FC64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&lt;scope&gt;test&lt;/scope&gt;</w:t>
      </w:r>
    </w:p>
    <w:p w14:paraId="78974AB6" w14:textId="77777777" w:rsidR="00051674" w:rsidRPr="00051674" w:rsidRDefault="00051674" w:rsidP="00051674">
      <w:pPr>
        <w:rPr>
          <w:b/>
          <w:bCs/>
        </w:rPr>
      </w:pPr>
      <w:r w:rsidRPr="00051674">
        <w:rPr>
          <w:b/>
          <w:bCs/>
        </w:rPr>
        <w:t>&lt;/dependency&gt;</w:t>
      </w:r>
    </w:p>
    <w:p w14:paraId="0C267B00" w14:textId="672971AA" w:rsidR="00051674" w:rsidRDefault="00051674" w:rsidP="00051674">
      <w:pPr>
        <w:rPr>
          <w:b/>
          <w:bCs/>
        </w:rPr>
      </w:pPr>
      <w:r w:rsidRPr="00051674">
        <w:rPr>
          <w:b/>
          <w:bCs/>
        </w:rPr>
        <w:lastRenderedPageBreak/>
        <w:t>3. Create a new test class in your project.</w:t>
      </w:r>
    </w:p>
    <w:p w14:paraId="0A6D6752" w14:textId="1DE5ED1E" w:rsidR="00051674" w:rsidRDefault="00051674" w:rsidP="00051674">
      <w:pPr>
        <w:rPr>
          <w:b/>
          <w:bCs/>
        </w:rPr>
      </w:pPr>
      <w:r>
        <w:rPr>
          <w:b/>
          <w:bCs/>
        </w:rPr>
        <w:t xml:space="preserve">// </w:t>
      </w:r>
      <w:r w:rsidR="00C56C59">
        <w:rPr>
          <w:b/>
          <w:bCs/>
        </w:rPr>
        <w:t>OUTPUT</w:t>
      </w:r>
      <w:r>
        <w:rPr>
          <w:b/>
          <w:bCs/>
        </w:rPr>
        <w:t>:</w:t>
      </w:r>
    </w:p>
    <w:p w14:paraId="3C85ABFB" w14:textId="1C873D06" w:rsidR="00051674" w:rsidRDefault="00051674" w:rsidP="00051674">
      <w:pPr>
        <w:rPr>
          <w:b/>
          <w:bCs/>
        </w:rPr>
      </w:pPr>
      <w:r w:rsidRPr="00332094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BC1C406" wp14:editId="7DC62B7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2659380"/>
            <wp:effectExtent l="0" t="0" r="2540" b="7620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44468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544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--------------------------------------------------------------------------------------------------------------------------------------</w:t>
      </w:r>
      <w:r w:rsidRPr="00051674">
        <w:rPr>
          <w:b/>
          <w:bCs/>
        </w:rPr>
        <w:t xml:space="preserve"> </w:t>
      </w:r>
      <w:r w:rsidRPr="00F45D94">
        <w:rPr>
          <w:b/>
          <w:bCs/>
        </w:rPr>
        <w:t>Exercise 3: Assertions in Junit</w:t>
      </w:r>
    </w:p>
    <w:p w14:paraId="6F239199" w14:textId="77777777" w:rsidR="00051674" w:rsidRDefault="00051674" w:rsidP="00051674">
      <w:r w:rsidRPr="008A5C93">
        <w:t>Scenario:</w:t>
      </w:r>
    </w:p>
    <w:p w14:paraId="42959D7B" w14:textId="77777777" w:rsidR="00051674" w:rsidRDefault="00051674" w:rsidP="00051674">
      <w:r w:rsidRPr="008A5C93">
        <w:t xml:space="preserve"> You need to use different assertions in JUnit to validate your test results. </w:t>
      </w:r>
    </w:p>
    <w:p w14:paraId="00C75E1D" w14:textId="77777777" w:rsidR="00051674" w:rsidRDefault="00051674" w:rsidP="00051674">
      <w:r w:rsidRPr="008A5C93">
        <w:t>Steps:</w:t>
      </w:r>
    </w:p>
    <w:p w14:paraId="7B723D9F" w14:textId="77777777" w:rsidR="00051674" w:rsidRPr="008A5C93" w:rsidRDefault="00051674" w:rsidP="00051674">
      <w:r w:rsidRPr="008A5C93">
        <w:t>1. Write tests using various JUnit assertions. Solution Code:</w:t>
      </w:r>
    </w:p>
    <w:p w14:paraId="68B2FAB7" w14:textId="77777777" w:rsidR="00051674" w:rsidRDefault="00051674" w:rsidP="00051674">
      <w:r w:rsidRPr="009E64EF">
        <w:t xml:space="preserve">Solution Code: </w:t>
      </w:r>
    </w:p>
    <w:p w14:paraId="354930E6" w14:textId="77777777" w:rsidR="00051674" w:rsidRDefault="00051674" w:rsidP="00051674">
      <w:r w:rsidRPr="009E64EF">
        <w:t xml:space="preserve">public class AssertionsTest { </w:t>
      </w:r>
    </w:p>
    <w:p w14:paraId="53E5A90B" w14:textId="77777777" w:rsidR="00051674" w:rsidRDefault="00051674" w:rsidP="00051674">
      <w:r w:rsidRPr="009E64EF">
        <w:t xml:space="preserve">@Test </w:t>
      </w:r>
    </w:p>
    <w:p w14:paraId="2C92DB65" w14:textId="77777777" w:rsidR="00051674" w:rsidRDefault="00051674" w:rsidP="00051674">
      <w:r w:rsidRPr="009E64EF">
        <w:t>public void testAssertions() {</w:t>
      </w:r>
    </w:p>
    <w:p w14:paraId="18F787B6" w14:textId="77777777" w:rsidR="00051674" w:rsidRDefault="00051674" w:rsidP="00051674">
      <w:r w:rsidRPr="009E64EF">
        <w:t xml:space="preserve"> // Assert equals</w:t>
      </w:r>
    </w:p>
    <w:p w14:paraId="6B1E18AC" w14:textId="77777777" w:rsidR="00051674" w:rsidRDefault="00051674" w:rsidP="00051674">
      <w:r w:rsidRPr="009E64EF">
        <w:t xml:space="preserve"> assertEquals(5, 2 + 3); </w:t>
      </w:r>
    </w:p>
    <w:p w14:paraId="7CA56A3A" w14:textId="77777777" w:rsidR="00051674" w:rsidRDefault="00051674" w:rsidP="00051674">
      <w:r w:rsidRPr="009E64EF">
        <w:t>// Assert true</w:t>
      </w:r>
    </w:p>
    <w:p w14:paraId="70E93B10" w14:textId="77777777" w:rsidR="00051674" w:rsidRDefault="00051674" w:rsidP="00051674">
      <w:r w:rsidRPr="009E64EF">
        <w:t xml:space="preserve"> assertTrue(5 &gt; 3);</w:t>
      </w:r>
    </w:p>
    <w:p w14:paraId="3E8BC8BA" w14:textId="77777777" w:rsidR="00051674" w:rsidRDefault="00051674" w:rsidP="00051674">
      <w:r w:rsidRPr="009E64EF">
        <w:t xml:space="preserve"> // Assert false</w:t>
      </w:r>
    </w:p>
    <w:p w14:paraId="13A0616A" w14:textId="77777777" w:rsidR="00051674" w:rsidRDefault="00051674" w:rsidP="00051674">
      <w:r w:rsidRPr="009E64EF">
        <w:t xml:space="preserve"> assertFalse(5 &lt; 3); </w:t>
      </w:r>
    </w:p>
    <w:p w14:paraId="0AC5CAD2" w14:textId="77777777" w:rsidR="00051674" w:rsidRDefault="00051674" w:rsidP="00051674">
      <w:r w:rsidRPr="009E64EF">
        <w:t>// Assert null</w:t>
      </w:r>
    </w:p>
    <w:p w14:paraId="61028D50" w14:textId="77777777" w:rsidR="00051674" w:rsidRDefault="00051674" w:rsidP="00051674">
      <w:r w:rsidRPr="009E64EF">
        <w:t xml:space="preserve"> assertNull(null); </w:t>
      </w:r>
    </w:p>
    <w:p w14:paraId="39F42AA7" w14:textId="77777777" w:rsidR="00051674" w:rsidRDefault="00051674" w:rsidP="00051674">
      <w:r w:rsidRPr="009E64EF">
        <w:t>// Assert not null</w:t>
      </w:r>
    </w:p>
    <w:p w14:paraId="6715146B" w14:textId="77777777" w:rsidR="00051674" w:rsidRDefault="00051674" w:rsidP="00051674">
      <w:r w:rsidRPr="009E64EF">
        <w:t xml:space="preserve"> assertNotNull(new Object());</w:t>
      </w:r>
    </w:p>
    <w:p w14:paraId="2EBD3F37" w14:textId="77777777" w:rsidR="00051674" w:rsidRDefault="00051674" w:rsidP="00051674">
      <w:r w:rsidRPr="009E64EF">
        <w:lastRenderedPageBreak/>
        <w:t xml:space="preserve"> }</w:t>
      </w:r>
    </w:p>
    <w:p w14:paraId="2D2EDB80" w14:textId="77777777" w:rsidR="00051674" w:rsidRDefault="00051674" w:rsidP="00051674">
      <w:r w:rsidRPr="009E64EF">
        <w:t xml:space="preserve"> }</w:t>
      </w:r>
    </w:p>
    <w:p w14:paraId="43708627" w14:textId="0E6E03B3" w:rsidR="00051674" w:rsidRDefault="00C56C59" w:rsidP="00051674">
      <w:pPr>
        <w:rPr>
          <w:b/>
          <w:bCs/>
        </w:rPr>
      </w:pPr>
      <w:r>
        <w:rPr>
          <w:b/>
          <w:bCs/>
        </w:rPr>
        <w:t>//</w:t>
      </w:r>
      <w:r w:rsidR="00051674">
        <w:rPr>
          <w:b/>
          <w:bCs/>
        </w:rPr>
        <w:t>O</w:t>
      </w:r>
      <w:r w:rsidR="00051674">
        <w:rPr>
          <w:b/>
          <w:bCs/>
        </w:rPr>
        <w:t>UTPUT:</w:t>
      </w:r>
    </w:p>
    <w:p w14:paraId="331D842E" w14:textId="53758680" w:rsidR="00051674" w:rsidRDefault="00051674" w:rsidP="00051674">
      <w:r w:rsidRPr="00AB77EA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BEDED67" wp14:editId="47D433B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1359535"/>
            <wp:effectExtent l="0" t="0" r="2540" b="0"/>
            <wp:wrapTight wrapText="bothSides">
              <wp:wrapPolygon edited="0">
                <wp:start x="0" y="0"/>
                <wp:lineTo x="0" y="21186"/>
                <wp:lineTo x="21538" y="21186"/>
                <wp:lineTo x="21538" y="0"/>
                <wp:lineTo x="0" y="0"/>
              </wp:wrapPolygon>
            </wp:wrapTight>
            <wp:docPr id="127624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487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--------------------------------------------------------------------------------------------------------------------------------------</w:t>
      </w:r>
      <w:r w:rsidRPr="00051674">
        <w:rPr>
          <w:b/>
          <w:bCs/>
        </w:rPr>
        <w:t xml:space="preserve"> </w:t>
      </w:r>
      <w:r w:rsidRPr="00572A11">
        <w:rPr>
          <w:b/>
          <w:bCs/>
        </w:rPr>
        <w:t>Exercise 4:</w:t>
      </w:r>
      <w:r w:rsidRPr="00572A11">
        <w:t xml:space="preserve"> </w:t>
      </w:r>
      <w:r w:rsidRPr="003B5971">
        <w:rPr>
          <w:b/>
          <w:bCs/>
        </w:rPr>
        <w:t>Arrange-Act-Assert (AAA) Pattern, Test Fixtures, Setup and Teardown Methods in Junit</w:t>
      </w:r>
    </w:p>
    <w:p w14:paraId="0E64A24C" w14:textId="77777777" w:rsidR="00051674" w:rsidRDefault="00051674" w:rsidP="00051674">
      <w:r w:rsidRPr="00572A11">
        <w:t>Scenario:</w:t>
      </w:r>
    </w:p>
    <w:p w14:paraId="45B2E476" w14:textId="77777777" w:rsidR="00051674" w:rsidRDefault="00051674" w:rsidP="00051674">
      <w:r w:rsidRPr="00572A11">
        <w:t xml:space="preserve">You need to organize your tests using the Arrange-Act-Assert (AAA) pattern and use setup and teardown methods. </w:t>
      </w:r>
    </w:p>
    <w:p w14:paraId="7AF35074" w14:textId="77777777" w:rsidR="00051674" w:rsidRDefault="00051674" w:rsidP="00051674">
      <w:r w:rsidRPr="00572A11">
        <w:t xml:space="preserve">Steps: </w:t>
      </w:r>
    </w:p>
    <w:p w14:paraId="63626288" w14:textId="77777777" w:rsidR="00051674" w:rsidRDefault="00051674" w:rsidP="00051674">
      <w:r w:rsidRPr="00572A11">
        <w:t xml:space="preserve">1. Write tests using the AAA pattern. </w:t>
      </w:r>
    </w:p>
    <w:p w14:paraId="0EFF4B38" w14:textId="34BCDDA9" w:rsidR="00051674" w:rsidRDefault="00051674" w:rsidP="00051674">
      <w:r w:rsidRPr="00572A11">
        <w:t>2. Use @Before and @After annotations for setup and teardown methods.</w:t>
      </w:r>
    </w:p>
    <w:p w14:paraId="72F5523F" w14:textId="215B9F80" w:rsidR="00051674" w:rsidRDefault="00051674" w:rsidP="00051674">
      <w:pPr>
        <w:rPr>
          <w:b/>
          <w:bCs/>
        </w:rPr>
      </w:pPr>
      <w:r w:rsidRPr="005D1687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5D036E3E" wp14:editId="23A4C21D">
            <wp:simplePos x="0" y="0"/>
            <wp:positionH relativeFrom="margin">
              <wp:align>left</wp:align>
            </wp:positionH>
            <wp:positionV relativeFrom="paragraph">
              <wp:posOffset>440690</wp:posOffset>
            </wp:positionV>
            <wp:extent cx="5731510" cy="2157095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70949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905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C59">
        <w:rPr>
          <w:b/>
          <w:bCs/>
        </w:rPr>
        <w:t>//</w:t>
      </w:r>
      <w:r>
        <w:rPr>
          <w:b/>
          <w:bCs/>
        </w:rPr>
        <w:t>O</w:t>
      </w:r>
      <w:r>
        <w:rPr>
          <w:b/>
          <w:bCs/>
        </w:rPr>
        <w:t>UTPUT</w:t>
      </w:r>
      <w:r>
        <w:rPr>
          <w:b/>
          <w:bCs/>
        </w:rPr>
        <w:t>:</w:t>
      </w:r>
    </w:p>
    <w:p w14:paraId="6E42DF2A" w14:textId="1CF19018" w:rsidR="00051674" w:rsidRDefault="00051674" w:rsidP="00051674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66044B5" w14:textId="77777777" w:rsidR="00051674" w:rsidRDefault="00051674" w:rsidP="00051674">
      <w:pPr>
        <w:rPr>
          <w:b/>
          <w:bCs/>
        </w:rPr>
      </w:pPr>
      <w:r w:rsidRPr="00694345">
        <w:rPr>
          <w:b/>
          <w:bCs/>
        </w:rPr>
        <w:t>Mockito exercises</w:t>
      </w:r>
      <w:r>
        <w:rPr>
          <w:b/>
          <w:bCs/>
        </w:rPr>
        <w:t>;</w:t>
      </w:r>
    </w:p>
    <w:p w14:paraId="1638C712" w14:textId="77777777" w:rsidR="00051674" w:rsidRDefault="00051674" w:rsidP="00051674">
      <w:pPr>
        <w:rPr>
          <w:b/>
          <w:bCs/>
        </w:rPr>
      </w:pPr>
      <w:r w:rsidRPr="00341AA5">
        <w:rPr>
          <w:b/>
          <w:bCs/>
        </w:rPr>
        <w:t>Exercise 1: Mocking and Stubbing</w:t>
      </w:r>
    </w:p>
    <w:p w14:paraId="1B39C5EC" w14:textId="77777777" w:rsidR="00051674" w:rsidRDefault="00051674" w:rsidP="00051674">
      <w:r w:rsidRPr="00FA1FA0">
        <w:t xml:space="preserve">Scenario: </w:t>
      </w:r>
    </w:p>
    <w:p w14:paraId="126AB40C" w14:textId="77777777" w:rsidR="00051674" w:rsidRDefault="00051674" w:rsidP="00051674">
      <w:r w:rsidRPr="00FA1FA0">
        <w:t xml:space="preserve">You need to test a service that depends on an external API. Use Mockito to mock the external API and stub its methods. </w:t>
      </w:r>
    </w:p>
    <w:p w14:paraId="2289E483" w14:textId="77777777" w:rsidR="00051674" w:rsidRDefault="00051674" w:rsidP="00051674">
      <w:r w:rsidRPr="00FA1FA0">
        <w:t>Steps:</w:t>
      </w:r>
    </w:p>
    <w:p w14:paraId="1F103941" w14:textId="77777777" w:rsidR="00051674" w:rsidRDefault="00051674" w:rsidP="00051674">
      <w:r w:rsidRPr="00FA1FA0">
        <w:lastRenderedPageBreak/>
        <w:t>1. Create a mock object for the external API.</w:t>
      </w:r>
    </w:p>
    <w:p w14:paraId="4C7126EA" w14:textId="77777777" w:rsidR="00051674" w:rsidRDefault="00051674" w:rsidP="00051674">
      <w:r w:rsidRPr="00FA1FA0">
        <w:t>2. Stub the methods to return predefined values</w:t>
      </w:r>
      <w:r>
        <w:t>.</w:t>
      </w:r>
    </w:p>
    <w:p w14:paraId="2BEEB09B" w14:textId="77777777" w:rsidR="00051674" w:rsidRDefault="00051674" w:rsidP="00051674">
      <w:r w:rsidRPr="00FA1FA0">
        <w:t xml:space="preserve">3. Write a test case that uses the mock object. </w:t>
      </w:r>
    </w:p>
    <w:p w14:paraId="7EF9FCBA" w14:textId="77777777" w:rsidR="00051674" w:rsidRDefault="00051674" w:rsidP="00051674">
      <w:r w:rsidRPr="00FA1FA0">
        <w:t xml:space="preserve">Solution Code: </w:t>
      </w:r>
    </w:p>
    <w:p w14:paraId="57616447" w14:textId="77777777" w:rsidR="00051674" w:rsidRDefault="00051674" w:rsidP="00051674">
      <w:r w:rsidRPr="00FA1FA0">
        <w:t xml:space="preserve">import static org.mockito.Mockito.*; </w:t>
      </w:r>
    </w:p>
    <w:p w14:paraId="4E50E99C" w14:textId="77777777" w:rsidR="00051674" w:rsidRDefault="00051674" w:rsidP="00051674">
      <w:r w:rsidRPr="00FA1FA0">
        <w:t xml:space="preserve">import org.junit.jupiter.api.Test; </w:t>
      </w:r>
    </w:p>
    <w:p w14:paraId="111EDC24" w14:textId="77777777" w:rsidR="00051674" w:rsidRDefault="00051674" w:rsidP="00051674">
      <w:r w:rsidRPr="00FA1FA0">
        <w:t xml:space="preserve">import org.mockito.Mockito; </w:t>
      </w:r>
    </w:p>
    <w:p w14:paraId="67F01C14" w14:textId="77777777" w:rsidR="00051674" w:rsidRDefault="00051674" w:rsidP="00051674">
      <w:r w:rsidRPr="00FA1FA0">
        <w:t xml:space="preserve">public class MyServiceTest { </w:t>
      </w:r>
    </w:p>
    <w:p w14:paraId="017224A7" w14:textId="77777777" w:rsidR="00051674" w:rsidRDefault="00051674" w:rsidP="00051674">
      <w:r w:rsidRPr="00FA1FA0">
        <w:t>@Tes</w:t>
      </w:r>
      <w:r>
        <w:t>t</w:t>
      </w:r>
      <w:r w:rsidRPr="00FA1FA0">
        <w:t xml:space="preserve"> </w:t>
      </w:r>
    </w:p>
    <w:p w14:paraId="12F4D80A" w14:textId="77777777" w:rsidR="00051674" w:rsidRDefault="00051674" w:rsidP="00051674">
      <w:r w:rsidRPr="00FA1FA0">
        <w:t xml:space="preserve">public void testExternalApi() { </w:t>
      </w:r>
    </w:p>
    <w:p w14:paraId="5610A20B" w14:textId="77777777" w:rsidR="00051674" w:rsidRDefault="00051674" w:rsidP="00051674">
      <w:r w:rsidRPr="00FA1FA0">
        <w:t xml:space="preserve">ExternalApi mockApi = Mockito.mock(ExternalApi.class); when(mockApi.getData()).thenReturn("Mock Data"); </w:t>
      </w:r>
    </w:p>
    <w:p w14:paraId="57255DFE" w14:textId="77777777" w:rsidR="00051674" w:rsidRDefault="00051674" w:rsidP="00051674">
      <w:r w:rsidRPr="00FA1FA0">
        <w:t xml:space="preserve">MyService service = new MyService(mockApi); </w:t>
      </w:r>
    </w:p>
    <w:p w14:paraId="4F93C146" w14:textId="77777777" w:rsidR="00051674" w:rsidRDefault="00051674" w:rsidP="00051674">
      <w:r w:rsidRPr="00FA1FA0">
        <w:t xml:space="preserve">String result = service.fetchData(); </w:t>
      </w:r>
    </w:p>
    <w:p w14:paraId="726A78C3" w14:textId="77777777" w:rsidR="00051674" w:rsidRDefault="00051674" w:rsidP="00051674">
      <w:r w:rsidRPr="00FA1FA0">
        <w:t>assertEquals("Mock Data", result);</w:t>
      </w:r>
    </w:p>
    <w:p w14:paraId="79A7C4FA" w14:textId="77777777" w:rsidR="00051674" w:rsidRDefault="00051674" w:rsidP="00051674">
      <w:r w:rsidRPr="00FA1FA0">
        <w:t>}</w:t>
      </w:r>
    </w:p>
    <w:p w14:paraId="343C99A4" w14:textId="77777777" w:rsidR="00051674" w:rsidRDefault="00051674" w:rsidP="00051674">
      <w:r>
        <w:t>}</w:t>
      </w:r>
    </w:p>
    <w:p w14:paraId="13DEF4EF" w14:textId="2B56F044" w:rsidR="00051674" w:rsidRDefault="00051674" w:rsidP="00051674">
      <w:pPr>
        <w:rPr>
          <w:b/>
          <w:bCs/>
        </w:rPr>
      </w:pPr>
      <w:r w:rsidRPr="00F84AC7"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739B2BBC" wp14:editId="0D583562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731510" cy="1232535"/>
            <wp:effectExtent l="0" t="0" r="2540" b="5715"/>
            <wp:wrapTight wrapText="bothSides">
              <wp:wrapPolygon edited="0">
                <wp:start x="0" y="0"/>
                <wp:lineTo x="0" y="21366"/>
                <wp:lineTo x="21538" y="21366"/>
                <wp:lineTo x="21538" y="0"/>
                <wp:lineTo x="0" y="0"/>
              </wp:wrapPolygon>
            </wp:wrapTight>
            <wp:docPr id="94882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950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C59">
        <w:rPr>
          <w:b/>
          <w:bCs/>
        </w:rPr>
        <w:t>//</w:t>
      </w:r>
      <w:r>
        <w:rPr>
          <w:b/>
          <w:bCs/>
        </w:rPr>
        <w:t>O</w:t>
      </w:r>
      <w:r>
        <w:rPr>
          <w:b/>
          <w:bCs/>
        </w:rPr>
        <w:t>UTPUT</w:t>
      </w:r>
      <w:r>
        <w:rPr>
          <w:b/>
          <w:bCs/>
        </w:rPr>
        <w:t>:</w:t>
      </w:r>
    </w:p>
    <w:p w14:paraId="290345D8" w14:textId="37AE00C8" w:rsidR="00051674" w:rsidRDefault="00051674" w:rsidP="00051674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2B0DFE19" w14:textId="77777777" w:rsidR="00051674" w:rsidRDefault="00051674" w:rsidP="00051674">
      <w:pPr>
        <w:rPr>
          <w:b/>
          <w:bCs/>
        </w:rPr>
      </w:pPr>
      <w:r w:rsidRPr="00E629DC">
        <w:rPr>
          <w:b/>
          <w:bCs/>
        </w:rPr>
        <w:t xml:space="preserve">Exercise 2: Verifying Interactions </w:t>
      </w:r>
    </w:p>
    <w:p w14:paraId="52D9C405" w14:textId="77777777" w:rsidR="00051674" w:rsidRDefault="00051674" w:rsidP="00051674">
      <w:pPr>
        <w:rPr>
          <w:b/>
          <w:bCs/>
        </w:rPr>
      </w:pPr>
      <w:r w:rsidRPr="00E629DC">
        <w:rPr>
          <w:b/>
          <w:bCs/>
        </w:rPr>
        <w:t xml:space="preserve">Scenario: </w:t>
      </w:r>
    </w:p>
    <w:p w14:paraId="0741E3D7" w14:textId="77777777" w:rsidR="00051674" w:rsidRDefault="00051674" w:rsidP="00051674">
      <w:r w:rsidRPr="00E629DC">
        <w:t xml:space="preserve">You need to ensure that a method is called with specific arguments. </w:t>
      </w:r>
    </w:p>
    <w:p w14:paraId="05CE516D" w14:textId="77777777" w:rsidR="00051674" w:rsidRDefault="00051674" w:rsidP="00051674">
      <w:r w:rsidRPr="00E629DC">
        <w:t xml:space="preserve">Steps: </w:t>
      </w:r>
    </w:p>
    <w:p w14:paraId="57167D6A" w14:textId="77777777" w:rsidR="00051674" w:rsidRDefault="00051674" w:rsidP="00051674">
      <w:r w:rsidRPr="00E629DC">
        <w:t xml:space="preserve">1. Create a mock object. </w:t>
      </w:r>
    </w:p>
    <w:p w14:paraId="14D63BE7" w14:textId="77777777" w:rsidR="00051674" w:rsidRDefault="00051674" w:rsidP="00051674">
      <w:r w:rsidRPr="00E629DC">
        <w:t xml:space="preserve">2. Call the method with specific arguments. </w:t>
      </w:r>
    </w:p>
    <w:p w14:paraId="79C4D213" w14:textId="77777777" w:rsidR="00051674" w:rsidRDefault="00051674" w:rsidP="00051674">
      <w:r w:rsidRPr="00E629DC">
        <w:t xml:space="preserve">3. Verify the interaction. </w:t>
      </w:r>
    </w:p>
    <w:p w14:paraId="0EBC15D8" w14:textId="77777777" w:rsidR="00051674" w:rsidRDefault="00051674" w:rsidP="00051674">
      <w:r w:rsidRPr="00E629DC">
        <w:t xml:space="preserve">Solution Code: </w:t>
      </w:r>
    </w:p>
    <w:p w14:paraId="609ECB85" w14:textId="77777777" w:rsidR="00051674" w:rsidRDefault="00051674" w:rsidP="00051674">
      <w:r w:rsidRPr="00E629DC">
        <w:lastRenderedPageBreak/>
        <w:t xml:space="preserve">import static org.mockito.Mockito.*; </w:t>
      </w:r>
    </w:p>
    <w:p w14:paraId="46F2952B" w14:textId="77777777" w:rsidR="00051674" w:rsidRDefault="00051674" w:rsidP="00051674">
      <w:r w:rsidRPr="00E629DC">
        <w:t xml:space="preserve">import org.junit.jupiter.api.Test; </w:t>
      </w:r>
    </w:p>
    <w:p w14:paraId="63516304" w14:textId="77777777" w:rsidR="00051674" w:rsidRDefault="00051674" w:rsidP="00051674">
      <w:r w:rsidRPr="00E629DC">
        <w:t xml:space="preserve">import org.mockito.Mockito; </w:t>
      </w:r>
    </w:p>
    <w:p w14:paraId="44508CD6" w14:textId="77777777" w:rsidR="00051674" w:rsidRDefault="00051674" w:rsidP="00051674">
      <w:r w:rsidRPr="00E629DC">
        <w:t xml:space="preserve">public class MyServiceTest { </w:t>
      </w:r>
    </w:p>
    <w:p w14:paraId="6137B54C" w14:textId="77777777" w:rsidR="00051674" w:rsidRDefault="00051674" w:rsidP="00051674">
      <w:r w:rsidRPr="00E629DC">
        <w:t xml:space="preserve">@Test </w:t>
      </w:r>
    </w:p>
    <w:p w14:paraId="3133105C" w14:textId="77777777" w:rsidR="00051674" w:rsidRDefault="00051674" w:rsidP="00051674">
      <w:r w:rsidRPr="00E629DC">
        <w:t xml:space="preserve">public void testVerifyInteraction() { </w:t>
      </w:r>
    </w:p>
    <w:p w14:paraId="0F07548B" w14:textId="77777777" w:rsidR="00051674" w:rsidRDefault="00051674" w:rsidP="00051674">
      <w:r w:rsidRPr="00E629DC">
        <w:t xml:space="preserve">ExternalApi mockApi = Mockito.mock(ExternalApi.class); </w:t>
      </w:r>
    </w:p>
    <w:p w14:paraId="2743180A" w14:textId="77777777" w:rsidR="00051674" w:rsidRDefault="00051674" w:rsidP="00051674">
      <w:r w:rsidRPr="00E629DC">
        <w:t xml:space="preserve">MyService service = new MyService(mockApi); </w:t>
      </w:r>
    </w:p>
    <w:p w14:paraId="53FDEC4E" w14:textId="77777777" w:rsidR="00051674" w:rsidRDefault="00051674" w:rsidP="00051674">
      <w:r w:rsidRPr="00E629DC">
        <w:t xml:space="preserve">service.fetchData(); </w:t>
      </w:r>
    </w:p>
    <w:p w14:paraId="4F5F60C6" w14:textId="77777777" w:rsidR="00051674" w:rsidRDefault="00051674" w:rsidP="00051674">
      <w:r w:rsidRPr="00E629DC">
        <w:t xml:space="preserve">verify(mockApi).getData(); </w:t>
      </w:r>
    </w:p>
    <w:p w14:paraId="1910701D" w14:textId="77777777" w:rsidR="00051674" w:rsidRDefault="00051674" w:rsidP="00051674">
      <w:r w:rsidRPr="00E629DC">
        <w:t>}</w:t>
      </w:r>
    </w:p>
    <w:p w14:paraId="26A9B665" w14:textId="77777777" w:rsidR="00051674" w:rsidRDefault="00051674" w:rsidP="00051674">
      <w:r w:rsidRPr="00E629DC">
        <w:t>}</w:t>
      </w:r>
    </w:p>
    <w:p w14:paraId="5DA388F4" w14:textId="201EE9D5" w:rsidR="00051674" w:rsidRDefault="00051674" w:rsidP="00051674">
      <w:pPr>
        <w:rPr>
          <w:b/>
          <w:bCs/>
        </w:rPr>
      </w:pPr>
      <w:r w:rsidRPr="00741E02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1504928A" wp14:editId="341AA8B0">
            <wp:simplePos x="0" y="0"/>
            <wp:positionH relativeFrom="column">
              <wp:posOffset>15240</wp:posOffset>
            </wp:positionH>
            <wp:positionV relativeFrom="paragraph">
              <wp:posOffset>408940</wp:posOffset>
            </wp:positionV>
            <wp:extent cx="5731510" cy="2264410"/>
            <wp:effectExtent l="0" t="0" r="2540" b="254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6533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734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C59">
        <w:rPr>
          <w:b/>
          <w:bCs/>
        </w:rPr>
        <w:t>//</w:t>
      </w:r>
      <w:r>
        <w:rPr>
          <w:b/>
          <w:bCs/>
        </w:rPr>
        <w:t>O</w:t>
      </w:r>
      <w:r>
        <w:rPr>
          <w:b/>
          <w:bCs/>
        </w:rPr>
        <w:t>UTPUT</w:t>
      </w:r>
      <w:r>
        <w:rPr>
          <w:b/>
          <w:bCs/>
        </w:rPr>
        <w:t>:</w:t>
      </w:r>
    </w:p>
    <w:p w14:paraId="3168824D" w14:textId="6410BAD6" w:rsidR="00051674" w:rsidRDefault="00051674" w:rsidP="00051674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  <w:r w:rsidRPr="00051674">
        <w:rPr>
          <w:b/>
          <w:bCs/>
        </w:rPr>
        <w:t xml:space="preserve"> </w:t>
      </w:r>
      <w:r w:rsidRPr="00273B16">
        <w:rPr>
          <w:b/>
          <w:bCs/>
        </w:rPr>
        <w:t xml:space="preserve">Exercise 1: Logging Error Messages and Warning Levels </w:t>
      </w:r>
    </w:p>
    <w:p w14:paraId="115B81DE" w14:textId="77777777" w:rsidR="00051674" w:rsidRDefault="00051674" w:rsidP="00051674">
      <w:pPr>
        <w:rPr>
          <w:b/>
          <w:bCs/>
        </w:rPr>
      </w:pPr>
      <w:r w:rsidRPr="00273B16">
        <w:rPr>
          <w:b/>
          <w:bCs/>
        </w:rPr>
        <w:t>Task: Write a Java application that demonstrates logging error messages and warning levels using SLF4J.</w:t>
      </w:r>
    </w:p>
    <w:p w14:paraId="7E91D678" w14:textId="77777777" w:rsidR="00051674" w:rsidRDefault="00051674" w:rsidP="00051674">
      <w:r>
        <w:t>&lt;dependency&gt;</w:t>
      </w:r>
    </w:p>
    <w:p w14:paraId="3BDDBBF8" w14:textId="77777777" w:rsidR="00051674" w:rsidRDefault="00051674" w:rsidP="00051674">
      <w:r>
        <w:t>&lt;groupld&gt;org.slf4j&lt;/groupld&gt;</w:t>
      </w:r>
    </w:p>
    <w:p w14:paraId="4480F508" w14:textId="77777777" w:rsidR="00051674" w:rsidRDefault="00051674" w:rsidP="00051674">
      <w:r>
        <w:t>&lt;artifactld&gt;slf4j-api&lt;/artifactid&gt;</w:t>
      </w:r>
    </w:p>
    <w:p w14:paraId="224508E1" w14:textId="77777777" w:rsidR="00051674" w:rsidRDefault="00051674" w:rsidP="00051674">
      <w:r>
        <w:t>&lt;version&gt;1.7.30&lt;/version&gt;</w:t>
      </w:r>
    </w:p>
    <w:p w14:paraId="4D725277" w14:textId="77777777" w:rsidR="00051674" w:rsidRDefault="00051674" w:rsidP="00051674">
      <w:r>
        <w:t>&lt;/dependency&gt;</w:t>
      </w:r>
    </w:p>
    <w:p w14:paraId="35D277F2" w14:textId="77777777" w:rsidR="00051674" w:rsidRDefault="00051674" w:rsidP="00051674">
      <w:r>
        <w:t>&lt;dependency&gt;</w:t>
      </w:r>
    </w:p>
    <w:p w14:paraId="66505B26" w14:textId="77777777" w:rsidR="00051674" w:rsidRDefault="00051674" w:rsidP="00051674">
      <w:r>
        <w:lastRenderedPageBreak/>
        <w:t>&lt;groupld&gt;ch.qos.logback&lt;/groupId&gt;</w:t>
      </w:r>
    </w:p>
    <w:p w14:paraId="33C5B1A6" w14:textId="77777777" w:rsidR="00051674" w:rsidRDefault="00051674" w:rsidP="00051674">
      <w:r>
        <w:t>&lt;artifactld&gt;logback-classic&lt;/artifactld&gt;</w:t>
      </w:r>
    </w:p>
    <w:p w14:paraId="423CF5E9" w14:textId="77777777" w:rsidR="00051674" w:rsidRDefault="00051674" w:rsidP="00051674">
      <w:r>
        <w:t>&lt;version&gt;1.2.3&lt;/version&gt;</w:t>
      </w:r>
    </w:p>
    <w:p w14:paraId="37B2C5DC" w14:textId="77777777" w:rsidR="00051674" w:rsidRDefault="00051674" w:rsidP="00051674">
      <w:r>
        <w:t>&lt;/dependency&gt;   //Create java class</w:t>
      </w:r>
    </w:p>
    <w:p w14:paraId="605D5712" w14:textId="77777777" w:rsidR="00051674" w:rsidRDefault="00051674" w:rsidP="00051674">
      <w:r>
        <w:t>import org.slf4j.Logger;</w:t>
      </w:r>
    </w:p>
    <w:p w14:paraId="77E238AF" w14:textId="77777777" w:rsidR="00051674" w:rsidRDefault="00051674" w:rsidP="00051674">
      <w:r>
        <w:t>import org.slf4j.LoggerFactory;</w:t>
      </w:r>
    </w:p>
    <w:p w14:paraId="3CA58809" w14:textId="77777777" w:rsidR="00051674" w:rsidRDefault="00051674" w:rsidP="00051674">
      <w:r>
        <w:t>public class LoggingExample {</w:t>
      </w:r>
    </w:p>
    <w:p w14:paraId="3560A1DA" w14:textId="77777777" w:rsidR="00051674" w:rsidRDefault="00051674" w:rsidP="00051674">
      <w:r>
        <w:t>private static final Logger logger = LoggerFactory.getLogger(LoggingExample.class);</w:t>
      </w:r>
    </w:p>
    <w:p w14:paraId="572E0734" w14:textId="77777777" w:rsidR="00051674" w:rsidRDefault="00051674" w:rsidP="00051674">
      <w:r>
        <w:t>public static void main(String[] args) {</w:t>
      </w:r>
    </w:p>
    <w:p w14:paraId="1BD73C05" w14:textId="77777777" w:rsidR="00051674" w:rsidRDefault="00051674" w:rsidP="00051674">
      <w:r>
        <w:t>logger.error("This is an error message");</w:t>
      </w:r>
    </w:p>
    <w:p w14:paraId="2B265566" w14:textId="77777777" w:rsidR="00051674" w:rsidRDefault="00051674" w:rsidP="00051674">
      <w:r>
        <w:t>logger.warn("This is a warning message");</w:t>
      </w:r>
    </w:p>
    <w:p w14:paraId="78A6EBC3" w14:textId="77777777" w:rsidR="00051674" w:rsidRDefault="00051674" w:rsidP="00051674">
      <w:r>
        <w:t>}</w:t>
      </w:r>
    </w:p>
    <w:p w14:paraId="36AFA382" w14:textId="77777777" w:rsidR="00051674" w:rsidRDefault="00051674" w:rsidP="00051674">
      <w:r>
        <w:t>}</w:t>
      </w:r>
    </w:p>
    <w:p w14:paraId="0B207BE2" w14:textId="7C7FAA73" w:rsidR="00051674" w:rsidRDefault="00051674" w:rsidP="00051674">
      <w:pPr>
        <w:rPr>
          <w:b/>
          <w:bCs/>
        </w:rPr>
      </w:pPr>
      <w:r w:rsidRPr="00216C5D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0A6AE1EB" wp14:editId="4479B041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731510" cy="679450"/>
            <wp:effectExtent l="0" t="0" r="2540" b="6350"/>
            <wp:wrapTight wrapText="bothSides">
              <wp:wrapPolygon edited="0">
                <wp:start x="0" y="0"/>
                <wp:lineTo x="0" y="21196"/>
                <wp:lineTo x="21538" y="21196"/>
                <wp:lineTo x="21538" y="0"/>
                <wp:lineTo x="0" y="0"/>
              </wp:wrapPolygon>
            </wp:wrapTight>
            <wp:docPr id="45067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7485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C59">
        <w:rPr>
          <w:b/>
          <w:bCs/>
        </w:rPr>
        <w:t>//</w:t>
      </w:r>
      <w:r>
        <w:rPr>
          <w:b/>
          <w:bCs/>
        </w:rPr>
        <w:t>O</w:t>
      </w:r>
      <w:r>
        <w:rPr>
          <w:b/>
          <w:bCs/>
        </w:rPr>
        <w:t>UTPUT:</w:t>
      </w:r>
    </w:p>
    <w:p w14:paraId="3A7163CA" w14:textId="3C7F731D" w:rsidR="00051674" w:rsidRPr="00051674" w:rsidRDefault="00051674" w:rsidP="00051674">
      <w:pPr>
        <w:rPr>
          <w:b/>
          <w:bCs/>
        </w:rPr>
      </w:pPr>
    </w:p>
    <w:sectPr w:rsidR="00051674" w:rsidRPr="00051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89070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54014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20"/>
    <w:rsid w:val="00051674"/>
    <w:rsid w:val="002F6F3D"/>
    <w:rsid w:val="00372D9E"/>
    <w:rsid w:val="00394D2F"/>
    <w:rsid w:val="003A7953"/>
    <w:rsid w:val="00541022"/>
    <w:rsid w:val="006528A5"/>
    <w:rsid w:val="00754020"/>
    <w:rsid w:val="007D2B00"/>
    <w:rsid w:val="007D416B"/>
    <w:rsid w:val="007E556F"/>
    <w:rsid w:val="00873DF3"/>
    <w:rsid w:val="00907A8C"/>
    <w:rsid w:val="00AF6C4D"/>
    <w:rsid w:val="00C56C59"/>
    <w:rsid w:val="00CE5EE7"/>
    <w:rsid w:val="00D1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BEEC"/>
  <w15:chartTrackingRefBased/>
  <w15:docId w15:val="{5F77A6BF-F5CD-47C3-9075-9AA1E2CD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3D"/>
  </w:style>
  <w:style w:type="paragraph" w:styleId="Heading1">
    <w:name w:val="heading 1"/>
    <w:basedOn w:val="Normal"/>
    <w:next w:val="Normal"/>
    <w:link w:val="Heading1Char"/>
    <w:uiPriority w:val="9"/>
    <w:qFormat/>
    <w:rsid w:val="00754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raj</dc:creator>
  <cp:keywords/>
  <dc:description/>
  <cp:lastModifiedBy>laxman raj</cp:lastModifiedBy>
  <cp:revision>4</cp:revision>
  <dcterms:created xsi:type="dcterms:W3CDTF">2025-06-26T15:05:00Z</dcterms:created>
  <dcterms:modified xsi:type="dcterms:W3CDTF">2025-06-28T07:34:00Z</dcterms:modified>
</cp:coreProperties>
</file>