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ADFAE2" w14:textId="77777777" w:rsidR="00A45558" w:rsidRDefault="00821B2F">
      <w:pPr>
        <w:pStyle w:val="11"/>
        <w:tabs>
          <w:tab w:val="right" w:leader="dot" w:pos="8630"/>
        </w:tabs>
        <w:rPr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A45558">
        <w:rPr>
          <w:noProof/>
        </w:rPr>
        <w:t>Chapter 1 – Key CI/CD/Jenkins Concepts</w:t>
      </w:r>
      <w:r w:rsidR="00A45558">
        <w:rPr>
          <w:noProof/>
        </w:rPr>
        <w:tab/>
      </w:r>
      <w:r w:rsidR="00A45558">
        <w:rPr>
          <w:noProof/>
        </w:rPr>
        <w:fldChar w:fldCharType="begin"/>
      </w:r>
      <w:r w:rsidR="00A45558">
        <w:rPr>
          <w:noProof/>
        </w:rPr>
        <w:instrText xml:space="preserve"> PAGEREF _Toc318206699 \h </w:instrText>
      </w:r>
      <w:r w:rsidR="00A45558">
        <w:rPr>
          <w:noProof/>
        </w:rPr>
      </w:r>
      <w:r w:rsidR="00A45558">
        <w:rPr>
          <w:noProof/>
        </w:rPr>
        <w:fldChar w:fldCharType="separate"/>
      </w:r>
      <w:r w:rsidR="0040221A">
        <w:rPr>
          <w:noProof/>
        </w:rPr>
        <w:t>5</w:t>
      </w:r>
      <w:r w:rsidR="00A45558">
        <w:rPr>
          <w:noProof/>
        </w:rPr>
        <w:fldChar w:fldCharType="end"/>
      </w:r>
    </w:p>
    <w:p w14:paraId="047E7D82" w14:textId="77777777" w:rsidR="00A45558" w:rsidRDefault="00A45558">
      <w:pPr>
        <w:pStyle w:val="2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Continuous Delivery/Continuous Integration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_Toc318206700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5</w:t>
      </w:r>
      <w:r>
        <w:rPr>
          <w:noProof/>
        </w:rPr>
        <w:fldChar w:fldCharType="end"/>
      </w:r>
    </w:p>
    <w:p w14:paraId="03A189B2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Define continuous integration, continuous delivery, continuous 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_Toc318206701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5</w:t>
      </w:r>
      <w:r>
        <w:rPr>
          <w:noProof/>
        </w:rPr>
        <w:fldChar w:fldCharType="end"/>
      </w:r>
    </w:p>
    <w:p w14:paraId="672C1E3F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Difference between CI and CD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_Toc318206702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5</w:t>
      </w:r>
      <w:r>
        <w:rPr>
          <w:noProof/>
        </w:rPr>
        <w:fldChar w:fldCharType="end"/>
      </w:r>
    </w:p>
    <w:p w14:paraId="229133A6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Stages of CI and CD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_Toc318206703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5</w:t>
      </w:r>
      <w:r>
        <w:rPr>
          <w:noProof/>
        </w:rPr>
        <w:fldChar w:fldCharType="end"/>
      </w:r>
    </w:p>
    <w:p w14:paraId="37773C33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Continuous delivery versus continuous 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_Toc318206704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5</w:t>
      </w:r>
      <w:r>
        <w:rPr>
          <w:noProof/>
        </w:rPr>
        <w:fldChar w:fldCharType="end"/>
      </w:r>
    </w:p>
    <w:p w14:paraId="744D42A5" w14:textId="77777777" w:rsidR="00A45558" w:rsidRDefault="00A45558">
      <w:pPr>
        <w:pStyle w:val="2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Jobs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_Toc318206705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6</w:t>
      </w:r>
      <w:r>
        <w:rPr>
          <w:noProof/>
        </w:rPr>
        <w:fldChar w:fldCharType="end"/>
      </w:r>
    </w:p>
    <w:p w14:paraId="5302B724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What are jobs in Jenkins?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_Toc318206706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6</w:t>
      </w:r>
      <w:r>
        <w:rPr>
          <w:noProof/>
        </w:rPr>
        <w:fldChar w:fldCharType="end"/>
      </w:r>
    </w:p>
    <w:p w14:paraId="2A38BC04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Types of jobs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_Toc318206707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6</w:t>
      </w:r>
      <w:r>
        <w:rPr>
          <w:noProof/>
        </w:rPr>
        <w:fldChar w:fldCharType="end"/>
      </w:r>
    </w:p>
    <w:p w14:paraId="5D91BA6C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Scope of jobs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_Toc318206708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6</w:t>
      </w:r>
      <w:r>
        <w:rPr>
          <w:noProof/>
        </w:rPr>
        <w:fldChar w:fldCharType="end"/>
      </w:r>
    </w:p>
    <w:p w14:paraId="3AA99A53" w14:textId="77777777" w:rsidR="00A45558" w:rsidRDefault="00A45558">
      <w:pPr>
        <w:pStyle w:val="2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Builds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_Toc318206709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6</w:t>
      </w:r>
      <w:r>
        <w:rPr>
          <w:noProof/>
        </w:rPr>
        <w:fldChar w:fldCharType="end"/>
      </w:r>
    </w:p>
    <w:p w14:paraId="17923ADF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What are builds in Jenkins?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_Toc318206710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6</w:t>
      </w:r>
      <w:r>
        <w:rPr>
          <w:noProof/>
        </w:rPr>
        <w:fldChar w:fldCharType="end"/>
      </w:r>
    </w:p>
    <w:p w14:paraId="5FE932E2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What are build steps, triggers, artifacts, and repositories?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_Toc318206711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6</w:t>
      </w:r>
      <w:r>
        <w:rPr>
          <w:noProof/>
        </w:rPr>
        <w:fldChar w:fldCharType="end"/>
      </w:r>
    </w:p>
    <w:p w14:paraId="1051F8F2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Build tools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_Toc318206712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6</w:t>
      </w:r>
      <w:r>
        <w:rPr>
          <w:noProof/>
        </w:rPr>
        <w:fldChar w:fldCharType="end"/>
      </w:r>
    </w:p>
    <w:p w14:paraId="33C82485" w14:textId="77777777" w:rsidR="00A45558" w:rsidRDefault="00A45558">
      <w:pPr>
        <w:pStyle w:val="2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Source Code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_Toc318206713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6</w:t>
      </w:r>
      <w:r>
        <w:rPr>
          <w:noProof/>
        </w:rPr>
        <w:fldChar w:fldCharType="end"/>
      </w:r>
    </w:p>
    <w:p w14:paraId="202DDC88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What are source code management systems and how are they used?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_Toc318206714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6</w:t>
      </w:r>
      <w:r>
        <w:rPr>
          <w:noProof/>
        </w:rPr>
        <w:fldChar w:fldCharType="end"/>
      </w:r>
    </w:p>
    <w:p w14:paraId="1A721B8F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Cloud-based SCMs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_Toc318206715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6</w:t>
      </w:r>
      <w:r>
        <w:rPr>
          <w:noProof/>
        </w:rPr>
        <w:fldChar w:fldCharType="end"/>
      </w:r>
    </w:p>
    <w:p w14:paraId="269801BC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Jenkins changelogs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_Toc318206716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6</w:t>
      </w:r>
      <w:r>
        <w:rPr>
          <w:noProof/>
        </w:rPr>
        <w:fldChar w:fldCharType="end"/>
      </w:r>
    </w:p>
    <w:p w14:paraId="30875966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Incremental updates v clean check 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_Toc318206717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7</w:t>
      </w:r>
      <w:r>
        <w:rPr>
          <w:noProof/>
        </w:rPr>
        <w:fldChar w:fldCharType="end"/>
      </w:r>
    </w:p>
    <w:p w14:paraId="537D5833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Checking in 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_Toc318206718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7</w:t>
      </w:r>
      <w:r>
        <w:rPr>
          <w:noProof/>
        </w:rPr>
        <w:fldChar w:fldCharType="end"/>
      </w:r>
    </w:p>
    <w:p w14:paraId="0AAD7492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Infrastructure-as-Code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_Toc318206719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7</w:t>
      </w:r>
      <w:r>
        <w:rPr>
          <w:noProof/>
        </w:rPr>
        <w:fldChar w:fldCharType="end"/>
      </w:r>
    </w:p>
    <w:p w14:paraId="3B5DC8ED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Branch and Merge Strategies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_Toc318206720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7</w:t>
      </w:r>
      <w:r>
        <w:rPr>
          <w:noProof/>
        </w:rPr>
        <w:fldChar w:fldCharType="end"/>
      </w:r>
    </w:p>
    <w:p w14:paraId="17F1F54E" w14:textId="77777777" w:rsidR="00A45558" w:rsidRDefault="00A45558">
      <w:pPr>
        <w:pStyle w:val="2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_Toc318206721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7</w:t>
      </w:r>
      <w:r>
        <w:rPr>
          <w:noProof/>
        </w:rPr>
        <w:fldChar w:fldCharType="end"/>
      </w:r>
    </w:p>
    <w:p w14:paraId="385C7692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Benefits of testing with Jenkins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_Toc318206722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7</w:t>
      </w:r>
      <w:r>
        <w:rPr>
          <w:noProof/>
        </w:rPr>
        <w:fldChar w:fldCharType="end"/>
      </w:r>
    </w:p>
    <w:p w14:paraId="4E3D9295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Define unit test, smoke test, acceptance test, automated verification/functional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_Toc318206723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7</w:t>
      </w:r>
      <w:r>
        <w:rPr>
          <w:noProof/>
        </w:rPr>
        <w:fldChar w:fldCharType="end"/>
      </w:r>
    </w:p>
    <w:p w14:paraId="2B2D4C46" w14:textId="77777777" w:rsidR="00A45558" w:rsidRDefault="00A45558">
      <w:pPr>
        <w:pStyle w:val="2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Notifications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_Toc318206724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7</w:t>
      </w:r>
      <w:r>
        <w:rPr>
          <w:noProof/>
        </w:rPr>
        <w:fldChar w:fldCharType="end"/>
      </w:r>
    </w:p>
    <w:p w14:paraId="03D3F3B9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Types of notifications in Jenkins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_Toc318206725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7</w:t>
      </w:r>
      <w:r>
        <w:rPr>
          <w:noProof/>
        </w:rPr>
        <w:fldChar w:fldCharType="end"/>
      </w:r>
    </w:p>
    <w:p w14:paraId="7539AEF6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Importance of notifications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_Toc318206726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7</w:t>
      </w:r>
      <w:r>
        <w:rPr>
          <w:noProof/>
        </w:rPr>
        <w:fldChar w:fldCharType="end"/>
      </w:r>
    </w:p>
    <w:p w14:paraId="40F9FA65" w14:textId="77777777" w:rsidR="00A45558" w:rsidRDefault="00A45558">
      <w:pPr>
        <w:pStyle w:val="2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Distributed Builds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_Toc318206727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7</w:t>
      </w:r>
      <w:r>
        <w:rPr>
          <w:noProof/>
        </w:rPr>
        <w:fldChar w:fldCharType="end"/>
      </w:r>
    </w:p>
    <w:p w14:paraId="5107C53D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What are distributed builds?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_Toc318206728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7</w:t>
      </w:r>
      <w:r>
        <w:rPr>
          <w:noProof/>
        </w:rPr>
        <w:fldChar w:fldCharType="end"/>
      </w:r>
    </w:p>
    <w:p w14:paraId="3226991E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Functions of masters and slaves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_Toc318206729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7</w:t>
      </w:r>
      <w:r>
        <w:rPr>
          <w:noProof/>
        </w:rPr>
        <w:fldChar w:fldCharType="end"/>
      </w:r>
    </w:p>
    <w:p w14:paraId="0DCCD337" w14:textId="77777777" w:rsidR="00A45558" w:rsidRDefault="00A45558">
      <w:pPr>
        <w:pStyle w:val="2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Plugins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_Toc318206730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8</w:t>
      </w:r>
      <w:r>
        <w:rPr>
          <w:noProof/>
        </w:rPr>
        <w:fldChar w:fldCharType="end"/>
      </w:r>
    </w:p>
    <w:p w14:paraId="05CFAB1E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What are plugins?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_Toc318206731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8</w:t>
      </w:r>
      <w:r>
        <w:rPr>
          <w:noProof/>
        </w:rPr>
        <w:fldChar w:fldCharType="end"/>
      </w:r>
    </w:p>
    <w:p w14:paraId="0AE451FA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What is the plugin manager?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_Toc318206732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8</w:t>
      </w:r>
      <w:r>
        <w:rPr>
          <w:noProof/>
        </w:rPr>
        <w:fldChar w:fldCharType="end"/>
      </w:r>
    </w:p>
    <w:p w14:paraId="7429A082" w14:textId="77777777" w:rsidR="00A45558" w:rsidRDefault="00A45558">
      <w:pPr>
        <w:pStyle w:val="2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Jenkins Rest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_Toc318206733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8</w:t>
      </w:r>
      <w:r>
        <w:rPr>
          <w:noProof/>
        </w:rPr>
        <w:fldChar w:fldCharType="end"/>
      </w:r>
    </w:p>
    <w:p w14:paraId="7BFFA05F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How to interact with 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_Toc318206734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8</w:t>
      </w:r>
      <w:r>
        <w:rPr>
          <w:noProof/>
        </w:rPr>
        <w:fldChar w:fldCharType="end"/>
      </w:r>
    </w:p>
    <w:p w14:paraId="18B8542D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Why use it?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_Toc318206735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8</w:t>
      </w:r>
      <w:r>
        <w:rPr>
          <w:noProof/>
        </w:rPr>
        <w:fldChar w:fldCharType="end"/>
      </w:r>
    </w:p>
    <w:p w14:paraId="7281F8F8" w14:textId="77777777" w:rsidR="00A45558" w:rsidRDefault="00A45558">
      <w:pPr>
        <w:pStyle w:val="2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_Toc318206736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8</w:t>
      </w:r>
      <w:r>
        <w:rPr>
          <w:noProof/>
        </w:rPr>
        <w:fldChar w:fldCharType="end"/>
      </w:r>
    </w:p>
    <w:p w14:paraId="7F392BE4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Authentication versus authorization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_Toc318206737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8</w:t>
      </w:r>
      <w:r>
        <w:rPr>
          <w:noProof/>
        </w:rPr>
        <w:fldChar w:fldCharType="end"/>
      </w:r>
    </w:p>
    <w:p w14:paraId="4F55B5F3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Matrix 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_Toc318206738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8</w:t>
      </w:r>
      <w:r>
        <w:rPr>
          <w:noProof/>
        </w:rPr>
        <w:fldChar w:fldCharType="end"/>
      </w:r>
    </w:p>
    <w:p w14:paraId="26320950" w14:textId="77777777" w:rsidR="00A45558" w:rsidRDefault="00A45558">
      <w:pPr>
        <w:pStyle w:val="2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Fingerprints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_Toc318206739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8</w:t>
      </w:r>
      <w:r>
        <w:rPr>
          <w:noProof/>
        </w:rPr>
        <w:fldChar w:fldCharType="end"/>
      </w:r>
    </w:p>
    <w:p w14:paraId="689C1A53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What are fingerprints?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_Toc318206740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8</w:t>
      </w:r>
      <w:r>
        <w:rPr>
          <w:noProof/>
        </w:rPr>
        <w:fldChar w:fldCharType="end"/>
      </w:r>
    </w:p>
    <w:p w14:paraId="47AAE14E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How do fingerprints work?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_Toc318206741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8</w:t>
      </w:r>
      <w:r>
        <w:rPr>
          <w:noProof/>
        </w:rPr>
        <w:fldChar w:fldCharType="end"/>
      </w:r>
    </w:p>
    <w:p w14:paraId="0192508C" w14:textId="77777777" w:rsidR="00A45558" w:rsidRDefault="00A45558">
      <w:pPr>
        <w:pStyle w:val="2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Artifacts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_Toc318206742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9</w:t>
      </w:r>
      <w:r>
        <w:rPr>
          <w:noProof/>
        </w:rPr>
        <w:fldChar w:fldCharType="end"/>
      </w:r>
    </w:p>
    <w:p w14:paraId="6528AADA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How to use artifacts in Jenkins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_Toc318206743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9</w:t>
      </w:r>
      <w:r>
        <w:rPr>
          <w:noProof/>
        </w:rPr>
        <w:fldChar w:fldCharType="end"/>
      </w:r>
    </w:p>
    <w:p w14:paraId="642F5C8A" w14:textId="77777777" w:rsidR="00A45558" w:rsidRDefault="00A45558">
      <w:pPr>
        <w:pStyle w:val="2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lastRenderedPageBreak/>
        <w:t>Configuration Management (Tools such as Chef, Puppet, etc.)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_Toc318206744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9</w:t>
      </w:r>
      <w:r>
        <w:rPr>
          <w:noProof/>
        </w:rPr>
        <w:fldChar w:fldCharType="end"/>
      </w:r>
    </w:p>
    <w:p w14:paraId="07FDFC4B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Elements of software configuration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_Toc318206745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9</w:t>
      </w:r>
      <w:r>
        <w:rPr>
          <w:noProof/>
        </w:rPr>
        <w:fldChar w:fldCharType="end"/>
      </w:r>
    </w:p>
    <w:p w14:paraId="35C47AC6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Change management policies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_Toc318206746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9</w:t>
      </w:r>
      <w:r>
        <w:rPr>
          <w:noProof/>
        </w:rPr>
        <w:fldChar w:fldCharType="end"/>
      </w:r>
    </w:p>
    <w:p w14:paraId="4DA6DA3E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Importance of software configuration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_Toc318206747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9</w:t>
      </w:r>
      <w:r>
        <w:rPr>
          <w:noProof/>
        </w:rPr>
        <w:fldChar w:fldCharType="end"/>
      </w:r>
    </w:p>
    <w:p w14:paraId="150F4DF9" w14:textId="77777777" w:rsidR="00A45558" w:rsidRDefault="00A45558">
      <w:pPr>
        <w:pStyle w:val="2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Using 3</w:t>
      </w:r>
      <w:r w:rsidRPr="00BE4C88">
        <w:rPr>
          <w:noProof/>
          <w:vertAlign w:val="superscript"/>
        </w:rPr>
        <w:t>rd</w:t>
      </w:r>
      <w:r>
        <w:rPr>
          <w:noProof/>
        </w:rPr>
        <w:t xml:space="preserve"> party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_Toc318206748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9</w:t>
      </w:r>
      <w:r>
        <w:rPr>
          <w:noProof/>
        </w:rPr>
        <w:fldChar w:fldCharType="end"/>
      </w:r>
    </w:p>
    <w:p w14:paraId="072F0DF2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How to use 3</w:t>
      </w:r>
      <w:r w:rsidRPr="00BE4C88">
        <w:rPr>
          <w:noProof/>
          <w:vertAlign w:val="superscript"/>
        </w:rPr>
        <w:t>rd</w:t>
      </w:r>
      <w:r>
        <w:rPr>
          <w:noProof/>
        </w:rPr>
        <w:t xml:space="preserve"> party tools with Jenkins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_Toc318206749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9</w:t>
      </w:r>
      <w:r>
        <w:rPr>
          <w:noProof/>
        </w:rPr>
        <w:fldChar w:fldCharType="end"/>
      </w:r>
    </w:p>
    <w:p w14:paraId="3336B124" w14:textId="77777777" w:rsidR="00A45558" w:rsidRDefault="00A45558">
      <w:pPr>
        <w:pStyle w:val="1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Chapter 2 – Jenkins Usage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_Toc318206750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10</w:t>
      </w:r>
      <w:r>
        <w:rPr>
          <w:noProof/>
        </w:rPr>
        <w:fldChar w:fldCharType="end"/>
      </w:r>
    </w:p>
    <w:p w14:paraId="54367CB5" w14:textId="77777777" w:rsidR="00A45558" w:rsidRDefault="00A45558">
      <w:pPr>
        <w:pStyle w:val="2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Jobs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_Toc318206751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10</w:t>
      </w:r>
      <w:r>
        <w:rPr>
          <w:noProof/>
        </w:rPr>
        <w:fldChar w:fldCharType="end"/>
      </w:r>
    </w:p>
    <w:p w14:paraId="495B024C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Organizing jobs in Jenkins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_Toc318206752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10</w:t>
      </w:r>
      <w:r>
        <w:rPr>
          <w:noProof/>
        </w:rPr>
        <w:fldChar w:fldCharType="end"/>
      </w:r>
    </w:p>
    <w:p w14:paraId="4373EF95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Parameterized jobs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_Toc318206753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10</w:t>
      </w:r>
      <w:r>
        <w:rPr>
          <w:noProof/>
        </w:rPr>
        <w:fldChar w:fldCharType="end"/>
      </w:r>
    </w:p>
    <w:p w14:paraId="51BAF607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Usage of Freestyle/Pipeline/Matrix/Maven/Literate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_Toc318206754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10</w:t>
      </w:r>
      <w:r>
        <w:rPr>
          <w:noProof/>
        </w:rPr>
        <w:fldChar w:fldCharType="end"/>
      </w:r>
    </w:p>
    <w:p w14:paraId="0C7D4EA7" w14:textId="77777777" w:rsidR="00A45558" w:rsidRDefault="00A45558">
      <w:pPr>
        <w:pStyle w:val="2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Builds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_Toc318206755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10</w:t>
      </w:r>
      <w:r>
        <w:rPr>
          <w:noProof/>
        </w:rPr>
        <w:fldChar w:fldCharType="end"/>
      </w:r>
    </w:p>
    <w:p w14:paraId="3E3F038E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Setting up build steps and triggers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_Toc318206756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10</w:t>
      </w:r>
      <w:r>
        <w:rPr>
          <w:noProof/>
        </w:rPr>
        <w:fldChar w:fldCharType="end"/>
      </w:r>
    </w:p>
    <w:p w14:paraId="127842D8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Configuring build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_Toc318206757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10</w:t>
      </w:r>
      <w:r>
        <w:rPr>
          <w:noProof/>
        </w:rPr>
        <w:fldChar w:fldCharType="end"/>
      </w:r>
    </w:p>
    <w:p w14:paraId="2AA90D4B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Running scripts as part of build steps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_Toc318206758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10</w:t>
      </w:r>
      <w:r>
        <w:rPr>
          <w:noProof/>
        </w:rPr>
        <w:fldChar w:fldCharType="end"/>
      </w:r>
    </w:p>
    <w:p w14:paraId="326FD242" w14:textId="77777777" w:rsidR="00A45558" w:rsidRDefault="00A45558">
      <w:pPr>
        <w:pStyle w:val="2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Source Code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_Toc318206759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11</w:t>
      </w:r>
      <w:r>
        <w:rPr>
          <w:noProof/>
        </w:rPr>
        <w:fldChar w:fldCharType="end"/>
      </w:r>
    </w:p>
    <w:p w14:paraId="06E209EB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Polling source code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_Toc318206760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11</w:t>
      </w:r>
      <w:r>
        <w:rPr>
          <w:noProof/>
        </w:rPr>
        <w:fldChar w:fldCharType="end"/>
      </w:r>
    </w:p>
    <w:p w14:paraId="28A32AFA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Creating hooks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_Toc318206761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11</w:t>
      </w:r>
      <w:r>
        <w:rPr>
          <w:noProof/>
        </w:rPr>
        <w:fldChar w:fldCharType="end"/>
      </w:r>
    </w:p>
    <w:p w14:paraId="16B491EA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Including version control tags and version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_Toc318206762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11</w:t>
      </w:r>
      <w:r>
        <w:rPr>
          <w:noProof/>
        </w:rPr>
        <w:fldChar w:fldCharType="end"/>
      </w:r>
    </w:p>
    <w:p w14:paraId="284E705D" w14:textId="77777777" w:rsidR="00A45558" w:rsidRDefault="00A45558">
      <w:pPr>
        <w:pStyle w:val="2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_Toc318206763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11</w:t>
      </w:r>
      <w:r>
        <w:rPr>
          <w:noProof/>
        </w:rPr>
        <w:fldChar w:fldCharType="end"/>
      </w:r>
    </w:p>
    <w:p w14:paraId="643955A8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Testing for code coverage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_Toc318206764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11</w:t>
      </w:r>
      <w:r>
        <w:rPr>
          <w:noProof/>
        </w:rPr>
        <w:fldChar w:fldCharType="end"/>
      </w:r>
    </w:p>
    <w:p w14:paraId="0697FEE1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Test reports in Jenkins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_Toc318206765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11</w:t>
      </w:r>
      <w:r>
        <w:rPr>
          <w:noProof/>
        </w:rPr>
        <w:fldChar w:fldCharType="end"/>
      </w:r>
    </w:p>
    <w:p w14:paraId="10199FFC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Displaying test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_Toc318206766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11</w:t>
      </w:r>
      <w:r>
        <w:rPr>
          <w:noProof/>
        </w:rPr>
        <w:fldChar w:fldCharType="end"/>
      </w:r>
    </w:p>
    <w:p w14:paraId="421B3A66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Integrating with test automation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_Toc318206767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12</w:t>
      </w:r>
      <w:r>
        <w:rPr>
          <w:noProof/>
        </w:rPr>
        <w:fldChar w:fldCharType="end"/>
      </w:r>
    </w:p>
    <w:p w14:paraId="299C2935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Breaking builds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_Toc318206768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12</w:t>
      </w:r>
      <w:r>
        <w:rPr>
          <w:noProof/>
        </w:rPr>
        <w:fldChar w:fldCharType="end"/>
      </w:r>
    </w:p>
    <w:p w14:paraId="66E59B09" w14:textId="77777777" w:rsidR="00A45558" w:rsidRDefault="00A45558">
      <w:pPr>
        <w:pStyle w:val="2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Notifications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_Toc318206769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12</w:t>
      </w:r>
      <w:r>
        <w:rPr>
          <w:noProof/>
        </w:rPr>
        <w:fldChar w:fldCharType="end"/>
      </w:r>
    </w:p>
    <w:p w14:paraId="11799EBC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Setup and usage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_Toc318206770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12</w:t>
      </w:r>
      <w:r>
        <w:rPr>
          <w:noProof/>
        </w:rPr>
        <w:fldChar w:fldCharType="end"/>
      </w:r>
    </w:p>
    <w:p w14:paraId="01CB4C72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Email notifications, instant messaging, build radiators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_Toc318206771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12</w:t>
      </w:r>
      <w:r>
        <w:rPr>
          <w:noProof/>
        </w:rPr>
        <w:fldChar w:fldCharType="end"/>
      </w:r>
    </w:p>
    <w:p w14:paraId="6F406317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Alarming on notifications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_Toc318206772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12</w:t>
      </w:r>
      <w:r>
        <w:rPr>
          <w:noProof/>
        </w:rPr>
        <w:fldChar w:fldCharType="end"/>
      </w:r>
    </w:p>
    <w:p w14:paraId="1426539C" w14:textId="77777777" w:rsidR="00A45558" w:rsidRDefault="00A45558">
      <w:pPr>
        <w:pStyle w:val="2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Distributed Builds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_Toc318206773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12</w:t>
      </w:r>
      <w:r>
        <w:rPr>
          <w:noProof/>
        </w:rPr>
        <w:fldChar w:fldCharType="end"/>
      </w:r>
    </w:p>
    <w:p w14:paraId="1D624198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Setting up and running builds in parallel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_Toc318206774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12</w:t>
      </w:r>
      <w:r>
        <w:rPr>
          <w:noProof/>
        </w:rPr>
        <w:fldChar w:fldCharType="end"/>
      </w:r>
    </w:p>
    <w:p w14:paraId="5D7B275A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Setting up and using SSH slaves, JNLP slaves, cloud slaves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_Toc318206775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12</w:t>
      </w:r>
      <w:r>
        <w:rPr>
          <w:noProof/>
        </w:rPr>
        <w:fldChar w:fldCharType="end"/>
      </w:r>
    </w:p>
    <w:p w14:paraId="58A19E4E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Monitoring nodes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_Toc318206776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12</w:t>
      </w:r>
      <w:r>
        <w:rPr>
          <w:noProof/>
        </w:rPr>
        <w:fldChar w:fldCharType="end"/>
      </w:r>
    </w:p>
    <w:p w14:paraId="4B4304C8" w14:textId="77777777" w:rsidR="00A45558" w:rsidRDefault="00A45558">
      <w:pPr>
        <w:pStyle w:val="2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Plugins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_Toc318206777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12</w:t>
      </w:r>
      <w:r>
        <w:rPr>
          <w:noProof/>
        </w:rPr>
        <w:fldChar w:fldCharType="end"/>
      </w:r>
    </w:p>
    <w:p w14:paraId="651B3C74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Setting up and using Plugin 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_Toc318206778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12</w:t>
      </w:r>
      <w:r>
        <w:rPr>
          <w:noProof/>
        </w:rPr>
        <w:fldChar w:fldCharType="end"/>
      </w:r>
    </w:p>
    <w:p w14:paraId="60EB1923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Finding and configuring required plugins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_Toc318206779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13</w:t>
      </w:r>
      <w:r>
        <w:rPr>
          <w:noProof/>
        </w:rPr>
        <w:fldChar w:fldCharType="end"/>
      </w:r>
    </w:p>
    <w:p w14:paraId="36303C3E" w14:textId="77777777" w:rsidR="00A45558" w:rsidRDefault="00A45558">
      <w:pPr>
        <w:pStyle w:val="2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CI/CD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_Toc318206780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13</w:t>
      </w:r>
      <w:r>
        <w:rPr>
          <w:noProof/>
        </w:rPr>
        <w:fldChar w:fldCharType="end"/>
      </w:r>
    </w:p>
    <w:p w14:paraId="7383D8E8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Using Pipeline (formerly known as Workflow)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_Toc318206781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13</w:t>
      </w:r>
      <w:r>
        <w:rPr>
          <w:noProof/>
        </w:rPr>
        <w:fldChar w:fldCharType="end"/>
      </w:r>
    </w:p>
    <w:p w14:paraId="242539F0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Integrating automated 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_Toc318206782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13</w:t>
      </w:r>
      <w:r>
        <w:rPr>
          <w:noProof/>
        </w:rPr>
        <w:fldChar w:fldCharType="end"/>
      </w:r>
    </w:p>
    <w:p w14:paraId="432C7731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Release management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_Toc318206783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13</w:t>
      </w:r>
      <w:r>
        <w:rPr>
          <w:noProof/>
        </w:rPr>
        <w:fldChar w:fldCharType="end"/>
      </w:r>
    </w:p>
    <w:p w14:paraId="1BE565D3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Pipeline stage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_Toc318206784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13</w:t>
      </w:r>
      <w:r>
        <w:rPr>
          <w:noProof/>
        </w:rPr>
        <w:fldChar w:fldCharType="end"/>
      </w:r>
    </w:p>
    <w:p w14:paraId="4A800D05" w14:textId="77777777" w:rsidR="00A45558" w:rsidRDefault="00A45558">
      <w:pPr>
        <w:pStyle w:val="2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Jenkins Rest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_Toc318206785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13</w:t>
      </w:r>
      <w:r>
        <w:rPr>
          <w:noProof/>
        </w:rPr>
        <w:fldChar w:fldCharType="end"/>
      </w:r>
    </w:p>
    <w:p w14:paraId="2D804997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Using REST API to trigger jobs remotely, access job status, create/delete jobs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_Toc318206786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13</w:t>
      </w:r>
      <w:r>
        <w:rPr>
          <w:noProof/>
        </w:rPr>
        <w:fldChar w:fldCharType="end"/>
      </w:r>
    </w:p>
    <w:p w14:paraId="2D93F85A" w14:textId="77777777" w:rsidR="00A45558" w:rsidRDefault="00A45558">
      <w:pPr>
        <w:pStyle w:val="2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_Toc318206787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14</w:t>
      </w:r>
      <w:r>
        <w:rPr>
          <w:noProof/>
        </w:rPr>
        <w:fldChar w:fldCharType="end"/>
      </w:r>
    </w:p>
    <w:p w14:paraId="20AB6E03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Setting up and using security realms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_Toc318206788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14</w:t>
      </w:r>
      <w:r>
        <w:rPr>
          <w:noProof/>
        </w:rPr>
        <w:fldChar w:fldCharType="end"/>
      </w:r>
    </w:p>
    <w:p w14:paraId="6BA83058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User database, project security, Matrix 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_Toc318206789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14</w:t>
      </w:r>
      <w:r>
        <w:rPr>
          <w:noProof/>
        </w:rPr>
        <w:fldChar w:fldCharType="end"/>
      </w:r>
    </w:p>
    <w:p w14:paraId="2E539635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lastRenderedPageBreak/>
        <w:t>Setting up and using auditing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_Toc318206790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14</w:t>
      </w:r>
      <w:r>
        <w:rPr>
          <w:noProof/>
        </w:rPr>
        <w:fldChar w:fldCharType="end"/>
      </w:r>
    </w:p>
    <w:p w14:paraId="57B63B01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Setting up and using credentials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_Toc318206791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14</w:t>
      </w:r>
      <w:r>
        <w:rPr>
          <w:noProof/>
        </w:rPr>
        <w:fldChar w:fldCharType="end"/>
      </w:r>
    </w:p>
    <w:p w14:paraId="050287B5" w14:textId="77777777" w:rsidR="00A45558" w:rsidRDefault="00A45558">
      <w:pPr>
        <w:pStyle w:val="2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Fingerprints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_Toc318206792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15</w:t>
      </w:r>
      <w:r>
        <w:rPr>
          <w:noProof/>
        </w:rPr>
        <w:fldChar w:fldCharType="end"/>
      </w:r>
    </w:p>
    <w:p w14:paraId="4D1CE546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Fingerprinting jobs shared or copied between jobs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_Toc318206793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15</w:t>
      </w:r>
      <w:r>
        <w:rPr>
          <w:noProof/>
        </w:rPr>
        <w:fldChar w:fldCharType="end"/>
      </w:r>
    </w:p>
    <w:p w14:paraId="689482F2" w14:textId="77777777" w:rsidR="00A45558" w:rsidRDefault="00A45558">
      <w:pPr>
        <w:pStyle w:val="2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Artifacts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_Toc318206794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15</w:t>
      </w:r>
      <w:r>
        <w:rPr>
          <w:noProof/>
        </w:rPr>
        <w:fldChar w:fldCharType="end"/>
      </w:r>
    </w:p>
    <w:p w14:paraId="247079EC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Copying artifacts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_Toc318206795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15</w:t>
      </w:r>
      <w:r>
        <w:rPr>
          <w:noProof/>
        </w:rPr>
        <w:fldChar w:fldCharType="end"/>
      </w:r>
    </w:p>
    <w:p w14:paraId="0A021DD1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Using artifacts in Jenkins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_Toc318206796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15</w:t>
      </w:r>
      <w:r>
        <w:rPr>
          <w:noProof/>
        </w:rPr>
        <w:fldChar w:fldCharType="end"/>
      </w:r>
    </w:p>
    <w:p w14:paraId="0E3E8E8E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Artifact retention policy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_Toc318206797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15</w:t>
      </w:r>
      <w:r>
        <w:rPr>
          <w:noProof/>
        </w:rPr>
        <w:fldChar w:fldCharType="end"/>
      </w:r>
    </w:p>
    <w:p w14:paraId="10EF96D6" w14:textId="77777777" w:rsidR="00A45558" w:rsidRDefault="00A45558">
      <w:pPr>
        <w:pStyle w:val="2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Alerts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_Toc318206798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15</w:t>
      </w:r>
      <w:r>
        <w:rPr>
          <w:noProof/>
        </w:rPr>
        <w:fldChar w:fldCharType="end"/>
      </w:r>
    </w:p>
    <w:p w14:paraId="527A3A87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Making basic updates to jobs and build scripts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_Toc318206799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15</w:t>
      </w:r>
      <w:r>
        <w:rPr>
          <w:noProof/>
        </w:rPr>
        <w:fldChar w:fldCharType="end"/>
      </w:r>
    </w:p>
    <w:p w14:paraId="36241C05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Troubleshooting specific problems from build and test failure alerts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_Toc318206800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15</w:t>
      </w:r>
      <w:r>
        <w:rPr>
          <w:noProof/>
        </w:rPr>
        <w:fldChar w:fldCharType="end"/>
      </w:r>
    </w:p>
    <w:p w14:paraId="2253B087" w14:textId="77777777" w:rsidR="00A45558" w:rsidRDefault="00A45558">
      <w:pPr>
        <w:pStyle w:val="1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Chapter 3 – Building Continuous Delivery Pipelines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_Toc318206801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16</w:t>
      </w:r>
      <w:r>
        <w:rPr>
          <w:noProof/>
        </w:rPr>
        <w:fldChar w:fldCharType="end"/>
      </w:r>
    </w:p>
    <w:p w14:paraId="7FA7F42B" w14:textId="77777777" w:rsidR="00A45558" w:rsidRDefault="00A45558">
      <w:pPr>
        <w:pStyle w:val="2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Pipeline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_Toc318206802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16</w:t>
      </w:r>
      <w:r>
        <w:rPr>
          <w:noProof/>
        </w:rPr>
        <w:fldChar w:fldCharType="end"/>
      </w:r>
    </w:p>
    <w:p w14:paraId="694F209C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Value stream mapping for CD pipelines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_Toc318206803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16</w:t>
      </w:r>
      <w:r>
        <w:rPr>
          <w:noProof/>
        </w:rPr>
        <w:fldChar w:fldCharType="end"/>
      </w:r>
    </w:p>
    <w:p w14:paraId="1BA2FEC7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Why create a pipeline?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_Toc318206804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16</w:t>
      </w:r>
      <w:r>
        <w:rPr>
          <w:noProof/>
        </w:rPr>
        <w:fldChar w:fldCharType="end"/>
      </w:r>
    </w:p>
    <w:p w14:paraId="5714E6AB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Gates within a CD pipeline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_Toc318206805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16</w:t>
      </w:r>
      <w:r>
        <w:rPr>
          <w:noProof/>
        </w:rPr>
        <w:fldChar w:fldCharType="end"/>
      </w:r>
    </w:p>
    <w:p w14:paraId="57E207CF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How to protect centralized pipelines when multiple groups use same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_Toc318206806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16</w:t>
      </w:r>
      <w:r>
        <w:rPr>
          <w:noProof/>
        </w:rPr>
        <w:fldChar w:fldCharType="end"/>
      </w:r>
    </w:p>
    <w:p w14:paraId="15527A4D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Definition of binary reuse, automated deployment, multiple environments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_Toc318206807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16</w:t>
      </w:r>
      <w:r>
        <w:rPr>
          <w:noProof/>
        </w:rPr>
        <w:fldChar w:fldCharType="end"/>
      </w:r>
    </w:p>
    <w:p w14:paraId="182A973E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Elements of your ideal CI/CD pipeline –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_Toc318206808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16</w:t>
      </w:r>
      <w:r>
        <w:rPr>
          <w:noProof/>
        </w:rPr>
        <w:fldChar w:fldCharType="end"/>
      </w:r>
    </w:p>
    <w:p w14:paraId="34F8F300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Key concepts in building scripts (including security/password, environment information, etc.)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_Toc318206809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16</w:t>
      </w:r>
      <w:r>
        <w:rPr>
          <w:noProof/>
        </w:rPr>
        <w:fldChar w:fldCharType="end"/>
      </w:r>
    </w:p>
    <w:p w14:paraId="4D8F19CC" w14:textId="77777777" w:rsidR="00A45558" w:rsidRDefault="00A45558">
      <w:pPr>
        <w:pStyle w:val="2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Upstreams and downstreams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_Toc318206810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16</w:t>
      </w:r>
      <w:r>
        <w:rPr>
          <w:noProof/>
        </w:rPr>
        <w:fldChar w:fldCharType="end"/>
      </w:r>
    </w:p>
    <w:p w14:paraId="05DD75F0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Triggering jobs from other jobs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_Toc318206811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16</w:t>
      </w:r>
      <w:r>
        <w:rPr>
          <w:noProof/>
        </w:rPr>
        <w:fldChar w:fldCharType="end"/>
      </w:r>
    </w:p>
    <w:p w14:paraId="1C022EF6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Setting up the Parameterized Trigger plugin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_Toc318206812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17</w:t>
      </w:r>
      <w:r>
        <w:rPr>
          <w:noProof/>
        </w:rPr>
        <w:fldChar w:fldCharType="end"/>
      </w:r>
    </w:p>
    <w:p w14:paraId="1AD064BE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Upstream/downstream jobs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_Toc318206813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17</w:t>
      </w:r>
      <w:r>
        <w:rPr>
          <w:noProof/>
        </w:rPr>
        <w:fldChar w:fldCharType="end"/>
      </w:r>
    </w:p>
    <w:p w14:paraId="47B58A8A" w14:textId="77777777" w:rsidR="00A45558" w:rsidRDefault="00A45558">
      <w:pPr>
        <w:pStyle w:val="2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Triggering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_Toc318206814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17</w:t>
      </w:r>
      <w:r>
        <w:rPr>
          <w:noProof/>
        </w:rPr>
        <w:fldChar w:fldCharType="end"/>
      </w:r>
    </w:p>
    <w:p w14:paraId="1A90AED8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Triggering Jenkins on code changes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_Toc318206815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17</w:t>
      </w:r>
      <w:r>
        <w:rPr>
          <w:noProof/>
        </w:rPr>
        <w:fldChar w:fldCharType="end"/>
      </w:r>
    </w:p>
    <w:p w14:paraId="3B905EB9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Difference between push and pull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_Toc318206816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17</w:t>
      </w:r>
      <w:r>
        <w:rPr>
          <w:noProof/>
        </w:rPr>
        <w:fldChar w:fldCharType="end"/>
      </w:r>
    </w:p>
    <w:p w14:paraId="2C8EB946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When to use push vs pull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_Toc318206817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17</w:t>
      </w:r>
      <w:r>
        <w:rPr>
          <w:noProof/>
        </w:rPr>
        <w:fldChar w:fldCharType="end"/>
      </w:r>
    </w:p>
    <w:p w14:paraId="7A6672A4" w14:textId="77777777" w:rsidR="00A45558" w:rsidRDefault="00A45558">
      <w:pPr>
        <w:pStyle w:val="2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Pipeline (formerly known as Workflow)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_Toc318206818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17</w:t>
      </w:r>
      <w:r>
        <w:rPr>
          <w:noProof/>
        </w:rPr>
        <w:fldChar w:fldCharType="end"/>
      </w:r>
    </w:p>
    <w:p w14:paraId="4748F0F8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Benefits of Pipeline vs linked jobs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_Toc318206819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17</w:t>
      </w:r>
      <w:r>
        <w:rPr>
          <w:noProof/>
        </w:rPr>
        <w:fldChar w:fldCharType="end"/>
      </w:r>
    </w:p>
    <w:p w14:paraId="54512971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Functionalities offered by Pipeline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_Toc318206820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17</w:t>
      </w:r>
      <w:r>
        <w:rPr>
          <w:noProof/>
        </w:rPr>
        <w:fldChar w:fldCharType="end"/>
      </w:r>
    </w:p>
    <w:p w14:paraId="48AFBB9A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How to use Pipeline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_Toc318206821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18</w:t>
      </w:r>
      <w:r>
        <w:rPr>
          <w:noProof/>
        </w:rPr>
        <w:fldChar w:fldCharType="end"/>
      </w:r>
    </w:p>
    <w:p w14:paraId="18BCDDD6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Pipeline stage concurrency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_Toc318206822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18</w:t>
      </w:r>
      <w:r>
        <w:rPr>
          <w:noProof/>
        </w:rPr>
        <w:fldChar w:fldCharType="end"/>
      </w:r>
    </w:p>
    <w:p w14:paraId="20971AE2" w14:textId="77777777" w:rsidR="00A45558" w:rsidRDefault="00A45558">
      <w:pPr>
        <w:pStyle w:val="2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Visualization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_Toc318206823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18</w:t>
      </w:r>
      <w:r>
        <w:rPr>
          <w:noProof/>
        </w:rPr>
        <w:fldChar w:fldCharType="end"/>
      </w:r>
    </w:p>
    <w:p w14:paraId="5FEF1628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Options to visualize jobs’ relationships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_Toc318206824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18</w:t>
      </w:r>
      <w:r>
        <w:rPr>
          <w:noProof/>
        </w:rPr>
        <w:fldChar w:fldCharType="end"/>
      </w:r>
    </w:p>
    <w:p w14:paraId="7231F65D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When to use various options for visualizing jobs’ relationships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_Toc318206825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18</w:t>
      </w:r>
      <w:r>
        <w:rPr>
          <w:noProof/>
        </w:rPr>
        <w:fldChar w:fldCharType="end"/>
      </w:r>
    </w:p>
    <w:p w14:paraId="01C534F7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Information offered by a build pipeline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_Toc318206826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18</w:t>
      </w:r>
      <w:r>
        <w:rPr>
          <w:noProof/>
        </w:rPr>
        <w:fldChar w:fldCharType="end"/>
      </w:r>
    </w:p>
    <w:p w14:paraId="058D9FDB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How to set up build pipeline visualization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_Toc318206827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18</w:t>
      </w:r>
      <w:r>
        <w:rPr>
          <w:noProof/>
        </w:rPr>
        <w:fldChar w:fldCharType="end"/>
      </w:r>
    </w:p>
    <w:p w14:paraId="253A49E9" w14:textId="77777777" w:rsidR="00A45558" w:rsidRDefault="00A45558">
      <w:pPr>
        <w:pStyle w:val="2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Folders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_Toc318206828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18</w:t>
      </w:r>
      <w:r>
        <w:rPr>
          <w:noProof/>
        </w:rPr>
        <w:fldChar w:fldCharType="end"/>
      </w:r>
    </w:p>
    <w:p w14:paraId="483246B4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How to control access to items in Jenkins with folders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_Toc318206829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18</w:t>
      </w:r>
      <w:r>
        <w:rPr>
          <w:noProof/>
        </w:rPr>
        <w:fldChar w:fldCharType="end"/>
      </w:r>
    </w:p>
    <w:p w14:paraId="4BCF3487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Referencing jobs in folders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_Toc318206830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18</w:t>
      </w:r>
      <w:r>
        <w:rPr>
          <w:noProof/>
        </w:rPr>
        <w:fldChar w:fldCharType="end"/>
      </w:r>
    </w:p>
    <w:p w14:paraId="671F0BFD" w14:textId="77777777" w:rsidR="00A45558" w:rsidRDefault="00A45558">
      <w:pPr>
        <w:pStyle w:val="2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_Toc318206831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18</w:t>
      </w:r>
      <w:r>
        <w:rPr>
          <w:noProof/>
        </w:rPr>
        <w:fldChar w:fldCharType="end"/>
      </w:r>
    </w:p>
    <w:p w14:paraId="2D1BC6CC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Setting up test automation in Jenkins against an uploaded executable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_Toc318206832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18</w:t>
      </w:r>
      <w:r>
        <w:rPr>
          <w:noProof/>
        </w:rPr>
        <w:fldChar w:fldCharType="end"/>
      </w:r>
    </w:p>
    <w:p w14:paraId="1DA64A71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Passing parameters between jobs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_Toc318206833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19</w:t>
      </w:r>
      <w:r>
        <w:rPr>
          <w:noProof/>
        </w:rPr>
        <w:fldChar w:fldCharType="end"/>
      </w:r>
    </w:p>
    <w:p w14:paraId="0F828BB9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lastRenderedPageBreak/>
        <w:t>Identifying parameters and how to use them: file parameter, string parameter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_Toc318206834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19</w:t>
      </w:r>
      <w:r>
        <w:rPr>
          <w:noProof/>
        </w:rPr>
        <w:fldChar w:fldCharType="end"/>
      </w:r>
    </w:p>
    <w:p w14:paraId="1E36F44D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Jenkins CLI 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_Toc318206835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19</w:t>
      </w:r>
      <w:r>
        <w:rPr>
          <w:noProof/>
        </w:rPr>
        <w:fldChar w:fldCharType="end"/>
      </w:r>
    </w:p>
    <w:p w14:paraId="3D46FB60" w14:textId="77777777" w:rsidR="00A45558" w:rsidRDefault="00A45558">
      <w:pPr>
        <w:pStyle w:val="2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Promotions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_Toc318206836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19</w:t>
      </w:r>
      <w:r>
        <w:rPr>
          <w:noProof/>
        </w:rPr>
        <w:fldChar w:fldCharType="end"/>
      </w:r>
    </w:p>
    <w:p w14:paraId="67265DB3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Promotion of a job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_Toc318206837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19</w:t>
      </w:r>
      <w:r>
        <w:rPr>
          <w:noProof/>
        </w:rPr>
        <w:fldChar w:fldCharType="end"/>
      </w:r>
    </w:p>
    <w:p w14:paraId="45E59556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Why promote jobs?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_Toc318206838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19</w:t>
      </w:r>
      <w:r>
        <w:rPr>
          <w:noProof/>
        </w:rPr>
        <w:fldChar w:fldCharType="end"/>
      </w:r>
    </w:p>
    <w:p w14:paraId="139EE102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How to use the Promoted Builds plugin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_Toc318206839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19</w:t>
      </w:r>
      <w:r>
        <w:rPr>
          <w:noProof/>
        </w:rPr>
        <w:fldChar w:fldCharType="end"/>
      </w:r>
    </w:p>
    <w:p w14:paraId="512AB842" w14:textId="77777777" w:rsidR="00A45558" w:rsidRDefault="00A45558">
      <w:pPr>
        <w:pStyle w:val="2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CD Metrics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_Toc318206840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19</w:t>
      </w:r>
      <w:r>
        <w:rPr>
          <w:noProof/>
        </w:rPr>
        <w:fldChar w:fldCharType="end"/>
      </w:r>
    </w:p>
    <w:p w14:paraId="6EEB8E18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KPIs/metrics for CI/CD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_Toc318206841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19</w:t>
      </w:r>
      <w:r>
        <w:rPr>
          <w:noProof/>
        </w:rPr>
        <w:fldChar w:fldCharType="end"/>
      </w:r>
    </w:p>
    <w:p w14:paraId="5DB731EB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Determining how many builds failed, succeeded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_Toc318206842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19</w:t>
      </w:r>
      <w:r>
        <w:rPr>
          <w:noProof/>
        </w:rPr>
        <w:fldChar w:fldCharType="end"/>
      </w:r>
    </w:p>
    <w:p w14:paraId="5802E04F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Determining how long a build takes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_Toc318206843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20</w:t>
      </w:r>
      <w:r>
        <w:rPr>
          <w:noProof/>
        </w:rPr>
        <w:fldChar w:fldCharType="end"/>
      </w:r>
    </w:p>
    <w:p w14:paraId="01640BAC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Determining how often code is checked-in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_Toc318206844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20</w:t>
      </w:r>
      <w:r>
        <w:rPr>
          <w:noProof/>
        </w:rPr>
        <w:fldChar w:fldCharType="end"/>
      </w:r>
    </w:p>
    <w:p w14:paraId="76207835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How to use metrics/KPIs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_Toc318206845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20</w:t>
      </w:r>
      <w:r>
        <w:rPr>
          <w:noProof/>
        </w:rPr>
        <w:fldChar w:fldCharType="end"/>
      </w:r>
    </w:p>
    <w:p w14:paraId="56B08855" w14:textId="77777777" w:rsidR="00A45558" w:rsidRDefault="00A45558">
      <w:pPr>
        <w:pStyle w:val="2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Notifications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_Toc318206846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20</w:t>
      </w:r>
      <w:r>
        <w:rPr>
          <w:noProof/>
        </w:rPr>
        <w:fldChar w:fldCharType="end"/>
      </w:r>
    </w:p>
    <w:p w14:paraId="4D6B0CA7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How to radiate information on CD pipelines to teams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_Toc318206847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20</w:t>
      </w:r>
      <w:r>
        <w:rPr>
          <w:noProof/>
        </w:rPr>
        <w:fldChar w:fldCharType="end"/>
      </w:r>
    </w:p>
    <w:p w14:paraId="1ED15277" w14:textId="77777777" w:rsidR="00A45558" w:rsidRDefault="00A45558">
      <w:pPr>
        <w:pStyle w:val="1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Chapter 4 – CD as Code Best Practices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_Toc318206848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21</w:t>
      </w:r>
      <w:r>
        <w:rPr>
          <w:noProof/>
        </w:rPr>
        <w:fldChar w:fldCharType="end"/>
      </w:r>
    </w:p>
    <w:p w14:paraId="5F555301" w14:textId="77777777" w:rsidR="00A45558" w:rsidRDefault="00A45558">
      <w:pPr>
        <w:pStyle w:val="2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Distributed builds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_Toc318206849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21</w:t>
      </w:r>
      <w:r>
        <w:rPr>
          <w:noProof/>
        </w:rPr>
        <w:fldChar w:fldCharType="end"/>
      </w:r>
    </w:p>
    <w:p w14:paraId="675E3AE8" w14:textId="77777777" w:rsidR="00A45558" w:rsidRDefault="00A45558">
      <w:pPr>
        <w:pStyle w:val="2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Fungible (replaceable) slaves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_Toc318206850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21</w:t>
      </w:r>
      <w:r>
        <w:rPr>
          <w:noProof/>
        </w:rPr>
        <w:fldChar w:fldCharType="end"/>
      </w:r>
    </w:p>
    <w:p w14:paraId="2506C58D" w14:textId="77777777" w:rsidR="00A45558" w:rsidRDefault="00A45558">
      <w:pPr>
        <w:pStyle w:val="2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Master-slave connectors and protocol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_Toc318206851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21</w:t>
      </w:r>
      <w:r>
        <w:rPr>
          <w:noProof/>
        </w:rPr>
        <w:fldChar w:fldCharType="end"/>
      </w:r>
    </w:p>
    <w:p w14:paraId="0FD581F3" w14:textId="77777777" w:rsidR="00A45558" w:rsidRDefault="00A45558">
      <w:pPr>
        <w:pStyle w:val="2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Tool installations on slaves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_Toc318206852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21</w:t>
      </w:r>
      <w:r>
        <w:rPr>
          <w:noProof/>
        </w:rPr>
        <w:fldChar w:fldCharType="end"/>
      </w:r>
    </w:p>
    <w:p w14:paraId="0CE704F2" w14:textId="77777777" w:rsidR="00A45558" w:rsidRDefault="00A45558">
      <w:pPr>
        <w:pStyle w:val="2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Cloud slaves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_Toc318206853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21</w:t>
      </w:r>
      <w:r>
        <w:rPr>
          <w:noProof/>
        </w:rPr>
        <w:fldChar w:fldCharType="end"/>
      </w:r>
    </w:p>
    <w:p w14:paraId="15B57E33" w14:textId="77777777" w:rsidR="00A45558" w:rsidRDefault="00A45558">
      <w:pPr>
        <w:pStyle w:val="2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Containerization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_Toc318206854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21</w:t>
      </w:r>
      <w:r>
        <w:rPr>
          <w:noProof/>
        </w:rPr>
        <w:fldChar w:fldCharType="end"/>
      </w:r>
    </w:p>
    <w:p w14:paraId="6EB72C89" w14:textId="77777777" w:rsidR="00A45558" w:rsidRDefault="00A45558">
      <w:pPr>
        <w:pStyle w:val="2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Traceability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_Toc318206855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21</w:t>
      </w:r>
      <w:r>
        <w:rPr>
          <w:noProof/>
        </w:rPr>
        <w:fldChar w:fldCharType="end"/>
      </w:r>
    </w:p>
    <w:p w14:paraId="043484F3" w14:textId="77777777" w:rsidR="00A45558" w:rsidRDefault="00A45558">
      <w:pPr>
        <w:pStyle w:val="2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High availability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_Toc318206856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21</w:t>
      </w:r>
      <w:r>
        <w:rPr>
          <w:noProof/>
        </w:rPr>
        <w:fldChar w:fldCharType="end"/>
      </w:r>
    </w:p>
    <w:p w14:paraId="6DDD1772" w14:textId="77777777" w:rsidR="00A45558" w:rsidRDefault="00A45558">
      <w:pPr>
        <w:pStyle w:val="2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Automatic repository builds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_Toc318206857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21</w:t>
      </w:r>
      <w:r>
        <w:rPr>
          <w:noProof/>
        </w:rPr>
        <w:fldChar w:fldCharType="end"/>
      </w:r>
    </w:p>
    <w:p w14:paraId="55D960F5" w14:textId="77777777" w:rsidR="00A45558" w:rsidRDefault="00A45558">
      <w:pPr>
        <w:pStyle w:val="1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Chapter 5 – Cloudbees Jenkins Platform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_Toc318206858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22</w:t>
      </w:r>
      <w:r>
        <w:rPr>
          <w:noProof/>
        </w:rPr>
        <w:fldChar w:fldCharType="end"/>
      </w:r>
    </w:p>
    <w:p w14:paraId="0F696A41" w14:textId="77777777" w:rsidR="00A45558" w:rsidRDefault="00A45558">
      <w:pPr>
        <w:pStyle w:val="2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Reference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_Toc318206859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22</w:t>
      </w:r>
      <w:r>
        <w:rPr>
          <w:noProof/>
        </w:rPr>
        <w:fldChar w:fldCharType="end"/>
      </w:r>
    </w:p>
    <w:p w14:paraId="5A1DEB85" w14:textId="77777777" w:rsidR="00A45558" w:rsidRDefault="00A45558">
      <w:pPr>
        <w:pStyle w:val="2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Role-based Access Control (RBAC)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_Toc318206860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22</w:t>
      </w:r>
      <w:r>
        <w:rPr>
          <w:noProof/>
        </w:rPr>
        <w:fldChar w:fldCharType="end"/>
      </w:r>
    </w:p>
    <w:p w14:paraId="48E13817" w14:textId="77777777" w:rsidR="00A45558" w:rsidRDefault="00A45558">
      <w:pPr>
        <w:pStyle w:val="2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Folders Plus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_Toc318206861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22</w:t>
      </w:r>
      <w:r>
        <w:rPr>
          <w:noProof/>
        </w:rPr>
        <w:fldChar w:fldCharType="end"/>
      </w:r>
    </w:p>
    <w:p w14:paraId="03319DFB" w14:textId="77777777" w:rsidR="00A45558" w:rsidRDefault="00A45558">
      <w:pPr>
        <w:pStyle w:val="2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Templates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_Toc318206862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23</w:t>
      </w:r>
      <w:r>
        <w:rPr>
          <w:noProof/>
        </w:rPr>
        <w:fldChar w:fldCharType="end"/>
      </w:r>
    </w:p>
    <w:p w14:paraId="21864E92" w14:textId="77777777" w:rsidR="00A45558" w:rsidRDefault="00A45558">
      <w:pPr>
        <w:pStyle w:val="2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Setting up High Availability (HA)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_Toc318206863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23</w:t>
      </w:r>
      <w:r>
        <w:rPr>
          <w:noProof/>
        </w:rPr>
        <w:fldChar w:fldCharType="end"/>
      </w:r>
    </w:p>
    <w:p w14:paraId="38810D36" w14:textId="77777777" w:rsidR="00A45558" w:rsidRDefault="00A45558">
      <w:pPr>
        <w:pStyle w:val="2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CloudBees Jenkins Operations Center (CJOC)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_Toc318206864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23</w:t>
      </w:r>
      <w:r>
        <w:rPr>
          <w:noProof/>
        </w:rPr>
        <w:fldChar w:fldCharType="end"/>
      </w:r>
    </w:p>
    <w:p w14:paraId="49E496C0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Shared clouds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_Toc318206865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23</w:t>
      </w:r>
      <w:r>
        <w:rPr>
          <w:noProof/>
        </w:rPr>
        <w:fldChar w:fldCharType="end"/>
      </w:r>
    </w:p>
    <w:p w14:paraId="61781E30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Cloud configurations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_Toc318206866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24</w:t>
      </w:r>
      <w:r>
        <w:rPr>
          <w:noProof/>
        </w:rPr>
        <w:fldChar w:fldCharType="end"/>
      </w:r>
    </w:p>
    <w:p w14:paraId="582AFA7E" w14:textId="77777777" w:rsidR="00A45558" w:rsidRDefault="00A45558">
      <w:pPr>
        <w:pStyle w:val="3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Shared slaves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_Toc318206867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24</w:t>
      </w:r>
      <w:r>
        <w:rPr>
          <w:noProof/>
        </w:rPr>
        <w:fldChar w:fldCharType="end"/>
      </w:r>
    </w:p>
    <w:p w14:paraId="03D89290" w14:textId="77777777" w:rsidR="00A45558" w:rsidRDefault="00A45558">
      <w:pPr>
        <w:pStyle w:val="2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Analytics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_Toc318206868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24</w:t>
      </w:r>
      <w:r>
        <w:rPr>
          <w:noProof/>
        </w:rPr>
        <w:fldChar w:fldCharType="end"/>
      </w:r>
    </w:p>
    <w:p w14:paraId="267B492C" w14:textId="77777777" w:rsidR="00A45558" w:rsidRDefault="00A45558">
      <w:pPr>
        <w:pStyle w:val="2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Cluster Operations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_Toc318206869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24</w:t>
      </w:r>
      <w:r>
        <w:rPr>
          <w:noProof/>
        </w:rPr>
        <w:fldChar w:fldCharType="end"/>
      </w:r>
    </w:p>
    <w:p w14:paraId="62B2F2ED" w14:textId="77777777" w:rsidR="00A45558" w:rsidRDefault="00A45558">
      <w:pPr>
        <w:pStyle w:val="2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Pipeline Checkpoints (formerly known as Pipeline Checkpoints)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_Toc318206870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25</w:t>
      </w:r>
      <w:r>
        <w:rPr>
          <w:noProof/>
        </w:rPr>
        <w:fldChar w:fldCharType="end"/>
      </w:r>
    </w:p>
    <w:p w14:paraId="061E550E" w14:textId="77777777" w:rsidR="00A45558" w:rsidRDefault="00A45558">
      <w:pPr>
        <w:pStyle w:val="2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Custom Update Center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_Toc318206871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25</w:t>
      </w:r>
      <w:r>
        <w:rPr>
          <w:noProof/>
        </w:rPr>
        <w:fldChar w:fldCharType="end"/>
      </w:r>
    </w:p>
    <w:p w14:paraId="54B19D3A" w14:textId="77777777" w:rsidR="00A45558" w:rsidRDefault="00A45558">
      <w:pPr>
        <w:pStyle w:val="2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Multi-branch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_Toc318206872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26</w:t>
      </w:r>
      <w:r>
        <w:rPr>
          <w:noProof/>
        </w:rPr>
        <w:fldChar w:fldCharType="end"/>
      </w:r>
    </w:p>
    <w:p w14:paraId="3CE99B2E" w14:textId="77777777" w:rsidR="00A45558" w:rsidRDefault="00A45558">
      <w:pPr>
        <w:pStyle w:val="2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Docker plugins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_Toc318206873 \h </w:instrText>
      </w:r>
      <w:r>
        <w:rPr>
          <w:noProof/>
        </w:rPr>
      </w:r>
      <w:r>
        <w:rPr>
          <w:noProof/>
        </w:rPr>
        <w:fldChar w:fldCharType="separate"/>
      </w:r>
      <w:r w:rsidR="0040221A">
        <w:rPr>
          <w:noProof/>
        </w:rPr>
        <w:t>26</w:t>
      </w:r>
      <w:r>
        <w:rPr>
          <w:noProof/>
        </w:rPr>
        <w:fldChar w:fldCharType="end"/>
      </w:r>
    </w:p>
    <w:p w14:paraId="078A3ACC" w14:textId="77777777" w:rsidR="00821B2F" w:rsidRDefault="00821B2F" w:rsidP="00821B2F">
      <w:r>
        <w:fldChar w:fldCharType="end"/>
      </w:r>
    </w:p>
    <w:p w14:paraId="2B633B44" w14:textId="77777777" w:rsidR="004B208B" w:rsidRDefault="004B20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6F34A63A" w14:textId="542BB247" w:rsidR="000B6C1B" w:rsidRDefault="000B6C1B" w:rsidP="000B6C1B">
      <w:pPr>
        <w:pStyle w:val="1"/>
      </w:pPr>
      <w:bookmarkStart w:id="0" w:name="_Toc318206699"/>
      <w:r>
        <w:lastRenderedPageBreak/>
        <w:t>Chapter 1</w:t>
      </w:r>
      <w:r w:rsidR="000F585F">
        <w:t xml:space="preserve"> – Key CI/CD/Jenkins Concepts</w:t>
      </w:r>
      <w:bookmarkEnd w:id="0"/>
    </w:p>
    <w:p w14:paraId="41FBA588" w14:textId="77777777" w:rsidR="000B6C1B" w:rsidRDefault="000B6C1B" w:rsidP="000B6C1B">
      <w:pPr>
        <w:pStyle w:val="Default"/>
      </w:pPr>
    </w:p>
    <w:p w14:paraId="6A74C65E" w14:textId="77777777" w:rsidR="000B6C1B" w:rsidRDefault="000B6C1B" w:rsidP="000B6C1B">
      <w:pPr>
        <w:pStyle w:val="2"/>
      </w:pPr>
      <w:bookmarkStart w:id="1" w:name="_Toc318206700"/>
      <w:r>
        <w:t>Continuous Delivery/Continuous Integration Concepts</w:t>
      </w:r>
      <w:bookmarkEnd w:id="1"/>
      <w:r>
        <w:t xml:space="preserve"> </w:t>
      </w:r>
    </w:p>
    <w:p w14:paraId="6E0A2340" w14:textId="1CEAEAA7" w:rsidR="000B6C1B" w:rsidRDefault="000B6C1B" w:rsidP="005B631D">
      <w:pPr>
        <w:pStyle w:val="3"/>
      </w:pPr>
      <w:bookmarkStart w:id="2" w:name="_Toc318206701"/>
      <w:r>
        <w:t>Define continuous integration, continuous delivery, continuous deployment</w:t>
      </w:r>
      <w:bookmarkEnd w:id="2"/>
      <w:r>
        <w:t xml:space="preserve"> </w:t>
      </w:r>
    </w:p>
    <w:p w14:paraId="6A0E206E" w14:textId="112E418F" w:rsidR="000F2DAC" w:rsidRDefault="000F2DAC" w:rsidP="009F4723">
      <w:pPr>
        <w:pStyle w:val="a3"/>
        <w:numPr>
          <w:ilvl w:val="0"/>
          <w:numId w:val="26"/>
        </w:numPr>
      </w:pPr>
      <w:r>
        <w:t>Continuous integration – everyone commits to the mainline at least daily and automated build to verify</w:t>
      </w:r>
    </w:p>
    <w:p w14:paraId="017113B8" w14:textId="10A0D607" w:rsidR="000F2DAC" w:rsidRDefault="000F2DAC" w:rsidP="009F4723">
      <w:pPr>
        <w:pStyle w:val="a3"/>
        <w:numPr>
          <w:ilvl w:val="0"/>
          <w:numId w:val="26"/>
        </w:numPr>
      </w:pPr>
      <w:r>
        <w:t>Continuous delivery – can release to prod at any time</w:t>
      </w:r>
      <w:r w:rsidR="005723C2">
        <w:t xml:space="preserve"> via a push button deployment</w:t>
      </w:r>
    </w:p>
    <w:p w14:paraId="5D388A0C" w14:textId="72ECD2C4" w:rsidR="00817951" w:rsidRDefault="00817951" w:rsidP="009F4723">
      <w:pPr>
        <w:pStyle w:val="a3"/>
        <w:numPr>
          <w:ilvl w:val="0"/>
          <w:numId w:val="26"/>
        </w:numPr>
      </w:pPr>
      <w:r>
        <w:t>Continuous deployment – actually deploying to production continually</w:t>
      </w:r>
    </w:p>
    <w:p w14:paraId="7C4D900E" w14:textId="288E459D" w:rsidR="00665CD4" w:rsidRDefault="00665CD4" w:rsidP="009F4723">
      <w:pPr>
        <w:pStyle w:val="a3"/>
        <w:numPr>
          <w:ilvl w:val="0"/>
          <w:numId w:val="26"/>
        </w:numPr>
      </w:pPr>
      <w:r>
        <w:t>DevOps is cultural</w:t>
      </w:r>
      <w:r w:rsidR="003D4B06">
        <w:t xml:space="preserve"> and is broader than continuous delivery</w:t>
      </w:r>
    </w:p>
    <w:p w14:paraId="693938EB" w14:textId="4BCB0B1E" w:rsidR="003D4B06" w:rsidRDefault="003D4B06" w:rsidP="009F4723">
      <w:pPr>
        <w:pStyle w:val="a3"/>
        <w:numPr>
          <w:ilvl w:val="0"/>
          <w:numId w:val="26"/>
        </w:numPr>
      </w:pPr>
      <w:r>
        <w:t xml:space="preserve">Pipeline has visibility, feedback and continuous </w:t>
      </w:r>
      <w:r w:rsidR="00A6303B">
        <w:t>delivery</w:t>
      </w:r>
    </w:p>
    <w:p w14:paraId="54136D15" w14:textId="04267BAB" w:rsidR="00E4028C" w:rsidRDefault="00E4028C" w:rsidP="009F4723">
      <w:pPr>
        <w:pStyle w:val="a3"/>
        <w:numPr>
          <w:ilvl w:val="0"/>
          <w:numId w:val="26"/>
        </w:numPr>
      </w:pPr>
      <w:r>
        <w:t>CI practices</w:t>
      </w:r>
    </w:p>
    <w:p w14:paraId="51AD65C8" w14:textId="53630E5C" w:rsidR="00E4028C" w:rsidRDefault="00E4028C" w:rsidP="009F4723">
      <w:pPr>
        <w:pStyle w:val="a3"/>
        <w:numPr>
          <w:ilvl w:val="1"/>
          <w:numId w:val="26"/>
        </w:numPr>
      </w:pPr>
      <w:r>
        <w:t>Single source repository</w:t>
      </w:r>
    </w:p>
    <w:p w14:paraId="1A2AC4F4" w14:textId="75D27CD5" w:rsidR="00E4028C" w:rsidRDefault="00E4028C" w:rsidP="009F4723">
      <w:pPr>
        <w:pStyle w:val="a3"/>
        <w:numPr>
          <w:ilvl w:val="1"/>
          <w:numId w:val="26"/>
        </w:numPr>
      </w:pPr>
      <w:r>
        <w:t>Automate the build</w:t>
      </w:r>
    </w:p>
    <w:p w14:paraId="270C006D" w14:textId="1279119E" w:rsidR="00E4028C" w:rsidRDefault="00E4028C" w:rsidP="009F4723">
      <w:pPr>
        <w:pStyle w:val="a3"/>
        <w:numPr>
          <w:ilvl w:val="1"/>
          <w:numId w:val="26"/>
        </w:numPr>
      </w:pPr>
      <w:r>
        <w:t>Make your build self testing</w:t>
      </w:r>
    </w:p>
    <w:p w14:paraId="49A5A0D5" w14:textId="7217DB53" w:rsidR="00E4028C" w:rsidRDefault="00E4028C" w:rsidP="009F4723">
      <w:pPr>
        <w:pStyle w:val="a3"/>
        <w:numPr>
          <w:ilvl w:val="1"/>
          <w:numId w:val="26"/>
        </w:numPr>
      </w:pPr>
      <w:r>
        <w:t>Everyone commits everyday</w:t>
      </w:r>
    </w:p>
    <w:p w14:paraId="1845F817" w14:textId="4F4B446D" w:rsidR="00E4028C" w:rsidRDefault="00E4028C" w:rsidP="009F4723">
      <w:pPr>
        <w:pStyle w:val="a3"/>
        <w:numPr>
          <w:ilvl w:val="1"/>
          <w:numId w:val="26"/>
        </w:numPr>
      </w:pPr>
      <w:r>
        <w:t>Every commit triggers a build</w:t>
      </w:r>
    </w:p>
    <w:p w14:paraId="3FBE6A9B" w14:textId="06599EF7" w:rsidR="00E4028C" w:rsidRDefault="00E4028C" w:rsidP="009F4723">
      <w:pPr>
        <w:pStyle w:val="a3"/>
        <w:numPr>
          <w:ilvl w:val="1"/>
          <w:numId w:val="26"/>
        </w:numPr>
      </w:pPr>
      <w:r>
        <w:t>Fix broken builds immediately</w:t>
      </w:r>
    </w:p>
    <w:p w14:paraId="070C8511" w14:textId="1F5DF5CD" w:rsidR="00E4028C" w:rsidRDefault="00E4028C" w:rsidP="009F4723">
      <w:pPr>
        <w:pStyle w:val="a3"/>
        <w:numPr>
          <w:ilvl w:val="1"/>
          <w:numId w:val="26"/>
        </w:numPr>
      </w:pPr>
      <w:r>
        <w:t>Keep the commit build fast (and use pipeline for slower builds)</w:t>
      </w:r>
    </w:p>
    <w:p w14:paraId="72AB6C32" w14:textId="3562B93E" w:rsidR="00E4028C" w:rsidRDefault="00E4028C" w:rsidP="009F4723">
      <w:pPr>
        <w:pStyle w:val="a3"/>
        <w:numPr>
          <w:ilvl w:val="1"/>
          <w:numId w:val="26"/>
        </w:numPr>
      </w:pPr>
      <w:r>
        <w:t>Test in a clone of the prod environment</w:t>
      </w:r>
    </w:p>
    <w:p w14:paraId="27695BC3" w14:textId="0FF21252" w:rsidR="00E4028C" w:rsidRDefault="00E4028C" w:rsidP="009F4723">
      <w:pPr>
        <w:pStyle w:val="a3"/>
        <w:numPr>
          <w:ilvl w:val="1"/>
          <w:numId w:val="26"/>
        </w:numPr>
      </w:pPr>
      <w:r>
        <w:t>Make it easy to get the latest build</w:t>
      </w:r>
    </w:p>
    <w:p w14:paraId="54B59C65" w14:textId="16859A6F" w:rsidR="00E4028C" w:rsidRDefault="00E4028C" w:rsidP="009F4723">
      <w:pPr>
        <w:pStyle w:val="a3"/>
        <w:numPr>
          <w:ilvl w:val="1"/>
          <w:numId w:val="26"/>
        </w:numPr>
      </w:pPr>
      <w:r>
        <w:t>Visibility</w:t>
      </w:r>
    </w:p>
    <w:p w14:paraId="563DA8E7" w14:textId="1E82591C" w:rsidR="00E4028C" w:rsidRDefault="00E4028C" w:rsidP="009F4723">
      <w:pPr>
        <w:pStyle w:val="a3"/>
        <w:numPr>
          <w:ilvl w:val="1"/>
          <w:numId w:val="26"/>
        </w:numPr>
      </w:pPr>
      <w:r>
        <w:t>Automate deployment</w:t>
      </w:r>
    </w:p>
    <w:p w14:paraId="2FC8355F" w14:textId="55DB9CA3" w:rsidR="00665CD4" w:rsidRDefault="00665CD4" w:rsidP="009F4723">
      <w:pPr>
        <w:pStyle w:val="a3"/>
        <w:numPr>
          <w:ilvl w:val="0"/>
          <w:numId w:val="26"/>
        </w:numPr>
      </w:pPr>
      <w:r>
        <w:t>CD principles</w:t>
      </w:r>
    </w:p>
    <w:p w14:paraId="2EB44C30" w14:textId="6514F2D4" w:rsidR="00665CD4" w:rsidRDefault="00665CD4" w:rsidP="009F4723">
      <w:pPr>
        <w:pStyle w:val="a3"/>
        <w:numPr>
          <w:ilvl w:val="1"/>
          <w:numId w:val="26"/>
        </w:numPr>
      </w:pPr>
      <w:r>
        <w:t>Check in</w:t>
      </w:r>
    </w:p>
    <w:p w14:paraId="6FB49225" w14:textId="201DFA6B" w:rsidR="00665CD4" w:rsidRDefault="00665CD4" w:rsidP="009F4723">
      <w:pPr>
        <w:pStyle w:val="a3"/>
        <w:numPr>
          <w:ilvl w:val="1"/>
          <w:numId w:val="26"/>
        </w:numPr>
      </w:pPr>
      <w:r>
        <w:t>Build and unit tests</w:t>
      </w:r>
    </w:p>
    <w:p w14:paraId="7D577B31" w14:textId="0240EE73" w:rsidR="00665CD4" w:rsidRDefault="00665CD4" w:rsidP="009F4723">
      <w:pPr>
        <w:pStyle w:val="a3"/>
        <w:numPr>
          <w:ilvl w:val="1"/>
          <w:numId w:val="26"/>
        </w:numPr>
      </w:pPr>
      <w:r>
        <w:t>Automated acceptance tests</w:t>
      </w:r>
    </w:p>
    <w:p w14:paraId="100867BB" w14:textId="2D801C05" w:rsidR="00665CD4" w:rsidRDefault="00665CD4" w:rsidP="009F4723">
      <w:pPr>
        <w:pStyle w:val="a3"/>
        <w:numPr>
          <w:ilvl w:val="1"/>
          <w:numId w:val="26"/>
        </w:numPr>
      </w:pPr>
      <w:r>
        <w:t>User acceptance test</w:t>
      </w:r>
    </w:p>
    <w:p w14:paraId="26BFC74E" w14:textId="264DCCDC" w:rsidR="00665CD4" w:rsidRDefault="00665CD4" w:rsidP="009F4723">
      <w:pPr>
        <w:pStyle w:val="a3"/>
        <w:numPr>
          <w:ilvl w:val="1"/>
          <w:numId w:val="26"/>
        </w:numPr>
      </w:pPr>
      <w:r>
        <w:t>Release</w:t>
      </w:r>
    </w:p>
    <w:p w14:paraId="15F74E15" w14:textId="77777777" w:rsidR="000B6C1B" w:rsidRDefault="000B6C1B" w:rsidP="005B631D">
      <w:pPr>
        <w:pStyle w:val="3"/>
      </w:pPr>
      <w:bookmarkStart w:id="3" w:name="_Toc318206702"/>
      <w:r>
        <w:t>Difference between CI and CD</w:t>
      </w:r>
      <w:bookmarkEnd w:id="3"/>
      <w:r>
        <w:t xml:space="preserve"> </w:t>
      </w:r>
    </w:p>
    <w:p w14:paraId="5A650E4F" w14:textId="1848BF8F" w:rsidR="005B631D" w:rsidRDefault="00F87293" w:rsidP="009F4723">
      <w:pPr>
        <w:pStyle w:val="Default"/>
        <w:numPr>
          <w:ilvl w:val="0"/>
          <w:numId w:val="25"/>
        </w:numPr>
        <w:spacing w:after="246"/>
        <w:rPr>
          <w:sz w:val="23"/>
          <w:szCs w:val="23"/>
        </w:rPr>
      </w:pPr>
      <w:r>
        <w:rPr>
          <w:sz w:val="23"/>
          <w:szCs w:val="23"/>
        </w:rPr>
        <w:t>CI doesn’t require deploying</w:t>
      </w:r>
    </w:p>
    <w:p w14:paraId="4B7B2A9C" w14:textId="77777777" w:rsidR="000B6C1B" w:rsidRDefault="000B6C1B" w:rsidP="005B631D">
      <w:pPr>
        <w:pStyle w:val="3"/>
      </w:pPr>
      <w:bookmarkStart w:id="4" w:name="_Toc318206703"/>
      <w:r>
        <w:t>Stages of CI and CD</w:t>
      </w:r>
      <w:bookmarkEnd w:id="4"/>
      <w:r>
        <w:t xml:space="preserve"> </w:t>
      </w:r>
    </w:p>
    <w:p w14:paraId="7C5918D4" w14:textId="07A462B7" w:rsidR="00CC0FC3" w:rsidRDefault="00CC0FC3" w:rsidP="009F4723">
      <w:pPr>
        <w:pStyle w:val="a3"/>
        <w:numPr>
          <w:ilvl w:val="0"/>
          <w:numId w:val="25"/>
        </w:numPr>
      </w:pPr>
      <w:r>
        <w:t>Start with the commit stage which compiles and runs unit tests.</w:t>
      </w:r>
    </w:p>
    <w:p w14:paraId="352FD8FE" w14:textId="21BDFAFB" w:rsidR="00CC0FC3" w:rsidRDefault="00CC0FC3" w:rsidP="009F4723">
      <w:pPr>
        <w:pStyle w:val="a3"/>
        <w:numPr>
          <w:ilvl w:val="0"/>
          <w:numId w:val="25"/>
        </w:numPr>
      </w:pPr>
      <w:r>
        <w:t>Then run longer tests/quality tools</w:t>
      </w:r>
      <w:r w:rsidR="008573A4">
        <w:t>/ Ex: acceptance tests (given/when/then)</w:t>
      </w:r>
    </w:p>
    <w:p w14:paraId="486BC32C" w14:textId="4028CE53" w:rsidR="00CC0FC3" w:rsidRDefault="00CC0FC3" w:rsidP="009F4723">
      <w:pPr>
        <w:pStyle w:val="a3"/>
        <w:numPr>
          <w:ilvl w:val="0"/>
          <w:numId w:val="25"/>
        </w:numPr>
      </w:pPr>
      <w:r>
        <w:t>Finally, deploy</w:t>
      </w:r>
    </w:p>
    <w:p w14:paraId="4F1E783D" w14:textId="77777777" w:rsidR="000B6C1B" w:rsidRDefault="000B6C1B" w:rsidP="005B631D">
      <w:pPr>
        <w:pStyle w:val="3"/>
      </w:pPr>
      <w:bookmarkStart w:id="5" w:name="_Toc318206704"/>
      <w:r>
        <w:t>Continuous delivery versus continuous deployment</w:t>
      </w:r>
      <w:bookmarkEnd w:id="5"/>
      <w:r>
        <w:t xml:space="preserve"> </w:t>
      </w:r>
    </w:p>
    <w:p w14:paraId="1A55BCD7" w14:textId="77777777" w:rsidR="006823B2" w:rsidRPr="006823B2" w:rsidRDefault="002A1BD7" w:rsidP="009F4723">
      <w:pPr>
        <w:pStyle w:val="Default"/>
        <w:numPr>
          <w:ilvl w:val="0"/>
          <w:numId w:val="25"/>
        </w:numPr>
        <w:spacing w:after="246"/>
      </w:pPr>
      <w:r>
        <w:rPr>
          <w:sz w:val="23"/>
          <w:szCs w:val="23"/>
        </w:rPr>
        <w:t>Delivery means the ability to deploy to production. Deployment means actually doing so</w:t>
      </w:r>
    </w:p>
    <w:p w14:paraId="65192BF5" w14:textId="663A4D88" w:rsidR="000B6C1B" w:rsidRPr="002A1BD7" w:rsidRDefault="000B6C1B" w:rsidP="006823B2">
      <w:pPr>
        <w:pStyle w:val="2"/>
      </w:pPr>
      <w:bookmarkStart w:id="6" w:name="_Toc318206705"/>
      <w:r>
        <w:lastRenderedPageBreak/>
        <w:t>Jobs</w:t>
      </w:r>
      <w:bookmarkEnd w:id="6"/>
      <w:r>
        <w:t xml:space="preserve"> </w:t>
      </w:r>
    </w:p>
    <w:p w14:paraId="5DC072F6" w14:textId="4D5F890A" w:rsidR="000B6C1B" w:rsidRDefault="000B6C1B" w:rsidP="005B631D">
      <w:pPr>
        <w:pStyle w:val="3"/>
      </w:pPr>
      <w:bookmarkStart w:id="7" w:name="_Toc318206706"/>
      <w:r>
        <w:t>What are jobs in Jenkins?</w:t>
      </w:r>
      <w:bookmarkEnd w:id="7"/>
      <w:r>
        <w:t xml:space="preserve"> </w:t>
      </w:r>
    </w:p>
    <w:p w14:paraId="3B9D9E3E" w14:textId="0DB0321C" w:rsidR="008920C1" w:rsidRDefault="008920C1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Job/Project – Runnable tasks</w:t>
      </w:r>
    </w:p>
    <w:p w14:paraId="3B07269A" w14:textId="77777777" w:rsidR="000B6C1B" w:rsidRDefault="000B6C1B" w:rsidP="005B631D">
      <w:pPr>
        <w:pStyle w:val="3"/>
      </w:pPr>
      <w:bookmarkStart w:id="8" w:name="_Toc318206707"/>
      <w:r>
        <w:t>Types of jobs</w:t>
      </w:r>
      <w:bookmarkEnd w:id="8"/>
      <w:r>
        <w:t xml:space="preserve"> </w:t>
      </w:r>
    </w:p>
    <w:p w14:paraId="04C6FAF0" w14:textId="62A43C99" w:rsidR="00F35BC9" w:rsidRDefault="00F35BC9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Freestyle project</w:t>
      </w:r>
    </w:p>
    <w:p w14:paraId="60958F05" w14:textId="3EB73E77" w:rsidR="00F35BC9" w:rsidRDefault="00F35BC9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Maven project</w:t>
      </w:r>
    </w:p>
    <w:p w14:paraId="51B598E4" w14:textId="16E43AB1" w:rsidR="00F35BC9" w:rsidRDefault="00F35BC9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Pipeline</w:t>
      </w:r>
    </w:p>
    <w:p w14:paraId="4CAC5B83" w14:textId="1F49D429" w:rsidR="00F35BC9" w:rsidRDefault="00F35BC9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Multi configuration</w:t>
      </w:r>
    </w:p>
    <w:p w14:paraId="0B3F87CF" w14:textId="6E5CF911" w:rsidR="00F35BC9" w:rsidRDefault="00F35BC9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Multi branch</w:t>
      </w:r>
    </w:p>
    <w:p w14:paraId="7FCBE8A6" w14:textId="0FA39F10" w:rsidR="00F35BC9" w:rsidRDefault="00F35BC9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Long running</w:t>
      </w:r>
    </w:p>
    <w:p w14:paraId="1C60B69E" w14:textId="77777777" w:rsidR="000B6C1B" w:rsidRDefault="000B6C1B" w:rsidP="005B631D">
      <w:pPr>
        <w:pStyle w:val="3"/>
      </w:pPr>
      <w:bookmarkStart w:id="9" w:name="_Toc318206708"/>
      <w:r>
        <w:t>Scope of jobs</w:t>
      </w:r>
      <w:bookmarkEnd w:id="9"/>
      <w:r>
        <w:t xml:space="preserve"> </w:t>
      </w:r>
    </w:p>
    <w:p w14:paraId="42F5C829" w14:textId="77777777" w:rsidR="005B631D" w:rsidRDefault="005B631D" w:rsidP="005B631D">
      <w:pPr>
        <w:pStyle w:val="Default"/>
        <w:rPr>
          <w:sz w:val="23"/>
          <w:szCs w:val="23"/>
        </w:rPr>
      </w:pPr>
    </w:p>
    <w:p w14:paraId="2DDA48F9" w14:textId="3E5DD8C5" w:rsidR="006D782A" w:rsidRPr="006D782A" w:rsidRDefault="00124A90" w:rsidP="009F4723">
      <w:pPr>
        <w:pStyle w:val="Default"/>
        <w:numPr>
          <w:ilvl w:val="0"/>
          <w:numId w:val="25"/>
        </w:numPr>
        <w:rPr>
          <w:i/>
          <w:sz w:val="23"/>
          <w:szCs w:val="23"/>
        </w:rPr>
      </w:pPr>
      <w:r>
        <w:rPr>
          <w:i/>
          <w:sz w:val="23"/>
          <w:szCs w:val="23"/>
        </w:rPr>
        <w:t>Not sure what this means – Maybe that there is a long running job type?</w:t>
      </w:r>
    </w:p>
    <w:p w14:paraId="11B8425A" w14:textId="77777777" w:rsidR="000B6C1B" w:rsidRDefault="000B6C1B" w:rsidP="000B6C1B">
      <w:pPr>
        <w:pStyle w:val="2"/>
      </w:pPr>
      <w:bookmarkStart w:id="10" w:name="_Toc318206709"/>
      <w:r>
        <w:t>Builds</w:t>
      </w:r>
      <w:bookmarkEnd w:id="10"/>
      <w:r>
        <w:t xml:space="preserve"> </w:t>
      </w:r>
    </w:p>
    <w:p w14:paraId="0ADCC077" w14:textId="77777777" w:rsidR="000B6C1B" w:rsidRDefault="000B6C1B" w:rsidP="000B6C1B">
      <w:pPr>
        <w:pStyle w:val="Default"/>
        <w:rPr>
          <w:sz w:val="23"/>
          <w:szCs w:val="23"/>
        </w:rPr>
      </w:pPr>
    </w:p>
    <w:p w14:paraId="5767D83C" w14:textId="64D64332" w:rsidR="000B6C1B" w:rsidRDefault="000B6C1B" w:rsidP="005B631D">
      <w:pPr>
        <w:pStyle w:val="3"/>
      </w:pPr>
      <w:bookmarkStart w:id="11" w:name="_Toc318206710"/>
      <w:r>
        <w:t>What are builds in Jenkins?</w:t>
      </w:r>
      <w:bookmarkEnd w:id="11"/>
      <w:r>
        <w:t xml:space="preserve"> </w:t>
      </w:r>
    </w:p>
    <w:p w14:paraId="3B7F0E4D" w14:textId="731EA55E" w:rsidR="008920C1" w:rsidRDefault="008920C1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Build – Result of one run of a job/project</w:t>
      </w:r>
    </w:p>
    <w:p w14:paraId="45DF5089" w14:textId="77777777" w:rsidR="000B6C1B" w:rsidRDefault="000B6C1B" w:rsidP="005B631D">
      <w:pPr>
        <w:pStyle w:val="3"/>
      </w:pPr>
      <w:bookmarkStart w:id="12" w:name="_Toc318206711"/>
      <w:r>
        <w:t>What are build steps, triggers, artifacts, and repositories?</w:t>
      </w:r>
      <w:bookmarkEnd w:id="12"/>
      <w:r>
        <w:t xml:space="preserve"> </w:t>
      </w:r>
    </w:p>
    <w:p w14:paraId="3151E378" w14:textId="7950D438" w:rsidR="00124A90" w:rsidRDefault="00124A90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Build step – a single operation withing a build</w:t>
      </w:r>
    </w:p>
    <w:p w14:paraId="5DF77503" w14:textId="324FF6E3" w:rsidR="00124A90" w:rsidRDefault="00124A90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Triggers – something that starts a build (time, SCM polling, etc)</w:t>
      </w:r>
    </w:p>
    <w:p w14:paraId="277FF64C" w14:textId="4BAD2467" w:rsidR="008112B4" w:rsidRDefault="008112B4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Artifact – output of a build</w:t>
      </w:r>
    </w:p>
    <w:p w14:paraId="40BF4033" w14:textId="4723AB91" w:rsidR="00124A90" w:rsidRDefault="00124A90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Repository – the SCM system where the code to be built lives</w:t>
      </w:r>
    </w:p>
    <w:p w14:paraId="23217056" w14:textId="77777777" w:rsidR="000B6C1B" w:rsidRDefault="000B6C1B" w:rsidP="005B631D">
      <w:pPr>
        <w:pStyle w:val="3"/>
      </w:pPr>
      <w:bookmarkStart w:id="13" w:name="_Toc318206712"/>
      <w:r>
        <w:t>Build tools configuration</w:t>
      </w:r>
      <w:bookmarkEnd w:id="13"/>
      <w:r>
        <w:t xml:space="preserve"> </w:t>
      </w:r>
    </w:p>
    <w:p w14:paraId="4FCC9F7C" w14:textId="130517F3" w:rsidR="006B5D2D" w:rsidRDefault="006B5D2D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In Manage System, set up location of tools like the JDK, Ant and Maven</w:t>
      </w:r>
    </w:p>
    <w:p w14:paraId="51D04CE7" w14:textId="77777777" w:rsidR="000B6C1B" w:rsidRDefault="000B6C1B" w:rsidP="000B6C1B">
      <w:pPr>
        <w:pStyle w:val="2"/>
      </w:pPr>
      <w:bookmarkStart w:id="14" w:name="_Toc318206713"/>
      <w:r>
        <w:t>Source Code Management</w:t>
      </w:r>
      <w:bookmarkEnd w:id="14"/>
      <w:r>
        <w:t xml:space="preserve"> </w:t>
      </w:r>
    </w:p>
    <w:p w14:paraId="18ADE438" w14:textId="3F23122F" w:rsidR="000B6C1B" w:rsidRDefault="000B6C1B" w:rsidP="005B631D">
      <w:pPr>
        <w:pStyle w:val="3"/>
      </w:pPr>
      <w:bookmarkStart w:id="15" w:name="_Toc318206714"/>
      <w:r>
        <w:t>What are source code management systems and how are they used?</w:t>
      </w:r>
      <w:bookmarkEnd w:id="15"/>
      <w:r>
        <w:t xml:space="preserve"> </w:t>
      </w:r>
    </w:p>
    <w:p w14:paraId="44454FAD" w14:textId="5090B57A" w:rsidR="00243E99" w:rsidRDefault="00243E99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Use to track code</w:t>
      </w:r>
    </w:p>
    <w:p w14:paraId="5A8EEF72" w14:textId="1D0B3AB0" w:rsidR="00243E99" w:rsidRDefault="00243E99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Client/server – one source of truth such as SVN.</w:t>
      </w:r>
    </w:p>
    <w:p w14:paraId="1FDC8232" w14:textId="67BCED81" w:rsidR="00944A50" w:rsidRDefault="00944A50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Distributed version control – every developer has copy of repository, peer to peer</w:t>
      </w:r>
      <w:r w:rsidR="00257150">
        <w:rPr>
          <w:sz w:val="23"/>
          <w:szCs w:val="23"/>
        </w:rPr>
        <w:t>,</w:t>
      </w:r>
      <w:r>
        <w:rPr>
          <w:sz w:val="23"/>
          <w:szCs w:val="23"/>
        </w:rPr>
        <w:t xml:space="preserve"> </w:t>
      </w:r>
      <w:r w:rsidR="00243E99">
        <w:rPr>
          <w:sz w:val="23"/>
          <w:szCs w:val="23"/>
        </w:rPr>
        <w:t xml:space="preserve"> such as Git.</w:t>
      </w:r>
    </w:p>
    <w:p w14:paraId="62190033" w14:textId="77777777" w:rsidR="000B6C1B" w:rsidRDefault="000B6C1B" w:rsidP="005B631D">
      <w:pPr>
        <w:pStyle w:val="3"/>
      </w:pPr>
      <w:bookmarkStart w:id="16" w:name="_Toc318206715"/>
      <w:r>
        <w:t>Cloud-based SCMs</w:t>
      </w:r>
      <w:bookmarkEnd w:id="16"/>
      <w:r>
        <w:t xml:space="preserve"> </w:t>
      </w:r>
    </w:p>
    <w:p w14:paraId="3B70721A" w14:textId="77777777" w:rsidR="005B631D" w:rsidRDefault="005B631D" w:rsidP="005B631D">
      <w:pPr>
        <w:pStyle w:val="Default"/>
        <w:rPr>
          <w:sz w:val="23"/>
          <w:szCs w:val="23"/>
        </w:rPr>
      </w:pPr>
    </w:p>
    <w:p w14:paraId="55F0696B" w14:textId="19BFE1C8" w:rsidR="00257150" w:rsidRDefault="00921902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 xml:space="preserve">Ex: </w:t>
      </w:r>
      <w:r w:rsidR="00257150">
        <w:rPr>
          <w:sz w:val="23"/>
          <w:szCs w:val="23"/>
        </w:rPr>
        <w:t>Git hub</w:t>
      </w:r>
    </w:p>
    <w:p w14:paraId="742985C8" w14:textId="77777777" w:rsidR="000B6C1B" w:rsidRDefault="000B6C1B" w:rsidP="005B631D">
      <w:pPr>
        <w:pStyle w:val="3"/>
      </w:pPr>
      <w:bookmarkStart w:id="17" w:name="_Toc318206716"/>
      <w:r>
        <w:t>Jenkins changelogs</w:t>
      </w:r>
      <w:bookmarkEnd w:id="17"/>
      <w:r>
        <w:t xml:space="preserve"> </w:t>
      </w:r>
    </w:p>
    <w:p w14:paraId="7180B282" w14:textId="77777777" w:rsidR="005B631D" w:rsidRDefault="005B631D" w:rsidP="005B631D">
      <w:pPr>
        <w:pStyle w:val="Default"/>
        <w:rPr>
          <w:sz w:val="23"/>
          <w:szCs w:val="23"/>
        </w:rPr>
      </w:pPr>
    </w:p>
    <w:p w14:paraId="714573D8" w14:textId="107A1C88" w:rsidR="00921902" w:rsidRDefault="00921902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List commits since last build</w:t>
      </w:r>
    </w:p>
    <w:p w14:paraId="77FE4104" w14:textId="77777777" w:rsidR="000B6C1B" w:rsidRDefault="000B6C1B" w:rsidP="005B631D">
      <w:pPr>
        <w:pStyle w:val="3"/>
      </w:pPr>
      <w:bookmarkStart w:id="18" w:name="_Toc318206717"/>
      <w:r>
        <w:lastRenderedPageBreak/>
        <w:t>Incremental updates v clean check out</w:t>
      </w:r>
      <w:bookmarkEnd w:id="18"/>
      <w:r>
        <w:t xml:space="preserve"> </w:t>
      </w:r>
    </w:p>
    <w:p w14:paraId="1EE81A06" w14:textId="6D224D9B" w:rsidR="00AA3F5A" w:rsidRDefault="00AA3F5A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Incremental updates – faster</w:t>
      </w:r>
    </w:p>
    <w:p w14:paraId="493B261B" w14:textId="4FD2D4E0" w:rsidR="00AA3F5A" w:rsidRDefault="00AA3F5A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Clean check out – guarantees no extra or changed local files</w:t>
      </w:r>
    </w:p>
    <w:p w14:paraId="70111DED" w14:textId="77777777" w:rsidR="000B6C1B" w:rsidRDefault="000B6C1B" w:rsidP="005B631D">
      <w:pPr>
        <w:pStyle w:val="3"/>
      </w:pPr>
      <w:bookmarkStart w:id="19" w:name="_Toc318206718"/>
      <w:r>
        <w:t>Checking in code</w:t>
      </w:r>
      <w:bookmarkEnd w:id="19"/>
      <w:r>
        <w:t xml:space="preserve"> </w:t>
      </w:r>
    </w:p>
    <w:p w14:paraId="0FB9658C" w14:textId="00FD3A80" w:rsidR="005B631D" w:rsidRPr="00125559" w:rsidRDefault="00125559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Should be at least daily with CI</w:t>
      </w:r>
    </w:p>
    <w:p w14:paraId="5BB60774" w14:textId="77777777" w:rsidR="000B6C1B" w:rsidRDefault="000B6C1B" w:rsidP="005B631D">
      <w:pPr>
        <w:pStyle w:val="3"/>
      </w:pPr>
      <w:bookmarkStart w:id="20" w:name="_Toc318206719"/>
      <w:r>
        <w:t>Infrastructure-as-Code</w:t>
      </w:r>
      <w:bookmarkEnd w:id="20"/>
      <w:r>
        <w:t xml:space="preserve"> </w:t>
      </w:r>
    </w:p>
    <w:p w14:paraId="0DB9E9F0" w14:textId="44557D39" w:rsidR="00125559" w:rsidRDefault="003E3995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Storing everything needed to build your environment</w:t>
      </w:r>
    </w:p>
    <w:p w14:paraId="7148DECE" w14:textId="77777777" w:rsidR="000B6C1B" w:rsidRDefault="000B6C1B" w:rsidP="005B631D">
      <w:pPr>
        <w:pStyle w:val="3"/>
      </w:pPr>
      <w:bookmarkStart w:id="21" w:name="_Toc318206720"/>
      <w:r>
        <w:t>Branch and Merge Strategies</w:t>
      </w:r>
      <w:bookmarkEnd w:id="21"/>
      <w:r>
        <w:t xml:space="preserve"> </w:t>
      </w:r>
    </w:p>
    <w:p w14:paraId="1EB1D9E9" w14:textId="500EB234" w:rsidR="003E3995" w:rsidRDefault="00CE165B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Branch by release</w:t>
      </w:r>
    </w:p>
    <w:p w14:paraId="504DB467" w14:textId="71F50B9E" w:rsidR="00CE165B" w:rsidRDefault="00CE165B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Branch by feature – by user story</w:t>
      </w:r>
    </w:p>
    <w:p w14:paraId="03A99C7B" w14:textId="3E6F3F52" w:rsidR="00CE165B" w:rsidRDefault="00CE165B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Branch by abstraction – one branch, but turn features on/off by release</w:t>
      </w:r>
    </w:p>
    <w:p w14:paraId="27A4C218" w14:textId="7F4D9169" w:rsidR="005B631D" w:rsidRDefault="00CE165B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Merge regularly</w:t>
      </w:r>
    </w:p>
    <w:p w14:paraId="139873BC" w14:textId="77777777" w:rsidR="000B6C1B" w:rsidRDefault="000B6C1B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</w:p>
    <w:p w14:paraId="49EC9A7D" w14:textId="18C6328E" w:rsidR="000B6C1B" w:rsidRDefault="000B6C1B" w:rsidP="000B6C1B">
      <w:pPr>
        <w:pStyle w:val="2"/>
      </w:pPr>
      <w:bookmarkStart w:id="22" w:name="_Toc318206721"/>
      <w:r>
        <w:t>T</w:t>
      </w:r>
      <w:bookmarkEnd w:id="22"/>
      <w:r w:rsidR="000166E2">
        <w:t>ESTING</w:t>
      </w:r>
      <w:bookmarkStart w:id="23" w:name="_GoBack"/>
      <w:bookmarkEnd w:id="23"/>
    </w:p>
    <w:p w14:paraId="5A9CA02D" w14:textId="14EF9A22" w:rsidR="000B6C1B" w:rsidRDefault="000B6C1B" w:rsidP="005B631D">
      <w:pPr>
        <w:pStyle w:val="3"/>
      </w:pPr>
      <w:bookmarkStart w:id="24" w:name="_Toc318206722"/>
      <w:r>
        <w:t>Benefits of testing with Jenkins</w:t>
      </w:r>
      <w:bookmarkEnd w:id="24"/>
      <w:r>
        <w:t xml:space="preserve"> </w:t>
      </w:r>
    </w:p>
    <w:p w14:paraId="34ECFDF4" w14:textId="2168D602" w:rsidR="005B631D" w:rsidRDefault="00CE165B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Fast feedback!</w:t>
      </w:r>
    </w:p>
    <w:p w14:paraId="45B9D6FB" w14:textId="77777777" w:rsidR="000B6C1B" w:rsidRDefault="000B6C1B" w:rsidP="005B631D">
      <w:pPr>
        <w:pStyle w:val="3"/>
      </w:pPr>
      <w:bookmarkStart w:id="25" w:name="_Toc318206723"/>
      <w:r>
        <w:t>Define unit test, smoke test, acceptance test, automated verification/functional tests</w:t>
      </w:r>
      <w:bookmarkEnd w:id="25"/>
      <w:r>
        <w:t xml:space="preserve"> </w:t>
      </w:r>
    </w:p>
    <w:p w14:paraId="4AA72C32" w14:textId="537A8117" w:rsidR="00065D1C" w:rsidRDefault="00065D1C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Unit test – test one class, often involves test doubles</w:t>
      </w:r>
    </w:p>
    <w:p w14:paraId="1DB7284C" w14:textId="2F5EAD6B" w:rsidR="00065D1C" w:rsidRDefault="00065D1C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Integration/functional test – test components together</w:t>
      </w:r>
    </w:p>
    <w:p w14:paraId="6F7B07EE" w14:textId="29DB9D34" w:rsidR="00FD5B07" w:rsidRDefault="00FD5B07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 xml:space="preserve">Smoke test – </w:t>
      </w:r>
      <w:r w:rsidR="00065D1C">
        <w:rPr>
          <w:sz w:val="23"/>
          <w:szCs w:val="23"/>
        </w:rPr>
        <w:t>sanity check</w:t>
      </w:r>
      <w:r>
        <w:rPr>
          <w:sz w:val="23"/>
          <w:szCs w:val="23"/>
        </w:rPr>
        <w:t xml:space="preserve"> to reject a release. Looking for major errors.</w:t>
      </w:r>
    </w:p>
    <w:p w14:paraId="057945F6" w14:textId="3C2AB240" w:rsidR="000B6C1B" w:rsidRPr="00CE165B" w:rsidRDefault="00065D1C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Acceptance test – user level test for feature</w:t>
      </w:r>
    </w:p>
    <w:p w14:paraId="52D03A92" w14:textId="77777777" w:rsidR="000B6C1B" w:rsidRDefault="000B6C1B" w:rsidP="000B6C1B">
      <w:pPr>
        <w:pStyle w:val="2"/>
      </w:pPr>
      <w:bookmarkStart w:id="26" w:name="_Toc318206724"/>
      <w:r>
        <w:t>Notifications</w:t>
      </w:r>
      <w:bookmarkEnd w:id="26"/>
      <w:r>
        <w:t xml:space="preserve"> </w:t>
      </w:r>
    </w:p>
    <w:p w14:paraId="187D9BA0" w14:textId="1963D2F3" w:rsidR="000B6C1B" w:rsidRDefault="000B6C1B" w:rsidP="005B631D">
      <w:pPr>
        <w:pStyle w:val="3"/>
      </w:pPr>
      <w:bookmarkStart w:id="27" w:name="_Toc318206725"/>
      <w:r>
        <w:t>Types of notifications in Jenkins</w:t>
      </w:r>
      <w:bookmarkEnd w:id="27"/>
      <w:r>
        <w:t xml:space="preserve"> </w:t>
      </w:r>
    </w:p>
    <w:p w14:paraId="6A588592" w14:textId="37EAB0EE" w:rsidR="00A82D2A" w:rsidRDefault="00A82D2A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Failure, second failure, success, etc</w:t>
      </w:r>
    </w:p>
    <w:p w14:paraId="140B96DE" w14:textId="6FD4730D" w:rsidR="00B71A6A" w:rsidRDefault="00B71A6A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Active/push – radi</w:t>
      </w:r>
      <w:r w:rsidR="00E24D6E">
        <w:rPr>
          <w:sz w:val="23"/>
          <w:szCs w:val="23"/>
        </w:rPr>
        <w:t>ators/</w:t>
      </w:r>
      <w:r>
        <w:rPr>
          <w:sz w:val="23"/>
          <w:szCs w:val="23"/>
        </w:rPr>
        <w:t>SMS vs passive/pull – rss/dashboard</w:t>
      </w:r>
    </w:p>
    <w:p w14:paraId="07293455" w14:textId="5B36621C" w:rsidR="00F4792A" w:rsidRDefault="00F4792A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RSS - /rssAll, /rssFailed</w:t>
      </w:r>
      <w:r w:rsidR="00115B9F">
        <w:rPr>
          <w:sz w:val="23"/>
          <w:szCs w:val="23"/>
        </w:rPr>
        <w:t xml:space="preserve"> and</w:t>
      </w:r>
      <w:r>
        <w:rPr>
          <w:sz w:val="23"/>
          <w:szCs w:val="23"/>
        </w:rPr>
        <w:t xml:space="preserve"> rssLatest</w:t>
      </w:r>
    </w:p>
    <w:p w14:paraId="79DDF96F" w14:textId="5C4DA70F" w:rsidR="00B71A6A" w:rsidRPr="00F4792A" w:rsidRDefault="00B71A6A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Radiator view plugin uses the entire screen</w:t>
      </w:r>
    </w:p>
    <w:p w14:paraId="20FB523D" w14:textId="2B69F3C4" w:rsidR="00216886" w:rsidRDefault="00216886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Extreme feedback – physical/audio devices</w:t>
      </w:r>
    </w:p>
    <w:p w14:paraId="1C10269D" w14:textId="77777777" w:rsidR="005B631D" w:rsidRDefault="000B6C1B" w:rsidP="005B631D">
      <w:pPr>
        <w:pStyle w:val="3"/>
      </w:pPr>
      <w:bookmarkStart w:id="28" w:name="_Toc318206726"/>
      <w:r>
        <w:t>Importance of notifications</w:t>
      </w:r>
      <w:bookmarkEnd w:id="28"/>
    </w:p>
    <w:p w14:paraId="1DF66913" w14:textId="17AD73F9" w:rsidR="00DA7656" w:rsidRDefault="00DA7656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 xml:space="preserve">Fixing a build is </w:t>
      </w:r>
      <w:r w:rsidR="00E24D6E">
        <w:rPr>
          <w:sz w:val="23"/>
          <w:szCs w:val="23"/>
        </w:rPr>
        <w:t>high</w:t>
      </w:r>
      <w:r>
        <w:rPr>
          <w:sz w:val="23"/>
          <w:szCs w:val="23"/>
        </w:rPr>
        <w:t xml:space="preserve"> priority so need to know it is broken</w:t>
      </w:r>
    </w:p>
    <w:p w14:paraId="0848C28C" w14:textId="15E9AEB9" w:rsidR="000B6C1B" w:rsidRPr="00DA7656" w:rsidRDefault="00DA7656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 w:rsidRPr="00DA7656">
        <w:rPr>
          <w:sz w:val="23"/>
          <w:szCs w:val="23"/>
        </w:rPr>
        <w:t>Communicating the status to all parties</w:t>
      </w:r>
    </w:p>
    <w:p w14:paraId="189907AE" w14:textId="77777777" w:rsidR="000B6C1B" w:rsidRDefault="000B6C1B" w:rsidP="000B6C1B">
      <w:pPr>
        <w:pStyle w:val="2"/>
      </w:pPr>
      <w:bookmarkStart w:id="29" w:name="_Toc318206727"/>
      <w:r>
        <w:t>Distributed Builds</w:t>
      </w:r>
      <w:bookmarkEnd w:id="29"/>
      <w:r>
        <w:t xml:space="preserve"> </w:t>
      </w:r>
    </w:p>
    <w:p w14:paraId="6A5C23FD" w14:textId="41C8646B" w:rsidR="000B6C1B" w:rsidRDefault="000B6C1B" w:rsidP="005B631D">
      <w:pPr>
        <w:pStyle w:val="3"/>
      </w:pPr>
      <w:bookmarkStart w:id="30" w:name="_Toc318206728"/>
      <w:r>
        <w:t>What are distributed builds?</w:t>
      </w:r>
      <w:bookmarkEnd w:id="30"/>
      <w:r>
        <w:t xml:space="preserve"> </w:t>
      </w:r>
    </w:p>
    <w:p w14:paraId="79BAECAC" w14:textId="1316877C" w:rsidR="008920C1" w:rsidRDefault="008920C1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Running builds on a different machine than master</w:t>
      </w:r>
    </w:p>
    <w:p w14:paraId="6BDD846A" w14:textId="77777777" w:rsidR="000B6C1B" w:rsidRDefault="000B6C1B" w:rsidP="005B631D">
      <w:pPr>
        <w:pStyle w:val="3"/>
      </w:pPr>
      <w:bookmarkStart w:id="31" w:name="_Toc318206729"/>
      <w:r>
        <w:t>Functions of masters and slaves</w:t>
      </w:r>
      <w:bookmarkEnd w:id="31"/>
      <w:r>
        <w:t xml:space="preserve"> </w:t>
      </w:r>
    </w:p>
    <w:p w14:paraId="62586368" w14:textId="7481821D" w:rsidR="008920C1" w:rsidRDefault="008920C1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Master – basic Jenkins install</w:t>
      </w:r>
    </w:p>
    <w:p w14:paraId="27698148" w14:textId="33E3C16E" w:rsidR="008920C1" w:rsidRDefault="008920C1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>Slaves – just for running jobs</w:t>
      </w:r>
    </w:p>
    <w:p w14:paraId="737F08B9" w14:textId="77777777" w:rsidR="000B6C1B" w:rsidRDefault="000B6C1B" w:rsidP="000B6C1B">
      <w:pPr>
        <w:pStyle w:val="2"/>
      </w:pPr>
      <w:bookmarkStart w:id="32" w:name="_Toc318206730"/>
      <w:r>
        <w:t>Plugins</w:t>
      </w:r>
      <w:bookmarkEnd w:id="32"/>
      <w:r>
        <w:t xml:space="preserve"> </w:t>
      </w:r>
    </w:p>
    <w:p w14:paraId="71150997" w14:textId="6B7EA6BA" w:rsidR="000B6C1B" w:rsidRDefault="000B6C1B" w:rsidP="005B631D">
      <w:pPr>
        <w:pStyle w:val="3"/>
      </w:pPr>
      <w:bookmarkStart w:id="33" w:name="_Toc318206731"/>
      <w:r>
        <w:t>What are plugins?</w:t>
      </w:r>
      <w:bookmarkEnd w:id="33"/>
      <w:r>
        <w:t xml:space="preserve"> </w:t>
      </w:r>
    </w:p>
    <w:p w14:paraId="01D21FBC" w14:textId="50B6D2A8" w:rsidR="005B631D" w:rsidRDefault="00314D73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Add functionality to core Jenkins</w:t>
      </w:r>
    </w:p>
    <w:p w14:paraId="4F1DEB61" w14:textId="77777777" w:rsidR="000B6C1B" w:rsidRDefault="000B6C1B" w:rsidP="005B631D">
      <w:pPr>
        <w:pStyle w:val="3"/>
      </w:pPr>
      <w:bookmarkStart w:id="34" w:name="_Toc318206732"/>
      <w:r>
        <w:t>What is the plugin manager?</w:t>
      </w:r>
      <w:bookmarkEnd w:id="34"/>
    </w:p>
    <w:p w14:paraId="49DBB617" w14:textId="52AD8832" w:rsidR="000B6C1B" w:rsidRPr="00314D73" w:rsidRDefault="00314D73" w:rsidP="009F4723">
      <w:pPr>
        <w:pStyle w:val="Default"/>
        <w:numPr>
          <w:ilvl w:val="0"/>
          <w:numId w:val="25"/>
        </w:numPr>
        <w:rPr>
          <w:sz w:val="23"/>
          <w:szCs w:val="23"/>
        </w:rPr>
      </w:pPr>
      <w:r w:rsidRPr="00314D73">
        <w:rPr>
          <w:sz w:val="23"/>
          <w:szCs w:val="23"/>
        </w:rPr>
        <w:t>UI for uploading/managing plugins</w:t>
      </w:r>
    </w:p>
    <w:p w14:paraId="37353C09" w14:textId="77777777" w:rsidR="000B6C1B" w:rsidRDefault="000B6C1B" w:rsidP="000B6C1B">
      <w:pPr>
        <w:pStyle w:val="2"/>
      </w:pPr>
      <w:bookmarkStart w:id="35" w:name="_Toc318206733"/>
      <w:r>
        <w:t>Jenkins Rest API</w:t>
      </w:r>
      <w:bookmarkEnd w:id="35"/>
      <w:r>
        <w:t xml:space="preserve"> </w:t>
      </w:r>
    </w:p>
    <w:p w14:paraId="1F741E65" w14:textId="77777777" w:rsidR="005B631D" w:rsidRDefault="000B6C1B" w:rsidP="005B631D">
      <w:pPr>
        <w:pStyle w:val="3"/>
      </w:pPr>
      <w:bookmarkStart w:id="36" w:name="_Toc318206734"/>
      <w:r>
        <w:t>How to interact with it</w:t>
      </w:r>
      <w:bookmarkEnd w:id="36"/>
    </w:p>
    <w:p w14:paraId="1F4F9B20" w14:textId="523598A0" w:rsidR="00451B86" w:rsidRDefault="00451B86" w:rsidP="009F4723">
      <w:pPr>
        <w:pStyle w:val="a3"/>
        <w:numPr>
          <w:ilvl w:val="0"/>
          <w:numId w:val="28"/>
        </w:numPr>
      </w:pPr>
      <w:r>
        <w:t>Format: XM</w:t>
      </w:r>
      <w:r w:rsidR="00314D73">
        <w:t>L</w:t>
      </w:r>
      <w:r>
        <w:t xml:space="preserve"> or</w:t>
      </w:r>
      <w:r w:rsidR="00314D73">
        <w:t xml:space="preserve"> JSON</w:t>
      </w:r>
    </w:p>
    <w:p w14:paraId="126D77E1" w14:textId="0C65E864" w:rsidR="00451B86" w:rsidRDefault="00451B86" w:rsidP="009F4723">
      <w:pPr>
        <w:pStyle w:val="a3"/>
        <w:numPr>
          <w:ilvl w:val="0"/>
          <w:numId w:val="28"/>
        </w:numPr>
      </w:pPr>
      <w:r>
        <w:t>Python and Ruby wrapper APIs</w:t>
      </w:r>
    </w:p>
    <w:p w14:paraId="5E03807D" w14:textId="77777777" w:rsidR="000B6C1B" w:rsidRDefault="000B6C1B" w:rsidP="005B631D">
      <w:pPr>
        <w:pStyle w:val="3"/>
      </w:pPr>
      <w:bookmarkStart w:id="37" w:name="_Toc318206735"/>
      <w:r>
        <w:t>Why use it?</w:t>
      </w:r>
      <w:bookmarkEnd w:id="37"/>
      <w:r>
        <w:t xml:space="preserve"> </w:t>
      </w:r>
    </w:p>
    <w:p w14:paraId="4765237C" w14:textId="40C48CD0" w:rsidR="000B6C1B" w:rsidRPr="00080DE6" w:rsidRDefault="00080DE6" w:rsidP="009F4723">
      <w:pPr>
        <w:pStyle w:val="a3"/>
        <w:numPr>
          <w:ilvl w:val="0"/>
          <w:numId w:val="30"/>
        </w:numPr>
        <w:rPr>
          <w:sz w:val="23"/>
          <w:szCs w:val="23"/>
        </w:rPr>
      </w:pPr>
      <w:r>
        <w:t>Programmatic access</w:t>
      </w:r>
    </w:p>
    <w:p w14:paraId="72CCFEE5" w14:textId="77777777" w:rsidR="000B6C1B" w:rsidRDefault="000B6C1B" w:rsidP="000B6C1B">
      <w:pPr>
        <w:pStyle w:val="2"/>
      </w:pPr>
      <w:bookmarkStart w:id="38" w:name="_Toc318206736"/>
      <w:r>
        <w:t>Security</w:t>
      </w:r>
      <w:bookmarkEnd w:id="38"/>
      <w:r>
        <w:t xml:space="preserve"> </w:t>
      </w:r>
    </w:p>
    <w:p w14:paraId="0E0F315A" w14:textId="3D5B9632" w:rsidR="000B6C1B" w:rsidRDefault="000B6C1B" w:rsidP="005B631D">
      <w:pPr>
        <w:pStyle w:val="3"/>
      </w:pPr>
      <w:bookmarkStart w:id="39" w:name="_Toc318206737"/>
      <w:r>
        <w:t>Authentication versus authorization</w:t>
      </w:r>
      <w:bookmarkEnd w:id="39"/>
      <w:r>
        <w:t xml:space="preserve"> </w:t>
      </w:r>
    </w:p>
    <w:p w14:paraId="33EC8AE7" w14:textId="3DBCD62E" w:rsidR="008337D2" w:rsidRDefault="008337D2" w:rsidP="009F4723">
      <w:pPr>
        <w:pStyle w:val="a3"/>
        <w:numPr>
          <w:ilvl w:val="0"/>
          <w:numId w:val="27"/>
        </w:numPr>
      </w:pPr>
      <w:r>
        <w:t>Authentication – identify a user</w:t>
      </w:r>
    </w:p>
    <w:p w14:paraId="10717DE7" w14:textId="3D89BD66" w:rsidR="008337D2" w:rsidRPr="008337D2" w:rsidRDefault="008337D2" w:rsidP="009F4723">
      <w:pPr>
        <w:pStyle w:val="a3"/>
        <w:numPr>
          <w:ilvl w:val="0"/>
          <w:numId w:val="27"/>
        </w:numPr>
      </w:pPr>
      <w:r>
        <w:t>Authorization – what user can do</w:t>
      </w:r>
    </w:p>
    <w:p w14:paraId="77E51359" w14:textId="77777777" w:rsidR="000B6C1B" w:rsidRDefault="000B6C1B" w:rsidP="005B631D">
      <w:pPr>
        <w:pStyle w:val="3"/>
      </w:pPr>
      <w:bookmarkStart w:id="40" w:name="_Toc318206738"/>
      <w:r>
        <w:t>Matrix security</w:t>
      </w:r>
      <w:bookmarkEnd w:id="40"/>
      <w:r>
        <w:t xml:space="preserve"> </w:t>
      </w:r>
    </w:p>
    <w:p w14:paraId="75B174A6" w14:textId="57AB94F9" w:rsidR="00F558B9" w:rsidRDefault="007773A5" w:rsidP="009F4723">
      <w:pPr>
        <w:pStyle w:val="a3"/>
        <w:numPr>
          <w:ilvl w:val="0"/>
          <w:numId w:val="29"/>
        </w:numPr>
      </w:pPr>
      <w:r>
        <w:t>Maps roles to permissions</w:t>
      </w:r>
    </w:p>
    <w:p w14:paraId="6C7EF3FD" w14:textId="1224D23D" w:rsidR="007773A5" w:rsidRPr="00F558B9" w:rsidRDefault="007773A5" w:rsidP="009F4723">
      <w:pPr>
        <w:pStyle w:val="a3"/>
        <w:numPr>
          <w:ilvl w:val="0"/>
          <w:numId w:val="29"/>
        </w:numPr>
      </w:pPr>
      <w:r>
        <w:t>Major categories: overall, slave, job, run, view and SCM</w:t>
      </w:r>
    </w:p>
    <w:p w14:paraId="24B77196" w14:textId="77777777" w:rsidR="00BD761A" w:rsidRDefault="000B6C1B" w:rsidP="005B631D">
      <w:pPr>
        <w:pStyle w:val="Default"/>
        <w:rPr>
          <w:rStyle w:val="30"/>
        </w:rPr>
      </w:pPr>
      <w:r w:rsidRPr="005B631D">
        <w:rPr>
          <w:rStyle w:val="30"/>
        </w:rPr>
        <w:t xml:space="preserve">Definition of auditing, credentials, and other key security concepts </w:t>
      </w:r>
    </w:p>
    <w:p w14:paraId="085F4A9E" w14:textId="290DDA77" w:rsidR="00BD761A" w:rsidRPr="00BD761A" w:rsidRDefault="00BD761A" w:rsidP="009F4723">
      <w:pPr>
        <w:pStyle w:val="Default"/>
        <w:numPr>
          <w:ilvl w:val="0"/>
          <w:numId w:val="31"/>
        </w:numPr>
        <w:rPr>
          <w:sz w:val="23"/>
          <w:szCs w:val="23"/>
        </w:rPr>
      </w:pPr>
      <w:r w:rsidRPr="00BD761A">
        <w:t>Audit</w:t>
      </w:r>
      <w:r>
        <w:t>ing – logging user operations</w:t>
      </w:r>
      <w:r w:rsidR="008F1109">
        <w:t xml:space="preserve"> and changes</w:t>
      </w:r>
    </w:p>
    <w:p w14:paraId="78D1D278" w14:textId="62725179" w:rsidR="00BD761A" w:rsidRPr="00BD761A" w:rsidRDefault="00BD761A" w:rsidP="009F4723">
      <w:pPr>
        <w:pStyle w:val="Default"/>
        <w:numPr>
          <w:ilvl w:val="0"/>
          <w:numId w:val="31"/>
        </w:numPr>
        <w:rPr>
          <w:sz w:val="23"/>
          <w:szCs w:val="23"/>
        </w:rPr>
      </w:pPr>
      <w:r>
        <w:t xml:space="preserve">Credentials – username/password or the like for </w:t>
      </w:r>
      <w:r w:rsidR="00DD0683">
        <w:t>access</w:t>
      </w:r>
    </w:p>
    <w:p w14:paraId="2A7B3DCC" w14:textId="77777777" w:rsidR="000B6C1B" w:rsidRDefault="000B6C1B" w:rsidP="000B6C1B">
      <w:pPr>
        <w:pStyle w:val="2"/>
      </w:pPr>
      <w:bookmarkStart w:id="41" w:name="_Toc318206739"/>
      <w:r>
        <w:t>Fingerprints</w:t>
      </w:r>
      <w:bookmarkEnd w:id="41"/>
      <w:r>
        <w:t xml:space="preserve"> </w:t>
      </w:r>
    </w:p>
    <w:p w14:paraId="1EF70939" w14:textId="54FE7F5E" w:rsidR="000B6C1B" w:rsidRDefault="000B6C1B" w:rsidP="006E0B06">
      <w:pPr>
        <w:pStyle w:val="3"/>
      </w:pPr>
      <w:bookmarkStart w:id="42" w:name="_Toc318206740"/>
      <w:r>
        <w:t>What are fingerprints?</w:t>
      </w:r>
      <w:bookmarkEnd w:id="42"/>
      <w:r>
        <w:t xml:space="preserve"> </w:t>
      </w:r>
    </w:p>
    <w:p w14:paraId="1DC08943" w14:textId="76543627" w:rsidR="006E0B06" w:rsidRDefault="006E0B06" w:rsidP="009F4723">
      <w:pPr>
        <w:pStyle w:val="Default"/>
        <w:numPr>
          <w:ilvl w:val="0"/>
          <w:numId w:val="30"/>
        </w:numPr>
        <w:rPr>
          <w:sz w:val="23"/>
          <w:szCs w:val="23"/>
        </w:rPr>
      </w:pPr>
      <w:r>
        <w:rPr>
          <w:sz w:val="23"/>
          <w:szCs w:val="23"/>
        </w:rPr>
        <w:t>MD5 checksum of files</w:t>
      </w:r>
    </w:p>
    <w:p w14:paraId="17AE6032" w14:textId="17AD128B" w:rsidR="00DF2C8A" w:rsidRDefault="00DF2C8A" w:rsidP="009F4723">
      <w:pPr>
        <w:pStyle w:val="Default"/>
        <w:numPr>
          <w:ilvl w:val="0"/>
          <w:numId w:val="30"/>
        </w:numPr>
        <w:rPr>
          <w:sz w:val="23"/>
          <w:szCs w:val="23"/>
        </w:rPr>
      </w:pPr>
      <w:r>
        <w:rPr>
          <w:sz w:val="23"/>
          <w:szCs w:val="23"/>
        </w:rPr>
        <w:t>UI says for jar files, but works for any type of file</w:t>
      </w:r>
    </w:p>
    <w:p w14:paraId="06298CA1" w14:textId="77777777" w:rsidR="000B6C1B" w:rsidRDefault="000B6C1B" w:rsidP="00021A8E">
      <w:pPr>
        <w:pStyle w:val="3"/>
      </w:pPr>
      <w:bookmarkStart w:id="43" w:name="_Toc318206741"/>
      <w:r>
        <w:t>How do fingerprints work?</w:t>
      </w:r>
      <w:bookmarkEnd w:id="43"/>
      <w:r>
        <w:t xml:space="preserve"> </w:t>
      </w:r>
    </w:p>
    <w:p w14:paraId="7B3382C1" w14:textId="5D7F79C4" w:rsidR="00021A8E" w:rsidRDefault="00021A8E" w:rsidP="009F4723">
      <w:pPr>
        <w:pStyle w:val="Default"/>
        <w:numPr>
          <w:ilvl w:val="0"/>
          <w:numId w:val="32"/>
        </w:numPr>
        <w:rPr>
          <w:sz w:val="23"/>
          <w:szCs w:val="23"/>
        </w:rPr>
      </w:pPr>
      <w:r>
        <w:rPr>
          <w:sz w:val="23"/>
          <w:szCs w:val="23"/>
        </w:rPr>
        <w:t>The first time you run a job with a post build step to generate a fingerprint, a new left navigation option shows up to check a file’s fingerprint.</w:t>
      </w:r>
    </w:p>
    <w:p w14:paraId="67CCDCB5" w14:textId="159ABC13" w:rsidR="00154CC2" w:rsidRDefault="00154CC2" w:rsidP="009F4723">
      <w:pPr>
        <w:pStyle w:val="Default"/>
        <w:numPr>
          <w:ilvl w:val="0"/>
          <w:numId w:val="32"/>
        </w:numPr>
        <w:rPr>
          <w:sz w:val="23"/>
          <w:szCs w:val="23"/>
        </w:rPr>
      </w:pPr>
      <w:r>
        <w:rPr>
          <w:sz w:val="23"/>
          <w:szCs w:val="23"/>
        </w:rPr>
        <w:t xml:space="preserve">You can upload a file you have to see if </w:t>
      </w:r>
      <w:r w:rsidR="0081594C">
        <w:rPr>
          <w:sz w:val="23"/>
          <w:szCs w:val="23"/>
        </w:rPr>
        <w:t>any file Jenkins know</w:t>
      </w:r>
      <w:r w:rsidR="00080E7A">
        <w:rPr>
          <w:sz w:val="23"/>
          <w:szCs w:val="23"/>
        </w:rPr>
        <w:t>s</w:t>
      </w:r>
      <w:r w:rsidR="0081594C">
        <w:rPr>
          <w:sz w:val="23"/>
          <w:szCs w:val="23"/>
        </w:rPr>
        <w:t xml:space="preserve"> the fingerprint of matches.</w:t>
      </w:r>
    </w:p>
    <w:p w14:paraId="0304A374" w14:textId="77777777" w:rsidR="000B6C1B" w:rsidRDefault="000B6C1B" w:rsidP="00C650C1">
      <w:pPr>
        <w:pStyle w:val="Default"/>
        <w:numPr>
          <w:ilvl w:val="1"/>
          <w:numId w:val="3"/>
        </w:numPr>
        <w:rPr>
          <w:sz w:val="23"/>
          <w:szCs w:val="23"/>
        </w:rPr>
      </w:pPr>
    </w:p>
    <w:p w14:paraId="56C4C628" w14:textId="77777777" w:rsidR="000B6C1B" w:rsidRDefault="000B6C1B" w:rsidP="000B6C1B">
      <w:pPr>
        <w:pStyle w:val="2"/>
      </w:pPr>
      <w:bookmarkStart w:id="44" w:name="_Toc318206742"/>
      <w:r>
        <w:lastRenderedPageBreak/>
        <w:t>Artifacts</w:t>
      </w:r>
      <w:bookmarkEnd w:id="44"/>
      <w:r>
        <w:t xml:space="preserve"> </w:t>
      </w:r>
    </w:p>
    <w:p w14:paraId="63FF5DFF" w14:textId="55F2C1F3" w:rsidR="000B6C1B" w:rsidRDefault="000B6C1B" w:rsidP="005B631D">
      <w:pPr>
        <w:pStyle w:val="3"/>
      </w:pPr>
      <w:bookmarkStart w:id="45" w:name="_Toc318206743"/>
      <w:r>
        <w:t>How to use artifacts in Jenkins</w:t>
      </w:r>
      <w:bookmarkEnd w:id="45"/>
      <w:r>
        <w:t xml:space="preserve"> </w:t>
      </w:r>
    </w:p>
    <w:p w14:paraId="724C7999" w14:textId="7A7C3061" w:rsidR="005B0BDB" w:rsidRPr="005B0BDB" w:rsidRDefault="005B0BDB" w:rsidP="009F4723">
      <w:pPr>
        <w:pStyle w:val="a3"/>
        <w:numPr>
          <w:ilvl w:val="0"/>
          <w:numId w:val="33"/>
        </w:numPr>
      </w:pPr>
      <w:r>
        <w:t>Download, put in Nexus, deploy, etc</w:t>
      </w:r>
    </w:p>
    <w:p w14:paraId="413E23EE" w14:textId="77777777" w:rsidR="005B0BDB" w:rsidRDefault="000B6C1B" w:rsidP="005B631D">
      <w:pPr>
        <w:pStyle w:val="Default"/>
        <w:rPr>
          <w:rStyle w:val="30"/>
        </w:rPr>
      </w:pPr>
      <w:r w:rsidRPr="005B631D">
        <w:rPr>
          <w:rStyle w:val="30"/>
        </w:rPr>
        <w:t xml:space="preserve">Storing artifacts </w:t>
      </w:r>
    </w:p>
    <w:p w14:paraId="3EFB44F4" w14:textId="77777777" w:rsidR="005B0BDB" w:rsidRPr="005B0BDB" w:rsidRDefault="005B0BDB" w:rsidP="009F4723">
      <w:pPr>
        <w:pStyle w:val="a3"/>
        <w:numPr>
          <w:ilvl w:val="0"/>
          <w:numId w:val="33"/>
        </w:numPr>
        <w:rPr>
          <w:sz w:val="23"/>
          <w:szCs w:val="23"/>
        </w:rPr>
      </w:pPr>
      <w:r w:rsidRPr="005B0BDB">
        <w:t>Can a</w:t>
      </w:r>
      <w:r>
        <w:t>rchive</w:t>
      </w:r>
    </w:p>
    <w:p w14:paraId="048A6892" w14:textId="632B15F9" w:rsidR="000B6C1B" w:rsidRPr="005B0BDB" w:rsidRDefault="005B0BDB" w:rsidP="009F4723">
      <w:pPr>
        <w:pStyle w:val="a3"/>
        <w:numPr>
          <w:ilvl w:val="0"/>
          <w:numId w:val="33"/>
        </w:numPr>
        <w:rPr>
          <w:sz w:val="23"/>
          <w:szCs w:val="23"/>
        </w:rPr>
      </w:pPr>
      <w:r>
        <w:t>Can control discard policy</w:t>
      </w:r>
    </w:p>
    <w:p w14:paraId="7F8D08E9" w14:textId="77777777" w:rsidR="000B6C1B" w:rsidRDefault="000B6C1B" w:rsidP="000B6C1B">
      <w:pPr>
        <w:pStyle w:val="2"/>
      </w:pPr>
      <w:bookmarkStart w:id="46" w:name="_Toc318206744"/>
      <w:r>
        <w:t>Configuration Management (Tools such as Chef, Puppet, etc.)</w:t>
      </w:r>
      <w:bookmarkEnd w:id="46"/>
      <w:r>
        <w:t xml:space="preserve"> </w:t>
      </w:r>
    </w:p>
    <w:p w14:paraId="4CDA5206" w14:textId="609BD77E" w:rsidR="000B6C1B" w:rsidRDefault="000B6C1B" w:rsidP="00C60CB2">
      <w:pPr>
        <w:pStyle w:val="3"/>
      </w:pPr>
      <w:bookmarkStart w:id="47" w:name="_Toc318206745"/>
      <w:r>
        <w:t xml:space="preserve">Elements of </w:t>
      </w:r>
      <w:bookmarkStart w:id="48" w:name="OLE_LINK1"/>
      <w:bookmarkStart w:id="49" w:name="OLE_LINK2"/>
      <w:r>
        <w:t>software configuration management</w:t>
      </w:r>
      <w:bookmarkEnd w:id="47"/>
      <w:r>
        <w:t xml:space="preserve"> </w:t>
      </w:r>
    </w:p>
    <w:bookmarkEnd w:id="48"/>
    <w:bookmarkEnd w:id="49"/>
    <w:p w14:paraId="49542753" w14:textId="5A7EF292" w:rsidR="00D039D1" w:rsidRDefault="001A18D7" w:rsidP="009F4723">
      <w:pPr>
        <w:pStyle w:val="a3"/>
        <w:numPr>
          <w:ilvl w:val="0"/>
          <w:numId w:val="35"/>
        </w:numPr>
      </w:pPr>
      <w:r>
        <w:t xml:space="preserve">Tracking/controlling changes in </w:t>
      </w:r>
      <w:r w:rsidRPr="001A18D7">
        <w:t>the</w:t>
      </w:r>
      <w:r>
        <w:t xml:space="preserve"> software</w:t>
      </w:r>
    </w:p>
    <w:p w14:paraId="7558FF67" w14:textId="724B152A" w:rsidR="001A18D7" w:rsidRPr="00D039D1" w:rsidRDefault="001A18D7" w:rsidP="009F4723">
      <w:pPr>
        <w:pStyle w:val="a3"/>
        <w:numPr>
          <w:ilvl w:val="0"/>
          <w:numId w:val="35"/>
        </w:numPr>
      </w:pPr>
      <w:r>
        <w:t>Includes version control</w:t>
      </w:r>
    </w:p>
    <w:p w14:paraId="6E8997BA" w14:textId="77777777" w:rsidR="000B6C1B" w:rsidRDefault="000B6C1B" w:rsidP="00C60CB2">
      <w:pPr>
        <w:pStyle w:val="3"/>
      </w:pPr>
      <w:bookmarkStart w:id="50" w:name="_Toc318206746"/>
      <w:r>
        <w:t>Change management policies</w:t>
      </w:r>
      <w:bookmarkEnd w:id="50"/>
      <w:r>
        <w:t xml:space="preserve"> </w:t>
      </w:r>
    </w:p>
    <w:p w14:paraId="4577EB1D" w14:textId="357CFB40" w:rsidR="001A18D7" w:rsidRPr="001A18D7" w:rsidRDefault="001A18D7" w:rsidP="009F4723">
      <w:pPr>
        <w:pStyle w:val="a3"/>
        <w:numPr>
          <w:ilvl w:val="0"/>
          <w:numId w:val="36"/>
        </w:numPr>
        <w:rPr>
          <w:i/>
        </w:rPr>
      </w:pPr>
      <w:r w:rsidRPr="001A18D7">
        <w:rPr>
          <w:i/>
        </w:rPr>
        <w:t>Not sure what they mean here. This is a big topic</w:t>
      </w:r>
    </w:p>
    <w:p w14:paraId="2F8EBBD3" w14:textId="77777777" w:rsidR="000B6C1B" w:rsidRDefault="000B6C1B" w:rsidP="00C60CB2">
      <w:pPr>
        <w:pStyle w:val="3"/>
      </w:pPr>
      <w:bookmarkStart w:id="51" w:name="_Toc318206747"/>
      <w:r>
        <w:t>Importance of software configuration management</w:t>
      </w:r>
      <w:bookmarkEnd w:id="51"/>
      <w:r>
        <w:t xml:space="preserve"> </w:t>
      </w:r>
    </w:p>
    <w:p w14:paraId="457919E2" w14:textId="5B35AEBA" w:rsidR="001A18D7" w:rsidRPr="001A18D7" w:rsidRDefault="001A18D7" w:rsidP="009F4723">
      <w:pPr>
        <w:pStyle w:val="a3"/>
        <w:numPr>
          <w:ilvl w:val="0"/>
          <w:numId w:val="36"/>
        </w:numPr>
      </w:pPr>
      <w:r>
        <w:t>Need to know what you deploy!</w:t>
      </w:r>
    </w:p>
    <w:p w14:paraId="7CCED357" w14:textId="77777777" w:rsidR="000B6C1B" w:rsidRDefault="000B6C1B" w:rsidP="000B6C1B">
      <w:pPr>
        <w:pStyle w:val="2"/>
      </w:pPr>
      <w:bookmarkStart w:id="52" w:name="_Toc318206748"/>
      <w:r>
        <w:t>Using 3</w:t>
      </w:r>
      <w:r w:rsidRPr="00866E49">
        <w:rPr>
          <w:vertAlign w:val="superscript"/>
        </w:rPr>
        <w:t>rd</w:t>
      </w:r>
      <w:r>
        <w:t xml:space="preserve"> party tools</w:t>
      </w:r>
      <w:bookmarkEnd w:id="52"/>
      <w:r>
        <w:t xml:space="preserve"> </w:t>
      </w:r>
    </w:p>
    <w:p w14:paraId="4C600AAD" w14:textId="258EB84D" w:rsidR="000B6C1B" w:rsidRDefault="000B6C1B" w:rsidP="00C60CB2">
      <w:pPr>
        <w:pStyle w:val="3"/>
      </w:pPr>
      <w:bookmarkStart w:id="53" w:name="_Toc318206749"/>
      <w:r>
        <w:t>How to use 3</w:t>
      </w:r>
      <w:r w:rsidRPr="00866E49">
        <w:rPr>
          <w:vertAlign w:val="superscript"/>
        </w:rPr>
        <w:t>rd</w:t>
      </w:r>
      <w:r>
        <w:t xml:space="preserve"> party tools with Jenkins</w:t>
      </w:r>
      <w:bookmarkEnd w:id="53"/>
      <w:r>
        <w:t xml:space="preserve"> </w:t>
      </w:r>
    </w:p>
    <w:p w14:paraId="5AE6C801" w14:textId="3459E18D" w:rsidR="0086613E" w:rsidRDefault="0086613E" w:rsidP="009F4723">
      <w:pPr>
        <w:pStyle w:val="a3"/>
        <w:numPr>
          <w:ilvl w:val="0"/>
          <w:numId w:val="34"/>
        </w:numPr>
      </w:pPr>
      <w:r>
        <w:t>Setup in Manage System the location on disk or download from there</w:t>
      </w:r>
    </w:p>
    <w:p w14:paraId="59CA4224" w14:textId="360826FE" w:rsidR="00557989" w:rsidRDefault="00557989" w:rsidP="009F4723">
      <w:pPr>
        <w:pStyle w:val="a3"/>
        <w:numPr>
          <w:ilvl w:val="0"/>
          <w:numId w:val="34"/>
        </w:numPr>
      </w:pPr>
      <w:r>
        <w:t>Ex: JDK, Maven, Git</w:t>
      </w:r>
    </w:p>
    <w:p w14:paraId="740C736F" w14:textId="555886DD" w:rsidR="001E790E" w:rsidRDefault="00557989" w:rsidP="009F4723">
      <w:pPr>
        <w:pStyle w:val="a3"/>
        <w:numPr>
          <w:ilvl w:val="0"/>
          <w:numId w:val="34"/>
        </w:numPr>
        <w:rPr>
          <w:rFonts w:ascii="Lato" w:hAnsi="Lato" w:cs="Lato"/>
          <w:color w:val="000000"/>
        </w:rPr>
      </w:pPr>
      <w:r>
        <w:t>Can install automatically or from file system</w:t>
      </w:r>
    </w:p>
    <w:p w14:paraId="403AA0BB" w14:textId="77777777" w:rsidR="00557989" w:rsidRDefault="00557989" w:rsidP="001E790E">
      <w:pPr>
        <w:widowControl w:val="0"/>
        <w:autoSpaceDE w:val="0"/>
        <w:autoSpaceDN w:val="0"/>
        <w:adjustRightInd w:val="0"/>
        <w:rPr>
          <w:rFonts w:ascii="Lato" w:hAnsi="Lato" w:cs="Lato"/>
          <w:color w:val="000000"/>
        </w:rPr>
      </w:pPr>
    </w:p>
    <w:p w14:paraId="760FF0EA" w14:textId="77777777" w:rsidR="008A2F49" w:rsidRDefault="008A2F49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56899BD3" w14:textId="5F846B29" w:rsidR="001518A7" w:rsidRDefault="001518A7" w:rsidP="001518A7">
      <w:pPr>
        <w:pStyle w:val="1"/>
      </w:pPr>
      <w:bookmarkStart w:id="54" w:name="_Toc318206750"/>
      <w:r>
        <w:lastRenderedPageBreak/>
        <w:t>Chapter 2</w:t>
      </w:r>
      <w:r w:rsidR="000F585F">
        <w:t xml:space="preserve"> – Jenkins Usage</w:t>
      </w:r>
      <w:bookmarkEnd w:id="54"/>
    </w:p>
    <w:p w14:paraId="3D6FB930" w14:textId="77777777" w:rsidR="001577E9" w:rsidRDefault="001577E9" w:rsidP="001577E9">
      <w:pPr>
        <w:pStyle w:val="2"/>
      </w:pPr>
      <w:bookmarkStart w:id="55" w:name="_Toc318206751"/>
      <w:r w:rsidRPr="001577E9">
        <w:t>Jobs</w:t>
      </w:r>
      <w:bookmarkEnd w:id="55"/>
      <w:r w:rsidRPr="001577E9">
        <w:t xml:space="preserve"> </w:t>
      </w:r>
    </w:p>
    <w:p w14:paraId="254C0F26" w14:textId="02203245" w:rsidR="001577E9" w:rsidRDefault="001577E9" w:rsidP="001577E9">
      <w:pPr>
        <w:pStyle w:val="3"/>
      </w:pPr>
      <w:bookmarkStart w:id="56" w:name="_Toc318206752"/>
      <w:r w:rsidRPr="001577E9">
        <w:t>Organizing jobs in Jenkins</w:t>
      </w:r>
      <w:bookmarkEnd w:id="56"/>
      <w:r w:rsidRPr="001577E9">
        <w:t xml:space="preserve"> </w:t>
      </w:r>
    </w:p>
    <w:p w14:paraId="1758658D" w14:textId="06F7E829" w:rsidR="004B208B" w:rsidRPr="004B208B" w:rsidRDefault="001F084D" w:rsidP="009F4723">
      <w:pPr>
        <w:pStyle w:val="a3"/>
        <w:numPr>
          <w:ilvl w:val="0"/>
          <w:numId w:val="34"/>
        </w:numPr>
      </w:pPr>
      <w:r>
        <w:t>Jobs are organized in folders</w:t>
      </w:r>
    </w:p>
    <w:p w14:paraId="61367EE4" w14:textId="02AED35D" w:rsidR="00802E31" w:rsidRDefault="001577E9" w:rsidP="00802E31">
      <w:pPr>
        <w:pStyle w:val="3"/>
      </w:pPr>
      <w:bookmarkStart w:id="57" w:name="_Toc318206753"/>
      <w:r w:rsidRPr="001577E9">
        <w:t>Parameterized jobs</w:t>
      </w:r>
      <w:bookmarkEnd w:id="57"/>
    </w:p>
    <w:p w14:paraId="603BB547" w14:textId="7F3A3395" w:rsidR="00715BC5" w:rsidRDefault="00715BC5" w:rsidP="009F4723">
      <w:pPr>
        <w:pStyle w:val="a3"/>
        <w:numPr>
          <w:ilvl w:val="0"/>
          <w:numId w:val="34"/>
        </w:numPr>
      </w:pPr>
      <w:r>
        <w:t>Check “This build is parameterized” and enter parameters/default values</w:t>
      </w:r>
    </w:p>
    <w:p w14:paraId="675D3EAC" w14:textId="759F28F5" w:rsidR="00715BC5" w:rsidRPr="00715BC5" w:rsidRDefault="00715BC5" w:rsidP="009F4723">
      <w:pPr>
        <w:pStyle w:val="a3"/>
        <w:numPr>
          <w:ilvl w:val="0"/>
          <w:numId w:val="34"/>
        </w:numPr>
      </w:pPr>
      <w:r>
        <w:t>Run directly with “Build with Parameters”</w:t>
      </w:r>
      <w:r w:rsidR="00B82B48">
        <w:t xml:space="preserve"> or call from upstream job with “trigger parameterized build” post build action and p</w:t>
      </w:r>
      <w:r>
        <w:t>assing parameters</w:t>
      </w:r>
    </w:p>
    <w:p w14:paraId="4EF07869" w14:textId="77777777" w:rsidR="001577E9" w:rsidRDefault="001577E9" w:rsidP="001577E9">
      <w:pPr>
        <w:pStyle w:val="3"/>
      </w:pPr>
      <w:bookmarkStart w:id="58" w:name="_Toc318206754"/>
      <w:r w:rsidRPr="001577E9">
        <w:t>Usage of Freestyle/Pipeline/Matrix/Maven/Literate</w:t>
      </w:r>
      <w:bookmarkEnd w:id="58"/>
      <w:r w:rsidRPr="001577E9">
        <w:t xml:space="preserve"> </w:t>
      </w:r>
    </w:p>
    <w:p w14:paraId="68A5DEB8" w14:textId="3B263704" w:rsidR="001F25EC" w:rsidRDefault="000C5FA6" w:rsidP="009F4723">
      <w:pPr>
        <w:pStyle w:val="a3"/>
        <w:numPr>
          <w:ilvl w:val="0"/>
          <w:numId w:val="37"/>
        </w:numPr>
      </w:pPr>
      <w:r>
        <w:t>Freestyle – most flexible job</w:t>
      </w:r>
    </w:p>
    <w:p w14:paraId="2FF3E85E" w14:textId="3D8EC73E" w:rsidR="000C5FA6" w:rsidRDefault="000C5FA6" w:rsidP="009F4723">
      <w:pPr>
        <w:pStyle w:val="a3"/>
        <w:numPr>
          <w:ilvl w:val="0"/>
          <w:numId w:val="37"/>
        </w:numPr>
      </w:pPr>
      <w:r>
        <w:t>Pipeline – enter code in DSL. There is a snippet generator which generates the Groovy for common operations and lists the available environment variables.</w:t>
      </w:r>
    </w:p>
    <w:p w14:paraId="330E1029" w14:textId="04FB8EEC" w:rsidR="000C5FA6" w:rsidRDefault="000C5FA6" w:rsidP="009F4723">
      <w:pPr>
        <w:pStyle w:val="a3"/>
        <w:numPr>
          <w:ilvl w:val="0"/>
          <w:numId w:val="37"/>
        </w:numPr>
      </w:pPr>
      <w:r>
        <w:t>Matrix (multi-config) – Specify a configuration matrix with one or more dimensions. Run</w:t>
      </w:r>
      <w:r w:rsidR="002F5D3E">
        <w:t>s all combinations when build</w:t>
      </w:r>
      <w:r>
        <w:t>.</w:t>
      </w:r>
    </w:p>
    <w:p w14:paraId="425BA4E0" w14:textId="73AE748E" w:rsidR="000C5FA6" w:rsidRDefault="000C5FA6" w:rsidP="009F4723">
      <w:pPr>
        <w:pStyle w:val="a3"/>
        <w:numPr>
          <w:ilvl w:val="1"/>
          <w:numId w:val="37"/>
        </w:numPr>
      </w:pPr>
      <w:r>
        <w:t>Axis: slave, label (for slave) or user defined (string)</w:t>
      </w:r>
    </w:p>
    <w:p w14:paraId="71B624CB" w14:textId="17C6F9C7" w:rsidR="000C5FA6" w:rsidRDefault="000C5FA6" w:rsidP="009F4723">
      <w:pPr>
        <w:pStyle w:val="a3"/>
        <w:numPr>
          <w:ilvl w:val="1"/>
          <w:numId w:val="37"/>
        </w:numPr>
      </w:pPr>
      <w:r>
        <w:t>Combination filter: if don’t want cross product of all axis to run</w:t>
      </w:r>
    </w:p>
    <w:p w14:paraId="47690017" w14:textId="3C884556" w:rsidR="000C5FA6" w:rsidRDefault="000C5FA6" w:rsidP="009F4723">
      <w:pPr>
        <w:pStyle w:val="a3"/>
        <w:numPr>
          <w:ilvl w:val="1"/>
          <w:numId w:val="37"/>
        </w:numPr>
      </w:pPr>
      <w:r>
        <w:t>Can execution “touchstone” builds first to specify which job(s) should run first and if this should skip the others</w:t>
      </w:r>
    </w:p>
    <w:p w14:paraId="2DAC68D9" w14:textId="4A3F0913" w:rsidR="00C51F0F" w:rsidRDefault="00C51F0F" w:rsidP="009F4723">
      <w:pPr>
        <w:pStyle w:val="a3"/>
        <w:numPr>
          <w:ilvl w:val="0"/>
          <w:numId w:val="37"/>
        </w:numPr>
      </w:pPr>
      <w:r>
        <w:t>Maven  - less options than Freestyle since can assume based on Maven conventions</w:t>
      </w:r>
    </w:p>
    <w:p w14:paraId="0561EE50" w14:textId="5938DCC9" w:rsidR="00EC3936" w:rsidRPr="001F25EC" w:rsidRDefault="00EC3936" w:rsidP="009F4723">
      <w:pPr>
        <w:pStyle w:val="a3"/>
        <w:numPr>
          <w:ilvl w:val="0"/>
          <w:numId w:val="37"/>
        </w:numPr>
      </w:pPr>
      <w:r>
        <w:t>Literate – brand new plugin (Dec 2015) – allows specifying build commands in README.md file in source control</w:t>
      </w:r>
      <w:r w:rsidR="00A237CB">
        <w:t>. A literate job is a type of multi-branch job.</w:t>
      </w:r>
      <w:r w:rsidR="003D1394">
        <w:t xml:space="preserve"> (searches for new branches and creates jobs in folder automatically)</w:t>
      </w:r>
    </w:p>
    <w:p w14:paraId="09A0BBC9" w14:textId="77777777" w:rsidR="001577E9" w:rsidRDefault="001577E9" w:rsidP="001577E9">
      <w:pPr>
        <w:pStyle w:val="2"/>
      </w:pPr>
      <w:bookmarkStart w:id="59" w:name="_Toc318206755"/>
      <w:r w:rsidRPr="001577E9">
        <w:t>Builds</w:t>
      </w:r>
      <w:bookmarkEnd w:id="59"/>
      <w:r w:rsidRPr="001577E9">
        <w:t xml:space="preserve"> </w:t>
      </w:r>
    </w:p>
    <w:p w14:paraId="3F5ADFBC" w14:textId="7650C95C" w:rsidR="001577E9" w:rsidRDefault="001577E9" w:rsidP="001577E9">
      <w:pPr>
        <w:pStyle w:val="3"/>
      </w:pPr>
      <w:bookmarkStart w:id="60" w:name="_Toc318206756"/>
      <w:r w:rsidRPr="001577E9">
        <w:t>Setting up build steps and triggers</w:t>
      </w:r>
      <w:bookmarkEnd w:id="60"/>
      <w:r w:rsidRPr="001577E9">
        <w:t xml:space="preserve"> </w:t>
      </w:r>
    </w:p>
    <w:p w14:paraId="4F42FCD7" w14:textId="31910274" w:rsidR="00857774" w:rsidRDefault="00C03452" w:rsidP="009F4723">
      <w:pPr>
        <w:pStyle w:val="a3"/>
        <w:numPr>
          <w:ilvl w:val="0"/>
          <w:numId w:val="49"/>
        </w:numPr>
      </w:pPr>
      <w:r>
        <w:t>Common build steps include Maven/Ant, execute shell, start/stop Docker container</w:t>
      </w:r>
    </w:p>
    <w:p w14:paraId="4550BF0A" w14:textId="6A2D4561" w:rsidR="00C03452" w:rsidRDefault="00C03452" w:rsidP="009F4723">
      <w:pPr>
        <w:pStyle w:val="a3"/>
        <w:numPr>
          <w:ilvl w:val="0"/>
          <w:numId w:val="49"/>
        </w:numPr>
      </w:pPr>
      <w:r>
        <w:t>Common triggers include time/periodic, SCM polling, upon completion of another job</w:t>
      </w:r>
    </w:p>
    <w:p w14:paraId="1C4607A4" w14:textId="77777777" w:rsidR="001577E9" w:rsidRPr="001577E9" w:rsidRDefault="001577E9" w:rsidP="001577E9">
      <w:pPr>
        <w:pStyle w:val="3"/>
      </w:pPr>
      <w:bookmarkStart w:id="61" w:name="_Toc318206757"/>
      <w:r w:rsidRPr="001577E9">
        <w:t>Configuring build tools</w:t>
      </w:r>
      <w:bookmarkEnd w:id="61"/>
      <w:r w:rsidRPr="001577E9">
        <w:t xml:space="preserve"> </w:t>
      </w:r>
    </w:p>
    <w:p w14:paraId="51FDCA44" w14:textId="5A2CC133" w:rsidR="009F4723" w:rsidRDefault="009F4723" w:rsidP="009F4723">
      <w:pPr>
        <w:pStyle w:val="a3"/>
        <w:widowControl w:val="0"/>
        <w:numPr>
          <w:ilvl w:val="0"/>
          <w:numId w:val="50"/>
        </w:numPr>
        <w:autoSpaceDE w:val="0"/>
        <w:autoSpaceDN w:val="0"/>
        <w:adjustRightInd w:val="0"/>
        <w:rPr>
          <w:rFonts w:ascii="Lato" w:hAnsi="Lato" w:cs="Lato"/>
          <w:color w:val="000000"/>
          <w:sz w:val="23"/>
          <w:szCs w:val="23"/>
        </w:rPr>
      </w:pPr>
      <w:r>
        <w:rPr>
          <w:rFonts w:ascii="Lato" w:hAnsi="Lato" w:cs="Lato"/>
          <w:color w:val="000000"/>
          <w:sz w:val="23"/>
          <w:szCs w:val="23"/>
        </w:rPr>
        <w:t>In Manage Jenkins &gt; Manage System</w:t>
      </w:r>
    </w:p>
    <w:p w14:paraId="5277D4D5" w14:textId="01FCA8DC" w:rsidR="009F4723" w:rsidRPr="009F4723" w:rsidRDefault="009F4723" w:rsidP="009F4723">
      <w:pPr>
        <w:pStyle w:val="a3"/>
        <w:widowControl w:val="0"/>
        <w:numPr>
          <w:ilvl w:val="0"/>
          <w:numId w:val="50"/>
        </w:numPr>
        <w:autoSpaceDE w:val="0"/>
        <w:autoSpaceDN w:val="0"/>
        <w:adjustRightInd w:val="0"/>
        <w:rPr>
          <w:rFonts w:ascii="Lato" w:hAnsi="Lato" w:cs="Lato"/>
          <w:color w:val="000000"/>
          <w:sz w:val="23"/>
          <w:szCs w:val="23"/>
        </w:rPr>
      </w:pPr>
      <w:r>
        <w:rPr>
          <w:rFonts w:ascii="Lato" w:hAnsi="Lato" w:cs="Lato"/>
          <w:color w:val="000000"/>
          <w:sz w:val="23"/>
          <w:szCs w:val="23"/>
        </w:rPr>
        <w:t>Install automatically or via system</w:t>
      </w:r>
    </w:p>
    <w:p w14:paraId="459FD7F9" w14:textId="77777777" w:rsidR="001577E9" w:rsidRDefault="001577E9" w:rsidP="001577E9">
      <w:pPr>
        <w:pStyle w:val="3"/>
      </w:pPr>
      <w:bookmarkStart w:id="62" w:name="_Toc318206758"/>
      <w:r w:rsidRPr="001577E9">
        <w:t>Running scripts as part of build steps</w:t>
      </w:r>
      <w:bookmarkEnd w:id="62"/>
      <w:r w:rsidRPr="001577E9">
        <w:t xml:space="preserve"> </w:t>
      </w:r>
    </w:p>
    <w:p w14:paraId="54E69F8A" w14:textId="0190EF3E" w:rsidR="009F4723" w:rsidRDefault="009F4723" w:rsidP="009F4723">
      <w:pPr>
        <w:pStyle w:val="a3"/>
        <w:numPr>
          <w:ilvl w:val="0"/>
          <w:numId w:val="51"/>
        </w:numPr>
      </w:pPr>
      <w:r>
        <w:t>Can run OS script or Groovy script</w:t>
      </w:r>
    </w:p>
    <w:p w14:paraId="3036CE01" w14:textId="5D2B25BF" w:rsidR="009F4723" w:rsidRDefault="009F4723" w:rsidP="009F4723">
      <w:pPr>
        <w:pStyle w:val="a3"/>
        <w:numPr>
          <w:ilvl w:val="0"/>
          <w:numId w:val="51"/>
        </w:numPr>
      </w:pPr>
      <w:r>
        <w:t>Groovy scripts can run as system or user level. System has access to Jenkins object model</w:t>
      </w:r>
    </w:p>
    <w:p w14:paraId="29330E10" w14:textId="77777777" w:rsidR="001577E9" w:rsidRDefault="001577E9" w:rsidP="001577E9">
      <w:pPr>
        <w:pStyle w:val="2"/>
      </w:pPr>
      <w:bookmarkStart w:id="63" w:name="_Toc318206759"/>
      <w:r w:rsidRPr="001577E9">
        <w:lastRenderedPageBreak/>
        <w:t>Source Code Management</w:t>
      </w:r>
      <w:bookmarkEnd w:id="63"/>
      <w:r w:rsidRPr="001577E9">
        <w:t xml:space="preserve"> </w:t>
      </w:r>
    </w:p>
    <w:p w14:paraId="04917D3B" w14:textId="26AF4CF6" w:rsidR="001577E9" w:rsidRDefault="001577E9" w:rsidP="001577E9">
      <w:pPr>
        <w:pStyle w:val="3"/>
      </w:pPr>
      <w:bookmarkStart w:id="64" w:name="_Toc318206760"/>
      <w:r w:rsidRPr="001577E9">
        <w:t>Polling source code management</w:t>
      </w:r>
      <w:bookmarkEnd w:id="64"/>
      <w:r w:rsidRPr="001577E9">
        <w:t xml:space="preserve"> </w:t>
      </w:r>
    </w:p>
    <w:p w14:paraId="2E284858" w14:textId="6F5542A1" w:rsidR="001577E9" w:rsidRDefault="00B53554" w:rsidP="00B53554">
      <w:pPr>
        <w:pStyle w:val="a3"/>
        <w:numPr>
          <w:ilvl w:val="0"/>
          <w:numId w:val="52"/>
        </w:numPr>
      </w:pPr>
      <w:r>
        <w:t>Set schedule using cron format</w:t>
      </w:r>
    </w:p>
    <w:p w14:paraId="33917C2B" w14:textId="6FE7FB76" w:rsidR="00B53554" w:rsidRDefault="00B53554" w:rsidP="00303ED9">
      <w:pPr>
        <w:pStyle w:val="a3"/>
        <w:numPr>
          <w:ilvl w:val="1"/>
          <w:numId w:val="52"/>
        </w:numPr>
      </w:pPr>
      <w:r>
        <w:t>minute hour dayOfMonth month dayOfWeek</w:t>
      </w:r>
    </w:p>
    <w:p w14:paraId="31A6C9D7" w14:textId="4DD203F7" w:rsidR="00B53554" w:rsidRDefault="00B53554" w:rsidP="00303ED9">
      <w:pPr>
        <w:pStyle w:val="a3"/>
        <w:numPr>
          <w:ilvl w:val="1"/>
          <w:numId w:val="52"/>
        </w:numPr>
      </w:pPr>
      <w:r>
        <w:t>For dayofWeek, 0 is Sunday and 7 is Saturday</w:t>
      </w:r>
    </w:p>
    <w:p w14:paraId="59E09FED" w14:textId="6804393C" w:rsidR="006B56C7" w:rsidRDefault="006B56C7" w:rsidP="00303ED9">
      <w:pPr>
        <w:pStyle w:val="a3"/>
        <w:numPr>
          <w:ilvl w:val="1"/>
          <w:numId w:val="52"/>
        </w:numPr>
      </w:pPr>
      <w:r>
        <w:t>Can use H (or H/2 etc) for minute column to use a hash based on the job name to distribute jobs so don’t all start at the top of the hour.</w:t>
      </w:r>
    </w:p>
    <w:p w14:paraId="3E74DDAD" w14:textId="4A30CED6" w:rsidR="00303ED9" w:rsidRDefault="00303ED9" w:rsidP="00303ED9">
      <w:pPr>
        <w:pStyle w:val="a3"/>
        <w:numPr>
          <w:ilvl w:val="1"/>
          <w:numId w:val="52"/>
        </w:numPr>
      </w:pPr>
      <w:r>
        <w:t>Also support, @yearly, @annually, @monthly, @weekly, @daily, @hourly and @midnight</w:t>
      </w:r>
    </w:p>
    <w:p w14:paraId="4D7BB6B7" w14:textId="6B3391B7" w:rsidR="00303ED9" w:rsidRDefault="00303ED9" w:rsidP="00303ED9">
      <w:pPr>
        <w:pStyle w:val="a3"/>
        <w:numPr>
          <w:ilvl w:val="1"/>
          <w:numId w:val="52"/>
        </w:numPr>
      </w:pPr>
      <w:r>
        <w:t>@Midnight means between midnight and one am since uses hash to distribute</w:t>
      </w:r>
    </w:p>
    <w:p w14:paraId="2604E9D1" w14:textId="258AC467" w:rsidR="0073501F" w:rsidRDefault="0073501F" w:rsidP="00B53554">
      <w:pPr>
        <w:pStyle w:val="a3"/>
        <w:numPr>
          <w:ilvl w:val="0"/>
          <w:numId w:val="52"/>
        </w:numPr>
      </w:pPr>
      <w:r>
        <w:t>Required URL</w:t>
      </w:r>
    </w:p>
    <w:p w14:paraId="62474F74" w14:textId="0CBF67FC" w:rsidR="00B53554" w:rsidRDefault="0073501F" w:rsidP="00B53554">
      <w:pPr>
        <w:pStyle w:val="a3"/>
        <w:numPr>
          <w:ilvl w:val="0"/>
          <w:numId w:val="52"/>
        </w:numPr>
      </w:pPr>
      <w:r>
        <w:t>Optional credentials</w:t>
      </w:r>
    </w:p>
    <w:p w14:paraId="579D7636" w14:textId="46C1531F" w:rsidR="0073501F" w:rsidRPr="001577E9" w:rsidRDefault="0073501F" w:rsidP="00B53554">
      <w:pPr>
        <w:pStyle w:val="a3"/>
        <w:numPr>
          <w:ilvl w:val="0"/>
          <w:numId w:val="52"/>
        </w:numPr>
      </w:pPr>
      <w:r>
        <w:t>Options vary by repo. Ex: SVN lets you specify infinity/immediates/etc as checkout depth. Git lets you specify a branch</w:t>
      </w:r>
      <w:r w:rsidR="007329A5">
        <w:t xml:space="preserve"> specifier</w:t>
      </w:r>
    </w:p>
    <w:p w14:paraId="5C7E05E4" w14:textId="77777777" w:rsidR="001577E9" w:rsidRDefault="001577E9" w:rsidP="001577E9">
      <w:pPr>
        <w:pStyle w:val="3"/>
      </w:pPr>
      <w:bookmarkStart w:id="65" w:name="_Toc318206761"/>
      <w:r w:rsidRPr="001577E9">
        <w:t>Creating hooks</w:t>
      </w:r>
      <w:bookmarkEnd w:id="65"/>
      <w:r w:rsidRPr="001577E9">
        <w:t xml:space="preserve"> </w:t>
      </w:r>
    </w:p>
    <w:p w14:paraId="58E36E2F" w14:textId="547568E0" w:rsidR="00C252DE" w:rsidRDefault="00C252DE" w:rsidP="00C252DE">
      <w:pPr>
        <w:pStyle w:val="a3"/>
        <w:numPr>
          <w:ilvl w:val="0"/>
          <w:numId w:val="53"/>
        </w:numPr>
      </w:pPr>
      <w:r>
        <w:t>Hook script in repository triggers job</w:t>
      </w:r>
    </w:p>
    <w:p w14:paraId="5E7F4B37" w14:textId="78067167" w:rsidR="00C252DE" w:rsidRDefault="00C252DE" w:rsidP="00C252DE">
      <w:pPr>
        <w:pStyle w:val="a3"/>
        <w:numPr>
          <w:ilvl w:val="0"/>
          <w:numId w:val="53"/>
        </w:numPr>
      </w:pPr>
      <w:r>
        <w:t>Ex: Github plugin provides hook</w:t>
      </w:r>
    </w:p>
    <w:p w14:paraId="69B4E447" w14:textId="77777777" w:rsidR="001577E9" w:rsidRDefault="001577E9" w:rsidP="001577E9">
      <w:pPr>
        <w:pStyle w:val="3"/>
      </w:pPr>
      <w:bookmarkStart w:id="66" w:name="_Toc318206762"/>
      <w:r w:rsidRPr="001577E9">
        <w:t>Including version control tags and version information</w:t>
      </w:r>
      <w:bookmarkEnd w:id="66"/>
      <w:r w:rsidRPr="001577E9">
        <w:t xml:space="preserve"> </w:t>
      </w:r>
    </w:p>
    <w:p w14:paraId="58776ECB" w14:textId="269CA3DB" w:rsidR="00CD72BA" w:rsidRDefault="00CD72BA" w:rsidP="00CD72BA">
      <w:pPr>
        <w:pStyle w:val="a3"/>
        <w:numPr>
          <w:ilvl w:val="0"/>
          <w:numId w:val="54"/>
        </w:numPr>
      </w:pPr>
      <w:r>
        <w:t>Git allows you to create a tag for every build</w:t>
      </w:r>
    </w:p>
    <w:p w14:paraId="1C6D427E" w14:textId="52E7060E" w:rsidR="00CD72BA" w:rsidRDefault="00CD72BA" w:rsidP="00CD72BA">
      <w:pPr>
        <w:pStyle w:val="a3"/>
        <w:numPr>
          <w:ilvl w:val="0"/>
          <w:numId w:val="54"/>
        </w:numPr>
      </w:pPr>
      <w:r>
        <w:t>Version Number plugin lets you include info in build name</w:t>
      </w:r>
    </w:p>
    <w:p w14:paraId="32E10E1C" w14:textId="77777777" w:rsidR="001577E9" w:rsidRDefault="001577E9" w:rsidP="001577E9">
      <w:pPr>
        <w:pStyle w:val="2"/>
      </w:pPr>
      <w:bookmarkStart w:id="67" w:name="_Toc318206763"/>
      <w:r w:rsidRPr="001577E9">
        <w:t>Testing</w:t>
      </w:r>
      <w:bookmarkEnd w:id="67"/>
    </w:p>
    <w:p w14:paraId="17C737D1" w14:textId="0352E74D" w:rsidR="001577E9" w:rsidRDefault="001577E9" w:rsidP="001577E9">
      <w:pPr>
        <w:pStyle w:val="3"/>
      </w:pPr>
      <w:bookmarkStart w:id="68" w:name="_Toc318206764"/>
      <w:r w:rsidRPr="001577E9">
        <w:t>Testing for code coverage</w:t>
      </w:r>
      <w:bookmarkEnd w:id="68"/>
      <w:r w:rsidRPr="001577E9">
        <w:t xml:space="preserve"> </w:t>
      </w:r>
    </w:p>
    <w:p w14:paraId="193998BE" w14:textId="51A58278" w:rsidR="00512DD9" w:rsidRDefault="00512DD9" w:rsidP="00512DD9">
      <w:pPr>
        <w:pStyle w:val="a3"/>
        <w:numPr>
          <w:ilvl w:val="0"/>
          <w:numId w:val="55"/>
        </w:numPr>
      </w:pPr>
      <w:r>
        <w:t>In build, must create XML file with data</w:t>
      </w:r>
    </w:p>
    <w:p w14:paraId="35DF3E10" w14:textId="505CB012" w:rsidR="00512DD9" w:rsidRDefault="00512DD9" w:rsidP="00512DD9">
      <w:pPr>
        <w:pStyle w:val="a3"/>
        <w:numPr>
          <w:ilvl w:val="0"/>
          <w:numId w:val="55"/>
        </w:numPr>
      </w:pPr>
      <w:r>
        <w:t>Post Build Action to publish</w:t>
      </w:r>
    </w:p>
    <w:p w14:paraId="39AA92A9" w14:textId="26294B47" w:rsidR="00512DD9" w:rsidRDefault="00512DD9" w:rsidP="00512DD9">
      <w:pPr>
        <w:pStyle w:val="a3"/>
        <w:numPr>
          <w:ilvl w:val="0"/>
          <w:numId w:val="55"/>
        </w:numPr>
      </w:pPr>
      <w:r>
        <w:t>For Java: Cobertura and JaCoCo</w:t>
      </w:r>
    </w:p>
    <w:p w14:paraId="026598EB" w14:textId="712E49CD" w:rsidR="00643B24" w:rsidRDefault="00035756" w:rsidP="00512DD9">
      <w:pPr>
        <w:pStyle w:val="a3"/>
        <w:numPr>
          <w:ilvl w:val="0"/>
          <w:numId w:val="55"/>
        </w:numPr>
      </w:pPr>
      <w:r>
        <w:t>In Cobertura, c</w:t>
      </w:r>
      <w:r w:rsidR="00643B24">
        <w:t>an set thresholds for weather icons:</w:t>
      </w:r>
    </w:p>
    <w:p w14:paraId="36B76F78" w14:textId="2256849A" w:rsidR="00643B24" w:rsidRDefault="00643B24" w:rsidP="00643B24">
      <w:pPr>
        <w:pStyle w:val="a3"/>
        <w:numPr>
          <w:ilvl w:val="1"/>
          <w:numId w:val="55"/>
        </w:numPr>
      </w:pPr>
      <w:r>
        <w:t>Sunny - % higher than threshold</w:t>
      </w:r>
    </w:p>
    <w:p w14:paraId="52A86C7B" w14:textId="62AF0134" w:rsidR="00643B24" w:rsidRDefault="00643B24" w:rsidP="00643B24">
      <w:pPr>
        <w:pStyle w:val="a3"/>
        <w:numPr>
          <w:ilvl w:val="1"/>
          <w:numId w:val="55"/>
        </w:numPr>
      </w:pPr>
      <w:r>
        <w:t>Stormy - % lower than threshold</w:t>
      </w:r>
    </w:p>
    <w:p w14:paraId="1F24D293" w14:textId="6ECE23BF" w:rsidR="00643B24" w:rsidRDefault="00643B24" w:rsidP="00643B24">
      <w:pPr>
        <w:pStyle w:val="a3"/>
        <w:numPr>
          <w:ilvl w:val="1"/>
          <w:numId w:val="55"/>
        </w:numPr>
      </w:pPr>
      <w:r>
        <w:t>Unstable - % lower than threshold</w:t>
      </w:r>
    </w:p>
    <w:p w14:paraId="4219FE08" w14:textId="74BB89C8" w:rsidR="003B39F9" w:rsidRPr="001577E9" w:rsidRDefault="00F53B8C" w:rsidP="003B39F9">
      <w:pPr>
        <w:pStyle w:val="a3"/>
        <w:numPr>
          <w:ilvl w:val="0"/>
          <w:numId w:val="55"/>
        </w:numPr>
      </w:pPr>
      <w:r>
        <w:t>In Jacoco,</w:t>
      </w:r>
      <w:r w:rsidR="003B39F9">
        <w:t xml:space="preserve"> can set thresholds for sunny and stormy</w:t>
      </w:r>
    </w:p>
    <w:p w14:paraId="50B5177B" w14:textId="77777777" w:rsidR="001577E9" w:rsidRDefault="001577E9" w:rsidP="001577E9">
      <w:pPr>
        <w:pStyle w:val="3"/>
      </w:pPr>
      <w:bookmarkStart w:id="69" w:name="_Toc318206765"/>
      <w:r w:rsidRPr="001577E9">
        <w:t>Test reports in Jenkins</w:t>
      </w:r>
      <w:bookmarkEnd w:id="69"/>
      <w:r w:rsidRPr="001577E9">
        <w:t xml:space="preserve"> </w:t>
      </w:r>
    </w:p>
    <w:p w14:paraId="3D9255BE" w14:textId="22B126D9" w:rsidR="00EB6D92" w:rsidRDefault="004C6F0A" w:rsidP="00A15E52">
      <w:pPr>
        <w:pStyle w:val="a3"/>
        <w:numPr>
          <w:ilvl w:val="0"/>
          <w:numId w:val="56"/>
        </w:numPr>
      </w:pPr>
      <w:r>
        <w:t>Publish JUnit or TestNG reports</w:t>
      </w:r>
    </w:p>
    <w:p w14:paraId="3716D47D" w14:textId="372CA1D3" w:rsidR="00035756" w:rsidRDefault="00290FE2" w:rsidP="00A15E52">
      <w:pPr>
        <w:pStyle w:val="a3"/>
        <w:numPr>
          <w:ilvl w:val="0"/>
          <w:numId w:val="56"/>
        </w:numPr>
      </w:pPr>
      <w:r>
        <w:t xml:space="preserve">In JUnit, can set amplification factor - </w:t>
      </w:r>
      <w:r w:rsidR="00677FB7">
        <w:t>1</w:t>
      </w:r>
      <w:r>
        <w:t>.0 means 10% failure rate scores 90% health. .1 means 10% failure rate scores 99% health.</w:t>
      </w:r>
    </w:p>
    <w:p w14:paraId="4E529942" w14:textId="77777777" w:rsidR="001577E9" w:rsidRDefault="001577E9" w:rsidP="001577E9">
      <w:pPr>
        <w:pStyle w:val="3"/>
      </w:pPr>
      <w:bookmarkStart w:id="70" w:name="_Toc318206766"/>
      <w:r w:rsidRPr="001577E9">
        <w:t>Displaying test results</w:t>
      </w:r>
      <w:bookmarkEnd w:id="70"/>
      <w:r w:rsidRPr="001577E9">
        <w:t xml:space="preserve"> </w:t>
      </w:r>
    </w:p>
    <w:p w14:paraId="002E19CB" w14:textId="111F5E0D" w:rsidR="00EB6D92" w:rsidRDefault="00EB6D92" w:rsidP="00EB6D92">
      <w:pPr>
        <w:pStyle w:val="a3"/>
        <w:numPr>
          <w:ilvl w:val="0"/>
          <w:numId w:val="57"/>
        </w:numPr>
      </w:pPr>
      <w:r>
        <w:t>Configure as Post Build Action</w:t>
      </w:r>
    </w:p>
    <w:p w14:paraId="2F581105" w14:textId="0453F3F8" w:rsidR="00EB6D92" w:rsidRDefault="00EB6D92" w:rsidP="00EB6D92">
      <w:pPr>
        <w:pStyle w:val="a3"/>
        <w:numPr>
          <w:ilvl w:val="0"/>
          <w:numId w:val="57"/>
        </w:numPr>
      </w:pPr>
      <w:r>
        <w:t>Point to xml files: ex: reports/*.xml</w:t>
      </w:r>
    </w:p>
    <w:p w14:paraId="6DFF9E07" w14:textId="7AA18F82" w:rsidR="00202FE7" w:rsidRDefault="00202FE7" w:rsidP="00EB6D92">
      <w:pPr>
        <w:pStyle w:val="a3"/>
        <w:numPr>
          <w:ilvl w:val="0"/>
          <w:numId w:val="57"/>
        </w:numPr>
      </w:pPr>
      <w:r>
        <w:t>Can drill down to see details of tests runs and durations</w:t>
      </w:r>
    </w:p>
    <w:p w14:paraId="51CE4F12" w14:textId="77777777" w:rsidR="001577E9" w:rsidRDefault="001577E9" w:rsidP="001577E9">
      <w:pPr>
        <w:pStyle w:val="3"/>
      </w:pPr>
      <w:bookmarkStart w:id="71" w:name="_Toc318206767"/>
      <w:r w:rsidRPr="001577E9">
        <w:lastRenderedPageBreak/>
        <w:t>Integrating with test automation tools</w:t>
      </w:r>
      <w:bookmarkEnd w:id="71"/>
      <w:r w:rsidRPr="001577E9">
        <w:t xml:space="preserve"> </w:t>
      </w:r>
    </w:p>
    <w:p w14:paraId="4D3242F3" w14:textId="743E65AE" w:rsidR="00D034EE" w:rsidRDefault="00174E31" w:rsidP="00D034EE">
      <w:pPr>
        <w:pStyle w:val="a3"/>
        <w:numPr>
          <w:ilvl w:val="0"/>
          <w:numId w:val="58"/>
        </w:numPr>
      </w:pPr>
      <w:r>
        <w:t>Can run acceptance tests later in pipeline than unit/component tests</w:t>
      </w:r>
    </w:p>
    <w:p w14:paraId="72BC3410" w14:textId="77777777" w:rsidR="001577E9" w:rsidRDefault="001577E9" w:rsidP="001577E9">
      <w:pPr>
        <w:pStyle w:val="3"/>
      </w:pPr>
      <w:bookmarkStart w:id="72" w:name="_Toc318206768"/>
      <w:r w:rsidRPr="001577E9">
        <w:t>Breaking builds</w:t>
      </w:r>
      <w:bookmarkEnd w:id="72"/>
      <w:r w:rsidRPr="001577E9">
        <w:t xml:space="preserve"> </w:t>
      </w:r>
    </w:p>
    <w:p w14:paraId="0B2A90A2" w14:textId="08A852B2" w:rsidR="00A82116" w:rsidRDefault="00F609F7" w:rsidP="00A82116">
      <w:pPr>
        <w:pStyle w:val="a3"/>
        <w:numPr>
          <w:ilvl w:val="0"/>
          <w:numId w:val="58"/>
        </w:numPr>
      </w:pPr>
      <w:r>
        <w:t>JUnit allows choosing whether to fail builds on test failures - default is “unstable” not failure</w:t>
      </w:r>
    </w:p>
    <w:p w14:paraId="1CEF5E8E" w14:textId="77777777" w:rsidR="001577E9" w:rsidRDefault="001577E9" w:rsidP="001577E9">
      <w:pPr>
        <w:pStyle w:val="2"/>
      </w:pPr>
      <w:bookmarkStart w:id="73" w:name="_Toc318206769"/>
      <w:r w:rsidRPr="001577E9">
        <w:t>Notifications</w:t>
      </w:r>
      <w:bookmarkEnd w:id="73"/>
      <w:r w:rsidRPr="001577E9">
        <w:t xml:space="preserve"> </w:t>
      </w:r>
    </w:p>
    <w:p w14:paraId="0943779F" w14:textId="260B3299" w:rsidR="001577E9" w:rsidRDefault="001577E9" w:rsidP="001577E9">
      <w:pPr>
        <w:pStyle w:val="3"/>
      </w:pPr>
      <w:bookmarkStart w:id="74" w:name="_Toc318206770"/>
      <w:r w:rsidRPr="001577E9">
        <w:t>Setup and usage</w:t>
      </w:r>
      <w:bookmarkEnd w:id="74"/>
      <w:r w:rsidRPr="001577E9">
        <w:t xml:space="preserve"> </w:t>
      </w:r>
    </w:p>
    <w:p w14:paraId="16A0D63A" w14:textId="340CDC65" w:rsidR="001577E9" w:rsidRPr="001577E9" w:rsidRDefault="0023103F" w:rsidP="0023103F">
      <w:pPr>
        <w:pStyle w:val="a3"/>
        <w:numPr>
          <w:ilvl w:val="0"/>
          <w:numId w:val="58"/>
        </w:numPr>
      </w:pPr>
      <w:r>
        <w:t>Setup in post build action section</w:t>
      </w:r>
    </w:p>
    <w:p w14:paraId="7C50D1BF" w14:textId="77777777" w:rsidR="001577E9" w:rsidRDefault="001577E9" w:rsidP="001577E9">
      <w:pPr>
        <w:pStyle w:val="3"/>
      </w:pPr>
      <w:bookmarkStart w:id="75" w:name="_Toc318206771"/>
      <w:r w:rsidRPr="001577E9">
        <w:t>Email notifications, instant messaging, build radiators</w:t>
      </w:r>
      <w:bookmarkEnd w:id="75"/>
      <w:r w:rsidRPr="001577E9">
        <w:t xml:space="preserve"> </w:t>
      </w:r>
    </w:p>
    <w:p w14:paraId="795378EC" w14:textId="11FFBD64" w:rsidR="00DE7D70" w:rsidRDefault="00DE7D70" w:rsidP="00DE7D70">
      <w:pPr>
        <w:pStyle w:val="Default"/>
        <w:numPr>
          <w:ilvl w:val="0"/>
          <w:numId w:val="58"/>
        </w:numPr>
        <w:rPr>
          <w:sz w:val="23"/>
          <w:szCs w:val="23"/>
        </w:rPr>
      </w:pPr>
      <w:r>
        <w:rPr>
          <w:sz w:val="23"/>
          <w:szCs w:val="23"/>
        </w:rPr>
        <w:t>Email</w:t>
      </w:r>
    </w:p>
    <w:p w14:paraId="1252EAA0" w14:textId="25946D52" w:rsidR="00DE7D70" w:rsidRDefault="00DE7D70" w:rsidP="00DE7D70">
      <w:pPr>
        <w:pStyle w:val="Default"/>
        <w:numPr>
          <w:ilvl w:val="1"/>
          <w:numId w:val="58"/>
        </w:numPr>
        <w:rPr>
          <w:sz w:val="23"/>
          <w:szCs w:val="23"/>
        </w:rPr>
      </w:pPr>
      <w:r>
        <w:rPr>
          <w:sz w:val="23"/>
          <w:szCs w:val="23"/>
        </w:rPr>
        <w:t>Same recipient for each one (except can add committers since passed)</w:t>
      </w:r>
    </w:p>
    <w:p w14:paraId="06106831" w14:textId="77777777" w:rsidR="00DE7D70" w:rsidRDefault="00DE7D70" w:rsidP="00DE7D70">
      <w:pPr>
        <w:pStyle w:val="Default"/>
        <w:numPr>
          <w:ilvl w:val="0"/>
          <w:numId w:val="58"/>
        </w:numPr>
        <w:rPr>
          <w:sz w:val="23"/>
          <w:szCs w:val="23"/>
        </w:rPr>
      </w:pPr>
      <w:r>
        <w:rPr>
          <w:sz w:val="23"/>
          <w:szCs w:val="23"/>
        </w:rPr>
        <w:t xml:space="preserve">Email ext </w:t>
      </w:r>
    </w:p>
    <w:p w14:paraId="3E79C3FE" w14:textId="77777777" w:rsidR="00DE7D70" w:rsidRDefault="00DE7D70" w:rsidP="00DE7D70">
      <w:pPr>
        <w:pStyle w:val="Default"/>
        <w:numPr>
          <w:ilvl w:val="1"/>
          <w:numId w:val="58"/>
        </w:numPr>
        <w:rPr>
          <w:sz w:val="23"/>
          <w:szCs w:val="23"/>
        </w:rPr>
      </w:pPr>
      <w:r>
        <w:rPr>
          <w:sz w:val="23"/>
          <w:szCs w:val="23"/>
        </w:rPr>
        <w:t>lets you customize the message and tailor the recipients per trigger</w:t>
      </w:r>
    </w:p>
    <w:p w14:paraId="6060B6D8" w14:textId="77777777" w:rsidR="00DE7D70" w:rsidRDefault="00DE7D70" w:rsidP="00DE7D70">
      <w:pPr>
        <w:pStyle w:val="Default"/>
        <w:numPr>
          <w:ilvl w:val="1"/>
          <w:numId w:val="58"/>
        </w:numPr>
        <w:rPr>
          <w:sz w:val="23"/>
          <w:szCs w:val="23"/>
        </w:rPr>
      </w:pPr>
      <w:r>
        <w:rPr>
          <w:sz w:val="23"/>
          <w:szCs w:val="23"/>
        </w:rPr>
        <w:t>can send on failing, still failing, unstable, still unstable, successful, etc</w:t>
      </w:r>
    </w:p>
    <w:p w14:paraId="16086756" w14:textId="5F468D2C" w:rsidR="00C715CA" w:rsidRDefault="005E3150" w:rsidP="00C715CA">
      <w:pPr>
        <w:pStyle w:val="a3"/>
        <w:numPr>
          <w:ilvl w:val="0"/>
          <w:numId w:val="58"/>
        </w:numPr>
      </w:pPr>
      <w:r>
        <w:t xml:space="preserve">Jabber </w:t>
      </w:r>
      <w:r w:rsidR="00DE3EE0">
        <w:t xml:space="preserve">and IRC </w:t>
      </w:r>
      <w:r>
        <w:t>for instant messaging</w:t>
      </w:r>
    </w:p>
    <w:p w14:paraId="31B13E46" w14:textId="48E8F3CF" w:rsidR="00514BBF" w:rsidRDefault="00514BBF" w:rsidP="00C715CA">
      <w:pPr>
        <w:pStyle w:val="a3"/>
        <w:numPr>
          <w:ilvl w:val="0"/>
          <w:numId w:val="58"/>
        </w:numPr>
      </w:pPr>
      <w:r>
        <w:t>Since build radiators are full screen, the only way to edit is to add /configure to the URL</w:t>
      </w:r>
    </w:p>
    <w:p w14:paraId="438B7510" w14:textId="77777777" w:rsidR="001577E9" w:rsidRDefault="001577E9" w:rsidP="001577E9">
      <w:pPr>
        <w:pStyle w:val="3"/>
      </w:pPr>
      <w:bookmarkStart w:id="76" w:name="_Toc318206772"/>
      <w:r w:rsidRPr="001577E9">
        <w:t>Alarming on notifications</w:t>
      </w:r>
      <w:bookmarkEnd w:id="76"/>
      <w:r w:rsidRPr="001577E9">
        <w:t xml:space="preserve"> </w:t>
      </w:r>
    </w:p>
    <w:p w14:paraId="11D1D507" w14:textId="5768F830" w:rsidR="00C054AF" w:rsidRDefault="00C054AF" w:rsidP="00C054AF">
      <w:pPr>
        <w:pStyle w:val="a3"/>
        <w:numPr>
          <w:ilvl w:val="0"/>
          <w:numId w:val="59"/>
        </w:numPr>
      </w:pPr>
      <w:r>
        <w:t>Extreme notifications can have a video or audio cue in the real world</w:t>
      </w:r>
    </w:p>
    <w:p w14:paraId="1C61E3CD" w14:textId="77777777" w:rsidR="001577E9" w:rsidRDefault="001577E9" w:rsidP="001577E9">
      <w:pPr>
        <w:pStyle w:val="2"/>
      </w:pPr>
      <w:bookmarkStart w:id="77" w:name="_Toc318206773"/>
      <w:r w:rsidRPr="001577E9">
        <w:t>Distributed Builds</w:t>
      </w:r>
      <w:bookmarkEnd w:id="77"/>
      <w:r w:rsidRPr="001577E9">
        <w:t xml:space="preserve"> </w:t>
      </w:r>
    </w:p>
    <w:p w14:paraId="7A7F68A2" w14:textId="726CFC0C" w:rsidR="001577E9" w:rsidRDefault="001577E9" w:rsidP="001577E9">
      <w:pPr>
        <w:pStyle w:val="3"/>
      </w:pPr>
      <w:bookmarkStart w:id="78" w:name="_Toc318206774"/>
      <w:r w:rsidRPr="001577E9">
        <w:t>Setting up and running builds in parallel</w:t>
      </w:r>
      <w:bookmarkEnd w:id="78"/>
      <w:r w:rsidRPr="001577E9">
        <w:t xml:space="preserve"> </w:t>
      </w:r>
    </w:p>
    <w:p w14:paraId="79F78EAF" w14:textId="150A8EF2" w:rsidR="009E3A3D" w:rsidRDefault="009E3A3D" w:rsidP="009F4723">
      <w:pPr>
        <w:pStyle w:val="a3"/>
        <w:numPr>
          <w:ilvl w:val="0"/>
          <w:numId w:val="48"/>
        </w:numPr>
      </w:pPr>
      <w:r>
        <w:t>Builds run on different executors</w:t>
      </w:r>
    </w:p>
    <w:p w14:paraId="62E20C9B" w14:textId="511A9E53" w:rsidR="009E3A3D" w:rsidRDefault="009E3A3D" w:rsidP="009F4723">
      <w:pPr>
        <w:pStyle w:val="a3"/>
        <w:numPr>
          <w:ilvl w:val="0"/>
          <w:numId w:val="48"/>
        </w:numPr>
      </w:pPr>
      <w:r>
        <w:t>Multi-configuration jobs run the pieces in parallel</w:t>
      </w:r>
    </w:p>
    <w:p w14:paraId="04DDFCC6" w14:textId="77777777" w:rsidR="001577E9" w:rsidRDefault="001577E9" w:rsidP="001577E9">
      <w:pPr>
        <w:pStyle w:val="3"/>
      </w:pPr>
      <w:bookmarkStart w:id="79" w:name="_Toc318206775"/>
      <w:r w:rsidRPr="001577E9">
        <w:t>Setting up and using SSH slaves, JNLP slaves, cloud slaves</w:t>
      </w:r>
      <w:bookmarkEnd w:id="79"/>
      <w:r w:rsidRPr="001577E9">
        <w:t xml:space="preserve"> </w:t>
      </w:r>
    </w:p>
    <w:p w14:paraId="348E65BB" w14:textId="47FC1A80" w:rsidR="00C650C1" w:rsidRDefault="00C650C1" w:rsidP="009F4723">
      <w:pPr>
        <w:pStyle w:val="a3"/>
        <w:numPr>
          <w:ilvl w:val="0"/>
          <w:numId w:val="39"/>
        </w:numPr>
      </w:pPr>
      <w:r>
        <w:t xml:space="preserve">Can launch </w:t>
      </w:r>
      <w:r w:rsidR="00E459B2">
        <w:t xml:space="preserve">local slaves </w:t>
      </w:r>
      <w:r>
        <w:t>with SSH (blocking or non-blocking IO), Java Web Start, command l</w:t>
      </w:r>
      <w:r w:rsidR="00037F84">
        <w:t>ine on master or Windows service</w:t>
      </w:r>
    </w:p>
    <w:p w14:paraId="5336FD63" w14:textId="77777777" w:rsidR="001577E9" w:rsidRDefault="001577E9" w:rsidP="001577E9">
      <w:pPr>
        <w:pStyle w:val="3"/>
      </w:pPr>
      <w:bookmarkStart w:id="80" w:name="_Toc318206776"/>
      <w:r w:rsidRPr="001577E9">
        <w:t>Monitoring nodes</w:t>
      </w:r>
      <w:bookmarkEnd w:id="80"/>
      <w:r w:rsidRPr="001577E9">
        <w:t xml:space="preserve"> </w:t>
      </w:r>
    </w:p>
    <w:p w14:paraId="5B055B70" w14:textId="68D493AE" w:rsidR="00F21E62" w:rsidRDefault="00F21E62" w:rsidP="009F4723">
      <w:pPr>
        <w:pStyle w:val="a3"/>
        <w:numPr>
          <w:ilvl w:val="0"/>
          <w:numId w:val="39"/>
        </w:numPr>
      </w:pPr>
      <w:r>
        <w:t>Monitoring page uses JMelody</w:t>
      </w:r>
    </w:p>
    <w:p w14:paraId="3337042A" w14:textId="22DBC8FE" w:rsidR="00CD25BB" w:rsidRDefault="00CD25BB" w:rsidP="009F4723">
      <w:pPr>
        <w:pStyle w:val="a3"/>
        <w:numPr>
          <w:ilvl w:val="0"/>
          <w:numId w:val="39"/>
        </w:numPr>
      </w:pPr>
      <w:r>
        <w:t>Memory/CPU/etc stats</w:t>
      </w:r>
    </w:p>
    <w:p w14:paraId="64BA7D5B" w14:textId="6167F807" w:rsidR="00CD25BB" w:rsidRDefault="00CD25BB" w:rsidP="009F4723">
      <w:pPr>
        <w:pStyle w:val="a3"/>
        <w:numPr>
          <w:ilvl w:val="0"/>
          <w:numId w:val="39"/>
        </w:numPr>
      </w:pPr>
      <w:r>
        <w:t>Can see heap dump/GC/etc</w:t>
      </w:r>
    </w:p>
    <w:p w14:paraId="3D515490" w14:textId="77777777" w:rsidR="001577E9" w:rsidRDefault="001577E9" w:rsidP="001577E9">
      <w:pPr>
        <w:pStyle w:val="2"/>
      </w:pPr>
      <w:bookmarkStart w:id="81" w:name="_Toc318206777"/>
      <w:r w:rsidRPr="001577E9">
        <w:t>Plugins</w:t>
      </w:r>
      <w:bookmarkEnd w:id="81"/>
      <w:r w:rsidRPr="001577E9">
        <w:t xml:space="preserve"> </w:t>
      </w:r>
    </w:p>
    <w:p w14:paraId="445A6F4A" w14:textId="7425DD9E" w:rsidR="001577E9" w:rsidRDefault="001577E9" w:rsidP="001577E9">
      <w:pPr>
        <w:pStyle w:val="3"/>
      </w:pPr>
      <w:bookmarkStart w:id="82" w:name="_Toc318206778"/>
      <w:r w:rsidRPr="001577E9">
        <w:t>Setting up and using Plugin Manager</w:t>
      </w:r>
      <w:bookmarkEnd w:id="82"/>
      <w:r w:rsidRPr="001577E9">
        <w:t xml:space="preserve"> </w:t>
      </w:r>
    </w:p>
    <w:p w14:paraId="47BB7D3E" w14:textId="7E72C8AF" w:rsidR="00F45D26" w:rsidRDefault="00F45D26" w:rsidP="00F45D26">
      <w:pPr>
        <w:pStyle w:val="a3"/>
        <w:numPr>
          <w:ilvl w:val="0"/>
          <w:numId w:val="60"/>
        </w:numPr>
      </w:pPr>
      <w:r>
        <w:t>Can provide a HTTP proxy if needed</w:t>
      </w:r>
    </w:p>
    <w:p w14:paraId="771A0806" w14:textId="7A176A53" w:rsidR="00F45D26" w:rsidRDefault="00F45D26" w:rsidP="00F45D26">
      <w:pPr>
        <w:pStyle w:val="a3"/>
        <w:numPr>
          <w:ilvl w:val="0"/>
          <w:numId w:val="60"/>
        </w:numPr>
      </w:pPr>
      <w:r>
        <w:t>Can specify alternate update center URL</w:t>
      </w:r>
      <w:r w:rsidR="000B1E96">
        <w:t xml:space="preserve"> for JSON</w:t>
      </w:r>
    </w:p>
    <w:p w14:paraId="05D5E16E" w14:textId="22D16497" w:rsidR="00F45D26" w:rsidRDefault="00F45D26" w:rsidP="00F45D26">
      <w:pPr>
        <w:pStyle w:val="a3"/>
        <w:numPr>
          <w:ilvl w:val="0"/>
          <w:numId w:val="60"/>
        </w:numPr>
      </w:pPr>
      <w:r>
        <w:t>Listed installed plugins</w:t>
      </w:r>
    </w:p>
    <w:p w14:paraId="6BB3F746" w14:textId="31530B48" w:rsidR="001577E9" w:rsidRDefault="00F45D26" w:rsidP="00F45D26">
      <w:pPr>
        <w:pStyle w:val="a3"/>
        <w:numPr>
          <w:ilvl w:val="0"/>
          <w:numId w:val="60"/>
        </w:numPr>
      </w:pPr>
      <w:r>
        <w:t>Can install/upgrade/uninstall plugin</w:t>
      </w:r>
    </w:p>
    <w:p w14:paraId="734175D9" w14:textId="77BEE3B3" w:rsidR="00F45D26" w:rsidRPr="001577E9" w:rsidRDefault="00F45D26" w:rsidP="00F45D26">
      <w:pPr>
        <w:pStyle w:val="a3"/>
        <w:numPr>
          <w:ilvl w:val="0"/>
          <w:numId w:val="60"/>
        </w:numPr>
      </w:pPr>
      <w:r>
        <w:lastRenderedPageBreak/>
        <w:t xml:space="preserve">Can unpin plugin so doesn’t use specific version of plugin </w:t>
      </w:r>
    </w:p>
    <w:p w14:paraId="5C6C455E" w14:textId="77777777" w:rsidR="001577E9" w:rsidRDefault="001577E9" w:rsidP="001577E9">
      <w:pPr>
        <w:pStyle w:val="3"/>
      </w:pPr>
      <w:bookmarkStart w:id="83" w:name="_Toc318206779"/>
      <w:r w:rsidRPr="001577E9">
        <w:t>Finding and configuring required plugins</w:t>
      </w:r>
      <w:bookmarkEnd w:id="83"/>
      <w:r w:rsidRPr="001577E9">
        <w:t xml:space="preserve"> </w:t>
      </w:r>
    </w:p>
    <w:p w14:paraId="713253D1" w14:textId="796F2E5E" w:rsidR="00F45D26" w:rsidRDefault="00F45D26" w:rsidP="00F45D26">
      <w:pPr>
        <w:pStyle w:val="a3"/>
        <w:numPr>
          <w:ilvl w:val="0"/>
          <w:numId w:val="61"/>
        </w:numPr>
      </w:pPr>
      <w:r>
        <w:t>Updates tab – for upgrading plugin already have</w:t>
      </w:r>
    </w:p>
    <w:p w14:paraId="136088DC" w14:textId="472A8929" w:rsidR="00F45D26" w:rsidRDefault="00F45D26" w:rsidP="00F45D26">
      <w:pPr>
        <w:pStyle w:val="a3"/>
        <w:numPr>
          <w:ilvl w:val="0"/>
          <w:numId w:val="61"/>
        </w:numPr>
      </w:pPr>
      <w:r>
        <w:t>Available tab – for downloading new plugins</w:t>
      </w:r>
    </w:p>
    <w:p w14:paraId="534CDF97" w14:textId="07F8427A" w:rsidR="00F45D26" w:rsidRDefault="00F45D26" w:rsidP="00F45D26">
      <w:pPr>
        <w:pStyle w:val="a3"/>
        <w:numPr>
          <w:ilvl w:val="0"/>
          <w:numId w:val="61"/>
        </w:numPr>
      </w:pPr>
      <w:r>
        <w:t>Advanced tab – for uploading plugin hpi/jpi file from disk</w:t>
      </w:r>
    </w:p>
    <w:p w14:paraId="65029953" w14:textId="5178CD1B" w:rsidR="00945A38" w:rsidRDefault="00945A38" w:rsidP="00F45D26">
      <w:pPr>
        <w:pStyle w:val="a3"/>
        <w:numPr>
          <w:ilvl w:val="0"/>
          <w:numId w:val="61"/>
        </w:numPr>
      </w:pPr>
      <w:r>
        <w:t xml:space="preserve">Configure plugins on </w:t>
      </w:r>
      <w:r w:rsidR="00F2129D">
        <w:t xml:space="preserve">Manage Jenkins -&gt; </w:t>
      </w:r>
      <w:r>
        <w:t>Manage System</w:t>
      </w:r>
    </w:p>
    <w:p w14:paraId="30A97482" w14:textId="77777777" w:rsidR="001577E9" w:rsidRDefault="001577E9" w:rsidP="001577E9">
      <w:pPr>
        <w:pStyle w:val="2"/>
      </w:pPr>
      <w:bookmarkStart w:id="84" w:name="_Toc318206780"/>
      <w:r w:rsidRPr="001577E9">
        <w:t>CI/CD</w:t>
      </w:r>
      <w:bookmarkEnd w:id="84"/>
      <w:r w:rsidRPr="001577E9">
        <w:t xml:space="preserve"> </w:t>
      </w:r>
    </w:p>
    <w:p w14:paraId="72E967B8" w14:textId="6FE76DD3" w:rsidR="001577E9" w:rsidRDefault="001577E9" w:rsidP="001577E9">
      <w:pPr>
        <w:pStyle w:val="3"/>
      </w:pPr>
      <w:bookmarkStart w:id="85" w:name="_Toc318206781"/>
      <w:r w:rsidRPr="001577E9">
        <w:t>Using Pipeline (formerly known as Workflow)</w:t>
      </w:r>
      <w:bookmarkEnd w:id="85"/>
      <w:r w:rsidRPr="001577E9">
        <w:t xml:space="preserve"> </w:t>
      </w:r>
    </w:p>
    <w:p w14:paraId="10FF8D7E" w14:textId="19E3DEEE" w:rsidR="00F02DB4" w:rsidRDefault="00C77B60" w:rsidP="00C77B60">
      <w:pPr>
        <w:pStyle w:val="a3"/>
        <w:numPr>
          <w:ilvl w:val="0"/>
          <w:numId w:val="62"/>
        </w:numPr>
      </w:pPr>
      <w:r>
        <w:t>Use DSL to specify jobs to be built</w:t>
      </w:r>
    </w:p>
    <w:p w14:paraId="59D93BCE" w14:textId="4EEF1E1D" w:rsidR="00EB5D81" w:rsidRDefault="00EB5D81" w:rsidP="00C77B60">
      <w:pPr>
        <w:pStyle w:val="a3"/>
        <w:numPr>
          <w:ilvl w:val="0"/>
          <w:numId w:val="62"/>
        </w:numPr>
      </w:pPr>
      <w:r>
        <w:t>Example: node { stage ‘x’ echo ‘</w:t>
      </w:r>
      <w:r w:rsidR="0085251B">
        <w:t>1</w:t>
      </w:r>
      <w:r>
        <w:t xml:space="preserve">’ </w:t>
      </w:r>
      <w:r w:rsidR="0085251B">
        <w:t xml:space="preserve">stage ‘y’ echo ‘2’  </w:t>
      </w:r>
      <w:r>
        <w:t>}</w:t>
      </w:r>
    </w:p>
    <w:p w14:paraId="6910654A" w14:textId="7601AFD2" w:rsidR="00C67403" w:rsidRDefault="00C67403" w:rsidP="00C77B60">
      <w:pPr>
        <w:pStyle w:val="a3"/>
        <w:numPr>
          <w:ilvl w:val="0"/>
          <w:numId w:val="62"/>
        </w:numPr>
      </w:pPr>
      <w:r>
        <w:t>Sample commands:</w:t>
      </w:r>
    </w:p>
    <w:p w14:paraId="350AAFA9" w14:textId="0AA83202" w:rsidR="00C67403" w:rsidRDefault="00C67403" w:rsidP="00C67403">
      <w:pPr>
        <w:pStyle w:val="a3"/>
        <w:numPr>
          <w:ilvl w:val="1"/>
          <w:numId w:val="62"/>
        </w:numPr>
      </w:pPr>
      <w:r w:rsidRPr="00C67403">
        <w:t>build 'jeanne-test'</w:t>
      </w:r>
    </w:p>
    <w:p w14:paraId="7193203C" w14:textId="392341C3" w:rsidR="00C67403" w:rsidRDefault="00C67403" w:rsidP="00C67403">
      <w:pPr>
        <w:pStyle w:val="a3"/>
        <w:numPr>
          <w:ilvl w:val="1"/>
          <w:numId w:val="62"/>
        </w:numPr>
      </w:pPr>
      <w:r>
        <w:t>svn - checkout</w:t>
      </w:r>
    </w:p>
    <w:p w14:paraId="34488FC4" w14:textId="52198C2B" w:rsidR="00C67403" w:rsidRDefault="00C67403" w:rsidP="00C67403">
      <w:pPr>
        <w:pStyle w:val="a3"/>
        <w:numPr>
          <w:ilvl w:val="1"/>
          <w:numId w:val="62"/>
        </w:numPr>
      </w:pPr>
      <w:r>
        <w:t>retry – retry body up to X times</w:t>
      </w:r>
    </w:p>
    <w:p w14:paraId="1A18F8BA" w14:textId="42C70B47" w:rsidR="00C67403" w:rsidRDefault="00C67403" w:rsidP="00C67403">
      <w:pPr>
        <w:pStyle w:val="a3"/>
        <w:numPr>
          <w:ilvl w:val="1"/>
          <w:numId w:val="62"/>
        </w:numPr>
      </w:pPr>
      <w:r>
        <w:t>timeout – limit time spent in block</w:t>
      </w:r>
    </w:p>
    <w:p w14:paraId="189E9E26" w14:textId="204BE18F" w:rsidR="00C67403" w:rsidRDefault="00C67403" w:rsidP="00C67403">
      <w:pPr>
        <w:pStyle w:val="a3"/>
        <w:numPr>
          <w:ilvl w:val="1"/>
          <w:numId w:val="62"/>
        </w:numPr>
      </w:pPr>
      <w:r>
        <w:t>stash/unstash</w:t>
      </w:r>
    </w:p>
    <w:p w14:paraId="3B2F4A8D" w14:textId="483F8962" w:rsidR="00C67403" w:rsidRDefault="00C67403" w:rsidP="00C67403">
      <w:pPr>
        <w:pStyle w:val="a3"/>
        <w:numPr>
          <w:ilvl w:val="1"/>
          <w:numId w:val="62"/>
        </w:numPr>
      </w:pPr>
      <w:r>
        <w:t>load – include a Groovy script</w:t>
      </w:r>
    </w:p>
    <w:p w14:paraId="0EBBD839" w14:textId="52A7EF17" w:rsidR="00811CCB" w:rsidRDefault="00811CCB" w:rsidP="00C67403">
      <w:pPr>
        <w:pStyle w:val="a3"/>
        <w:numPr>
          <w:ilvl w:val="1"/>
          <w:numId w:val="62"/>
        </w:numPr>
      </w:pPr>
      <w:r>
        <w:t>parallel – specify two branches to run in parallel and whether to failFast</w:t>
      </w:r>
    </w:p>
    <w:p w14:paraId="11507E92" w14:textId="158BA8E9" w:rsidR="00970A80" w:rsidRDefault="00970A80" w:rsidP="00970A80">
      <w:pPr>
        <w:pStyle w:val="a3"/>
        <w:numPr>
          <w:ilvl w:val="0"/>
          <w:numId w:val="62"/>
        </w:numPr>
      </w:pPr>
      <w:r>
        <w:t>When run build, see table with column</w:t>
      </w:r>
      <w:r w:rsidR="00661500">
        <w:t xml:space="preserve"> and duration</w:t>
      </w:r>
      <w:r>
        <w:t xml:space="preserve"> for each stage. </w:t>
      </w:r>
      <w:r w:rsidR="00F63996">
        <w:t>Row is build #. Cell c</w:t>
      </w:r>
      <w:r>
        <w:t>olor coded for pass/fail. Can see log for each stage.</w:t>
      </w:r>
    </w:p>
    <w:p w14:paraId="7F3CFAAC" w14:textId="77777777" w:rsidR="001577E9" w:rsidRDefault="001577E9" w:rsidP="001577E9">
      <w:pPr>
        <w:pStyle w:val="3"/>
      </w:pPr>
      <w:bookmarkStart w:id="86" w:name="_Toc318206782"/>
      <w:r w:rsidRPr="001577E9">
        <w:t>Integrating automated deployment</w:t>
      </w:r>
      <w:bookmarkEnd w:id="86"/>
      <w:r w:rsidRPr="001577E9">
        <w:t xml:space="preserve"> </w:t>
      </w:r>
    </w:p>
    <w:p w14:paraId="5109461B" w14:textId="13F2449B" w:rsidR="008D56FC" w:rsidRDefault="00346997" w:rsidP="00346997">
      <w:pPr>
        <w:pStyle w:val="a3"/>
        <w:numPr>
          <w:ilvl w:val="0"/>
          <w:numId w:val="64"/>
        </w:numPr>
      </w:pPr>
      <w:r>
        <w:t>Have the pipeline itself triggered by SCM</w:t>
      </w:r>
    </w:p>
    <w:p w14:paraId="503EACB0" w14:textId="6F135757" w:rsidR="00346997" w:rsidRDefault="00346997" w:rsidP="00346997">
      <w:pPr>
        <w:pStyle w:val="a3"/>
        <w:numPr>
          <w:ilvl w:val="0"/>
          <w:numId w:val="64"/>
        </w:numPr>
      </w:pPr>
      <w:r>
        <w:t>Then the pipeline triggers</w:t>
      </w:r>
      <w:r w:rsidR="003E0FCB">
        <w:t xml:space="preserve"> the commit job first followed by</w:t>
      </w:r>
      <w:r>
        <w:t xml:space="preserve"> the rest of the jobs</w:t>
      </w:r>
      <w:r w:rsidR="003E0FCB">
        <w:t xml:space="preserve"> in the pipeline</w:t>
      </w:r>
    </w:p>
    <w:p w14:paraId="0E6FE158" w14:textId="72E03015" w:rsidR="00321771" w:rsidRDefault="00321771" w:rsidP="00346997">
      <w:pPr>
        <w:pStyle w:val="a3"/>
        <w:numPr>
          <w:ilvl w:val="0"/>
          <w:numId w:val="64"/>
        </w:numPr>
      </w:pPr>
      <w:r>
        <w:t xml:space="preserve">The docker variable can be used as a build step in the </w:t>
      </w:r>
      <w:r w:rsidR="00EA6D21">
        <w:t>pipeline or to surround other lines</w:t>
      </w:r>
    </w:p>
    <w:p w14:paraId="61698A00" w14:textId="77777777" w:rsidR="001577E9" w:rsidRDefault="001577E9" w:rsidP="001577E9">
      <w:pPr>
        <w:pStyle w:val="3"/>
      </w:pPr>
      <w:bookmarkStart w:id="87" w:name="_Toc318206783"/>
      <w:r w:rsidRPr="001577E9">
        <w:t>Release management process</w:t>
      </w:r>
      <w:bookmarkEnd w:id="87"/>
      <w:r w:rsidRPr="001577E9">
        <w:t xml:space="preserve"> </w:t>
      </w:r>
    </w:p>
    <w:p w14:paraId="223251C8" w14:textId="1EA6E12F" w:rsidR="001577E9" w:rsidRPr="00353C8C" w:rsidRDefault="00353C8C" w:rsidP="004168B7">
      <w:pPr>
        <w:pStyle w:val="a3"/>
        <w:numPr>
          <w:ilvl w:val="0"/>
          <w:numId w:val="95"/>
        </w:numPr>
        <w:rPr>
          <w:i/>
        </w:rPr>
      </w:pPr>
      <w:r w:rsidRPr="00353C8C">
        <w:rPr>
          <w:i/>
        </w:rPr>
        <w:t>Not sure what this refers to. Gates/approvals?</w:t>
      </w:r>
    </w:p>
    <w:p w14:paraId="28E00309" w14:textId="77777777" w:rsidR="001577E9" w:rsidRDefault="001577E9" w:rsidP="001577E9">
      <w:pPr>
        <w:pStyle w:val="3"/>
      </w:pPr>
      <w:bookmarkStart w:id="88" w:name="_Toc318206784"/>
      <w:r w:rsidRPr="001577E9">
        <w:t>Pipeline stage behavior</w:t>
      </w:r>
      <w:bookmarkEnd w:id="88"/>
    </w:p>
    <w:p w14:paraId="52B8966E" w14:textId="10CE5EE8" w:rsidR="00811CCB" w:rsidRDefault="00811CCB" w:rsidP="00811CCB">
      <w:pPr>
        <w:pStyle w:val="a3"/>
        <w:numPr>
          <w:ilvl w:val="0"/>
          <w:numId w:val="63"/>
        </w:numPr>
      </w:pPr>
      <w:r>
        <w:t>Stages run one at a time</w:t>
      </w:r>
      <w:r w:rsidR="00034028">
        <w:t xml:space="preserve"> unless specify parallel</w:t>
      </w:r>
    </w:p>
    <w:p w14:paraId="6116D4D9" w14:textId="43F06957" w:rsidR="00DA1A70" w:rsidRDefault="00DA1A70" w:rsidP="00811CCB">
      <w:pPr>
        <w:pStyle w:val="a3"/>
        <w:numPr>
          <w:ilvl w:val="0"/>
          <w:numId w:val="63"/>
        </w:numPr>
      </w:pPr>
      <w:r>
        <w:t>A subsequent stage only runs if the prior one was successful</w:t>
      </w:r>
    </w:p>
    <w:p w14:paraId="0DB214AE" w14:textId="77777777" w:rsidR="000D07E1" w:rsidRDefault="000D07E1" w:rsidP="000D07E1">
      <w:pPr>
        <w:pStyle w:val="2"/>
      </w:pPr>
      <w:bookmarkStart w:id="89" w:name="_Toc318206785"/>
      <w:r w:rsidRPr="000D07E1">
        <w:t>Jenkins Rest API</w:t>
      </w:r>
      <w:bookmarkEnd w:id="89"/>
    </w:p>
    <w:p w14:paraId="7B8369F2" w14:textId="03D018C7" w:rsidR="000D07E1" w:rsidRDefault="000D07E1" w:rsidP="000D07E1">
      <w:pPr>
        <w:pStyle w:val="3"/>
      </w:pPr>
      <w:r w:rsidRPr="000D07E1">
        <w:t xml:space="preserve"> </w:t>
      </w:r>
      <w:bookmarkStart w:id="90" w:name="_Toc318206786"/>
      <w:r w:rsidRPr="000D07E1">
        <w:t>Using REST API to trigger jobs remotely, access job status, create/delete jobs</w:t>
      </w:r>
      <w:bookmarkEnd w:id="90"/>
      <w:r w:rsidRPr="000D07E1">
        <w:t xml:space="preserve"> </w:t>
      </w:r>
    </w:p>
    <w:p w14:paraId="3421ADF3" w14:textId="7EBB8C23" w:rsidR="00EC1895" w:rsidRDefault="00EC1895" w:rsidP="008E5A17">
      <w:pPr>
        <w:pStyle w:val="a3"/>
        <w:widowControl w:val="0"/>
        <w:numPr>
          <w:ilvl w:val="0"/>
          <w:numId w:val="65"/>
        </w:numPr>
        <w:autoSpaceDE w:val="0"/>
        <w:autoSpaceDN w:val="0"/>
        <w:adjustRightInd w:val="0"/>
      </w:pPr>
      <w:r>
        <w:t>/api shows docs for the REST API at that level of the object model</w:t>
      </w:r>
    </w:p>
    <w:p w14:paraId="544C5B2B" w14:textId="484CF18A" w:rsidR="00CB6C56" w:rsidRDefault="00CB6C56" w:rsidP="008E5A17">
      <w:pPr>
        <w:pStyle w:val="a3"/>
        <w:widowControl w:val="0"/>
        <w:numPr>
          <w:ilvl w:val="0"/>
          <w:numId w:val="65"/>
        </w:numPr>
        <w:autoSpaceDE w:val="0"/>
        <w:autoSpaceDN w:val="0"/>
        <w:adjustRightInd w:val="0"/>
      </w:pPr>
      <w:r>
        <w:t xml:space="preserve">/api/xml, /api/json, </w:t>
      </w:r>
      <w:r w:rsidR="001E42A1">
        <w:t xml:space="preserve">/api/json?pretty=true, </w:t>
      </w:r>
      <w:r>
        <w:t>/api/python</w:t>
      </w:r>
      <w:r w:rsidR="001E42A1">
        <w:t xml:space="preserve"> and /api/python?pretty-true</w:t>
      </w:r>
    </w:p>
    <w:p w14:paraId="484052CC" w14:textId="74BD955E" w:rsidR="00307015" w:rsidRDefault="008B5855" w:rsidP="008E5A17">
      <w:pPr>
        <w:pStyle w:val="a3"/>
        <w:widowControl w:val="0"/>
        <w:numPr>
          <w:ilvl w:val="0"/>
          <w:numId w:val="65"/>
        </w:numPr>
        <w:autoSpaceDE w:val="0"/>
        <w:autoSpaceDN w:val="0"/>
        <w:adjustRightInd w:val="0"/>
      </w:pPr>
      <w:r>
        <w:t>C</w:t>
      </w:r>
      <w:r w:rsidR="004C323E" w:rsidRPr="00307015">
        <w:t>hoose “trigger builds remotely” on build and set to</w:t>
      </w:r>
      <w:r w:rsidR="00307015" w:rsidRPr="00307015">
        <w:t xml:space="preserve">ken to allow POST call. </w:t>
      </w:r>
    </w:p>
    <w:p w14:paraId="4F5C7D68" w14:textId="7352C391" w:rsidR="00307015" w:rsidRPr="00AC21FC" w:rsidRDefault="00AC21FC" w:rsidP="008E5A17">
      <w:pPr>
        <w:pStyle w:val="a3"/>
        <w:widowControl w:val="0"/>
        <w:numPr>
          <w:ilvl w:val="1"/>
          <w:numId w:val="65"/>
        </w:numPr>
        <w:autoSpaceDE w:val="0"/>
        <w:autoSpaceDN w:val="0"/>
        <w:adjustRightInd w:val="0"/>
      </w:pPr>
      <w:r>
        <w:rPr>
          <w:rFonts w:cs="Courier"/>
          <w:color w:val="262626"/>
        </w:rPr>
        <w:t xml:space="preserve">Run build: </w:t>
      </w:r>
      <w:r w:rsidR="00703703">
        <w:t xml:space="preserve">POST to </w:t>
      </w:r>
      <w:r w:rsidR="00307015" w:rsidRPr="00307015">
        <w:rPr>
          <w:rFonts w:cs="Courier"/>
          <w:color w:val="262626"/>
        </w:rPr>
        <w:t>JENKINS_URL</w:t>
      </w:r>
      <w:r w:rsidR="00307015" w:rsidRPr="00307015">
        <w:rPr>
          <w:rFonts w:cs="Helvetica"/>
          <w:color w:val="262626"/>
        </w:rPr>
        <w:t>/job/job-</w:t>
      </w:r>
      <w:r w:rsidR="00307015" w:rsidRPr="00307015">
        <w:rPr>
          <w:rFonts w:cs="Helvetica"/>
          <w:color w:val="262626"/>
        </w:rPr>
        <w:lastRenderedPageBreak/>
        <w:t>name/build?token=</w:t>
      </w:r>
      <w:r w:rsidR="00307015" w:rsidRPr="00307015">
        <w:rPr>
          <w:rFonts w:cs="Courier"/>
          <w:color w:val="262626"/>
        </w:rPr>
        <w:t>MY_TOKEN</w:t>
      </w:r>
    </w:p>
    <w:p w14:paraId="4605A2E0" w14:textId="49257C73" w:rsidR="00AC21FC" w:rsidRPr="00307015" w:rsidRDefault="00AC21FC" w:rsidP="008E5A17">
      <w:pPr>
        <w:pStyle w:val="a3"/>
        <w:widowControl w:val="0"/>
        <w:numPr>
          <w:ilvl w:val="1"/>
          <w:numId w:val="65"/>
        </w:numPr>
        <w:autoSpaceDE w:val="0"/>
        <w:autoSpaceDN w:val="0"/>
        <w:adjustRightInd w:val="0"/>
      </w:pPr>
      <w:r>
        <w:rPr>
          <w:rFonts w:cs="Courier"/>
          <w:color w:val="262626"/>
        </w:rPr>
        <w:t xml:space="preserve">Run build with reason: </w:t>
      </w:r>
      <w:r w:rsidR="00703703">
        <w:t xml:space="preserve">POST to </w:t>
      </w:r>
      <w:r w:rsidRPr="00307015">
        <w:rPr>
          <w:rFonts w:cs="Courier"/>
          <w:color w:val="262626"/>
        </w:rPr>
        <w:t>JENKINS_URL</w:t>
      </w:r>
      <w:r w:rsidRPr="00307015">
        <w:rPr>
          <w:rFonts w:cs="Helvetica"/>
          <w:color w:val="262626"/>
        </w:rPr>
        <w:t>/job/job-name/build?token=</w:t>
      </w:r>
      <w:r w:rsidRPr="00307015">
        <w:rPr>
          <w:rFonts w:cs="Courier"/>
          <w:color w:val="262626"/>
        </w:rPr>
        <w:t>MY_TOKEN</w:t>
      </w:r>
      <w:r>
        <w:rPr>
          <w:rFonts w:cs="Courier"/>
          <w:color w:val="262626"/>
        </w:rPr>
        <w:t>&amp;cause=xyz</w:t>
      </w:r>
    </w:p>
    <w:p w14:paraId="5A0D29B3" w14:textId="3E241B79" w:rsidR="00AC21FC" w:rsidRPr="00893F0F" w:rsidRDefault="00335C9E" w:rsidP="008E5A17">
      <w:pPr>
        <w:pStyle w:val="a3"/>
        <w:widowControl w:val="0"/>
        <w:numPr>
          <w:ilvl w:val="1"/>
          <w:numId w:val="65"/>
        </w:numPr>
        <w:autoSpaceDE w:val="0"/>
        <w:autoSpaceDN w:val="0"/>
        <w:adjustRightInd w:val="0"/>
      </w:pPr>
      <w:r>
        <w:rPr>
          <w:rFonts w:cs="Courier"/>
          <w:color w:val="262626"/>
        </w:rPr>
        <w:t xml:space="preserve">Run Parameterized Build: </w:t>
      </w:r>
      <w:r w:rsidR="00703703">
        <w:t xml:space="preserve">POST to </w:t>
      </w:r>
      <w:r w:rsidRPr="00307015">
        <w:rPr>
          <w:rFonts w:cs="Courier"/>
          <w:color w:val="262626"/>
        </w:rPr>
        <w:t>JENKINS_URL</w:t>
      </w:r>
      <w:r w:rsidRPr="00307015">
        <w:rPr>
          <w:rFonts w:cs="Helvetica"/>
          <w:color w:val="262626"/>
        </w:rPr>
        <w:t>/job/job-name/build</w:t>
      </w:r>
      <w:r>
        <w:rPr>
          <w:rFonts w:cs="Helvetica"/>
          <w:color w:val="262626"/>
        </w:rPr>
        <w:t>WithParameters</w:t>
      </w:r>
      <w:r w:rsidRPr="00307015">
        <w:rPr>
          <w:rFonts w:cs="Helvetica"/>
          <w:color w:val="262626"/>
        </w:rPr>
        <w:t>?token=</w:t>
      </w:r>
      <w:r w:rsidRPr="00307015">
        <w:rPr>
          <w:rFonts w:cs="Courier"/>
          <w:color w:val="262626"/>
        </w:rPr>
        <w:t>MY_TOKEN</w:t>
      </w:r>
      <w:r>
        <w:rPr>
          <w:rFonts w:cs="Courier"/>
          <w:color w:val="262626"/>
        </w:rPr>
        <w:t>&amp;param=xyz</w:t>
      </w:r>
    </w:p>
    <w:p w14:paraId="0FF96276" w14:textId="6D430183" w:rsidR="008B5855" w:rsidRPr="008B5855" w:rsidRDefault="008B5855" w:rsidP="008E5A17">
      <w:pPr>
        <w:pStyle w:val="a3"/>
        <w:widowControl w:val="0"/>
        <w:numPr>
          <w:ilvl w:val="0"/>
          <w:numId w:val="65"/>
        </w:numPr>
        <w:autoSpaceDE w:val="0"/>
        <w:autoSpaceDN w:val="0"/>
        <w:adjustRightInd w:val="0"/>
      </w:pPr>
      <w:r>
        <w:t>Error handling:</w:t>
      </w:r>
    </w:p>
    <w:p w14:paraId="19A778FA" w14:textId="48D8C239" w:rsidR="00893F0F" w:rsidRPr="008B5855" w:rsidRDefault="00893F0F" w:rsidP="008E5A17">
      <w:pPr>
        <w:pStyle w:val="a3"/>
        <w:widowControl w:val="0"/>
        <w:numPr>
          <w:ilvl w:val="1"/>
          <w:numId w:val="65"/>
        </w:numPr>
        <w:autoSpaceDE w:val="0"/>
        <w:autoSpaceDN w:val="0"/>
        <w:adjustRightInd w:val="0"/>
      </w:pPr>
      <w:r>
        <w:rPr>
          <w:rFonts w:cs="Courier"/>
          <w:color w:val="262626"/>
        </w:rPr>
        <w:t>If try to call /build for parameterized job, get a 400 error</w:t>
      </w:r>
    </w:p>
    <w:p w14:paraId="3E9DE4B8" w14:textId="4DBD672E" w:rsidR="008B5855" w:rsidRPr="008B5855" w:rsidRDefault="008B5855" w:rsidP="008E5A17">
      <w:pPr>
        <w:pStyle w:val="a3"/>
        <w:widowControl w:val="0"/>
        <w:numPr>
          <w:ilvl w:val="1"/>
          <w:numId w:val="65"/>
        </w:numPr>
        <w:autoSpaceDE w:val="0"/>
        <w:autoSpaceDN w:val="0"/>
        <w:adjustRightInd w:val="0"/>
      </w:pPr>
      <w:r>
        <w:rPr>
          <w:rFonts w:cs="Courier"/>
          <w:color w:val="262626"/>
        </w:rPr>
        <w:t>If try to call with wrong token, get a 403 error</w:t>
      </w:r>
    </w:p>
    <w:p w14:paraId="4A5C307F" w14:textId="5405D078" w:rsidR="008B5855" w:rsidRPr="00307015" w:rsidRDefault="008B5855" w:rsidP="008E5A17">
      <w:pPr>
        <w:pStyle w:val="a3"/>
        <w:widowControl w:val="0"/>
        <w:numPr>
          <w:ilvl w:val="1"/>
          <w:numId w:val="65"/>
        </w:numPr>
        <w:autoSpaceDE w:val="0"/>
        <w:autoSpaceDN w:val="0"/>
        <w:adjustRightInd w:val="0"/>
      </w:pPr>
      <w:r>
        <w:rPr>
          <w:rFonts w:cs="Courier"/>
          <w:color w:val="262626"/>
        </w:rPr>
        <w:t>If don’t choose “trigger builds remotely”, it worked</w:t>
      </w:r>
    </w:p>
    <w:p w14:paraId="5847E23D" w14:textId="58BF275C" w:rsidR="00DF57B0" w:rsidRDefault="00DF57B0" w:rsidP="008E5A17">
      <w:pPr>
        <w:pStyle w:val="a3"/>
        <w:numPr>
          <w:ilvl w:val="0"/>
          <w:numId w:val="65"/>
        </w:numPr>
      </w:pPr>
      <w:r>
        <w:t>CSRF</w:t>
      </w:r>
    </w:p>
    <w:p w14:paraId="6BCCE9CF" w14:textId="73566422" w:rsidR="001A7D83" w:rsidRDefault="00DF57B0" w:rsidP="008E5A17">
      <w:pPr>
        <w:pStyle w:val="a3"/>
        <w:numPr>
          <w:ilvl w:val="1"/>
          <w:numId w:val="65"/>
        </w:numPr>
      </w:pPr>
      <w:r>
        <w:t>Get token at</w:t>
      </w:r>
      <w:r w:rsidR="00CB6C56">
        <w:t xml:space="preserve"> JENKINS_URL/crumbIssuer/api/xml </w:t>
      </w:r>
    </w:p>
    <w:p w14:paraId="3A5445AC" w14:textId="79657517" w:rsidR="00DF57B0" w:rsidRDefault="00DF57B0" w:rsidP="008E5A17">
      <w:pPr>
        <w:pStyle w:val="a3"/>
        <w:numPr>
          <w:ilvl w:val="1"/>
          <w:numId w:val="65"/>
        </w:numPr>
      </w:pPr>
      <w:r>
        <w:t>Pass .crumb</w:t>
      </w:r>
      <w:r w:rsidR="00DD058F">
        <w:t xml:space="preserve"> as header with POST</w:t>
      </w:r>
    </w:p>
    <w:p w14:paraId="7080E63B" w14:textId="5639168E" w:rsidR="00CB6C56" w:rsidRDefault="00CB6C56" w:rsidP="008E5A17">
      <w:pPr>
        <w:pStyle w:val="a3"/>
        <w:numPr>
          <w:ilvl w:val="0"/>
          <w:numId w:val="65"/>
        </w:numPr>
      </w:pPr>
      <w:r>
        <w:t xml:space="preserve">All job </w:t>
      </w:r>
      <w:r w:rsidR="00473FE1">
        <w:t xml:space="preserve">(at top level) </w:t>
      </w:r>
      <w:r>
        <w:t xml:space="preserve">latest status: </w:t>
      </w:r>
      <w:r w:rsidR="00F003A9">
        <w:t xml:space="preserve"> JENKINS_URL/api/xml</w:t>
      </w:r>
    </w:p>
    <w:p w14:paraId="503C5E11" w14:textId="714ACDF1" w:rsidR="00F003A9" w:rsidRDefault="00AE3392" w:rsidP="008E5A17">
      <w:pPr>
        <w:pStyle w:val="a3"/>
        <w:numPr>
          <w:ilvl w:val="0"/>
          <w:numId w:val="65"/>
        </w:numPr>
      </w:pPr>
      <w:r>
        <w:t>Build numbers and url</w:t>
      </w:r>
      <w:r w:rsidR="007C5BB1">
        <w:t>s</w:t>
      </w:r>
      <w:r>
        <w:t xml:space="preserve"> for a job</w:t>
      </w:r>
      <w:r w:rsidR="00F003A9">
        <w:t>: JENKINS_URL/job/jobName/api/xml</w:t>
      </w:r>
    </w:p>
    <w:p w14:paraId="3186322F" w14:textId="230A280D" w:rsidR="00AE3392" w:rsidRDefault="00AE3392" w:rsidP="008E5A17">
      <w:pPr>
        <w:pStyle w:val="a3"/>
        <w:numPr>
          <w:ilvl w:val="0"/>
          <w:numId w:val="65"/>
        </w:numPr>
      </w:pPr>
      <w:r>
        <w:t xml:space="preserve">Build result and details: </w:t>
      </w:r>
      <w:r w:rsidR="00095B4B">
        <w:t>JENKINS_URL/job/jobName/build</w:t>
      </w:r>
      <w:r>
        <w:t>Number/api/xml</w:t>
      </w:r>
    </w:p>
    <w:p w14:paraId="77A46999" w14:textId="140A89BD" w:rsidR="00BA0EC6" w:rsidRDefault="00BA0EC6" w:rsidP="008E5A17">
      <w:pPr>
        <w:pStyle w:val="a3"/>
        <w:numPr>
          <w:ilvl w:val="0"/>
          <w:numId w:val="65"/>
        </w:numPr>
      </w:pPr>
      <w:r>
        <w:t xml:space="preserve">Create job: </w:t>
      </w:r>
      <w:r w:rsidR="00703703">
        <w:t xml:space="preserve">POST to </w:t>
      </w:r>
      <w:r>
        <w:t>JENKINS_UR</w:t>
      </w:r>
      <w:r w:rsidR="0005103E">
        <w:t>L</w:t>
      </w:r>
      <w:r>
        <w:t>/createItem?name=jobName and post config.xml</w:t>
      </w:r>
    </w:p>
    <w:p w14:paraId="026AE2A8" w14:textId="3C368EA1" w:rsidR="0005103E" w:rsidRDefault="0005103E" w:rsidP="008E5A17">
      <w:pPr>
        <w:pStyle w:val="a3"/>
        <w:numPr>
          <w:ilvl w:val="0"/>
          <w:numId w:val="65"/>
        </w:numPr>
      </w:pPr>
      <w:r>
        <w:t xml:space="preserve">Delete job: </w:t>
      </w:r>
      <w:r w:rsidR="00703703">
        <w:t xml:space="preserve">POST to </w:t>
      </w:r>
      <w:r>
        <w:t>JENKINS_URL/job/jobName/doDelete</w:t>
      </w:r>
    </w:p>
    <w:p w14:paraId="152CD2B8" w14:textId="03F72AEE" w:rsidR="0005103E" w:rsidRDefault="0005103E" w:rsidP="008E5A17">
      <w:pPr>
        <w:pStyle w:val="a3"/>
        <w:numPr>
          <w:ilvl w:val="0"/>
          <w:numId w:val="65"/>
        </w:numPr>
      </w:pPr>
      <w:r>
        <w:t xml:space="preserve">Enable job: </w:t>
      </w:r>
      <w:r w:rsidR="00703703">
        <w:t xml:space="preserve">POST to </w:t>
      </w:r>
      <w:r>
        <w:t>JENKINS_URL/job/jobName/enable</w:t>
      </w:r>
    </w:p>
    <w:p w14:paraId="35958512" w14:textId="22D4B10B" w:rsidR="0005103E" w:rsidRDefault="0005103E" w:rsidP="008E5A17">
      <w:pPr>
        <w:pStyle w:val="a3"/>
        <w:numPr>
          <w:ilvl w:val="0"/>
          <w:numId w:val="65"/>
        </w:numPr>
      </w:pPr>
      <w:r>
        <w:t xml:space="preserve">Disable job: </w:t>
      </w:r>
      <w:r w:rsidR="00703703">
        <w:t xml:space="preserve">POST to </w:t>
      </w:r>
      <w:r>
        <w:t>JENKINS_URL/job/jobName/disable</w:t>
      </w:r>
    </w:p>
    <w:p w14:paraId="331D0682" w14:textId="77777777" w:rsidR="00732E87" w:rsidRDefault="000D07E1" w:rsidP="00732E87">
      <w:pPr>
        <w:pStyle w:val="2"/>
      </w:pPr>
      <w:bookmarkStart w:id="91" w:name="_Toc318206787"/>
      <w:r w:rsidRPr="000D07E1">
        <w:t>Security</w:t>
      </w:r>
      <w:bookmarkEnd w:id="91"/>
      <w:r w:rsidRPr="000D07E1">
        <w:t xml:space="preserve"> </w:t>
      </w:r>
    </w:p>
    <w:p w14:paraId="2359A348" w14:textId="7B8F7A12" w:rsidR="000D07E1" w:rsidRDefault="000D07E1" w:rsidP="000D07E1">
      <w:pPr>
        <w:pStyle w:val="3"/>
      </w:pPr>
      <w:bookmarkStart w:id="92" w:name="_Toc318206788"/>
      <w:r w:rsidRPr="000D07E1">
        <w:t>Setting up and using security realms</w:t>
      </w:r>
      <w:bookmarkEnd w:id="92"/>
      <w:r w:rsidRPr="000D07E1">
        <w:t xml:space="preserve"> </w:t>
      </w:r>
    </w:p>
    <w:p w14:paraId="5513DCB0" w14:textId="2EE2049C" w:rsidR="001F4E73" w:rsidRDefault="001F4E73" w:rsidP="008E5A17">
      <w:pPr>
        <w:pStyle w:val="a3"/>
        <w:numPr>
          <w:ilvl w:val="0"/>
          <w:numId w:val="66"/>
        </w:numPr>
      </w:pPr>
      <w:r>
        <w:t>Choices include Servlet Container, Google SSO, OpenId, Jenkins user database, LDAP, UNIX group/user database</w:t>
      </w:r>
      <w:r w:rsidR="00BE5DE5">
        <w:t>, JCOC SSO</w:t>
      </w:r>
    </w:p>
    <w:p w14:paraId="40D9D7D9" w14:textId="77777777" w:rsidR="000D07E1" w:rsidRDefault="000D07E1" w:rsidP="000D07E1">
      <w:pPr>
        <w:pStyle w:val="3"/>
      </w:pPr>
      <w:bookmarkStart w:id="93" w:name="_Toc318206789"/>
      <w:r w:rsidRPr="000D07E1">
        <w:t>User database, project security, Matrix security</w:t>
      </w:r>
      <w:bookmarkEnd w:id="93"/>
      <w:r w:rsidRPr="000D07E1">
        <w:t xml:space="preserve"> </w:t>
      </w:r>
    </w:p>
    <w:p w14:paraId="1EE4F24E" w14:textId="4F2F6C96" w:rsidR="00256E13" w:rsidRDefault="00A947A5" w:rsidP="008E5A17">
      <w:pPr>
        <w:pStyle w:val="a3"/>
        <w:numPr>
          <w:ilvl w:val="0"/>
          <w:numId w:val="66"/>
        </w:numPr>
      </w:pPr>
      <w:r>
        <w:t>People link shows user list</w:t>
      </w:r>
      <w:r w:rsidR="00E278B3">
        <w:t xml:space="preserve"> + committers</w:t>
      </w:r>
    </w:p>
    <w:p w14:paraId="75EEFAE1" w14:textId="17C80359" w:rsidR="009C0C27" w:rsidRDefault="009C0C27" w:rsidP="008E5A17">
      <w:pPr>
        <w:pStyle w:val="a3"/>
        <w:numPr>
          <w:ilvl w:val="0"/>
          <w:numId w:val="66"/>
        </w:numPr>
      </w:pPr>
      <w:r>
        <w:t>Matrix based security – control privileges granularly using user ids/groups</w:t>
      </w:r>
    </w:p>
    <w:p w14:paraId="368E9A73" w14:textId="76BBA82A" w:rsidR="009C0C27" w:rsidRDefault="00DE0E66" w:rsidP="008E5A17">
      <w:pPr>
        <w:pStyle w:val="a3"/>
        <w:numPr>
          <w:ilvl w:val="0"/>
          <w:numId w:val="66"/>
        </w:numPr>
      </w:pPr>
      <w:r>
        <w:t>Project based m</w:t>
      </w:r>
      <w:r w:rsidR="009C0C27">
        <w:t>atrix authorization security – Matrix based + set privileges on job configuration page as well</w:t>
      </w:r>
    </w:p>
    <w:p w14:paraId="0483B465" w14:textId="2F555726" w:rsidR="009C0C27" w:rsidRDefault="009C0C27" w:rsidP="008E5A17">
      <w:pPr>
        <w:pStyle w:val="a3"/>
        <w:numPr>
          <w:ilvl w:val="0"/>
          <w:numId w:val="66"/>
        </w:numPr>
      </w:pPr>
      <w:r>
        <w:t>Role based matrix authorization security – Manage Roles to control permissions by group. Adds groups/roles tabs to projects</w:t>
      </w:r>
    </w:p>
    <w:p w14:paraId="003A7FBF" w14:textId="77777777" w:rsidR="000D07E1" w:rsidRDefault="000D07E1" w:rsidP="000D07E1">
      <w:pPr>
        <w:pStyle w:val="3"/>
      </w:pPr>
      <w:bookmarkStart w:id="94" w:name="_Toc318206790"/>
      <w:r w:rsidRPr="000D07E1">
        <w:t>Setting up and using auditing</w:t>
      </w:r>
      <w:bookmarkEnd w:id="94"/>
      <w:r w:rsidRPr="000D07E1">
        <w:t xml:space="preserve"> </w:t>
      </w:r>
    </w:p>
    <w:p w14:paraId="33D81018" w14:textId="46AFEE02" w:rsidR="003F77FC" w:rsidRDefault="003F77FC" w:rsidP="008E5A17">
      <w:pPr>
        <w:pStyle w:val="a3"/>
        <w:numPr>
          <w:ilvl w:val="0"/>
          <w:numId w:val="67"/>
        </w:numPr>
      </w:pPr>
      <w:r>
        <w:t>Manage Jenkins &gt; System Log</w:t>
      </w:r>
      <w:r w:rsidR="008E38B9">
        <w:t xml:space="preserve"> – for logging</w:t>
      </w:r>
    </w:p>
    <w:p w14:paraId="664D1FDA" w14:textId="3A03DFBF" w:rsidR="003F77FC" w:rsidRDefault="003F77FC" w:rsidP="008E5A17">
      <w:pPr>
        <w:pStyle w:val="a3"/>
        <w:numPr>
          <w:ilvl w:val="0"/>
          <w:numId w:val="67"/>
        </w:numPr>
      </w:pPr>
      <w:r>
        <w:t>Job Configuration History plugin</w:t>
      </w:r>
      <w:r w:rsidR="00CA281A">
        <w:t xml:space="preserve"> – for job config</w:t>
      </w:r>
    </w:p>
    <w:p w14:paraId="3FAB12AA" w14:textId="695AC414" w:rsidR="003E4FB9" w:rsidRDefault="003E4FB9" w:rsidP="008E5A17">
      <w:pPr>
        <w:pStyle w:val="a3"/>
        <w:numPr>
          <w:ilvl w:val="0"/>
          <w:numId w:val="67"/>
        </w:numPr>
      </w:pPr>
      <w:r>
        <w:t>Audit Trail plugin</w:t>
      </w:r>
      <w:r w:rsidR="00CA281A">
        <w:t xml:space="preserve"> – for Jenkins config</w:t>
      </w:r>
    </w:p>
    <w:p w14:paraId="5F4362AE" w14:textId="77777777" w:rsidR="000D07E1" w:rsidRDefault="000D07E1" w:rsidP="000D07E1">
      <w:pPr>
        <w:pStyle w:val="3"/>
      </w:pPr>
      <w:bookmarkStart w:id="95" w:name="_Toc318206791"/>
      <w:r w:rsidRPr="000D07E1">
        <w:t>Setting up and using credentials</w:t>
      </w:r>
      <w:bookmarkEnd w:id="95"/>
      <w:r w:rsidRPr="000D07E1">
        <w:t xml:space="preserve"> </w:t>
      </w:r>
    </w:p>
    <w:p w14:paraId="00591A9B" w14:textId="4BBD7E7E" w:rsidR="00156A44" w:rsidRDefault="00156A44" w:rsidP="008E5A17">
      <w:pPr>
        <w:pStyle w:val="a3"/>
        <w:numPr>
          <w:ilvl w:val="0"/>
          <w:numId w:val="68"/>
        </w:numPr>
      </w:pPr>
      <w:r>
        <w:t>Domain – URL, host etc</w:t>
      </w:r>
    </w:p>
    <w:p w14:paraId="1622AFC3" w14:textId="15F995C5" w:rsidR="00156A44" w:rsidRDefault="00156A44" w:rsidP="008E5A17">
      <w:pPr>
        <w:pStyle w:val="a3"/>
        <w:numPr>
          <w:ilvl w:val="0"/>
          <w:numId w:val="68"/>
        </w:numPr>
      </w:pPr>
      <w:r>
        <w:t>Credentials – username/password, cert, etc</w:t>
      </w:r>
    </w:p>
    <w:p w14:paraId="2109ADF2" w14:textId="0B62DCD5" w:rsidR="009879CE" w:rsidRDefault="009879CE" w:rsidP="008E5A17">
      <w:pPr>
        <w:pStyle w:val="a3"/>
        <w:numPr>
          <w:ilvl w:val="0"/>
          <w:numId w:val="68"/>
        </w:numPr>
      </w:pPr>
      <w:r>
        <w:t>Use by choosing from pull down in job</w:t>
      </w:r>
    </w:p>
    <w:p w14:paraId="6F849362" w14:textId="77777777" w:rsidR="000D07E1" w:rsidRDefault="000D07E1" w:rsidP="000D07E1">
      <w:pPr>
        <w:pStyle w:val="2"/>
      </w:pPr>
      <w:bookmarkStart w:id="96" w:name="_Toc318206792"/>
      <w:r w:rsidRPr="000D07E1">
        <w:lastRenderedPageBreak/>
        <w:t>Fingerprints</w:t>
      </w:r>
      <w:bookmarkEnd w:id="96"/>
      <w:r w:rsidRPr="000D07E1">
        <w:t xml:space="preserve"> </w:t>
      </w:r>
    </w:p>
    <w:p w14:paraId="6A496AC4" w14:textId="4C1711A2" w:rsidR="000D07E1" w:rsidRDefault="000D07E1" w:rsidP="000D07E1">
      <w:pPr>
        <w:pStyle w:val="3"/>
      </w:pPr>
      <w:bookmarkStart w:id="97" w:name="_Toc318206793"/>
      <w:r w:rsidRPr="000D07E1">
        <w:t>Fingerprinting jobs shared or copied between jobs</w:t>
      </w:r>
      <w:bookmarkEnd w:id="97"/>
      <w:r w:rsidRPr="000D07E1">
        <w:t xml:space="preserve"> </w:t>
      </w:r>
    </w:p>
    <w:p w14:paraId="7327B40D" w14:textId="29AAF665" w:rsidR="00D018A4" w:rsidRDefault="00D018A4" w:rsidP="008E5A17">
      <w:pPr>
        <w:pStyle w:val="a3"/>
        <w:numPr>
          <w:ilvl w:val="0"/>
          <w:numId w:val="69"/>
        </w:numPr>
      </w:pPr>
      <w:r>
        <w:t>Used to determine if a dependency has changed</w:t>
      </w:r>
    </w:p>
    <w:p w14:paraId="7012CA19" w14:textId="7E72B5D2" w:rsidR="00F8522B" w:rsidRDefault="00F8522B" w:rsidP="008E5A17">
      <w:pPr>
        <w:pStyle w:val="a3"/>
        <w:numPr>
          <w:ilvl w:val="0"/>
          <w:numId w:val="69"/>
        </w:numPr>
      </w:pPr>
      <w:r>
        <w:t>See which projects use a dependency</w:t>
      </w:r>
    </w:p>
    <w:p w14:paraId="1BE0142D" w14:textId="11B63154" w:rsidR="00F8522B" w:rsidRDefault="00F8522B" w:rsidP="008E5A17">
      <w:pPr>
        <w:pStyle w:val="a3"/>
        <w:numPr>
          <w:ilvl w:val="0"/>
          <w:numId w:val="69"/>
        </w:numPr>
      </w:pPr>
      <w:r>
        <w:t>See where fingerprinted files came from</w:t>
      </w:r>
    </w:p>
    <w:p w14:paraId="4936D36A" w14:textId="77777777" w:rsidR="000D07E1" w:rsidRDefault="000D07E1" w:rsidP="000D07E1">
      <w:pPr>
        <w:pStyle w:val="2"/>
      </w:pPr>
      <w:bookmarkStart w:id="98" w:name="_Toc318206794"/>
      <w:r w:rsidRPr="000D07E1">
        <w:t>Artifacts</w:t>
      </w:r>
      <w:bookmarkEnd w:id="98"/>
      <w:r w:rsidRPr="000D07E1">
        <w:t xml:space="preserve"> </w:t>
      </w:r>
    </w:p>
    <w:p w14:paraId="00EB7FAC" w14:textId="575962E5" w:rsidR="000D07E1" w:rsidRDefault="000D07E1" w:rsidP="000D07E1">
      <w:pPr>
        <w:pStyle w:val="3"/>
      </w:pPr>
      <w:bookmarkStart w:id="99" w:name="_Toc318206795"/>
      <w:r w:rsidRPr="000D07E1">
        <w:t>Copying artifacts</w:t>
      </w:r>
      <w:bookmarkEnd w:id="99"/>
      <w:r w:rsidRPr="000D07E1">
        <w:t xml:space="preserve"> </w:t>
      </w:r>
    </w:p>
    <w:p w14:paraId="60A2E896" w14:textId="65C3FB1C" w:rsidR="008E5A17" w:rsidRDefault="006F3148" w:rsidP="008E5A17">
      <w:pPr>
        <w:pStyle w:val="a3"/>
        <w:numPr>
          <w:ilvl w:val="0"/>
          <w:numId w:val="70"/>
        </w:numPr>
      </w:pPr>
      <w:r>
        <w:t>Build step to copy artifacts from another build</w:t>
      </w:r>
    </w:p>
    <w:p w14:paraId="2A853BD6" w14:textId="54555257" w:rsidR="006F3148" w:rsidRDefault="006F3148" w:rsidP="008E5A17">
      <w:pPr>
        <w:pStyle w:val="a3"/>
        <w:numPr>
          <w:ilvl w:val="0"/>
          <w:numId w:val="70"/>
        </w:numPr>
      </w:pPr>
      <w:r>
        <w:t>Can choose which ones want to include/exclude by pattern</w:t>
      </w:r>
    </w:p>
    <w:p w14:paraId="658D9D7C" w14:textId="77777777" w:rsidR="000D07E1" w:rsidRDefault="000D07E1" w:rsidP="000D07E1">
      <w:pPr>
        <w:pStyle w:val="3"/>
      </w:pPr>
      <w:bookmarkStart w:id="100" w:name="_Toc318206796"/>
      <w:r w:rsidRPr="000D07E1">
        <w:t>Using artifacts in Jenkins</w:t>
      </w:r>
      <w:bookmarkEnd w:id="100"/>
      <w:r w:rsidRPr="000D07E1">
        <w:t xml:space="preserve"> </w:t>
      </w:r>
    </w:p>
    <w:p w14:paraId="693B7D3C" w14:textId="6F917AC0" w:rsidR="00A00D78" w:rsidRDefault="001F5549" w:rsidP="00E800FD">
      <w:pPr>
        <w:pStyle w:val="a3"/>
        <w:numPr>
          <w:ilvl w:val="0"/>
          <w:numId w:val="71"/>
        </w:numPr>
      </w:pPr>
      <w:r>
        <w:t>Can refer to artifacts after build</w:t>
      </w:r>
    </w:p>
    <w:p w14:paraId="3B1F1601" w14:textId="329C00C0" w:rsidR="001F5549" w:rsidRDefault="001F5549" w:rsidP="00E800FD">
      <w:pPr>
        <w:pStyle w:val="a3"/>
        <w:numPr>
          <w:ilvl w:val="0"/>
          <w:numId w:val="71"/>
        </w:numPr>
      </w:pPr>
      <w:r>
        <w:t>Treated specially not just as part of workspace</w:t>
      </w:r>
    </w:p>
    <w:p w14:paraId="04DF7A24" w14:textId="77777777" w:rsidR="000D07E1" w:rsidRDefault="000D07E1" w:rsidP="000D07E1">
      <w:pPr>
        <w:pStyle w:val="3"/>
      </w:pPr>
      <w:bookmarkStart w:id="101" w:name="_Toc318206797"/>
      <w:r w:rsidRPr="000D07E1">
        <w:t>Artifact retention policy</w:t>
      </w:r>
      <w:bookmarkEnd w:id="101"/>
      <w:r w:rsidRPr="000D07E1">
        <w:t xml:space="preserve"> </w:t>
      </w:r>
    </w:p>
    <w:p w14:paraId="25D59E2B" w14:textId="304EFE77" w:rsidR="001F5549" w:rsidRDefault="001F5549" w:rsidP="001F5549">
      <w:pPr>
        <w:pStyle w:val="a3"/>
        <w:numPr>
          <w:ilvl w:val="0"/>
          <w:numId w:val="72"/>
        </w:numPr>
      </w:pPr>
      <w:r>
        <w:t>By default, kept same length of time as build log.</w:t>
      </w:r>
    </w:p>
    <w:p w14:paraId="59DDE2B4" w14:textId="6184E45C" w:rsidR="001F5549" w:rsidRDefault="001F5549" w:rsidP="001F5549">
      <w:pPr>
        <w:pStyle w:val="a3"/>
        <w:numPr>
          <w:ilvl w:val="0"/>
          <w:numId w:val="72"/>
        </w:numPr>
      </w:pPr>
      <w:r>
        <w:t>Can keep less time to save disk space</w:t>
      </w:r>
    </w:p>
    <w:p w14:paraId="450FBD2B" w14:textId="77777777" w:rsidR="000D07E1" w:rsidRDefault="000D07E1" w:rsidP="000D07E1">
      <w:pPr>
        <w:pStyle w:val="2"/>
      </w:pPr>
      <w:bookmarkStart w:id="102" w:name="_Toc318206798"/>
      <w:r w:rsidRPr="000D07E1">
        <w:t>Alerts</w:t>
      </w:r>
      <w:bookmarkEnd w:id="102"/>
    </w:p>
    <w:p w14:paraId="74217A09" w14:textId="07D8F4C3" w:rsidR="000D07E1" w:rsidRDefault="000D07E1" w:rsidP="000D07E1">
      <w:pPr>
        <w:pStyle w:val="3"/>
      </w:pPr>
      <w:r w:rsidRPr="000D07E1">
        <w:t xml:space="preserve"> </w:t>
      </w:r>
      <w:bookmarkStart w:id="103" w:name="_Toc318206799"/>
      <w:r w:rsidRPr="000D07E1">
        <w:t>Making basic updates to jobs and build scripts</w:t>
      </w:r>
      <w:bookmarkEnd w:id="103"/>
      <w:r w:rsidRPr="000D07E1">
        <w:t xml:space="preserve"> </w:t>
      </w:r>
    </w:p>
    <w:p w14:paraId="0DFF3D5E" w14:textId="77777777" w:rsidR="0098519E" w:rsidRPr="0098519E" w:rsidRDefault="0098519E" w:rsidP="0098519E">
      <w:pPr>
        <w:pStyle w:val="a3"/>
        <w:numPr>
          <w:ilvl w:val="0"/>
          <w:numId w:val="73"/>
        </w:numPr>
        <w:rPr>
          <w:i/>
        </w:rPr>
      </w:pPr>
      <w:r w:rsidRPr="0098519E">
        <w:rPr>
          <w:i/>
        </w:rPr>
        <w:t>Not sure what they mean here</w:t>
      </w:r>
    </w:p>
    <w:p w14:paraId="43539A63" w14:textId="77777777" w:rsidR="000D07E1" w:rsidRDefault="000D07E1" w:rsidP="000D07E1">
      <w:pPr>
        <w:pStyle w:val="3"/>
      </w:pPr>
      <w:bookmarkStart w:id="104" w:name="_Toc318206800"/>
      <w:r w:rsidRPr="000D07E1">
        <w:t>Troubleshooting specific problems from build and test failure alerts</w:t>
      </w:r>
      <w:bookmarkEnd w:id="104"/>
      <w:r w:rsidRPr="000D07E1">
        <w:t xml:space="preserve"> </w:t>
      </w:r>
    </w:p>
    <w:p w14:paraId="0ED972B8" w14:textId="1EAE7C3A" w:rsidR="000D07E1" w:rsidRPr="0098519E" w:rsidRDefault="0098519E" w:rsidP="0098519E">
      <w:pPr>
        <w:pStyle w:val="a3"/>
        <w:numPr>
          <w:ilvl w:val="0"/>
          <w:numId w:val="73"/>
        </w:numPr>
        <w:rPr>
          <w:i/>
        </w:rPr>
      </w:pPr>
      <w:r w:rsidRPr="0098519E">
        <w:rPr>
          <w:i/>
        </w:rPr>
        <w:t>Not sure what they mean here</w:t>
      </w:r>
    </w:p>
    <w:p w14:paraId="6B4574E3" w14:textId="77777777" w:rsidR="00DF709B" w:rsidRDefault="00DF709B" w:rsidP="008F6FB8"/>
    <w:p w14:paraId="46AA1A13" w14:textId="77777777" w:rsidR="00866E49" w:rsidRDefault="00866E49" w:rsidP="00866E49">
      <w:pPr>
        <w:widowControl w:val="0"/>
        <w:autoSpaceDE w:val="0"/>
        <w:autoSpaceDN w:val="0"/>
        <w:adjustRightInd w:val="0"/>
        <w:rPr>
          <w:rFonts w:ascii="Lato" w:hAnsi="Lato" w:cs="Lato"/>
          <w:color w:val="000000"/>
          <w:sz w:val="23"/>
          <w:szCs w:val="23"/>
        </w:rPr>
      </w:pPr>
    </w:p>
    <w:p w14:paraId="2188F543" w14:textId="77777777" w:rsidR="006A1439" w:rsidRPr="00EE55F8" w:rsidRDefault="006A1439" w:rsidP="009F4723">
      <w:pPr>
        <w:widowControl w:val="0"/>
        <w:numPr>
          <w:ilvl w:val="1"/>
          <w:numId w:val="14"/>
        </w:numPr>
        <w:autoSpaceDE w:val="0"/>
        <w:autoSpaceDN w:val="0"/>
        <w:adjustRightInd w:val="0"/>
        <w:rPr>
          <w:rFonts w:ascii="Lato" w:hAnsi="Lato" w:cs="Lato"/>
          <w:color w:val="000000"/>
          <w:sz w:val="23"/>
          <w:szCs w:val="23"/>
        </w:rPr>
      </w:pPr>
    </w:p>
    <w:p w14:paraId="1F1C2F89" w14:textId="77777777" w:rsidR="004B208B" w:rsidRDefault="004B20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1E1D4215" w14:textId="04071779" w:rsidR="008F6FB8" w:rsidRDefault="008F6FB8" w:rsidP="008F6FB8">
      <w:pPr>
        <w:pStyle w:val="1"/>
      </w:pPr>
      <w:bookmarkStart w:id="105" w:name="_Toc318206801"/>
      <w:r>
        <w:lastRenderedPageBreak/>
        <w:t>Chapter 3</w:t>
      </w:r>
      <w:r w:rsidR="0096247A">
        <w:t xml:space="preserve"> – Building Continuous Delivery Pipelines</w:t>
      </w:r>
      <w:bookmarkEnd w:id="105"/>
    </w:p>
    <w:p w14:paraId="469B3D3B" w14:textId="77777777" w:rsidR="009C1046" w:rsidRDefault="009C1046" w:rsidP="009C1046">
      <w:pPr>
        <w:pStyle w:val="2"/>
      </w:pPr>
      <w:bookmarkStart w:id="106" w:name="_Toc318206802"/>
      <w:r w:rsidRPr="009C1046">
        <w:t>Pipeline Concepts</w:t>
      </w:r>
      <w:bookmarkEnd w:id="106"/>
      <w:r w:rsidRPr="009C1046">
        <w:t xml:space="preserve"> </w:t>
      </w:r>
    </w:p>
    <w:p w14:paraId="0D115829" w14:textId="4C88E630" w:rsidR="009C1046" w:rsidRDefault="009C1046" w:rsidP="009C1046">
      <w:pPr>
        <w:pStyle w:val="3"/>
      </w:pPr>
      <w:bookmarkStart w:id="107" w:name="_Toc318206803"/>
      <w:r w:rsidRPr="009C1046">
        <w:t>Value stream mapping for CD pipelines</w:t>
      </w:r>
      <w:bookmarkEnd w:id="107"/>
      <w:r w:rsidRPr="009C1046">
        <w:t xml:space="preserve"> </w:t>
      </w:r>
    </w:p>
    <w:p w14:paraId="3AF38C8A" w14:textId="32FC0FF0" w:rsidR="009C1046" w:rsidRDefault="00F855C2" w:rsidP="00F855C2">
      <w:pPr>
        <w:pStyle w:val="a3"/>
        <w:numPr>
          <w:ilvl w:val="0"/>
          <w:numId w:val="73"/>
        </w:numPr>
      </w:pPr>
      <w:r>
        <w:t>Entire process from concept to cash for a product</w:t>
      </w:r>
    </w:p>
    <w:p w14:paraId="48BDC359" w14:textId="0B040FA2" w:rsidR="00F855C2" w:rsidRDefault="00F855C2" w:rsidP="00F855C2">
      <w:pPr>
        <w:pStyle w:val="a3"/>
        <w:numPr>
          <w:ilvl w:val="0"/>
          <w:numId w:val="73"/>
        </w:numPr>
      </w:pPr>
      <w:r>
        <w:t>Includes non code aspects such as product discovery</w:t>
      </w:r>
    </w:p>
    <w:p w14:paraId="0AFC4587" w14:textId="49FB4BCB" w:rsidR="00F855C2" w:rsidRDefault="00F855C2" w:rsidP="00F855C2">
      <w:pPr>
        <w:pStyle w:val="a3"/>
        <w:numPr>
          <w:ilvl w:val="0"/>
          <w:numId w:val="73"/>
        </w:numPr>
      </w:pPr>
      <w:r>
        <w:t>Shows were time goes in process and where waits/delays are</w:t>
      </w:r>
    </w:p>
    <w:p w14:paraId="78706B3B" w14:textId="145E1BAC" w:rsidR="005916CB" w:rsidRDefault="005916CB" w:rsidP="00F855C2">
      <w:pPr>
        <w:pStyle w:val="a3"/>
        <w:numPr>
          <w:ilvl w:val="0"/>
          <w:numId w:val="73"/>
        </w:numPr>
      </w:pPr>
      <w:r>
        <w:t>CD pipeline is subset of value stream map</w:t>
      </w:r>
    </w:p>
    <w:p w14:paraId="6D6FDE28" w14:textId="77777777" w:rsidR="009C1046" w:rsidRDefault="009C1046" w:rsidP="009C1046">
      <w:pPr>
        <w:pStyle w:val="3"/>
      </w:pPr>
      <w:bookmarkStart w:id="108" w:name="_Toc318206804"/>
      <w:r w:rsidRPr="009C1046">
        <w:t>Why create a pipeline?</w:t>
      </w:r>
      <w:bookmarkEnd w:id="108"/>
      <w:r w:rsidRPr="009C1046">
        <w:t xml:space="preserve"> </w:t>
      </w:r>
    </w:p>
    <w:p w14:paraId="7B77FF34" w14:textId="46248714" w:rsidR="009C1046" w:rsidRDefault="00077A46" w:rsidP="005916CB">
      <w:pPr>
        <w:pStyle w:val="a3"/>
        <w:numPr>
          <w:ilvl w:val="0"/>
          <w:numId w:val="74"/>
        </w:numPr>
      </w:pPr>
      <w:r>
        <w:t>Automated manifestation of process for getting software from version control to users</w:t>
      </w:r>
    </w:p>
    <w:p w14:paraId="75BF4770" w14:textId="025ED99E" w:rsidR="00077A46" w:rsidRPr="009C1046" w:rsidRDefault="00077A46" w:rsidP="005916CB">
      <w:pPr>
        <w:pStyle w:val="a3"/>
        <w:numPr>
          <w:ilvl w:val="0"/>
          <w:numId w:val="74"/>
        </w:numPr>
      </w:pPr>
      <w:r>
        <w:t>Allows for phases of increasing fitness</w:t>
      </w:r>
    </w:p>
    <w:p w14:paraId="77AA8662" w14:textId="77777777" w:rsidR="009C1046" w:rsidRDefault="009C1046" w:rsidP="009C1046">
      <w:pPr>
        <w:pStyle w:val="3"/>
      </w:pPr>
      <w:bookmarkStart w:id="109" w:name="_Toc318206805"/>
      <w:r w:rsidRPr="009C1046">
        <w:t>Gates within a CD pipeline</w:t>
      </w:r>
      <w:bookmarkEnd w:id="109"/>
      <w:r w:rsidRPr="009C1046">
        <w:t xml:space="preserve"> </w:t>
      </w:r>
    </w:p>
    <w:p w14:paraId="5671A84C" w14:textId="2B8808AA" w:rsidR="00AA222A" w:rsidRDefault="00077D06" w:rsidP="00EB0B20">
      <w:pPr>
        <w:pStyle w:val="a3"/>
        <w:numPr>
          <w:ilvl w:val="0"/>
          <w:numId w:val="75"/>
        </w:numPr>
      </w:pPr>
      <w:r>
        <w:t>Provide a point for approval before continuing.</w:t>
      </w:r>
    </w:p>
    <w:p w14:paraId="63F2667E" w14:textId="77777777" w:rsidR="009C1046" w:rsidRDefault="009C1046" w:rsidP="009C1046">
      <w:pPr>
        <w:pStyle w:val="3"/>
      </w:pPr>
      <w:bookmarkStart w:id="110" w:name="_Toc318206806"/>
      <w:r w:rsidRPr="009C1046">
        <w:t>How to protect centralized pipelines when multiple groups use same tools</w:t>
      </w:r>
      <w:bookmarkEnd w:id="110"/>
      <w:r w:rsidRPr="009C1046">
        <w:t xml:space="preserve"> </w:t>
      </w:r>
    </w:p>
    <w:p w14:paraId="30CEE9B4" w14:textId="46B181A7" w:rsidR="009C1046" w:rsidRPr="00931B39" w:rsidRDefault="00931B39" w:rsidP="00931B39">
      <w:pPr>
        <w:pStyle w:val="a3"/>
        <w:numPr>
          <w:ilvl w:val="0"/>
          <w:numId w:val="75"/>
        </w:numPr>
        <w:rPr>
          <w:i/>
        </w:rPr>
      </w:pPr>
      <w:r w:rsidRPr="00931B39">
        <w:rPr>
          <w:i/>
        </w:rPr>
        <w:t>Not sure what this means. Approvals? Security?</w:t>
      </w:r>
    </w:p>
    <w:p w14:paraId="6552EA94" w14:textId="77777777" w:rsidR="009C1046" w:rsidRDefault="009C1046" w:rsidP="009C1046">
      <w:pPr>
        <w:pStyle w:val="3"/>
      </w:pPr>
      <w:bookmarkStart w:id="111" w:name="_Toc318206807"/>
      <w:r w:rsidRPr="009C1046">
        <w:t>Definition of binary reuse, automated deployment, multiple environments</w:t>
      </w:r>
      <w:bookmarkEnd w:id="111"/>
      <w:r w:rsidRPr="009C1046">
        <w:t xml:space="preserve"> </w:t>
      </w:r>
    </w:p>
    <w:p w14:paraId="4CD5070E" w14:textId="731DE482" w:rsidR="009C1046" w:rsidRDefault="00931B39" w:rsidP="00931B39">
      <w:pPr>
        <w:pStyle w:val="a3"/>
        <w:numPr>
          <w:ilvl w:val="0"/>
          <w:numId w:val="75"/>
        </w:numPr>
      </w:pPr>
      <w:r>
        <w:t xml:space="preserve">Binary reuse – </w:t>
      </w:r>
      <w:r w:rsidR="00AC226D">
        <w:t>Use other components as packaged, artifacts that have passed success criteria</w:t>
      </w:r>
    </w:p>
    <w:p w14:paraId="4FE4247F" w14:textId="49AB7032" w:rsidR="00931B39" w:rsidRDefault="00931B39" w:rsidP="00931B39">
      <w:pPr>
        <w:pStyle w:val="a3"/>
        <w:numPr>
          <w:ilvl w:val="0"/>
          <w:numId w:val="75"/>
        </w:numPr>
      </w:pPr>
      <w:r>
        <w:t>Automated deployment – using the same script to deploy to every environment</w:t>
      </w:r>
    </w:p>
    <w:p w14:paraId="5446E225" w14:textId="55268118" w:rsidR="00931B39" w:rsidRPr="009C1046" w:rsidRDefault="00931B39" w:rsidP="00931B39">
      <w:pPr>
        <w:pStyle w:val="a3"/>
        <w:numPr>
          <w:ilvl w:val="0"/>
          <w:numId w:val="75"/>
        </w:numPr>
      </w:pPr>
      <w:r>
        <w:t>Multiple environments – resources/configuration needed to work</w:t>
      </w:r>
      <w:r w:rsidR="00AC226D">
        <w:t>: ex: t</w:t>
      </w:r>
      <w:r>
        <w:t>est, QA, Prod</w:t>
      </w:r>
    </w:p>
    <w:p w14:paraId="38FE24CE" w14:textId="3B233D88" w:rsidR="009C1046" w:rsidRDefault="009C1046" w:rsidP="009C1046">
      <w:pPr>
        <w:pStyle w:val="3"/>
      </w:pPr>
      <w:bookmarkStart w:id="112" w:name="_Toc318206808"/>
      <w:r w:rsidRPr="009C1046">
        <w:t xml:space="preserve">Elements of your ideal CI/CD pipeline </w:t>
      </w:r>
      <w:r w:rsidR="00866E49">
        <w:t>–</w:t>
      </w:r>
      <w:r w:rsidRPr="009C1046">
        <w:t xml:space="preserve"> tools</w:t>
      </w:r>
      <w:bookmarkEnd w:id="112"/>
      <w:r w:rsidRPr="009C1046">
        <w:t xml:space="preserve"> </w:t>
      </w:r>
    </w:p>
    <w:p w14:paraId="7990436C" w14:textId="093C6F52" w:rsidR="009C1046" w:rsidRDefault="00AA26BE" w:rsidP="00AA26BE">
      <w:pPr>
        <w:pStyle w:val="a3"/>
        <w:numPr>
          <w:ilvl w:val="0"/>
          <w:numId w:val="77"/>
        </w:numPr>
      </w:pPr>
      <w:r>
        <w:t>Source control repository</w:t>
      </w:r>
    </w:p>
    <w:p w14:paraId="676E3036" w14:textId="2137553A" w:rsidR="00AA26BE" w:rsidRDefault="00865A5D" w:rsidP="00AA26BE">
      <w:pPr>
        <w:pStyle w:val="a3"/>
        <w:numPr>
          <w:ilvl w:val="0"/>
          <w:numId w:val="77"/>
        </w:numPr>
      </w:pPr>
      <w:r>
        <w:t>Binary repository</w:t>
      </w:r>
    </w:p>
    <w:p w14:paraId="6213808C" w14:textId="784819A6" w:rsidR="00865A5D" w:rsidRDefault="00865A5D" w:rsidP="00AA26BE">
      <w:pPr>
        <w:pStyle w:val="a3"/>
        <w:numPr>
          <w:ilvl w:val="0"/>
          <w:numId w:val="77"/>
        </w:numPr>
      </w:pPr>
      <w:r>
        <w:t>Automated testing</w:t>
      </w:r>
    </w:p>
    <w:p w14:paraId="39C97A39" w14:textId="0162C157" w:rsidR="00E13D8E" w:rsidRDefault="00E13D8E" w:rsidP="00AA26BE">
      <w:pPr>
        <w:pStyle w:val="a3"/>
        <w:numPr>
          <w:ilvl w:val="0"/>
          <w:numId w:val="77"/>
        </w:numPr>
      </w:pPr>
      <w:r>
        <w:t>Capacity testing</w:t>
      </w:r>
    </w:p>
    <w:p w14:paraId="62CD47CB" w14:textId="010CEC85" w:rsidR="00865A5D" w:rsidRPr="009C1046" w:rsidRDefault="00865A5D" w:rsidP="00AA26BE">
      <w:pPr>
        <w:pStyle w:val="a3"/>
        <w:numPr>
          <w:ilvl w:val="0"/>
          <w:numId w:val="77"/>
        </w:numPr>
      </w:pPr>
      <w:r>
        <w:t>Deployment</w:t>
      </w:r>
    </w:p>
    <w:p w14:paraId="08D6C20A" w14:textId="77777777" w:rsidR="009C1046" w:rsidRDefault="009C1046" w:rsidP="009C1046">
      <w:pPr>
        <w:pStyle w:val="3"/>
      </w:pPr>
      <w:bookmarkStart w:id="113" w:name="_Toc318206809"/>
      <w:r w:rsidRPr="009C1046">
        <w:t>Key concepts in building scripts (including security/password, environment information, etc.)</w:t>
      </w:r>
      <w:bookmarkEnd w:id="113"/>
      <w:r w:rsidRPr="009C1046">
        <w:t xml:space="preserve"> </w:t>
      </w:r>
    </w:p>
    <w:p w14:paraId="39989201" w14:textId="2759E161" w:rsidR="009C1046" w:rsidRDefault="00086D0D" w:rsidP="00086D0D">
      <w:pPr>
        <w:pStyle w:val="a3"/>
        <w:numPr>
          <w:ilvl w:val="0"/>
          <w:numId w:val="78"/>
        </w:numPr>
      </w:pPr>
      <w:r>
        <w:t>Credentials plugin for password</w:t>
      </w:r>
    </w:p>
    <w:p w14:paraId="01E41DDA" w14:textId="2797F959" w:rsidR="00086D0D" w:rsidRDefault="00186A1A" w:rsidP="00086D0D">
      <w:pPr>
        <w:pStyle w:val="a3"/>
        <w:numPr>
          <w:ilvl w:val="0"/>
          <w:numId w:val="78"/>
        </w:numPr>
      </w:pPr>
      <w:r>
        <w:t>Keep environment information in source control</w:t>
      </w:r>
    </w:p>
    <w:p w14:paraId="3419F3CE" w14:textId="38286615" w:rsidR="004107A3" w:rsidRDefault="004107A3" w:rsidP="00086D0D">
      <w:pPr>
        <w:pStyle w:val="a3"/>
        <w:numPr>
          <w:ilvl w:val="0"/>
          <w:numId w:val="78"/>
        </w:numPr>
      </w:pPr>
      <w:r>
        <w:t>Different script for each stage in the pipeline</w:t>
      </w:r>
    </w:p>
    <w:p w14:paraId="029DAE01" w14:textId="77777777" w:rsidR="00667DCC" w:rsidRDefault="00667DCC" w:rsidP="00667DCC">
      <w:pPr>
        <w:pStyle w:val="2"/>
      </w:pPr>
      <w:bookmarkStart w:id="114" w:name="_Toc318206810"/>
      <w:r w:rsidRPr="00667DCC">
        <w:t>Upstreams and downstreams</w:t>
      </w:r>
      <w:bookmarkEnd w:id="114"/>
      <w:r w:rsidRPr="00667DCC">
        <w:t xml:space="preserve"> </w:t>
      </w:r>
    </w:p>
    <w:p w14:paraId="5F98FD8A" w14:textId="76290D23" w:rsidR="00667DCC" w:rsidRDefault="00667DCC" w:rsidP="00667DCC">
      <w:pPr>
        <w:pStyle w:val="3"/>
      </w:pPr>
      <w:bookmarkStart w:id="115" w:name="_Toc318206811"/>
      <w:r w:rsidRPr="00667DCC">
        <w:t>Triggering jobs from other jobs</w:t>
      </w:r>
      <w:bookmarkEnd w:id="115"/>
      <w:r w:rsidRPr="00667DCC">
        <w:t xml:space="preserve"> </w:t>
      </w:r>
    </w:p>
    <w:p w14:paraId="6D2B6DC3" w14:textId="77777777" w:rsidR="00A5672A" w:rsidRDefault="00A5672A" w:rsidP="00A5672A">
      <w:pPr>
        <w:pStyle w:val="a3"/>
        <w:numPr>
          <w:ilvl w:val="0"/>
          <w:numId w:val="79"/>
        </w:numPr>
      </w:pPr>
      <w:r>
        <w:t xml:space="preserve">Build other projects </w:t>
      </w:r>
    </w:p>
    <w:p w14:paraId="1FEA0170" w14:textId="2EE95D9A" w:rsidR="00667DCC" w:rsidRDefault="00A5672A" w:rsidP="00A5672A">
      <w:pPr>
        <w:pStyle w:val="a3"/>
        <w:numPr>
          <w:ilvl w:val="1"/>
          <w:numId w:val="79"/>
        </w:numPr>
      </w:pPr>
      <w:r>
        <w:lastRenderedPageBreak/>
        <w:t>Comma separated list of jobs</w:t>
      </w:r>
    </w:p>
    <w:p w14:paraId="1F93AF59" w14:textId="62F27FFD" w:rsidR="00A5672A" w:rsidRDefault="00A5672A" w:rsidP="00A5672A">
      <w:pPr>
        <w:pStyle w:val="a3"/>
        <w:numPr>
          <w:ilvl w:val="1"/>
          <w:numId w:val="79"/>
        </w:numPr>
      </w:pPr>
      <w:r>
        <w:t xml:space="preserve">Can specify to trigger only on good builds, </w:t>
      </w:r>
      <w:r w:rsidR="00576B1E">
        <w:t>good builds + unstable builds and always (even on failure)</w:t>
      </w:r>
    </w:p>
    <w:p w14:paraId="786A4345" w14:textId="1FA3B191" w:rsidR="00A5672A" w:rsidRDefault="00A5672A" w:rsidP="00A5672A">
      <w:pPr>
        <w:pStyle w:val="a3"/>
        <w:numPr>
          <w:ilvl w:val="1"/>
          <w:numId w:val="79"/>
        </w:numPr>
      </w:pPr>
      <w:r>
        <w:t>All jobs share same trigger</w:t>
      </w:r>
    </w:p>
    <w:p w14:paraId="1536C54C" w14:textId="37A0A044" w:rsidR="00A5672A" w:rsidRDefault="00A5672A" w:rsidP="00A5672A">
      <w:pPr>
        <w:pStyle w:val="a3"/>
        <w:numPr>
          <w:ilvl w:val="0"/>
          <w:numId w:val="79"/>
        </w:numPr>
      </w:pPr>
      <w:r>
        <w:t>Trigger parameterized build on other projects</w:t>
      </w:r>
    </w:p>
    <w:p w14:paraId="6D502B79" w14:textId="6C182D2E" w:rsidR="00A5672A" w:rsidRDefault="00A5672A" w:rsidP="00A5672A">
      <w:pPr>
        <w:pStyle w:val="a3"/>
        <w:numPr>
          <w:ilvl w:val="1"/>
          <w:numId w:val="79"/>
        </w:numPr>
      </w:pPr>
      <w:r>
        <w:t>Comma separated list of jobs</w:t>
      </w:r>
    </w:p>
    <w:p w14:paraId="65DFD91F" w14:textId="32C8BDC3" w:rsidR="00A5672A" w:rsidRDefault="00A5672A" w:rsidP="00A5672A">
      <w:pPr>
        <w:pStyle w:val="a3"/>
        <w:numPr>
          <w:ilvl w:val="1"/>
          <w:numId w:val="79"/>
        </w:numPr>
      </w:pPr>
      <w:r>
        <w:t>Can control based on success, unstable, failure only, aborted, etc</w:t>
      </w:r>
    </w:p>
    <w:p w14:paraId="0738A1EA" w14:textId="2A0AB90F" w:rsidR="00A5672A" w:rsidRDefault="00A5672A" w:rsidP="00A5672A">
      <w:pPr>
        <w:pStyle w:val="a3"/>
        <w:numPr>
          <w:ilvl w:val="1"/>
          <w:numId w:val="79"/>
        </w:numPr>
      </w:pPr>
      <w:r>
        <w:t>Can set up multiple triggers so each set has different rules on when to run</w:t>
      </w:r>
    </w:p>
    <w:p w14:paraId="232C2421" w14:textId="591B11AE" w:rsidR="0036066B" w:rsidRDefault="0036066B" w:rsidP="00A5672A">
      <w:pPr>
        <w:pStyle w:val="a3"/>
        <w:numPr>
          <w:ilvl w:val="1"/>
          <w:numId w:val="79"/>
        </w:numPr>
      </w:pPr>
      <w:r>
        <w:t>Parameter types include boolean, string, from a property file, current build parameters, etc</w:t>
      </w:r>
    </w:p>
    <w:p w14:paraId="7E822F8D" w14:textId="3A59AFEB" w:rsidR="0036066B" w:rsidRPr="00667DCC" w:rsidRDefault="0036066B" w:rsidP="00A5672A">
      <w:pPr>
        <w:pStyle w:val="a3"/>
        <w:numPr>
          <w:ilvl w:val="1"/>
          <w:numId w:val="79"/>
        </w:numPr>
      </w:pPr>
      <w:r>
        <w:t>Can pass through information like slave or Git/SVN trigger info</w:t>
      </w:r>
    </w:p>
    <w:p w14:paraId="0B43777E" w14:textId="77777777" w:rsidR="00667DCC" w:rsidRDefault="00667DCC" w:rsidP="00667DCC">
      <w:pPr>
        <w:pStyle w:val="3"/>
      </w:pPr>
      <w:bookmarkStart w:id="116" w:name="_Toc318206812"/>
      <w:r w:rsidRPr="00667DCC">
        <w:t>Setting up the Parameterized Trigger plugin</w:t>
      </w:r>
      <w:bookmarkEnd w:id="116"/>
      <w:r w:rsidRPr="00667DCC">
        <w:t xml:space="preserve"> </w:t>
      </w:r>
    </w:p>
    <w:p w14:paraId="684993AA" w14:textId="46689B9A" w:rsidR="00667DCC" w:rsidRDefault="00367D08" w:rsidP="00367D08">
      <w:pPr>
        <w:pStyle w:val="a3"/>
        <w:numPr>
          <w:ilvl w:val="0"/>
          <w:numId w:val="80"/>
        </w:numPr>
      </w:pPr>
      <w:r>
        <w:t>Check “This build is parameterized” and setup parameters</w:t>
      </w:r>
    </w:p>
    <w:p w14:paraId="4BE3F08F" w14:textId="4DBC2044" w:rsidR="00FE34B7" w:rsidRPr="00667DCC" w:rsidRDefault="00FE34B7" w:rsidP="00367D08">
      <w:pPr>
        <w:pStyle w:val="a3"/>
        <w:numPr>
          <w:ilvl w:val="0"/>
          <w:numId w:val="80"/>
        </w:numPr>
      </w:pPr>
      <w:r>
        <w:t>Can use Node to specify slave by name from select list or label to specify slave’s build label</w:t>
      </w:r>
    </w:p>
    <w:p w14:paraId="364BE6E1" w14:textId="77777777" w:rsidR="00667DCC" w:rsidRDefault="00667DCC" w:rsidP="00667DCC">
      <w:pPr>
        <w:pStyle w:val="3"/>
      </w:pPr>
      <w:bookmarkStart w:id="117" w:name="_Toc318206813"/>
      <w:r w:rsidRPr="00667DCC">
        <w:t>Upstream/downstream jobs</w:t>
      </w:r>
      <w:bookmarkEnd w:id="117"/>
      <w:r w:rsidRPr="00667DCC">
        <w:t xml:space="preserve"> </w:t>
      </w:r>
    </w:p>
    <w:p w14:paraId="0D9298DF" w14:textId="5E03DA1D" w:rsidR="00667DCC" w:rsidRPr="00667DCC" w:rsidRDefault="00367D08" w:rsidP="00367D08">
      <w:pPr>
        <w:pStyle w:val="a3"/>
        <w:numPr>
          <w:ilvl w:val="0"/>
          <w:numId w:val="80"/>
        </w:numPr>
      </w:pPr>
      <w:r>
        <w:t>If A depends on B, B is the upstream job</w:t>
      </w:r>
    </w:p>
    <w:p w14:paraId="26EB3A1B" w14:textId="15E1017E" w:rsidR="00667DCC" w:rsidRPr="00667DCC" w:rsidRDefault="00667DCC" w:rsidP="00667DCC">
      <w:pPr>
        <w:pStyle w:val="2"/>
      </w:pPr>
      <w:bookmarkStart w:id="118" w:name="_Toc318206814"/>
      <w:r w:rsidRPr="00667DCC">
        <w:t>Triggering</w:t>
      </w:r>
      <w:bookmarkEnd w:id="118"/>
      <w:r w:rsidRPr="00667DCC">
        <w:t xml:space="preserve"> </w:t>
      </w:r>
    </w:p>
    <w:p w14:paraId="6E3CAEF9" w14:textId="77777777" w:rsidR="00667DCC" w:rsidRDefault="00667DCC" w:rsidP="00667DCC">
      <w:pPr>
        <w:pStyle w:val="3"/>
      </w:pPr>
      <w:bookmarkStart w:id="119" w:name="_Toc318206815"/>
      <w:r w:rsidRPr="00667DCC">
        <w:t>Triggering Jenkins on code changes</w:t>
      </w:r>
      <w:bookmarkEnd w:id="119"/>
      <w:r w:rsidRPr="00667DCC">
        <w:t xml:space="preserve"> </w:t>
      </w:r>
    </w:p>
    <w:p w14:paraId="45472C91" w14:textId="77777777" w:rsidR="00D176C3" w:rsidRDefault="00D176C3" w:rsidP="00667DCC">
      <w:pPr>
        <w:pStyle w:val="a3"/>
        <w:numPr>
          <w:ilvl w:val="0"/>
          <w:numId w:val="80"/>
        </w:numPr>
      </w:pPr>
      <w:r>
        <w:t>For a commit build</w:t>
      </w:r>
    </w:p>
    <w:p w14:paraId="291167B7" w14:textId="56859B61" w:rsidR="00667DCC" w:rsidRDefault="00667DCC" w:rsidP="00D176C3">
      <w:pPr>
        <w:pStyle w:val="3"/>
      </w:pPr>
      <w:bookmarkStart w:id="120" w:name="_Toc318206816"/>
      <w:r w:rsidRPr="00667DCC">
        <w:t>Difference between push and pull</w:t>
      </w:r>
      <w:bookmarkEnd w:id="120"/>
      <w:r w:rsidRPr="00667DCC">
        <w:t xml:space="preserve"> </w:t>
      </w:r>
    </w:p>
    <w:p w14:paraId="1E09E0B4" w14:textId="77777777" w:rsidR="00D176C3" w:rsidRDefault="00D176C3" w:rsidP="00D176C3">
      <w:pPr>
        <w:pStyle w:val="a3"/>
        <w:numPr>
          <w:ilvl w:val="0"/>
          <w:numId w:val="80"/>
        </w:numPr>
      </w:pPr>
      <w:r>
        <w:t xml:space="preserve">Pull - Set up a SCM polling trigger </w:t>
      </w:r>
    </w:p>
    <w:p w14:paraId="13A54D3B" w14:textId="7B1204AD" w:rsidR="00D176C3" w:rsidRDefault="00D176C3" w:rsidP="00D176C3">
      <w:pPr>
        <w:pStyle w:val="a3"/>
        <w:numPr>
          <w:ilvl w:val="0"/>
          <w:numId w:val="80"/>
        </w:numPr>
      </w:pPr>
      <w:r>
        <w:t>Push – Set up a hook from the repository to trigger job</w:t>
      </w:r>
    </w:p>
    <w:p w14:paraId="1BC4A8A1" w14:textId="77777777" w:rsidR="00667DCC" w:rsidRDefault="00667DCC" w:rsidP="00667DCC">
      <w:pPr>
        <w:pStyle w:val="3"/>
      </w:pPr>
      <w:bookmarkStart w:id="121" w:name="_Toc318206817"/>
      <w:r w:rsidRPr="00667DCC">
        <w:t>When to use push vs pull</w:t>
      </w:r>
      <w:bookmarkEnd w:id="121"/>
      <w:r w:rsidRPr="00667DCC">
        <w:t xml:space="preserve"> </w:t>
      </w:r>
    </w:p>
    <w:p w14:paraId="721FF28D" w14:textId="7EC29A03" w:rsidR="00667DCC" w:rsidRDefault="00D176C3" w:rsidP="00D176C3">
      <w:pPr>
        <w:pStyle w:val="a3"/>
        <w:numPr>
          <w:ilvl w:val="0"/>
          <w:numId w:val="81"/>
        </w:numPr>
      </w:pPr>
      <w:r>
        <w:t>Pull for when you don’t control the repository or polling is ok</w:t>
      </w:r>
    </w:p>
    <w:p w14:paraId="146195F5" w14:textId="28FA12D7" w:rsidR="00D176C3" w:rsidRPr="00667DCC" w:rsidRDefault="00D176C3" w:rsidP="00D176C3">
      <w:pPr>
        <w:pStyle w:val="a3"/>
        <w:numPr>
          <w:ilvl w:val="0"/>
          <w:numId w:val="81"/>
        </w:numPr>
      </w:pPr>
      <w:r>
        <w:t>Push for when you need an immediate build or don’t want to waste resources on polling</w:t>
      </w:r>
    </w:p>
    <w:p w14:paraId="28919EFA" w14:textId="314B4E73" w:rsidR="00667DCC" w:rsidRDefault="00667DCC" w:rsidP="00667DCC">
      <w:pPr>
        <w:pStyle w:val="2"/>
      </w:pPr>
      <w:bookmarkStart w:id="122" w:name="_Toc318206818"/>
      <w:r>
        <w:t>P</w:t>
      </w:r>
      <w:r w:rsidRPr="00667DCC">
        <w:t>ipeline (formerly known as Workflow)</w:t>
      </w:r>
      <w:bookmarkEnd w:id="122"/>
      <w:r w:rsidRPr="00667DCC">
        <w:t xml:space="preserve"> </w:t>
      </w:r>
    </w:p>
    <w:p w14:paraId="487354F1" w14:textId="758CB010" w:rsidR="00667DCC" w:rsidRDefault="00667DCC" w:rsidP="00667DCC">
      <w:pPr>
        <w:pStyle w:val="3"/>
      </w:pPr>
      <w:bookmarkStart w:id="123" w:name="_Toc318206819"/>
      <w:r w:rsidRPr="00667DCC">
        <w:t>Benefits of Pipeline vs linked jobs</w:t>
      </w:r>
      <w:bookmarkEnd w:id="123"/>
      <w:r w:rsidRPr="00667DCC">
        <w:t xml:space="preserve"> </w:t>
      </w:r>
    </w:p>
    <w:p w14:paraId="310D5657" w14:textId="4BB1E8F3" w:rsidR="00667DCC" w:rsidRDefault="00C369A0" w:rsidP="00C369A0">
      <w:pPr>
        <w:pStyle w:val="a3"/>
        <w:numPr>
          <w:ilvl w:val="0"/>
          <w:numId w:val="82"/>
        </w:numPr>
      </w:pPr>
      <w:r>
        <w:t>Scripted – can code loops/conditionals</w:t>
      </w:r>
    </w:p>
    <w:p w14:paraId="7A9ADFF3" w14:textId="2081C653" w:rsidR="00C369A0" w:rsidRDefault="00C369A0" w:rsidP="00C369A0">
      <w:pPr>
        <w:pStyle w:val="a3"/>
        <w:numPr>
          <w:ilvl w:val="0"/>
          <w:numId w:val="82"/>
        </w:numPr>
      </w:pPr>
      <w:r>
        <w:t>Resilient – can survive Jenkins restarts</w:t>
      </w:r>
    </w:p>
    <w:p w14:paraId="2DA2330C" w14:textId="31C555DB" w:rsidR="00C369A0" w:rsidRDefault="00C369A0" w:rsidP="00C369A0">
      <w:pPr>
        <w:pStyle w:val="a3"/>
        <w:numPr>
          <w:ilvl w:val="0"/>
          <w:numId w:val="82"/>
        </w:numPr>
      </w:pPr>
      <w:r>
        <w:t>Pausable – can get manual approval</w:t>
      </w:r>
    </w:p>
    <w:p w14:paraId="1FEF1355" w14:textId="1E5AB7F6" w:rsidR="00C369A0" w:rsidRDefault="00C369A0" w:rsidP="00C369A0">
      <w:pPr>
        <w:pStyle w:val="a3"/>
        <w:numPr>
          <w:ilvl w:val="0"/>
          <w:numId w:val="82"/>
        </w:numPr>
      </w:pPr>
      <w:r>
        <w:t>Efficient – can restart from checkpoints</w:t>
      </w:r>
    </w:p>
    <w:p w14:paraId="44E8498E" w14:textId="2C70E508" w:rsidR="00C369A0" w:rsidRPr="00667DCC" w:rsidRDefault="00C369A0" w:rsidP="00C369A0">
      <w:pPr>
        <w:pStyle w:val="a3"/>
        <w:numPr>
          <w:ilvl w:val="0"/>
          <w:numId w:val="82"/>
        </w:numPr>
      </w:pPr>
      <w:r>
        <w:t>Visualized – can see in dashboard</w:t>
      </w:r>
    </w:p>
    <w:p w14:paraId="0B8E6AAF" w14:textId="77777777" w:rsidR="00667DCC" w:rsidRDefault="00667DCC" w:rsidP="00667DCC">
      <w:pPr>
        <w:pStyle w:val="3"/>
      </w:pPr>
      <w:bookmarkStart w:id="124" w:name="_Toc318206820"/>
      <w:r w:rsidRPr="00667DCC">
        <w:t>Functionalities offered by Pipeline</w:t>
      </w:r>
      <w:bookmarkEnd w:id="124"/>
      <w:r w:rsidRPr="00667DCC">
        <w:t xml:space="preserve"> </w:t>
      </w:r>
    </w:p>
    <w:p w14:paraId="4C9638FB" w14:textId="3735532B" w:rsidR="00667DCC" w:rsidRDefault="00E23E44" w:rsidP="008F5547">
      <w:pPr>
        <w:pStyle w:val="a3"/>
        <w:numPr>
          <w:ilvl w:val="0"/>
          <w:numId w:val="83"/>
        </w:numPr>
      </w:pPr>
      <w:r>
        <w:t>Build steps, pauses, parallelization, deploy, stash/unstash, etc</w:t>
      </w:r>
    </w:p>
    <w:p w14:paraId="70DBB17F" w14:textId="08A2EF8E" w:rsidR="00E23E44" w:rsidRDefault="00E23E44" w:rsidP="008F5547">
      <w:pPr>
        <w:pStyle w:val="a3"/>
        <w:numPr>
          <w:ilvl w:val="0"/>
          <w:numId w:val="83"/>
        </w:numPr>
      </w:pPr>
      <w:r>
        <w:t>Can run on certain node with node(‘master’) {}</w:t>
      </w:r>
    </w:p>
    <w:p w14:paraId="3971880C" w14:textId="65A8D1B1" w:rsidR="00527EF1" w:rsidRDefault="00527EF1" w:rsidP="008F5547">
      <w:pPr>
        <w:pStyle w:val="a3"/>
        <w:numPr>
          <w:ilvl w:val="0"/>
          <w:numId w:val="83"/>
        </w:numPr>
      </w:pPr>
      <w:r>
        <w:lastRenderedPageBreak/>
        <w:t>Can prompt user with input ‘query’</w:t>
      </w:r>
    </w:p>
    <w:p w14:paraId="131D7152" w14:textId="6B911700" w:rsidR="00E83D94" w:rsidRDefault="00E83D94" w:rsidP="008F5547">
      <w:pPr>
        <w:pStyle w:val="a3"/>
        <w:numPr>
          <w:ilvl w:val="0"/>
          <w:numId w:val="83"/>
        </w:numPr>
      </w:pPr>
      <w:r>
        <w:t>Can do anything Groovy can do</w:t>
      </w:r>
    </w:p>
    <w:p w14:paraId="484CD40D" w14:textId="466FE325" w:rsidR="00C07E2D" w:rsidRPr="00667DCC" w:rsidRDefault="00C07E2D" w:rsidP="008F5547">
      <w:pPr>
        <w:pStyle w:val="a3"/>
        <w:numPr>
          <w:ilvl w:val="0"/>
          <w:numId w:val="83"/>
        </w:numPr>
      </w:pPr>
      <w:r>
        <w:t>Can create stages</w:t>
      </w:r>
    </w:p>
    <w:p w14:paraId="719F79D6" w14:textId="77777777" w:rsidR="00667DCC" w:rsidRDefault="00667DCC" w:rsidP="00667DCC">
      <w:pPr>
        <w:pStyle w:val="3"/>
      </w:pPr>
      <w:bookmarkStart w:id="125" w:name="_Toc318206821"/>
      <w:r w:rsidRPr="00667DCC">
        <w:t>How to use Pipeline</w:t>
      </w:r>
      <w:bookmarkEnd w:id="125"/>
      <w:r w:rsidRPr="00667DCC">
        <w:t xml:space="preserve"> </w:t>
      </w:r>
    </w:p>
    <w:p w14:paraId="4AE6CFE5" w14:textId="36FF3BE7" w:rsidR="00667DCC" w:rsidRDefault="00E42304" w:rsidP="00E42304">
      <w:pPr>
        <w:pStyle w:val="a3"/>
        <w:numPr>
          <w:ilvl w:val="0"/>
          <w:numId w:val="83"/>
        </w:numPr>
      </w:pPr>
      <w:r>
        <w:t>Put commands want to run inside node{}</w:t>
      </w:r>
    </w:p>
    <w:p w14:paraId="24FA9B1E" w14:textId="3D1D8C9D" w:rsidR="00E96457" w:rsidRDefault="00E96457" w:rsidP="00E42304">
      <w:pPr>
        <w:pStyle w:val="a3"/>
        <w:numPr>
          <w:ilvl w:val="0"/>
          <w:numId w:val="83"/>
        </w:numPr>
      </w:pPr>
      <w:r>
        <w:t>Use snippet generated or write groovy script</w:t>
      </w:r>
    </w:p>
    <w:p w14:paraId="795FFDB1" w14:textId="09A8071B" w:rsidR="00844850" w:rsidRPr="00667DCC" w:rsidRDefault="00844850" w:rsidP="00E42304">
      <w:pPr>
        <w:pStyle w:val="a3"/>
        <w:numPr>
          <w:ilvl w:val="0"/>
          <w:numId w:val="83"/>
        </w:numPr>
      </w:pPr>
      <w:r>
        <w:t>Can store global libraries in git at git clone &lt;Jenkins&gt;/workflowLibs.git</w:t>
      </w:r>
    </w:p>
    <w:p w14:paraId="0E1204C6" w14:textId="77777777" w:rsidR="00667DCC" w:rsidRDefault="00667DCC" w:rsidP="00667DCC">
      <w:pPr>
        <w:pStyle w:val="3"/>
      </w:pPr>
      <w:bookmarkStart w:id="126" w:name="_Toc318206822"/>
      <w:r w:rsidRPr="00667DCC">
        <w:t>Pipeline stage concurrency</w:t>
      </w:r>
      <w:bookmarkEnd w:id="126"/>
      <w:r w:rsidRPr="00667DCC">
        <w:t xml:space="preserve"> </w:t>
      </w:r>
    </w:p>
    <w:p w14:paraId="23A3BED0" w14:textId="65A35CD6" w:rsidR="00667DCC" w:rsidRPr="00667DCC" w:rsidRDefault="00AA22B6" w:rsidP="00AA22B6">
      <w:pPr>
        <w:pStyle w:val="a3"/>
        <w:numPr>
          <w:ilvl w:val="0"/>
          <w:numId w:val="84"/>
        </w:numPr>
      </w:pPr>
      <w:r>
        <w:t>Parallel lets you run stages at same time</w:t>
      </w:r>
    </w:p>
    <w:p w14:paraId="1324AAE6" w14:textId="77777777" w:rsidR="00667DCC" w:rsidRDefault="00667DCC" w:rsidP="00667DCC">
      <w:pPr>
        <w:pStyle w:val="2"/>
      </w:pPr>
      <w:bookmarkStart w:id="127" w:name="_Toc318206823"/>
      <w:r w:rsidRPr="00667DCC">
        <w:t>Visualization</w:t>
      </w:r>
      <w:bookmarkEnd w:id="127"/>
    </w:p>
    <w:p w14:paraId="1BB66BCC" w14:textId="07A3DFD3" w:rsidR="00667DCC" w:rsidRDefault="00667DCC" w:rsidP="00667DCC">
      <w:pPr>
        <w:pStyle w:val="3"/>
      </w:pPr>
      <w:bookmarkStart w:id="128" w:name="_Toc318206824"/>
      <w:r w:rsidRPr="00667DCC">
        <w:t>Options to visualize jobs’ relationships</w:t>
      </w:r>
      <w:bookmarkEnd w:id="128"/>
      <w:r w:rsidRPr="00667DCC">
        <w:t xml:space="preserve"> </w:t>
      </w:r>
    </w:p>
    <w:p w14:paraId="6E78D410" w14:textId="128D3713" w:rsidR="00667DCC" w:rsidRDefault="00A47A53" w:rsidP="00A47A53">
      <w:pPr>
        <w:pStyle w:val="a3"/>
        <w:numPr>
          <w:ilvl w:val="0"/>
          <w:numId w:val="84"/>
        </w:numPr>
      </w:pPr>
      <w:r>
        <w:t>Build Pipeline view – shows upstream/downstream dependencies for one job</w:t>
      </w:r>
    </w:p>
    <w:p w14:paraId="4E868761" w14:textId="3F1F2D66" w:rsidR="00A47A53" w:rsidRDefault="00FE5F19" w:rsidP="00A47A53">
      <w:pPr>
        <w:pStyle w:val="a3"/>
        <w:numPr>
          <w:ilvl w:val="0"/>
          <w:numId w:val="84"/>
        </w:numPr>
      </w:pPr>
      <w:r>
        <w:t xml:space="preserve">A </w:t>
      </w:r>
      <w:r w:rsidR="00F8785E">
        <w:t>pipeline</w:t>
      </w:r>
      <w:r>
        <w:t xml:space="preserve"> automatically creates a stage view – can click to see “Full Stage View”</w:t>
      </w:r>
    </w:p>
    <w:p w14:paraId="21D8FC9E" w14:textId="2632FC88" w:rsidR="004B7B97" w:rsidRPr="00667DCC" w:rsidRDefault="004B7B97" w:rsidP="00A47A53">
      <w:pPr>
        <w:pStyle w:val="a3"/>
        <w:numPr>
          <w:ilvl w:val="0"/>
          <w:numId w:val="84"/>
        </w:numPr>
      </w:pPr>
      <w:r>
        <w:t>Delivery pipeline view – not on exam? – shows more details about stages</w:t>
      </w:r>
    </w:p>
    <w:p w14:paraId="40522C3A" w14:textId="77777777" w:rsidR="00667DCC" w:rsidRDefault="00667DCC" w:rsidP="00667DCC">
      <w:pPr>
        <w:pStyle w:val="3"/>
      </w:pPr>
      <w:bookmarkStart w:id="129" w:name="_Toc318206825"/>
      <w:r w:rsidRPr="00667DCC">
        <w:t>When to use various options for visualizing jobs’ relationships</w:t>
      </w:r>
      <w:bookmarkEnd w:id="129"/>
      <w:r w:rsidRPr="00667DCC">
        <w:t xml:space="preserve"> </w:t>
      </w:r>
    </w:p>
    <w:p w14:paraId="5354B962" w14:textId="19191C3C" w:rsidR="00667DCC" w:rsidRPr="00667DCC" w:rsidRDefault="004B7B97" w:rsidP="004B7B97">
      <w:pPr>
        <w:pStyle w:val="a3"/>
        <w:numPr>
          <w:ilvl w:val="0"/>
          <w:numId w:val="86"/>
        </w:numPr>
      </w:pPr>
      <w:r>
        <w:t>Can restrict to only include successful builds</w:t>
      </w:r>
    </w:p>
    <w:p w14:paraId="2B7792F9" w14:textId="77777777" w:rsidR="00667DCC" w:rsidRDefault="00667DCC" w:rsidP="00667DCC">
      <w:pPr>
        <w:pStyle w:val="3"/>
      </w:pPr>
      <w:bookmarkStart w:id="130" w:name="_Toc318206826"/>
      <w:r w:rsidRPr="00667DCC">
        <w:t>Information offered by a build pipeline view</w:t>
      </w:r>
      <w:bookmarkEnd w:id="130"/>
      <w:r w:rsidRPr="00667DCC">
        <w:t xml:space="preserve"> </w:t>
      </w:r>
    </w:p>
    <w:p w14:paraId="0C5ADD8B" w14:textId="70794835" w:rsidR="00667DCC" w:rsidRDefault="004B7B97" w:rsidP="004B7B97">
      <w:pPr>
        <w:pStyle w:val="a3"/>
        <w:numPr>
          <w:ilvl w:val="0"/>
          <w:numId w:val="86"/>
        </w:numPr>
      </w:pPr>
      <w:r>
        <w:t>Dependencies</w:t>
      </w:r>
    </w:p>
    <w:p w14:paraId="61B872F6" w14:textId="526C12DD" w:rsidR="009D3F0F" w:rsidRDefault="009D3F0F" w:rsidP="004B7B97">
      <w:pPr>
        <w:pStyle w:val="a3"/>
        <w:numPr>
          <w:ilvl w:val="0"/>
          <w:numId w:val="86"/>
        </w:numPr>
      </w:pPr>
      <w:r>
        <w:t>Status</w:t>
      </w:r>
    </w:p>
    <w:p w14:paraId="7C1F28C5" w14:textId="171C8786" w:rsidR="009D3F0F" w:rsidRPr="00667DCC" w:rsidRDefault="009D3F0F" w:rsidP="004B7B97">
      <w:pPr>
        <w:pStyle w:val="a3"/>
        <w:numPr>
          <w:ilvl w:val="0"/>
          <w:numId w:val="86"/>
        </w:numPr>
      </w:pPr>
      <w:r>
        <w:t>When run</w:t>
      </w:r>
    </w:p>
    <w:p w14:paraId="254E357F" w14:textId="78D61E2D" w:rsidR="00667DCC" w:rsidRDefault="00667DCC" w:rsidP="00667DCC">
      <w:pPr>
        <w:pStyle w:val="3"/>
      </w:pPr>
      <w:bookmarkStart w:id="131" w:name="_Toc318206827"/>
      <w:r w:rsidRPr="00667DCC">
        <w:t>How to set up build pipeline visualization</w:t>
      </w:r>
      <w:bookmarkEnd w:id="131"/>
      <w:r w:rsidRPr="00667DCC">
        <w:t xml:space="preserve"> </w:t>
      </w:r>
    </w:p>
    <w:p w14:paraId="4950939E" w14:textId="3F9B9F82" w:rsidR="00667DCC" w:rsidRDefault="00A47A53" w:rsidP="00A47A53">
      <w:pPr>
        <w:pStyle w:val="a3"/>
        <w:numPr>
          <w:ilvl w:val="0"/>
          <w:numId w:val="85"/>
        </w:numPr>
      </w:pPr>
      <w:r>
        <w:t>Create a new view</w:t>
      </w:r>
    </w:p>
    <w:p w14:paraId="2D30AE4E" w14:textId="50430868" w:rsidR="00A47A53" w:rsidRDefault="00A47A53" w:rsidP="00A47A53">
      <w:pPr>
        <w:pStyle w:val="a3"/>
        <w:numPr>
          <w:ilvl w:val="0"/>
          <w:numId w:val="85"/>
        </w:numPr>
      </w:pPr>
      <w:r>
        <w:t>Choose job to start from</w:t>
      </w:r>
    </w:p>
    <w:p w14:paraId="52D16D32" w14:textId="4756EF81" w:rsidR="00A54BD4" w:rsidRPr="00667DCC" w:rsidRDefault="00A54BD4" w:rsidP="00A47A53">
      <w:pPr>
        <w:pStyle w:val="a3"/>
        <w:numPr>
          <w:ilvl w:val="0"/>
          <w:numId w:val="85"/>
        </w:numPr>
      </w:pPr>
      <w:r>
        <w:t>Can also include in a dashboard view so have more than one per page</w:t>
      </w:r>
    </w:p>
    <w:p w14:paraId="370B9E0E" w14:textId="77777777" w:rsidR="00667DCC" w:rsidRDefault="00667DCC" w:rsidP="00667DCC">
      <w:pPr>
        <w:pStyle w:val="2"/>
      </w:pPr>
      <w:bookmarkStart w:id="132" w:name="_Toc318206828"/>
      <w:r w:rsidRPr="00667DCC">
        <w:t>Folders</w:t>
      </w:r>
      <w:bookmarkEnd w:id="132"/>
    </w:p>
    <w:p w14:paraId="41F256CC" w14:textId="53BB4A03" w:rsidR="00667DCC" w:rsidRDefault="00667DCC" w:rsidP="00667DCC">
      <w:pPr>
        <w:pStyle w:val="3"/>
      </w:pPr>
      <w:bookmarkStart w:id="133" w:name="_Toc318206829"/>
      <w:r w:rsidRPr="00667DCC">
        <w:t>How to control access to items in Jenkins with folders</w:t>
      </w:r>
      <w:bookmarkEnd w:id="133"/>
      <w:r w:rsidRPr="00667DCC">
        <w:t xml:space="preserve"> </w:t>
      </w:r>
    </w:p>
    <w:p w14:paraId="20D2BDE5" w14:textId="13752142" w:rsidR="003A2831" w:rsidRDefault="003A2831" w:rsidP="003A2831">
      <w:pPr>
        <w:pStyle w:val="a3"/>
        <w:numPr>
          <w:ilvl w:val="0"/>
          <w:numId w:val="87"/>
        </w:numPr>
      </w:pPr>
      <w:r>
        <w:t>Role Based Access Control can control folder</w:t>
      </w:r>
    </w:p>
    <w:p w14:paraId="1E6F32DF" w14:textId="1B6D42CD" w:rsidR="00BD0B78" w:rsidRDefault="00BD0B78" w:rsidP="003A2831">
      <w:pPr>
        <w:pStyle w:val="a3"/>
        <w:numPr>
          <w:ilvl w:val="0"/>
          <w:numId w:val="87"/>
        </w:numPr>
      </w:pPr>
      <w:r>
        <w:t>Can control level as current/child/grandchild</w:t>
      </w:r>
    </w:p>
    <w:p w14:paraId="08F8A455" w14:textId="4DB35208" w:rsidR="00667DCC" w:rsidRDefault="00667DCC" w:rsidP="00667DCC">
      <w:pPr>
        <w:pStyle w:val="3"/>
      </w:pPr>
      <w:bookmarkStart w:id="134" w:name="_Toc318206830"/>
      <w:r w:rsidRPr="00667DCC">
        <w:t>Referencing jobs in folders</w:t>
      </w:r>
      <w:bookmarkEnd w:id="134"/>
      <w:r w:rsidRPr="00667DCC">
        <w:t xml:space="preserve"> </w:t>
      </w:r>
    </w:p>
    <w:p w14:paraId="49A86FFD" w14:textId="20B4E5F1" w:rsidR="00BD0B78" w:rsidRDefault="00BD0B78" w:rsidP="00BD0B78">
      <w:pPr>
        <w:pStyle w:val="a3"/>
        <w:numPr>
          <w:ilvl w:val="0"/>
          <w:numId w:val="88"/>
        </w:numPr>
      </w:pPr>
      <w:r>
        <w:t>&lt;jenkinsHome&gt;/job/folder/job/name</w:t>
      </w:r>
    </w:p>
    <w:p w14:paraId="3D35B912" w14:textId="77777777" w:rsidR="00667DCC" w:rsidRDefault="00667DCC" w:rsidP="00667DCC">
      <w:pPr>
        <w:pStyle w:val="2"/>
      </w:pPr>
      <w:bookmarkStart w:id="135" w:name="_Toc318206831"/>
      <w:r w:rsidRPr="00667DCC">
        <w:t>Parameters</w:t>
      </w:r>
      <w:bookmarkEnd w:id="135"/>
      <w:r w:rsidRPr="00667DCC">
        <w:t xml:space="preserve"> </w:t>
      </w:r>
    </w:p>
    <w:p w14:paraId="33365DDE" w14:textId="5109C4D3" w:rsidR="00667DCC" w:rsidRDefault="00667DCC" w:rsidP="00667DCC">
      <w:pPr>
        <w:pStyle w:val="3"/>
      </w:pPr>
      <w:bookmarkStart w:id="136" w:name="_Toc318206832"/>
      <w:r w:rsidRPr="00667DCC">
        <w:t>Setting up test automation in Jenkins against an uploaded executable</w:t>
      </w:r>
      <w:bookmarkEnd w:id="136"/>
      <w:r w:rsidRPr="00667DCC">
        <w:t xml:space="preserve"> </w:t>
      </w:r>
    </w:p>
    <w:p w14:paraId="7ED0B1F5" w14:textId="39017C08" w:rsidR="00667DCC" w:rsidRDefault="00DB0EDA" w:rsidP="00DB0EDA">
      <w:pPr>
        <w:pStyle w:val="a3"/>
        <w:numPr>
          <w:ilvl w:val="0"/>
          <w:numId w:val="88"/>
        </w:numPr>
      </w:pPr>
      <w:r>
        <w:t>File parameter in parameterized job</w:t>
      </w:r>
    </w:p>
    <w:p w14:paraId="5BD5ED67" w14:textId="0900232A" w:rsidR="00DB0EDA" w:rsidRPr="00DB0EDA" w:rsidRDefault="00DB0EDA" w:rsidP="00DB0EDA">
      <w:pPr>
        <w:pStyle w:val="a3"/>
        <w:numPr>
          <w:ilvl w:val="0"/>
          <w:numId w:val="88"/>
        </w:numPr>
      </w:pPr>
      <w:r>
        <w:lastRenderedPageBreak/>
        <w:t>Prompted to upload it when running manually</w:t>
      </w:r>
    </w:p>
    <w:p w14:paraId="47BBE623" w14:textId="77777777" w:rsidR="00667DCC" w:rsidRDefault="00667DCC" w:rsidP="00667DCC">
      <w:pPr>
        <w:pStyle w:val="3"/>
      </w:pPr>
      <w:bookmarkStart w:id="137" w:name="_Toc318206833"/>
      <w:r w:rsidRPr="00667DCC">
        <w:t>Passing parameters between jobs</w:t>
      </w:r>
      <w:bookmarkEnd w:id="137"/>
      <w:r w:rsidRPr="00667DCC">
        <w:t xml:space="preserve"> </w:t>
      </w:r>
    </w:p>
    <w:p w14:paraId="111B33E6" w14:textId="046FF872" w:rsidR="00667DCC" w:rsidRPr="00667DCC" w:rsidRDefault="00DB0EDA" w:rsidP="00DB0EDA">
      <w:pPr>
        <w:pStyle w:val="a3"/>
        <w:numPr>
          <w:ilvl w:val="0"/>
          <w:numId w:val="88"/>
        </w:numPr>
      </w:pPr>
      <w:r>
        <w:t>Can type parameters</w:t>
      </w:r>
      <w:r w:rsidR="005F7C11">
        <w:t>, use property file, etc</w:t>
      </w:r>
    </w:p>
    <w:p w14:paraId="0E78BA6A" w14:textId="77777777" w:rsidR="00667DCC" w:rsidRDefault="00667DCC" w:rsidP="00667DCC">
      <w:pPr>
        <w:pStyle w:val="3"/>
      </w:pPr>
      <w:bookmarkStart w:id="138" w:name="_Toc318206834"/>
      <w:r w:rsidRPr="00667DCC">
        <w:t>Identifying parameters and how to use them: file parameter, string parameter</w:t>
      </w:r>
      <w:bookmarkEnd w:id="138"/>
      <w:r w:rsidRPr="00667DCC">
        <w:t xml:space="preserve"> </w:t>
      </w:r>
    </w:p>
    <w:p w14:paraId="504ACDF6" w14:textId="17F94105" w:rsidR="00F42F14" w:rsidRDefault="00F42F14" w:rsidP="00F42F14">
      <w:pPr>
        <w:pStyle w:val="a3"/>
        <w:numPr>
          <w:ilvl w:val="0"/>
          <w:numId w:val="88"/>
        </w:numPr>
      </w:pPr>
      <w:r>
        <w:t>String parameter referred to by variable name ${TEST}</w:t>
      </w:r>
    </w:p>
    <w:p w14:paraId="54B9A982" w14:textId="71A8C680" w:rsidR="00947AD7" w:rsidRPr="00F42F14" w:rsidRDefault="00947AD7" w:rsidP="00F42F14">
      <w:pPr>
        <w:pStyle w:val="a3"/>
        <w:numPr>
          <w:ilvl w:val="0"/>
          <w:numId w:val="88"/>
        </w:numPr>
      </w:pPr>
      <w:r>
        <w:t>File parameter placed in the workspace in the parameter name</w:t>
      </w:r>
    </w:p>
    <w:p w14:paraId="489424FC" w14:textId="77777777" w:rsidR="00667DCC" w:rsidRDefault="00667DCC" w:rsidP="00667DCC">
      <w:pPr>
        <w:pStyle w:val="3"/>
      </w:pPr>
      <w:bookmarkStart w:id="139" w:name="_Toc318206835"/>
      <w:r w:rsidRPr="00667DCC">
        <w:t>Jenkins CLI parameters</w:t>
      </w:r>
      <w:bookmarkEnd w:id="139"/>
      <w:r w:rsidRPr="00667DCC">
        <w:t xml:space="preserve"> </w:t>
      </w:r>
    </w:p>
    <w:p w14:paraId="663D6839" w14:textId="77777777" w:rsidR="00A460BD" w:rsidRDefault="00AC623D" w:rsidP="00A460BD">
      <w:pPr>
        <w:pStyle w:val="a3"/>
        <w:numPr>
          <w:ilvl w:val="0"/>
          <w:numId w:val="89"/>
        </w:numPr>
      </w:pPr>
      <w:r>
        <w:t>Download jar from &lt;Jenkins&gt;/jnlpJars/</w:t>
      </w:r>
      <w:r w:rsidRPr="00AC623D">
        <w:t>jenkins-cli.jar</w:t>
      </w:r>
    </w:p>
    <w:p w14:paraId="328662C9" w14:textId="14A09BB4" w:rsidR="00A460BD" w:rsidRDefault="00A460BD" w:rsidP="00AC623D">
      <w:pPr>
        <w:pStyle w:val="a3"/>
        <w:numPr>
          <w:ilvl w:val="0"/>
          <w:numId w:val="89"/>
        </w:numPr>
      </w:pPr>
      <w:r>
        <w:t>Run as java –jar Jenkins-cli.jar –s &lt;jenkinsUrl&gt; help</w:t>
      </w:r>
    </w:p>
    <w:p w14:paraId="7CF90613" w14:textId="7F4280EE" w:rsidR="00A460BD" w:rsidRPr="00667DCC" w:rsidRDefault="00045202" w:rsidP="00515A82">
      <w:pPr>
        <w:pStyle w:val="a3"/>
        <w:numPr>
          <w:ilvl w:val="0"/>
          <w:numId w:val="89"/>
        </w:numPr>
      </w:pPr>
      <w:r>
        <w:t>Add –noKeyAuth if don’t want to use SSH key</w:t>
      </w:r>
    </w:p>
    <w:p w14:paraId="3F5BE332" w14:textId="5B1459D3" w:rsidR="00667DCC" w:rsidRDefault="00667DCC" w:rsidP="00667DCC">
      <w:pPr>
        <w:pStyle w:val="2"/>
      </w:pPr>
      <w:bookmarkStart w:id="140" w:name="_Toc318206836"/>
      <w:r w:rsidRPr="00667DCC">
        <w:t>Promotions</w:t>
      </w:r>
      <w:bookmarkEnd w:id="140"/>
      <w:r w:rsidRPr="00667DCC">
        <w:t xml:space="preserve"> </w:t>
      </w:r>
    </w:p>
    <w:p w14:paraId="39B0721B" w14:textId="4327C809" w:rsidR="00667DCC" w:rsidRDefault="00667DCC" w:rsidP="00667DCC">
      <w:pPr>
        <w:pStyle w:val="3"/>
      </w:pPr>
      <w:bookmarkStart w:id="141" w:name="_Toc318206837"/>
      <w:r w:rsidRPr="00667DCC">
        <w:t>Promotion of a job</w:t>
      </w:r>
      <w:bookmarkEnd w:id="141"/>
      <w:r w:rsidRPr="00667DCC">
        <w:t xml:space="preserve"> </w:t>
      </w:r>
    </w:p>
    <w:p w14:paraId="36C6EBC3" w14:textId="1E5EF3D5" w:rsidR="00667DCC" w:rsidRDefault="00077D06" w:rsidP="00077D06">
      <w:pPr>
        <w:pStyle w:val="a3"/>
        <w:numPr>
          <w:ilvl w:val="0"/>
          <w:numId w:val="75"/>
        </w:numPr>
      </w:pPr>
      <w:r>
        <w:t>Can run steps after a gate</w:t>
      </w:r>
    </w:p>
    <w:p w14:paraId="1CC7218E" w14:textId="3BBCE6CB" w:rsidR="00077D06" w:rsidRPr="00667DCC" w:rsidRDefault="00077D06" w:rsidP="00077D06">
      <w:pPr>
        <w:pStyle w:val="a3"/>
        <w:numPr>
          <w:ilvl w:val="0"/>
          <w:numId w:val="75"/>
        </w:numPr>
      </w:pPr>
      <w:r>
        <w:t>Ex: archive artifacts, deploy, etc</w:t>
      </w:r>
    </w:p>
    <w:p w14:paraId="41165B7D" w14:textId="77777777" w:rsidR="00667DCC" w:rsidRDefault="00667DCC" w:rsidP="00667DCC">
      <w:pPr>
        <w:pStyle w:val="3"/>
      </w:pPr>
      <w:bookmarkStart w:id="142" w:name="_Toc318206838"/>
      <w:r w:rsidRPr="00667DCC">
        <w:t>Why promote jobs?</w:t>
      </w:r>
      <w:bookmarkEnd w:id="142"/>
      <w:r w:rsidRPr="00667DCC">
        <w:t xml:space="preserve"> </w:t>
      </w:r>
    </w:p>
    <w:p w14:paraId="6BC306A1" w14:textId="239EED07" w:rsidR="00667DCC" w:rsidRPr="00667DCC" w:rsidRDefault="00077D06" w:rsidP="00077D06">
      <w:pPr>
        <w:pStyle w:val="a3"/>
        <w:numPr>
          <w:ilvl w:val="0"/>
          <w:numId w:val="76"/>
        </w:numPr>
      </w:pPr>
      <w:r>
        <w:t>Way of communicating a build is good</w:t>
      </w:r>
    </w:p>
    <w:p w14:paraId="11C0908C" w14:textId="77777777" w:rsidR="00667DCC" w:rsidRDefault="00667DCC" w:rsidP="00667DCC">
      <w:pPr>
        <w:pStyle w:val="3"/>
      </w:pPr>
      <w:bookmarkStart w:id="143" w:name="_Toc318206839"/>
      <w:r w:rsidRPr="00667DCC">
        <w:t>How to use the Promoted Builds plugin</w:t>
      </w:r>
      <w:bookmarkEnd w:id="143"/>
      <w:r w:rsidRPr="00667DCC">
        <w:t xml:space="preserve"> </w:t>
      </w:r>
    </w:p>
    <w:p w14:paraId="1CC12053" w14:textId="77777777" w:rsidR="00077D06" w:rsidRDefault="00077D06" w:rsidP="00077D06">
      <w:pPr>
        <w:pStyle w:val="a3"/>
        <w:numPr>
          <w:ilvl w:val="0"/>
          <w:numId w:val="75"/>
        </w:numPr>
      </w:pPr>
      <w:r>
        <w:t>Promote Builds plugins lets you specify actions that require approval</w:t>
      </w:r>
    </w:p>
    <w:p w14:paraId="3801DD54" w14:textId="77777777" w:rsidR="00077D06" w:rsidRDefault="00077D06" w:rsidP="00077D06">
      <w:pPr>
        <w:pStyle w:val="a3"/>
        <w:numPr>
          <w:ilvl w:val="0"/>
          <w:numId w:val="75"/>
        </w:numPr>
      </w:pPr>
      <w:r>
        <w:t>Adds promotion status link when check “Promote builds when…”</w:t>
      </w:r>
    </w:p>
    <w:p w14:paraId="3A94BCCD" w14:textId="77777777" w:rsidR="00077D06" w:rsidRDefault="00077D06" w:rsidP="00077D06">
      <w:pPr>
        <w:pStyle w:val="a3"/>
        <w:numPr>
          <w:ilvl w:val="0"/>
          <w:numId w:val="75"/>
        </w:numPr>
      </w:pPr>
      <w:r>
        <w:t>Approvals include manually, automatically, based on downstream/upstream builds</w:t>
      </w:r>
    </w:p>
    <w:p w14:paraId="771BE3C7" w14:textId="77777777" w:rsidR="00077D06" w:rsidRDefault="00077D06" w:rsidP="00077D06">
      <w:pPr>
        <w:pStyle w:val="a3"/>
        <w:numPr>
          <w:ilvl w:val="0"/>
          <w:numId w:val="75"/>
        </w:numPr>
      </w:pPr>
      <w:r>
        <w:t>Can run multiple build steps (or post build actions) to run after approval – retry-able independently. Like a separate build.</w:t>
      </w:r>
    </w:p>
    <w:p w14:paraId="03FE4B4C" w14:textId="77777777" w:rsidR="00077D06" w:rsidRDefault="00077D06" w:rsidP="00077D06">
      <w:pPr>
        <w:pStyle w:val="a3"/>
        <w:numPr>
          <w:ilvl w:val="0"/>
          <w:numId w:val="75"/>
        </w:numPr>
      </w:pPr>
      <w:r>
        <w:t>See icon once approved or if steps after approval fail</w:t>
      </w:r>
    </w:p>
    <w:p w14:paraId="4D9B5BC7" w14:textId="77777777" w:rsidR="00077D06" w:rsidRDefault="00077D06" w:rsidP="00077D06">
      <w:pPr>
        <w:pStyle w:val="a3"/>
        <w:numPr>
          <w:ilvl w:val="0"/>
          <w:numId w:val="75"/>
        </w:numPr>
      </w:pPr>
      <w:r>
        <w:t>Can have multiple promotion processes</w:t>
      </w:r>
    </w:p>
    <w:p w14:paraId="43DFD6EF" w14:textId="77777777" w:rsidR="00667DCC" w:rsidRDefault="00667DCC" w:rsidP="00667DCC">
      <w:pPr>
        <w:pStyle w:val="2"/>
      </w:pPr>
      <w:bookmarkStart w:id="144" w:name="_Toc318206840"/>
      <w:r w:rsidRPr="00667DCC">
        <w:t>CD Metrics</w:t>
      </w:r>
      <w:bookmarkEnd w:id="144"/>
    </w:p>
    <w:p w14:paraId="00C1F9E2" w14:textId="6CA75E17" w:rsidR="00667DCC" w:rsidRDefault="00667DCC" w:rsidP="00667DCC">
      <w:pPr>
        <w:pStyle w:val="3"/>
      </w:pPr>
      <w:bookmarkStart w:id="145" w:name="_Toc318206841"/>
      <w:r w:rsidRPr="00667DCC">
        <w:t>KPIs/metrics for CI/CD</w:t>
      </w:r>
      <w:bookmarkEnd w:id="145"/>
      <w:r w:rsidRPr="00667DCC">
        <w:t xml:space="preserve"> </w:t>
      </w:r>
    </w:p>
    <w:p w14:paraId="6BD17C62" w14:textId="680965E5" w:rsidR="00667DCC" w:rsidRDefault="00962C3C" w:rsidP="00962C3C">
      <w:pPr>
        <w:pStyle w:val="a3"/>
        <w:numPr>
          <w:ilvl w:val="0"/>
          <w:numId w:val="90"/>
        </w:numPr>
      </w:pPr>
      <w:r>
        <w:t>Cycle time</w:t>
      </w:r>
    </w:p>
    <w:p w14:paraId="1D949449" w14:textId="02284CD9" w:rsidR="00962C3C" w:rsidRDefault="00962C3C" w:rsidP="00962C3C">
      <w:pPr>
        <w:pStyle w:val="a3"/>
        <w:numPr>
          <w:ilvl w:val="0"/>
          <w:numId w:val="90"/>
        </w:numPr>
      </w:pPr>
      <w:r>
        <w:t>Test coverage</w:t>
      </w:r>
      <w:r w:rsidR="00923E72">
        <w:t>, cyclomatic complexity, duplication, etc</w:t>
      </w:r>
    </w:p>
    <w:p w14:paraId="4B96F6EE" w14:textId="06A2408E" w:rsidR="00962C3C" w:rsidRDefault="00962C3C" w:rsidP="00962C3C">
      <w:pPr>
        <w:pStyle w:val="a3"/>
        <w:numPr>
          <w:ilvl w:val="0"/>
          <w:numId w:val="90"/>
        </w:numPr>
      </w:pPr>
      <w:r>
        <w:t>Number of defects</w:t>
      </w:r>
    </w:p>
    <w:p w14:paraId="066FB5E8" w14:textId="6138A3B9" w:rsidR="00962C3C" w:rsidRDefault="00923E72" w:rsidP="00962C3C">
      <w:pPr>
        <w:pStyle w:val="a3"/>
        <w:numPr>
          <w:ilvl w:val="0"/>
          <w:numId w:val="90"/>
        </w:numPr>
      </w:pPr>
      <w:r>
        <w:t>Velocity</w:t>
      </w:r>
    </w:p>
    <w:p w14:paraId="5F18E10B" w14:textId="7CC3D3E8" w:rsidR="00923E72" w:rsidRDefault="00923E72" w:rsidP="00962C3C">
      <w:pPr>
        <w:pStyle w:val="a3"/>
        <w:numPr>
          <w:ilvl w:val="0"/>
          <w:numId w:val="90"/>
        </w:numPr>
      </w:pPr>
      <w:r>
        <w:t># Commits per day</w:t>
      </w:r>
    </w:p>
    <w:p w14:paraId="01C4FA52" w14:textId="582F8B07" w:rsidR="00923E72" w:rsidRDefault="00923E72" w:rsidP="00962C3C">
      <w:pPr>
        <w:pStyle w:val="a3"/>
        <w:numPr>
          <w:ilvl w:val="0"/>
          <w:numId w:val="90"/>
        </w:numPr>
      </w:pPr>
      <w:r>
        <w:t># Builds per day – success, failures and total</w:t>
      </w:r>
    </w:p>
    <w:p w14:paraId="18D90207" w14:textId="363F2FDE" w:rsidR="00923E72" w:rsidRDefault="00923E72" w:rsidP="00962C3C">
      <w:pPr>
        <w:pStyle w:val="a3"/>
        <w:numPr>
          <w:ilvl w:val="0"/>
          <w:numId w:val="90"/>
        </w:numPr>
      </w:pPr>
      <w:r>
        <w:t>Duration of build</w:t>
      </w:r>
    </w:p>
    <w:p w14:paraId="2C9C0B86" w14:textId="77777777" w:rsidR="00667DCC" w:rsidRDefault="00667DCC" w:rsidP="00667DCC">
      <w:pPr>
        <w:pStyle w:val="3"/>
      </w:pPr>
      <w:bookmarkStart w:id="146" w:name="_Toc318206842"/>
      <w:r w:rsidRPr="00667DCC">
        <w:t>Determining how many builds failed, succeeded</w:t>
      </w:r>
      <w:bookmarkEnd w:id="146"/>
      <w:r w:rsidRPr="00667DCC">
        <w:t xml:space="preserve"> </w:t>
      </w:r>
    </w:p>
    <w:p w14:paraId="614F4135" w14:textId="0EDBBFEF" w:rsidR="00667DCC" w:rsidRPr="00667DCC" w:rsidRDefault="00050D58" w:rsidP="00923E72">
      <w:pPr>
        <w:pStyle w:val="a3"/>
        <w:numPr>
          <w:ilvl w:val="0"/>
          <w:numId w:val="91"/>
        </w:numPr>
      </w:pPr>
      <w:r>
        <w:t>Dashboard view – build stats</w:t>
      </w:r>
      <w:r w:rsidR="00295A40">
        <w:t>, job stats</w:t>
      </w:r>
    </w:p>
    <w:p w14:paraId="7972E4E6" w14:textId="77777777" w:rsidR="00667DCC" w:rsidRDefault="00667DCC" w:rsidP="00667DCC">
      <w:pPr>
        <w:pStyle w:val="3"/>
      </w:pPr>
      <w:bookmarkStart w:id="147" w:name="_Toc318206843"/>
      <w:r w:rsidRPr="00667DCC">
        <w:lastRenderedPageBreak/>
        <w:t>Determining how long a build takes</w:t>
      </w:r>
      <w:bookmarkEnd w:id="147"/>
      <w:r w:rsidRPr="00667DCC">
        <w:t xml:space="preserve"> </w:t>
      </w:r>
    </w:p>
    <w:p w14:paraId="7189CBCB" w14:textId="48876203" w:rsidR="00667DCC" w:rsidRPr="00667DCC" w:rsidRDefault="001D6E7C" w:rsidP="001D6E7C">
      <w:pPr>
        <w:pStyle w:val="a3"/>
        <w:numPr>
          <w:ilvl w:val="0"/>
          <w:numId w:val="91"/>
        </w:numPr>
      </w:pPr>
      <w:r>
        <w:t>Trend on individual job</w:t>
      </w:r>
    </w:p>
    <w:p w14:paraId="47C4535D" w14:textId="77777777" w:rsidR="00667DCC" w:rsidRDefault="00667DCC" w:rsidP="00667DCC">
      <w:pPr>
        <w:pStyle w:val="3"/>
      </w:pPr>
      <w:bookmarkStart w:id="148" w:name="_Toc318206844"/>
      <w:r w:rsidRPr="00667DCC">
        <w:t>Determining how often code is checked-in</w:t>
      </w:r>
      <w:bookmarkEnd w:id="148"/>
      <w:r w:rsidRPr="00667DCC">
        <w:t xml:space="preserve"> </w:t>
      </w:r>
    </w:p>
    <w:p w14:paraId="3E16FE69" w14:textId="5767F0A0" w:rsidR="00667DCC" w:rsidRPr="00667DCC" w:rsidRDefault="0058029E" w:rsidP="0058029E">
      <w:pPr>
        <w:pStyle w:val="a3"/>
        <w:numPr>
          <w:ilvl w:val="0"/>
          <w:numId w:val="91"/>
        </w:numPr>
      </w:pPr>
      <w:r>
        <w:t>Number of commit stage builds</w:t>
      </w:r>
    </w:p>
    <w:p w14:paraId="51BEE622" w14:textId="77777777" w:rsidR="00667DCC" w:rsidRDefault="00667DCC" w:rsidP="00667DCC">
      <w:pPr>
        <w:pStyle w:val="3"/>
      </w:pPr>
      <w:bookmarkStart w:id="149" w:name="_Toc318206845"/>
      <w:r w:rsidRPr="00667DCC">
        <w:t>How to use metrics/KPIs</w:t>
      </w:r>
      <w:bookmarkEnd w:id="149"/>
      <w:r w:rsidRPr="00667DCC">
        <w:t xml:space="preserve"> </w:t>
      </w:r>
    </w:p>
    <w:p w14:paraId="6DFE4773" w14:textId="03FA6149" w:rsidR="00667DCC" w:rsidRDefault="008842F2" w:rsidP="008842F2">
      <w:pPr>
        <w:pStyle w:val="a3"/>
        <w:numPr>
          <w:ilvl w:val="0"/>
          <w:numId w:val="93"/>
        </w:numPr>
      </w:pPr>
      <w:r>
        <w:t>Tracking improvement</w:t>
      </w:r>
    </w:p>
    <w:p w14:paraId="18760DC1" w14:textId="475DA8DE" w:rsidR="008842F2" w:rsidRPr="00667DCC" w:rsidRDefault="008842F2" w:rsidP="008842F2">
      <w:pPr>
        <w:pStyle w:val="a3"/>
        <w:numPr>
          <w:ilvl w:val="0"/>
          <w:numId w:val="93"/>
        </w:numPr>
      </w:pPr>
      <w:r>
        <w:t>Identifying limiting constraint</w:t>
      </w:r>
    </w:p>
    <w:p w14:paraId="04E224A5" w14:textId="77777777" w:rsidR="00667DCC" w:rsidRDefault="00667DCC" w:rsidP="00667DCC">
      <w:pPr>
        <w:pStyle w:val="2"/>
      </w:pPr>
      <w:bookmarkStart w:id="150" w:name="_Toc318206846"/>
      <w:r w:rsidRPr="00667DCC">
        <w:t>Notifications</w:t>
      </w:r>
      <w:bookmarkEnd w:id="150"/>
      <w:r w:rsidRPr="00667DCC">
        <w:t xml:space="preserve"> </w:t>
      </w:r>
    </w:p>
    <w:p w14:paraId="5543B1CE" w14:textId="72A48E74" w:rsidR="00667DCC" w:rsidRDefault="00667DCC" w:rsidP="00667DCC">
      <w:pPr>
        <w:pStyle w:val="3"/>
      </w:pPr>
      <w:bookmarkStart w:id="151" w:name="_Toc318206847"/>
      <w:r w:rsidRPr="00667DCC">
        <w:t>How to radiate information on CD pipelines to teams</w:t>
      </w:r>
      <w:bookmarkEnd w:id="151"/>
    </w:p>
    <w:p w14:paraId="02636FCC" w14:textId="532ACA4D" w:rsidR="00667DCC" w:rsidRPr="00667DCC" w:rsidRDefault="005961FF" w:rsidP="005961FF">
      <w:pPr>
        <w:pStyle w:val="a3"/>
        <w:numPr>
          <w:ilvl w:val="0"/>
          <w:numId w:val="94"/>
        </w:numPr>
      </w:pPr>
      <w:r>
        <w:t>Email , radiator, etc</w:t>
      </w:r>
    </w:p>
    <w:p w14:paraId="7C9C5460" w14:textId="77777777" w:rsidR="00866E49" w:rsidRDefault="00866E49" w:rsidP="00866E49">
      <w:pPr>
        <w:widowControl w:val="0"/>
        <w:autoSpaceDE w:val="0"/>
        <w:autoSpaceDN w:val="0"/>
        <w:adjustRightInd w:val="0"/>
        <w:rPr>
          <w:rFonts w:ascii="Lato" w:hAnsi="Lato" w:cs="Lato"/>
          <w:color w:val="000000"/>
          <w:sz w:val="23"/>
          <w:szCs w:val="23"/>
        </w:rPr>
      </w:pPr>
    </w:p>
    <w:p w14:paraId="6D67A6E9" w14:textId="77777777" w:rsidR="00450AD6" w:rsidRPr="00450AD6" w:rsidRDefault="00450AD6" w:rsidP="009F4723">
      <w:pPr>
        <w:widowControl w:val="0"/>
        <w:numPr>
          <w:ilvl w:val="1"/>
          <w:numId w:val="15"/>
        </w:numPr>
        <w:autoSpaceDE w:val="0"/>
        <w:autoSpaceDN w:val="0"/>
        <w:adjustRightInd w:val="0"/>
        <w:rPr>
          <w:rFonts w:ascii="Lato" w:hAnsi="Lato" w:cs="Lato"/>
          <w:color w:val="000000"/>
          <w:sz w:val="23"/>
          <w:szCs w:val="23"/>
        </w:rPr>
      </w:pPr>
    </w:p>
    <w:p w14:paraId="5C5F3458" w14:textId="77777777" w:rsidR="00450AD6" w:rsidRDefault="00450AD6" w:rsidP="00450AD6"/>
    <w:p w14:paraId="32DFA46D" w14:textId="77777777" w:rsidR="004B208B" w:rsidRDefault="004B20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6E0857DF" w14:textId="18E561A5" w:rsidR="008F6FB8" w:rsidRDefault="008F6FB8" w:rsidP="006C276C">
      <w:pPr>
        <w:pStyle w:val="1"/>
      </w:pPr>
      <w:bookmarkStart w:id="152" w:name="_Toc318206848"/>
      <w:r>
        <w:lastRenderedPageBreak/>
        <w:t>Chapter 4</w:t>
      </w:r>
      <w:r w:rsidR="006C276C">
        <w:t xml:space="preserve"> – CD as Code Best Practices</w:t>
      </w:r>
      <w:bookmarkEnd w:id="152"/>
    </w:p>
    <w:p w14:paraId="16364B81" w14:textId="77777777" w:rsidR="00590E2F" w:rsidRPr="00590E2F" w:rsidRDefault="00590E2F" w:rsidP="00590E2F">
      <w:pPr>
        <w:widowControl w:val="0"/>
        <w:autoSpaceDE w:val="0"/>
        <w:autoSpaceDN w:val="0"/>
        <w:adjustRightInd w:val="0"/>
        <w:rPr>
          <w:rFonts w:ascii="Lato" w:hAnsi="Lato" w:cs="Lato"/>
          <w:color w:val="000000"/>
        </w:rPr>
      </w:pPr>
    </w:p>
    <w:p w14:paraId="3BFB50EE" w14:textId="77777777" w:rsidR="00590E2F" w:rsidRDefault="00590E2F" w:rsidP="00590E2F">
      <w:pPr>
        <w:pStyle w:val="2"/>
      </w:pPr>
      <w:bookmarkStart w:id="153" w:name="_Toc318206849"/>
      <w:r w:rsidRPr="00590E2F">
        <w:t>Distributed builds architecture</w:t>
      </w:r>
      <w:bookmarkEnd w:id="153"/>
      <w:r w:rsidRPr="00590E2F">
        <w:t xml:space="preserve"> </w:t>
      </w:r>
    </w:p>
    <w:p w14:paraId="5E3B7964" w14:textId="475578EA" w:rsidR="005D59EF" w:rsidRDefault="005D59EF" w:rsidP="009F4723">
      <w:pPr>
        <w:pStyle w:val="a3"/>
        <w:numPr>
          <w:ilvl w:val="0"/>
          <w:numId w:val="38"/>
        </w:numPr>
      </w:pPr>
      <w:r>
        <w:t>Run jobs on slave</w:t>
      </w:r>
    </w:p>
    <w:p w14:paraId="610992E6" w14:textId="62D3C1F7" w:rsidR="005D59EF" w:rsidRDefault="005D59EF" w:rsidP="009F4723">
      <w:pPr>
        <w:pStyle w:val="a3"/>
        <w:numPr>
          <w:ilvl w:val="0"/>
          <w:numId w:val="38"/>
        </w:numPr>
      </w:pPr>
      <w:r>
        <w:t>More secure because jobs run on slave</w:t>
      </w:r>
    </w:p>
    <w:p w14:paraId="4788B6A5" w14:textId="746548D7" w:rsidR="005D59EF" w:rsidRDefault="005D59EF" w:rsidP="009F4723">
      <w:pPr>
        <w:pStyle w:val="a3"/>
        <w:numPr>
          <w:ilvl w:val="0"/>
          <w:numId w:val="38"/>
        </w:numPr>
      </w:pPr>
      <w:r>
        <w:t>More scalable because can add slaves</w:t>
      </w:r>
    </w:p>
    <w:p w14:paraId="5F7B4825" w14:textId="1BCA9A67" w:rsidR="000160D0" w:rsidRDefault="000160D0" w:rsidP="009F4723">
      <w:pPr>
        <w:pStyle w:val="a3"/>
        <w:numPr>
          <w:ilvl w:val="0"/>
          <w:numId w:val="38"/>
        </w:numPr>
      </w:pPr>
      <w:r>
        <w:t>Vertical growth – master is responsible for more jobs</w:t>
      </w:r>
    </w:p>
    <w:p w14:paraId="20DEBB77" w14:textId="59B2BA53" w:rsidR="000160D0" w:rsidRDefault="000160D0" w:rsidP="009F4723">
      <w:pPr>
        <w:pStyle w:val="a3"/>
        <w:numPr>
          <w:ilvl w:val="0"/>
          <w:numId w:val="38"/>
        </w:numPr>
      </w:pPr>
      <w:r>
        <w:t>Horizontal growth – creation of more masters</w:t>
      </w:r>
    </w:p>
    <w:p w14:paraId="1BF85278" w14:textId="4D2024E4" w:rsidR="0018357F" w:rsidRDefault="0018357F" w:rsidP="009F4723">
      <w:pPr>
        <w:pStyle w:val="a3"/>
        <w:numPr>
          <w:ilvl w:val="0"/>
          <w:numId w:val="38"/>
        </w:numPr>
      </w:pPr>
      <w:r>
        <w:t>Recommend to virtualize slaves, but not master for performance</w:t>
      </w:r>
    </w:p>
    <w:p w14:paraId="335C95BA" w14:textId="77777777" w:rsidR="00590E2F" w:rsidRDefault="00590E2F" w:rsidP="00590E2F">
      <w:pPr>
        <w:pStyle w:val="2"/>
      </w:pPr>
      <w:bookmarkStart w:id="154" w:name="_Toc318206850"/>
      <w:r w:rsidRPr="00590E2F">
        <w:t>Fungible (replaceable) slaves</w:t>
      </w:r>
      <w:bookmarkEnd w:id="154"/>
      <w:r w:rsidRPr="00590E2F">
        <w:t xml:space="preserve"> </w:t>
      </w:r>
    </w:p>
    <w:p w14:paraId="20C88B3A" w14:textId="3B2D6884" w:rsidR="004769EE" w:rsidRDefault="00F06A86" w:rsidP="009F4723">
      <w:pPr>
        <w:pStyle w:val="a3"/>
        <w:numPr>
          <w:ilvl w:val="0"/>
          <w:numId w:val="42"/>
        </w:numPr>
      </w:pPr>
      <w:r>
        <w:t>Can configure third party tools to automatically install on slaves</w:t>
      </w:r>
    </w:p>
    <w:p w14:paraId="534FE5BD" w14:textId="6C2DD3A8" w:rsidR="00F06A86" w:rsidRDefault="00F06A86" w:rsidP="009F4723">
      <w:pPr>
        <w:pStyle w:val="a3"/>
        <w:numPr>
          <w:ilvl w:val="0"/>
          <w:numId w:val="42"/>
        </w:numPr>
      </w:pPr>
      <w:r>
        <w:t>Best practice is to make slaves interchangeable, but can tie jobs to slaves</w:t>
      </w:r>
    </w:p>
    <w:p w14:paraId="01E8BD31" w14:textId="77777777" w:rsidR="00590E2F" w:rsidRDefault="00590E2F" w:rsidP="00590E2F">
      <w:pPr>
        <w:pStyle w:val="2"/>
      </w:pPr>
      <w:bookmarkStart w:id="155" w:name="_Toc318206851"/>
      <w:r w:rsidRPr="00590E2F">
        <w:t>Master-slave connectors and protocol</w:t>
      </w:r>
      <w:bookmarkEnd w:id="155"/>
      <w:r w:rsidRPr="00590E2F">
        <w:t xml:space="preserve"> </w:t>
      </w:r>
    </w:p>
    <w:p w14:paraId="527C591C" w14:textId="2E7CB776" w:rsidR="00AD7838" w:rsidRDefault="00AD7838" w:rsidP="009F4723">
      <w:pPr>
        <w:pStyle w:val="a3"/>
        <w:numPr>
          <w:ilvl w:val="0"/>
          <w:numId w:val="40"/>
        </w:numPr>
      </w:pPr>
      <w:r>
        <w:t>SSH connector – preferred option. Slaves need SSHD server and public/private key</w:t>
      </w:r>
    </w:p>
    <w:p w14:paraId="0196FAA5" w14:textId="4AFB3140" w:rsidR="00AD7838" w:rsidRDefault="00AD7838" w:rsidP="009F4723">
      <w:pPr>
        <w:pStyle w:val="a3"/>
        <w:numPr>
          <w:ilvl w:val="0"/>
          <w:numId w:val="40"/>
        </w:numPr>
      </w:pPr>
      <w:r>
        <w:t xml:space="preserve">JNLP/TCP connector – </w:t>
      </w:r>
      <w:r w:rsidR="00F204F6">
        <w:t xml:space="preserve">Java Network Launch Protocol </w:t>
      </w:r>
      <w:r>
        <w:t xml:space="preserve">start web agent on slave through </w:t>
      </w:r>
      <w:r w:rsidR="00A44DA6">
        <w:t>JWS (</w:t>
      </w:r>
      <w:r>
        <w:t>Java Web Start</w:t>
      </w:r>
      <w:r w:rsidR="00A44DA6">
        <w:t>)</w:t>
      </w:r>
      <w:r>
        <w:t>. Can start via browser or OS service</w:t>
      </w:r>
    </w:p>
    <w:p w14:paraId="2DA6E5CD" w14:textId="6EBF7ECB" w:rsidR="00AD7838" w:rsidRDefault="00AD7838" w:rsidP="009F4723">
      <w:pPr>
        <w:pStyle w:val="a3"/>
        <w:numPr>
          <w:ilvl w:val="0"/>
          <w:numId w:val="40"/>
        </w:numPr>
      </w:pPr>
      <w:r>
        <w:t>JNLP/HTTP connector – like JNLP/TCP except headless and over HTTP</w:t>
      </w:r>
    </w:p>
    <w:p w14:paraId="3465D887" w14:textId="475733BD" w:rsidR="00AD7838" w:rsidRDefault="00AD7838" w:rsidP="009F4723">
      <w:pPr>
        <w:pStyle w:val="a3"/>
        <w:numPr>
          <w:ilvl w:val="0"/>
          <w:numId w:val="40"/>
        </w:numPr>
      </w:pPr>
      <w:r>
        <w:t>Custom script – launch via command line</w:t>
      </w:r>
    </w:p>
    <w:p w14:paraId="58AEB241" w14:textId="77777777" w:rsidR="00590E2F" w:rsidRDefault="00590E2F" w:rsidP="00590E2F">
      <w:pPr>
        <w:pStyle w:val="2"/>
      </w:pPr>
      <w:bookmarkStart w:id="156" w:name="_Toc318206852"/>
      <w:r w:rsidRPr="00590E2F">
        <w:t>Tool installations on slaves</w:t>
      </w:r>
      <w:bookmarkEnd w:id="156"/>
      <w:r w:rsidRPr="00590E2F">
        <w:t xml:space="preserve"> </w:t>
      </w:r>
    </w:p>
    <w:p w14:paraId="076139B3" w14:textId="21F62FAB" w:rsidR="00590E2F" w:rsidRPr="00590E2F" w:rsidRDefault="008149B9" w:rsidP="009F4723">
      <w:pPr>
        <w:pStyle w:val="a3"/>
        <w:numPr>
          <w:ilvl w:val="0"/>
          <w:numId w:val="44"/>
        </w:numPr>
      </w:pPr>
      <w:r>
        <w:t>Can install manually or have Jenkins do it</w:t>
      </w:r>
    </w:p>
    <w:p w14:paraId="40F93CF6" w14:textId="77777777" w:rsidR="00590E2F" w:rsidRDefault="00590E2F" w:rsidP="00590E2F">
      <w:pPr>
        <w:pStyle w:val="2"/>
      </w:pPr>
      <w:bookmarkStart w:id="157" w:name="_Toc318206853"/>
      <w:r w:rsidRPr="00590E2F">
        <w:t>Cloud slaves</w:t>
      </w:r>
      <w:bookmarkEnd w:id="157"/>
      <w:r w:rsidRPr="00590E2F">
        <w:t xml:space="preserve"> </w:t>
      </w:r>
    </w:p>
    <w:p w14:paraId="4DE22955" w14:textId="77777777" w:rsidR="00865994" w:rsidRDefault="00865994" w:rsidP="009F4723">
      <w:pPr>
        <w:pStyle w:val="a3"/>
        <w:numPr>
          <w:ilvl w:val="0"/>
          <w:numId w:val="43"/>
        </w:numPr>
      </w:pPr>
      <w:r>
        <w:t>EC2 for Amazon Cloud</w:t>
      </w:r>
    </w:p>
    <w:p w14:paraId="41CBB644" w14:textId="1E13F849" w:rsidR="00865994" w:rsidRDefault="00865994" w:rsidP="009F4723">
      <w:pPr>
        <w:pStyle w:val="a3"/>
        <w:numPr>
          <w:ilvl w:val="0"/>
          <w:numId w:val="43"/>
        </w:numPr>
      </w:pPr>
      <w:r>
        <w:t>JCloud – for other clouds</w:t>
      </w:r>
    </w:p>
    <w:p w14:paraId="34A46F93" w14:textId="77777777" w:rsidR="00590E2F" w:rsidRDefault="00590E2F" w:rsidP="00590E2F">
      <w:pPr>
        <w:pStyle w:val="2"/>
      </w:pPr>
      <w:bookmarkStart w:id="158" w:name="_Toc318206854"/>
      <w:r w:rsidRPr="00590E2F">
        <w:t>Containerization</w:t>
      </w:r>
      <w:bookmarkEnd w:id="158"/>
      <w:r w:rsidRPr="00590E2F">
        <w:t xml:space="preserve"> </w:t>
      </w:r>
    </w:p>
    <w:p w14:paraId="38816FC8" w14:textId="58AA0BF2" w:rsidR="001F63D2" w:rsidRDefault="001F63D2" w:rsidP="009F4723">
      <w:pPr>
        <w:pStyle w:val="a3"/>
        <w:numPr>
          <w:ilvl w:val="0"/>
          <w:numId w:val="45"/>
        </w:numPr>
      </w:pPr>
      <w:r>
        <w:t>Docker image to deploy/run application</w:t>
      </w:r>
    </w:p>
    <w:p w14:paraId="3184D0A2" w14:textId="10D61181" w:rsidR="00D07B73" w:rsidRDefault="00D07B73" w:rsidP="009F4723">
      <w:pPr>
        <w:pStyle w:val="a3"/>
        <w:numPr>
          <w:ilvl w:val="0"/>
          <w:numId w:val="45"/>
        </w:numPr>
      </w:pPr>
      <w:r>
        <w:t>“Build inside a Docker Container” option</w:t>
      </w:r>
    </w:p>
    <w:p w14:paraId="23593BD0" w14:textId="77777777" w:rsidR="00590E2F" w:rsidRDefault="00590E2F" w:rsidP="00590E2F">
      <w:pPr>
        <w:pStyle w:val="2"/>
      </w:pPr>
      <w:bookmarkStart w:id="159" w:name="_Toc318206855"/>
      <w:r w:rsidRPr="00590E2F">
        <w:t>Traceability</w:t>
      </w:r>
      <w:bookmarkEnd w:id="159"/>
      <w:r w:rsidRPr="00590E2F">
        <w:t xml:space="preserve"> </w:t>
      </w:r>
    </w:p>
    <w:p w14:paraId="65342DDF" w14:textId="5BC32497" w:rsidR="0018357F" w:rsidRDefault="0018357F" w:rsidP="009F4723">
      <w:pPr>
        <w:pStyle w:val="a3"/>
        <w:numPr>
          <w:ilvl w:val="0"/>
          <w:numId w:val="46"/>
        </w:numPr>
      </w:pPr>
      <w:r>
        <w:t>Docker Traceability plugin uses fingerprints for images</w:t>
      </w:r>
    </w:p>
    <w:p w14:paraId="31585322" w14:textId="77777777" w:rsidR="00590E2F" w:rsidRDefault="00590E2F" w:rsidP="00590E2F">
      <w:pPr>
        <w:pStyle w:val="2"/>
      </w:pPr>
      <w:bookmarkStart w:id="160" w:name="_Toc318206856"/>
      <w:r w:rsidRPr="00590E2F">
        <w:t>High availability</w:t>
      </w:r>
      <w:bookmarkEnd w:id="160"/>
      <w:r w:rsidRPr="00590E2F">
        <w:t xml:space="preserve"> </w:t>
      </w:r>
    </w:p>
    <w:p w14:paraId="4A026716" w14:textId="31E732A0" w:rsidR="004369B0" w:rsidRDefault="004369B0" w:rsidP="009F4723">
      <w:pPr>
        <w:pStyle w:val="a3"/>
        <w:numPr>
          <w:ilvl w:val="0"/>
          <w:numId w:val="41"/>
        </w:numPr>
      </w:pPr>
      <w:r>
        <w:t>Master must be on network attached storage device</w:t>
      </w:r>
    </w:p>
    <w:p w14:paraId="2C447131" w14:textId="22EF85AA" w:rsidR="00EC5FD8" w:rsidRDefault="00EC5FD8" w:rsidP="009F4723">
      <w:pPr>
        <w:pStyle w:val="a3"/>
        <w:numPr>
          <w:ilvl w:val="0"/>
          <w:numId w:val="41"/>
        </w:numPr>
      </w:pPr>
      <w:r>
        <w:t>Don’t do builds on master or at least not with workspace under JENKINS_HOME</w:t>
      </w:r>
    </w:p>
    <w:p w14:paraId="0AC91044" w14:textId="2F9129E7" w:rsidR="009379E5" w:rsidRPr="004369B0" w:rsidRDefault="009379E5" w:rsidP="009F4723">
      <w:pPr>
        <w:pStyle w:val="a3"/>
        <w:numPr>
          <w:ilvl w:val="0"/>
          <w:numId w:val="41"/>
        </w:numPr>
      </w:pPr>
      <w:r>
        <w:t>HAProxy serves as the reverse proxy</w:t>
      </w:r>
    </w:p>
    <w:p w14:paraId="247A1E83" w14:textId="77777777" w:rsidR="00590E2F" w:rsidRDefault="00590E2F" w:rsidP="00590E2F">
      <w:pPr>
        <w:pStyle w:val="2"/>
      </w:pPr>
      <w:bookmarkStart w:id="161" w:name="_Toc318206857"/>
      <w:r w:rsidRPr="00590E2F">
        <w:t>Automatic repository builds</w:t>
      </w:r>
      <w:bookmarkEnd w:id="161"/>
    </w:p>
    <w:p w14:paraId="2F1642A2" w14:textId="55A709C6" w:rsidR="004B208B" w:rsidRPr="00C31112" w:rsidRDefault="008A1781" w:rsidP="00C31112">
      <w:pPr>
        <w:pStyle w:val="a3"/>
        <w:numPr>
          <w:ilvl w:val="0"/>
          <w:numId w:val="47"/>
        </w:numPr>
        <w:rPr>
          <w:i/>
        </w:rPr>
      </w:pPr>
      <w:r w:rsidRPr="008A1781">
        <w:rPr>
          <w:i/>
        </w:rPr>
        <w:t>Not sure what this means.</w:t>
      </w:r>
      <w:r>
        <w:rPr>
          <w:i/>
        </w:rPr>
        <w:t xml:space="preserve"> It does not exist in any documentation online except the PDF study guide. </w:t>
      </w:r>
      <w:r w:rsidR="004B208B">
        <w:br w:type="page"/>
      </w:r>
    </w:p>
    <w:p w14:paraId="678682D5" w14:textId="48B3A6E4" w:rsidR="00512091" w:rsidRDefault="00512091" w:rsidP="00512091">
      <w:pPr>
        <w:pStyle w:val="1"/>
      </w:pPr>
      <w:bookmarkStart w:id="162" w:name="_Toc318206858"/>
      <w:r>
        <w:lastRenderedPageBreak/>
        <w:t>Chapter 5</w:t>
      </w:r>
      <w:r w:rsidR="006D6EC3">
        <w:t xml:space="preserve"> – Cloudbees Jenkins Platform</w:t>
      </w:r>
      <w:bookmarkEnd w:id="162"/>
    </w:p>
    <w:p w14:paraId="240AAAAD" w14:textId="77777777" w:rsidR="00793809" w:rsidRDefault="00793809" w:rsidP="00793809">
      <w:pPr>
        <w:pStyle w:val="2"/>
      </w:pPr>
      <w:bookmarkStart w:id="163" w:name="_Toc318206859"/>
      <w:r w:rsidRPr="00793809">
        <w:t>Reference architecture</w:t>
      </w:r>
      <w:bookmarkEnd w:id="163"/>
      <w:r w:rsidRPr="00793809">
        <w:t xml:space="preserve"> </w:t>
      </w:r>
    </w:p>
    <w:p w14:paraId="71D28B59" w14:textId="77777777" w:rsidR="0080452C" w:rsidRDefault="0080452C" w:rsidP="009F4723">
      <w:pPr>
        <w:pStyle w:val="a3"/>
        <w:numPr>
          <w:ilvl w:val="0"/>
          <w:numId w:val="17"/>
        </w:numPr>
      </w:pPr>
      <w:r>
        <w:t>Products</w:t>
      </w:r>
    </w:p>
    <w:p w14:paraId="5D53FDE5" w14:textId="7A05F148" w:rsidR="0080452C" w:rsidRDefault="0080452C" w:rsidP="009F4723">
      <w:pPr>
        <w:pStyle w:val="a3"/>
        <w:numPr>
          <w:ilvl w:val="1"/>
          <w:numId w:val="17"/>
        </w:numPr>
      </w:pPr>
      <w:r>
        <w:t>Jenkins Enterprise – open source Jenkins plus plugins for High Availability, RBAC, Update Center, folders, etc.</w:t>
      </w:r>
    </w:p>
    <w:p w14:paraId="2E5CF7A2" w14:textId="4BDC0EC1" w:rsidR="007D24BA" w:rsidRDefault="0080452C" w:rsidP="009F4723">
      <w:pPr>
        <w:pStyle w:val="a3"/>
        <w:numPr>
          <w:ilvl w:val="1"/>
          <w:numId w:val="17"/>
        </w:numPr>
      </w:pPr>
      <w:r>
        <w:t>Cloudbees Jenkins Operations Center – dashboard, manage multiple masters</w:t>
      </w:r>
    </w:p>
    <w:p w14:paraId="542EDBE0" w14:textId="06F4359C" w:rsidR="0080452C" w:rsidRDefault="0080452C" w:rsidP="009F4723">
      <w:pPr>
        <w:pStyle w:val="a3"/>
        <w:numPr>
          <w:ilvl w:val="0"/>
          <w:numId w:val="17"/>
        </w:numPr>
      </w:pPr>
      <w:r>
        <w:t>No builds on CJOC or downstream masters</w:t>
      </w:r>
    </w:p>
    <w:p w14:paraId="61B962DC" w14:textId="7DE527B3" w:rsidR="0080452C" w:rsidRDefault="0080452C" w:rsidP="009F4723">
      <w:pPr>
        <w:pStyle w:val="a3"/>
        <w:numPr>
          <w:ilvl w:val="0"/>
          <w:numId w:val="17"/>
        </w:numPr>
      </w:pPr>
      <w:r>
        <w:t>Recommend hundreds, not thousands of jobs on each downstream master</w:t>
      </w:r>
    </w:p>
    <w:p w14:paraId="376864EF" w14:textId="3AF4FF43" w:rsidR="00307E9E" w:rsidRDefault="00307E9E" w:rsidP="009F4723">
      <w:pPr>
        <w:pStyle w:val="a3"/>
        <w:numPr>
          <w:ilvl w:val="0"/>
          <w:numId w:val="17"/>
        </w:numPr>
      </w:pPr>
      <w:r>
        <w:t>Faster recovery and less frequent failures</w:t>
      </w:r>
    </w:p>
    <w:p w14:paraId="61EEA7A3" w14:textId="1BA20816" w:rsidR="006A2415" w:rsidRDefault="006A2415" w:rsidP="009F4723">
      <w:pPr>
        <w:pStyle w:val="a3"/>
        <w:numPr>
          <w:ilvl w:val="0"/>
          <w:numId w:val="17"/>
        </w:numPr>
      </w:pPr>
      <w:r>
        <w:t>Proxy fronts primary master and checks availability</w:t>
      </w:r>
    </w:p>
    <w:p w14:paraId="321CEEBD" w14:textId="509DFEFF" w:rsidR="006A2415" w:rsidRDefault="00080E7A" w:rsidP="009F4723">
      <w:pPr>
        <w:pStyle w:val="a3"/>
        <w:numPr>
          <w:ilvl w:val="0"/>
          <w:numId w:val="17"/>
        </w:numPr>
      </w:pPr>
      <w:r>
        <w:t>CJOC master</w:t>
      </w:r>
      <w:r w:rsidR="006A2415">
        <w:t xml:space="preserve"> is a master with CJOC installed</w:t>
      </w:r>
    </w:p>
    <w:p w14:paraId="0D65E49E" w14:textId="3669B906" w:rsidR="006A2415" w:rsidRDefault="006A2415" w:rsidP="009F4723">
      <w:pPr>
        <w:pStyle w:val="a3"/>
        <w:numPr>
          <w:ilvl w:val="0"/>
          <w:numId w:val="17"/>
        </w:numPr>
      </w:pPr>
      <w:r>
        <w:t>CJOC master knows about all slaves. Like a cloud for slaves</w:t>
      </w:r>
    </w:p>
    <w:p w14:paraId="10EBF1F3" w14:textId="46ADB7CA" w:rsidR="006A2415" w:rsidRDefault="006A2415" w:rsidP="009F4723">
      <w:pPr>
        <w:pStyle w:val="a3"/>
        <w:numPr>
          <w:ilvl w:val="0"/>
          <w:numId w:val="17"/>
        </w:numPr>
      </w:pPr>
      <w:r>
        <w:t>Can set up different update centers for different downstream masters</w:t>
      </w:r>
    </w:p>
    <w:p w14:paraId="48427DE6" w14:textId="6B57025E" w:rsidR="00793809" w:rsidRPr="00793809" w:rsidRDefault="00793809" w:rsidP="00793809">
      <w:pPr>
        <w:pStyle w:val="2"/>
      </w:pPr>
      <w:bookmarkStart w:id="164" w:name="_Toc318206860"/>
      <w:r>
        <w:t>R</w:t>
      </w:r>
      <w:r w:rsidRPr="00793809">
        <w:t>ole-based Access Control (RBAC)</w:t>
      </w:r>
      <w:bookmarkEnd w:id="164"/>
      <w:r w:rsidRPr="00793809">
        <w:t xml:space="preserve"> </w:t>
      </w:r>
    </w:p>
    <w:p w14:paraId="292487B2" w14:textId="4BC34392" w:rsidR="00F70DC3" w:rsidRDefault="00866E49" w:rsidP="009F4723">
      <w:pPr>
        <w:pStyle w:val="a3"/>
        <w:numPr>
          <w:ilvl w:val="0"/>
          <w:numId w:val="18"/>
        </w:numPr>
      </w:pPr>
      <w:r>
        <w:t>Setup in manage security. Choose role based matrix authorization strategy (vs matrix based on project matrix based)</w:t>
      </w:r>
    </w:p>
    <w:p w14:paraId="20F14F62" w14:textId="77777777" w:rsidR="00FF0AD8" w:rsidRDefault="00400802" w:rsidP="009F4723">
      <w:pPr>
        <w:pStyle w:val="a3"/>
        <w:numPr>
          <w:ilvl w:val="0"/>
          <w:numId w:val="18"/>
        </w:numPr>
      </w:pPr>
      <w:r>
        <w:t>Defaults to logged in users can do anything and anonymous users can do nothing</w:t>
      </w:r>
    </w:p>
    <w:p w14:paraId="45077FEB" w14:textId="49499769" w:rsidR="00866E49" w:rsidRDefault="00FF0AD8" w:rsidP="009F4723">
      <w:pPr>
        <w:pStyle w:val="a3"/>
        <w:numPr>
          <w:ilvl w:val="0"/>
          <w:numId w:val="18"/>
        </w:numPr>
      </w:pPr>
      <w:r>
        <w:t>Default groups – Administrators, Developers, Browsers</w:t>
      </w:r>
      <w:r w:rsidR="00400802">
        <w:t xml:space="preserve"> </w:t>
      </w:r>
    </w:p>
    <w:p w14:paraId="1ECD52C6" w14:textId="535E72BB" w:rsidR="00544D59" w:rsidRDefault="00544D59" w:rsidP="009F4723">
      <w:pPr>
        <w:pStyle w:val="a3"/>
        <w:numPr>
          <w:ilvl w:val="0"/>
          <w:numId w:val="18"/>
        </w:numPr>
      </w:pPr>
      <w:r>
        <w:t>Default roles – anonymous, authenticated, administer, develop, browse</w:t>
      </w:r>
    </w:p>
    <w:p w14:paraId="27427D20" w14:textId="5AAB9C80" w:rsidR="00FF0AD8" w:rsidRDefault="000D28F7" w:rsidP="009F4723">
      <w:pPr>
        <w:pStyle w:val="a3"/>
        <w:numPr>
          <w:ilvl w:val="0"/>
          <w:numId w:val="18"/>
        </w:numPr>
      </w:pPr>
      <w:r>
        <w:t>Roles &gt; Manage</w:t>
      </w:r>
      <w:r w:rsidR="00FF0AD8">
        <w:t xml:space="preserve"> – global matrix of role/permission mappings</w:t>
      </w:r>
    </w:p>
    <w:p w14:paraId="319084D1" w14:textId="32DB30E9" w:rsidR="002B648D" w:rsidRDefault="002B648D" w:rsidP="009F4723">
      <w:pPr>
        <w:pStyle w:val="a3"/>
        <w:numPr>
          <w:ilvl w:val="0"/>
          <w:numId w:val="18"/>
        </w:numPr>
      </w:pPr>
      <w:r>
        <w:t>Two types of roles – system defined and user defined</w:t>
      </w:r>
    </w:p>
    <w:p w14:paraId="578C0CFD" w14:textId="7B619213" w:rsidR="002B648D" w:rsidRDefault="002B648D" w:rsidP="009F4723">
      <w:pPr>
        <w:pStyle w:val="a3"/>
        <w:numPr>
          <w:ilvl w:val="0"/>
          <w:numId w:val="18"/>
        </w:numPr>
      </w:pPr>
      <w:r>
        <w:t>Can’t get rid of anonymous and authenticated roles</w:t>
      </w:r>
    </w:p>
    <w:p w14:paraId="5F2D0BF3" w14:textId="03BE5CFE" w:rsidR="00AE6729" w:rsidRDefault="00AE6729" w:rsidP="009F4723">
      <w:pPr>
        <w:pStyle w:val="a3"/>
        <w:numPr>
          <w:ilvl w:val="0"/>
          <w:numId w:val="18"/>
        </w:numPr>
      </w:pPr>
      <w:r>
        <w:t>Extended read permission – can view, but not edit config</w:t>
      </w:r>
    </w:p>
    <w:p w14:paraId="35EDA6DE" w14:textId="4E53BBD7" w:rsidR="001F6CAF" w:rsidRDefault="001F6CAF" w:rsidP="009F4723">
      <w:pPr>
        <w:pStyle w:val="a3"/>
        <w:numPr>
          <w:ilvl w:val="0"/>
          <w:numId w:val="18"/>
        </w:numPr>
      </w:pPr>
      <w:r>
        <w:t>Support group definitions out of the box – Jenkins, jobs, Maven modules, slaves, views and folders</w:t>
      </w:r>
    </w:p>
    <w:p w14:paraId="1609EB90" w14:textId="05226689" w:rsidR="003671BA" w:rsidRDefault="003671BA" w:rsidP="009F4723">
      <w:pPr>
        <w:pStyle w:val="a3"/>
        <w:numPr>
          <w:ilvl w:val="0"/>
          <w:numId w:val="18"/>
        </w:numPr>
      </w:pPr>
      <w:r>
        <w:t xml:space="preserve">To prevent folder role from </w:t>
      </w:r>
      <w:r w:rsidR="00080E7A">
        <w:t>propogating</w:t>
      </w:r>
      <w:r>
        <w:t xml:space="preserve"> to children - </w:t>
      </w:r>
      <w:r w:rsidR="009F07AC">
        <w:t>Group icons– blue means pinned</w:t>
      </w:r>
    </w:p>
    <w:p w14:paraId="7F4A491F" w14:textId="3476E928" w:rsidR="009F07AC" w:rsidRDefault="003671BA" w:rsidP="009F4723">
      <w:pPr>
        <w:pStyle w:val="a3"/>
        <w:numPr>
          <w:ilvl w:val="0"/>
          <w:numId w:val="18"/>
        </w:numPr>
      </w:pPr>
      <w:r>
        <w:t>To prevent folder role from inheriting from parent – Roles &gt; filter</w:t>
      </w:r>
      <w:r w:rsidR="009F07AC">
        <w:t xml:space="preserve"> </w:t>
      </w:r>
    </w:p>
    <w:p w14:paraId="39E4AC3C" w14:textId="7AA6C25F" w:rsidR="00793809" w:rsidRDefault="00793809" w:rsidP="00793809">
      <w:pPr>
        <w:pStyle w:val="2"/>
      </w:pPr>
      <w:bookmarkStart w:id="165" w:name="_Toc318206861"/>
      <w:r w:rsidRPr="00793809">
        <w:t>Folders Plus</w:t>
      </w:r>
      <w:bookmarkEnd w:id="165"/>
      <w:r w:rsidRPr="00793809">
        <w:t xml:space="preserve"> </w:t>
      </w:r>
    </w:p>
    <w:p w14:paraId="6FB5EF21" w14:textId="181995BC" w:rsidR="00793809" w:rsidRDefault="008178A5" w:rsidP="00793809">
      <w:r>
        <w:t>Features over folders plugin:</w:t>
      </w:r>
    </w:p>
    <w:p w14:paraId="53A2656B" w14:textId="3007ACCC" w:rsidR="008178A5" w:rsidRDefault="008178A5" w:rsidP="00C650C1">
      <w:pPr>
        <w:pStyle w:val="a3"/>
        <w:numPr>
          <w:ilvl w:val="0"/>
          <w:numId w:val="9"/>
        </w:numPr>
      </w:pPr>
      <w:r>
        <w:t xml:space="preserve">tie slaves to </w:t>
      </w:r>
      <w:r w:rsidR="00937202">
        <w:t>folders</w:t>
      </w:r>
    </w:p>
    <w:p w14:paraId="76D105A6" w14:textId="6AA6345B" w:rsidR="008178A5" w:rsidRDefault="008178A5" w:rsidP="00C650C1">
      <w:pPr>
        <w:pStyle w:val="a3"/>
        <w:numPr>
          <w:ilvl w:val="0"/>
          <w:numId w:val="9"/>
        </w:numPr>
      </w:pPr>
      <w:r>
        <w:t>move jobs between folders</w:t>
      </w:r>
    </w:p>
    <w:p w14:paraId="05336420" w14:textId="3F527F4C" w:rsidR="008178A5" w:rsidRDefault="008178A5" w:rsidP="00C650C1">
      <w:pPr>
        <w:pStyle w:val="a3"/>
        <w:numPr>
          <w:ilvl w:val="0"/>
          <w:numId w:val="9"/>
        </w:numPr>
      </w:pPr>
      <w:r>
        <w:t>health reports</w:t>
      </w:r>
      <w:r w:rsidR="00B17247">
        <w:t xml:space="preserve"> other than child with worst health (ex: average health, job status, enabled projects)</w:t>
      </w:r>
    </w:p>
    <w:p w14:paraId="292338C3" w14:textId="77C50457" w:rsidR="008178A5" w:rsidRDefault="008178A5" w:rsidP="00C650C1">
      <w:pPr>
        <w:pStyle w:val="a3"/>
        <w:numPr>
          <w:ilvl w:val="0"/>
          <w:numId w:val="9"/>
        </w:numPr>
      </w:pPr>
      <w:r>
        <w:t>set icons on folder</w:t>
      </w:r>
      <w:r w:rsidR="00B17247">
        <w:t xml:space="preserve"> other than default (ex: aggregate of status</w:t>
      </w:r>
      <w:r w:rsidR="00B33D4A">
        <w:t>, built in icons</w:t>
      </w:r>
      <w:r w:rsidR="00B17247">
        <w:t xml:space="preserve"> or by URL)</w:t>
      </w:r>
    </w:p>
    <w:p w14:paraId="474548D0" w14:textId="4C0A8D6C" w:rsidR="008178A5" w:rsidRDefault="008178A5" w:rsidP="00C650C1">
      <w:pPr>
        <w:pStyle w:val="a3"/>
        <w:numPr>
          <w:ilvl w:val="0"/>
          <w:numId w:val="9"/>
        </w:numPr>
      </w:pPr>
      <w:r>
        <w:t>pass environment variables to all jobs in folder</w:t>
      </w:r>
    </w:p>
    <w:p w14:paraId="2EAD5E61" w14:textId="772DEF3B" w:rsidR="008178A5" w:rsidRDefault="008178A5" w:rsidP="00C650C1">
      <w:pPr>
        <w:pStyle w:val="a3"/>
        <w:numPr>
          <w:ilvl w:val="0"/>
          <w:numId w:val="9"/>
        </w:numPr>
      </w:pPr>
      <w:r>
        <w:t>display jobs from subfolders on higher level view</w:t>
      </w:r>
    </w:p>
    <w:p w14:paraId="4BE04E70" w14:textId="2200D972" w:rsidR="008178A5" w:rsidRPr="00793809" w:rsidRDefault="008178A5" w:rsidP="00C650C1">
      <w:pPr>
        <w:pStyle w:val="a3"/>
        <w:numPr>
          <w:ilvl w:val="0"/>
          <w:numId w:val="9"/>
        </w:numPr>
      </w:pPr>
      <w:r>
        <w:t>restrict what goes in folder</w:t>
      </w:r>
    </w:p>
    <w:p w14:paraId="28F1E739" w14:textId="77777777" w:rsidR="00793809" w:rsidRPr="00793809" w:rsidRDefault="00793809" w:rsidP="00793809"/>
    <w:p w14:paraId="14B03ECF" w14:textId="344FAA02" w:rsidR="00793809" w:rsidRPr="00793809" w:rsidRDefault="00793809" w:rsidP="00793809">
      <w:pPr>
        <w:pStyle w:val="2"/>
      </w:pPr>
      <w:bookmarkStart w:id="166" w:name="_Toc318206862"/>
      <w:r w:rsidRPr="00793809">
        <w:t>Templates</w:t>
      </w:r>
      <w:bookmarkEnd w:id="166"/>
      <w:r w:rsidRPr="00793809">
        <w:t xml:space="preserve"> </w:t>
      </w:r>
    </w:p>
    <w:p w14:paraId="6CE881B9" w14:textId="2EC57C09" w:rsidR="00651419" w:rsidRDefault="00651419" w:rsidP="009F4723">
      <w:pPr>
        <w:pStyle w:val="a3"/>
        <w:numPr>
          <w:ilvl w:val="0"/>
          <w:numId w:val="16"/>
        </w:numPr>
      </w:pPr>
      <w:r>
        <w:t>Types</w:t>
      </w:r>
    </w:p>
    <w:p w14:paraId="53426CAC" w14:textId="64EEDB99" w:rsidR="00651419" w:rsidRDefault="00651419" w:rsidP="009F4723">
      <w:pPr>
        <w:pStyle w:val="a3"/>
        <w:numPr>
          <w:ilvl w:val="1"/>
          <w:numId w:val="16"/>
        </w:numPr>
      </w:pPr>
      <w:r>
        <w:t>Auxiliary template – nested</w:t>
      </w:r>
      <w:r w:rsidR="00596F55">
        <w:t xml:space="preserve"> attributes</w:t>
      </w:r>
      <w:r>
        <w:t xml:space="preserve"> within another template</w:t>
      </w:r>
    </w:p>
    <w:p w14:paraId="546C58C9" w14:textId="42CFCEBE" w:rsidR="000D372F" w:rsidRDefault="000D372F" w:rsidP="009F4723">
      <w:pPr>
        <w:pStyle w:val="a3"/>
        <w:numPr>
          <w:ilvl w:val="1"/>
          <w:numId w:val="16"/>
        </w:numPr>
      </w:pPr>
      <w:r>
        <w:t>Builder/publisher template – locked down builder/publisher</w:t>
      </w:r>
    </w:p>
    <w:p w14:paraId="0EEC87BD" w14:textId="38BBAE8D" w:rsidR="00651419" w:rsidRDefault="00651419" w:rsidP="009F4723">
      <w:pPr>
        <w:pStyle w:val="a3"/>
        <w:numPr>
          <w:ilvl w:val="1"/>
          <w:numId w:val="16"/>
        </w:numPr>
      </w:pPr>
      <w:r>
        <w:t>Folder</w:t>
      </w:r>
      <w:r w:rsidR="000D372F">
        <w:t>/job</w:t>
      </w:r>
      <w:r>
        <w:t xml:space="preserve"> template</w:t>
      </w:r>
      <w:r w:rsidR="000D372F">
        <w:t xml:space="preserve"> – configure folder/job</w:t>
      </w:r>
    </w:p>
    <w:p w14:paraId="745A54DA" w14:textId="49C765A5" w:rsidR="004D340C" w:rsidRDefault="004D340C" w:rsidP="009F4723">
      <w:pPr>
        <w:pStyle w:val="a3"/>
        <w:numPr>
          <w:ilvl w:val="0"/>
          <w:numId w:val="16"/>
        </w:numPr>
      </w:pPr>
      <w:r>
        <w:t>If define in folder, limited to that folder</w:t>
      </w:r>
    </w:p>
    <w:p w14:paraId="50CF13B8" w14:textId="0C944E67" w:rsidR="00B66F3D" w:rsidRDefault="00B66F3D" w:rsidP="009F4723">
      <w:pPr>
        <w:pStyle w:val="a3"/>
        <w:numPr>
          <w:ilvl w:val="0"/>
          <w:numId w:val="16"/>
        </w:numPr>
      </w:pPr>
      <w:r>
        <w:t>Transformation types</w:t>
      </w:r>
    </w:p>
    <w:p w14:paraId="25180698" w14:textId="33976020" w:rsidR="00B66F3D" w:rsidRDefault="00B66F3D" w:rsidP="009F4723">
      <w:pPr>
        <w:pStyle w:val="a3"/>
        <w:numPr>
          <w:ilvl w:val="1"/>
          <w:numId w:val="16"/>
        </w:numPr>
      </w:pPr>
      <w:r>
        <w:t xml:space="preserve">Jelly – has ${} and some control tags – like JSTL but different tags. </w:t>
      </w:r>
    </w:p>
    <w:p w14:paraId="32DA2AF1" w14:textId="5900B045" w:rsidR="00B66F3D" w:rsidRDefault="004D340C" w:rsidP="009F4723">
      <w:pPr>
        <w:pStyle w:val="a3"/>
        <w:numPr>
          <w:ilvl w:val="1"/>
          <w:numId w:val="16"/>
        </w:numPr>
      </w:pPr>
      <w:r>
        <w:t>Groovy template transformation</w:t>
      </w:r>
      <w:r w:rsidR="00B66F3D">
        <w:t xml:space="preserve"> – like a JSP in Groovy</w:t>
      </w:r>
      <w:r w:rsidR="00CC63D3">
        <w:t>. Remember to backslash $</w:t>
      </w:r>
    </w:p>
    <w:p w14:paraId="0193521F" w14:textId="55848602" w:rsidR="004D340C" w:rsidRDefault="004D340C" w:rsidP="009F4723">
      <w:pPr>
        <w:pStyle w:val="a3"/>
        <w:numPr>
          <w:ilvl w:val="1"/>
          <w:numId w:val="16"/>
        </w:numPr>
      </w:pPr>
      <w:r>
        <w:t>Groovy template for Piplein</w:t>
      </w:r>
      <w:r w:rsidR="002D6892">
        <w:t>e</w:t>
      </w:r>
    </w:p>
    <w:p w14:paraId="739D4DF1" w14:textId="1A05B38F" w:rsidR="00CC63D3" w:rsidRDefault="00CC63D3" w:rsidP="009F4723">
      <w:pPr>
        <w:pStyle w:val="a3"/>
        <w:numPr>
          <w:ilvl w:val="0"/>
          <w:numId w:val="16"/>
        </w:numPr>
      </w:pPr>
      <w:r>
        <w:t>Variables instance, model, parent (Folder or Jenkins instance itself) and parentInstance</w:t>
      </w:r>
      <w:r w:rsidR="00041A0D">
        <w:t xml:space="preserve"> (the folder template where the job template sits)</w:t>
      </w:r>
    </w:p>
    <w:p w14:paraId="61662498" w14:textId="77777777" w:rsidR="00194223" w:rsidRDefault="00B91B31" w:rsidP="009F4723">
      <w:pPr>
        <w:pStyle w:val="a3"/>
        <w:numPr>
          <w:ilvl w:val="0"/>
          <w:numId w:val="16"/>
        </w:numPr>
      </w:pPr>
      <w:r>
        <w:t>When admin updates template, automatically approved. When non-admin updates template, checked against whitelist of approved code or added to “in process script approval” list for admin.</w:t>
      </w:r>
      <w:r w:rsidR="00DA1939">
        <w:t xml:space="preserve"> </w:t>
      </w:r>
    </w:p>
    <w:p w14:paraId="514F8B3C" w14:textId="38A75389" w:rsidR="00CC63D3" w:rsidRDefault="00DA1939" w:rsidP="009F4723">
      <w:pPr>
        <w:pStyle w:val="a3"/>
        <w:numPr>
          <w:ilvl w:val="0"/>
          <w:numId w:val="16"/>
        </w:numPr>
      </w:pPr>
      <w:r>
        <w:t>Groovy sandbox</w:t>
      </w:r>
      <w:r w:rsidR="00194223">
        <w:t xml:space="preserve"> – can whitelist method signatures first time used</w:t>
      </w:r>
      <w:r w:rsidR="00060BC6">
        <w:t>. Format method class.Name methodName argTypes (or static method)</w:t>
      </w:r>
      <w:r w:rsidR="00B35843">
        <w:t>. Admins use whitelist too when sandbox on.</w:t>
      </w:r>
    </w:p>
    <w:p w14:paraId="0AD1164B" w14:textId="52DEFA1C" w:rsidR="00A272E8" w:rsidRDefault="00AF2145" w:rsidP="009F4723">
      <w:pPr>
        <w:pStyle w:val="a3"/>
        <w:numPr>
          <w:ilvl w:val="0"/>
          <w:numId w:val="16"/>
        </w:numPr>
      </w:pPr>
      <w:r>
        <w:t>Creat</w:t>
      </w:r>
      <w:r w:rsidR="00A272E8">
        <w:t>ing with REST</w:t>
      </w:r>
    </w:p>
    <w:p w14:paraId="125100B5" w14:textId="72489DE0" w:rsidR="00A272E8" w:rsidRDefault="00A272E8" w:rsidP="009F4723">
      <w:pPr>
        <w:pStyle w:val="a3"/>
        <w:numPr>
          <w:ilvl w:val="1"/>
          <w:numId w:val="16"/>
        </w:numPr>
      </w:pPr>
      <w:r>
        <w:t>POST to /instantiate</w:t>
      </w:r>
    </w:p>
    <w:p w14:paraId="12A8D6E4" w14:textId="556B5B42" w:rsidR="00A272E8" w:rsidRDefault="00A272E8" w:rsidP="009F4723">
      <w:pPr>
        <w:pStyle w:val="a3"/>
        <w:numPr>
          <w:ilvl w:val="1"/>
          <w:numId w:val="16"/>
        </w:numPr>
      </w:pPr>
      <w:r>
        <w:t>Or /createItem and specify JobPropertyImpl for template</w:t>
      </w:r>
    </w:p>
    <w:p w14:paraId="46726F2E" w14:textId="77777777" w:rsidR="00793809" w:rsidRDefault="00793809" w:rsidP="00793809">
      <w:pPr>
        <w:widowControl w:val="0"/>
        <w:autoSpaceDE w:val="0"/>
        <w:autoSpaceDN w:val="0"/>
        <w:adjustRightInd w:val="0"/>
        <w:rPr>
          <w:rFonts w:ascii="Lato" w:hAnsi="Lato" w:cs="Lato"/>
          <w:color w:val="000000"/>
          <w:sz w:val="23"/>
          <w:szCs w:val="23"/>
        </w:rPr>
      </w:pPr>
    </w:p>
    <w:p w14:paraId="486649D7" w14:textId="19D2C8EA" w:rsidR="00793809" w:rsidRPr="00793809" w:rsidRDefault="00793809" w:rsidP="00793809">
      <w:pPr>
        <w:pStyle w:val="2"/>
      </w:pPr>
      <w:bookmarkStart w:id="167" w:name="_Toc318206863"/>
      <w:r w:rsidRPr="00793809">
        <w:t>Setting up High Availability (HA)</w:t>
      </w:r>
      <w:bookmarkEnd w:id="167"/>
      <w:r w:rsidRPr="00793809">
        <w:t xml:space="preserve"> </w:t>
      </w:r>
    </w:p>
    <w:p w14:paraId="65F71709" w14:textId="77DFA6CC" w:rsidR="003D5DE8" w:rsidRDefault="005C3CA8" w:rsidP="009F4723">
      <w:pPr>
        <w:pStyle w:val="a3"/>
        <w:numPr>
          <w:ilvl w:val="0"/>
          <w:numId w:val="19"/>
        </w:numPr>
      </w:pPr>
      <w:r>
        <w:t xml:space="preserve">HA for Jenkins is multiple JVMs forming a cluster. </w:t>
      </w:r>
    </w:p>
    <w:p w14:paraId="5A0ED718" w14:textId="226606F4" w:rsidR="005C3CA8" w:rsidRDefault="005C3CA8" w:rsidP="009F4723">
      <w:pPr>
        <w:pStyle w:val="a3"/>
        <w:numPr>
          <w:ilvl w:val="0"/>
          <w:numId w:val="19"/>
        </w:numPr>
      </w:pPr>
      <w:r>
        <w:t>It is a singleon – only one is master at a time</w:t>
      </w:r>
    </w:p>
    <w:p w14:paraId="347D09D0" w14:textId="256D290E" w:rsidR="00CB7091" w:rsidRDefault="00CB7091" w:rsidP="009F4723">
      <w:pPr>
        <w:pStyle w:val="a3"/>
        <w:numPr>
          <w:ilvl w:val="0"/>
          <w:numId w:val="19"/>
        </w:numPr>
      </w:pPr>
      <w:r>
        <w:t>Config – NFS /shared disk, at least two servers, floating IP</w:t>
      </w:r>
    </w:p>
    <w:p w14:paraId="67CCD7D9" w14:textId="6EF01AD1" w:rsidR="00CB7091" w:rsidRDefault="00CB7091" w:rsidP="009F4723">
      <w:pPr>
        <w:pStyle w:val="a3"/>
        <w:numPr>
          <w:ilvl w:val="0"/>
          <w:numId w:val="19"/>
        </w:numPr>
      </w:pPr>
      <w:r>
        <w:t>Jenkins-ha-monitor provides monitoring on when to switch IP between servers</w:t>
      </w:r>
    </w:p>
    <w:p w14:paraId="283BA99E" w14:textId="77777777" w:rsidR="00CB7091" w:rsidRDefault="00CB7091" w:rsidP="009F4723">
      <w:pPr>
        <w:pStyle w:val="a3"/>
        <w:numPr>
          <w:ilvl w:val="0"/>
          <w:numId w:val="19"/>
        </w:numPr>
      </w:pPr>
      <w:r>
        <w:t xml:space="preserve">Need three pieces: </w:t>
      </w:r>
    </w:p>
    <w:p w14:paraId="0E899F81" w14:textId="77777777" w:rsidR="00CB7091" w:rsidRDefault="00CB7091" w:rsidP="009F4723">
      <w:pPr>
        <w:pStyle w:val="a3"/>
        <w:numPr>
          <w:ilvl w:val="1"/>
          <w:numId w:val="19"/>
        </w:numPr>
      </w:pPr>
      <w:r>
        <w:t>Jenkins enterprise war</w:t>
      </w:r>
    </w:p>
    <w:p w14:paraId="0C41A4A9" w14:textId="5658E701" w:rsidR="00CB7091" w:rsidRDefault="00CB7091" w:rsidP="009F4723">
      <w:pPr>
        <w:pStyle w:val="a3"/>
        <w:numPr>
          <w:ilvl w:val="1"/>
          <w:numId w:val="19"/>
        </w:numPr>
      </w:pPr>
      <w:r>
        <w:t>Jenkins enterprise proxy HA war – start this and it proxies/passes through to regular Jenkins.war</w:t>
      </w:r>
    </w:p>
    <w:p w14:paraId="2BA30654" w14:textId="2D8817CA" w:rsidR="00CB7091" w:rsidRDefault="00CB7091" w:rsidP="009F4723">
      <w:pPr>
        <w:pStyle w:val="a3"/>
        <w:numPr>
          <w:ilvl w:val="1"/>
          <w:numId w:val="19"/>
        </w:numPr>
      </w:pPr>
      <w:r>
        <w:t>Jenkins enterprise HA monitor</w:t>
      </w:r>
      <w:r w:rsidR="00F740B9">
        <w:t>ing</w:t>
      </w:r>
      <w:r>
        <w:t xml:space="preserve"> tool – triggers transfer logic from outside Jenkins</w:t>
      </w:r>
    </w:p>
    <w:p w14:paraId="62CCE63C" w14:textId="69A97FEF" w:rsidR="00DF48A0" w:rsidRDefault="00DF48A0" w:rsidP="009F4723">
      <w:pPr>
        <w:pStyle w:val="a3"/>
        <w:numPr>
          <w:ilvl w:val="0"/>
          <w:numId w:val="19"/>
        </w:numPr>
      </w:pPr>
      <w:r>
        <w:t>Data survives failover except builds in progress and user sessions</w:t>
      </w:r>
    </w:p>
    <w:p w14:paraId="7E2E2A4B" w14:textId="37A5B4DE" w:rsidR="00793809" w:rsidRPr="00DF48A0" w:rsidRDefault="00DF48A0" w:rsidP="009F4723">
      <w:pPr>
        <w:pStyle w:val="a3"/>
        <w:numPr>
          <w:ilvl w:val="0"/>
          <w:numId w:val="19"/>
        </w:numPr>
      </w:pPr>
      <w:r>
        <w:t>Typically takes a few minutes because has to start up secondary</w:t>
      </w:r>
    </w:p>
    <w:p w14:paraId="4C198152" w14:textId="77777777" w:rsidR="00793809" w:rsidRDefault="00793809" w:rsidP="00793809">
      <w:pPr>
        <w:pStyle w:val="2"/>
      </w:pPr>
      <w:bookmarkStart w:id="168" w:name="_Toc318206864"/>
      <w:r w:rsidRPr="00793809">
        <w:t>CloudBees Jenkins Operations Center (CJOC)</w:t>
      </w:r>
      <w:bookmarkEnd w:id="168"/>
      <w:r w:rsidRPr="00793809">
        <w:t xml:space="preserve"> </w:t>
      </w:r>
    </w:p>
    <w:p w14:paraId="172B9141" w14:textId="09830D38" w:rsidR="00793809" w:rsidRDefault="00793809" w:rsidP="00793809">
      <w:pPr>
        <w:pStyle w:val="3"/>
      </w:pPr>
      <w:bookmarkStart w:id="169" w:name="_Toc318206865"/>
      <w:r w:rsidRPr="00793809">
        <w:t>Shared clouds</w:t>
      </w:r>
      <w:bookmarkEnd w:id="169"/>
      <w:r w:rsidRPr="00793809">
        <w:t xml:space="preserve"> </w:t>
      </w:r>
    </w:p>
    <w:p w14:paraId="51589752" w14:textId="3EF87192" w:rsidR="00B95287" w:rsidRDefault="008911F0" w:rsidP="009F4723">
      <w:pPr>
        <w:pStyle w:val="a3"/>
        <w:numPr>
          <w:ilvl w:val="0"/>
          <w:numId w:val="20"/>
        </w:numPr>
      </w:pPr>
      <w:r>
        <w:t>Same access logic as shared slaves</w:t>
      </w:r>
    </w:p>
    <w:p w14:paraId="59CC03AB" w14:textId="09C0A7F7" w:rsidR="008911F0" w:rsidRDefault="008911F0" w:rsidP="009F4723">
      <w:pPr>
        <w:pStyle w:val="a3"/>
        <w:numPr>
          <w:ilvl w:val="0"/>
          <w:numId w:val="20"/>
        </w:numPr>
      </w:pPr>
      <w:r>
        <w:t>Clouds provision slaves to master</w:t>
      </w:r>
    </w:p>
    <w:p w14:paraId="09E452DA" w14:textId="32E1B37A" w:rsidR="00793809" w:rsidRPr="00793809" w:rsidRDefault="00D24A2A" w:rsidP="009F4723">
      <w:pPr>
        <w:pStyle w:val="a3"/>
        <w:numPr>
          <w:ilvl w:val="0"/>
          <w:numId w:val="20"/>
        </w:numPr>
      </w:pPr>
      <w:r>
        <w:lastRenderedPageBreak/>
        <w:t xml:space="preserve">Local </w:t>
      </w:r>
      <w:r w:rsidR="00321B4C">
        <w:t>Types: java web start or virtual machine</w:t>
      </w:r>
    </w:p>
    <w:p w14:paraId="7D701D69" w14:textId="77777777" w:rsidR="00793809" w:rsidRDefault="00793809" w:rsidP="00793809">
      <w:pPr>
        <w:pStyle w:val="3"/>
      </w:pPr>
      <w:bookmarkStart w:id="170" w:name="_Toc318206866"/>
      <w:r w:rsidRPr="00793809">
        <w:t>Cloud configurations</w:t>
      </w:r>
      <w:bookmarkEnd w:id="170"/>
      <w:r w:rsidRPr="00793809">
        <w:t xml:space="preserve"> </w:t>
      </w:r>
    </w:p>
    <w:p w14:paraId="22F5EA2B" w14:textId="16B4D87B" w:rsidR="000E1A3F" w:rsidRDefault="00D24A2A" w:rsidP="009F4723">
      <w:pPr>
        <w:pStyle w:val="a3"/>
        <w:numPr>
          <w:ilvl w:val="0"/>
          <w:numId w:val="21"/>
        </w:numPr>
      </w:pPr>
      <w:r>
        <w:t>Supports Docker, Amazon EC2 and Microsoft Azure clouds</w:t>
      </w:r>
    </w:p>
    <w:p w14:paraId="251771E6" w14:textId="4F6E4DED" w:rsidR="00F1511A" w:rsidRDefault="00F1511A" w:rsidP="009F4723">
      <w:pPr>
        <w:pStyle w:val="a3"/>
        <w:numPr>
          <w:ilvl w:val="0"/>
          <w:numId w:val="21"/>
        </w:numPr>
      </w:pPr>
      <w:r>
        <w:t>Instance caps are managed on each master</w:t>
      </w:r>
    </w:p>
    <w:p w14:paraId="0BA3670B" w14:textId="589F0839" w:rsidR="00D24A2A" w:rsidRPr="000E1A3F" w:rsidRDefault="006A146C" w:rsidP="009F4723">
      <w:pPr>
        <w:pStyle w:val="a3"/>
        <w:numPr>
          <w:ilvl w:val="0"/>
          <w:numId w:val="21"/>
        </w:numPr>
      </w:pPr>
      <w:r>
        <w:t>Credentials shared across masters</w:t>
      </w:r>
    </w:p>
    <w:p w14:paraId="51254B31" w14:textId="77777777" w:rsidR="00793809" w:rsidRDefault="00793809" w:rsidP="00793809">
      <w:pPr>
        <w:pStyle w:val="3"/>
      </w:pPr>
      <w:bookmarkStart w:id="171" w:name="_Toc318206867"/>
      <w:r w:rsidRPr="00793809">
        <w:t>Shared slaves</w:t>
      </w:r>
      <w:bookmarkEnd w:id="171"/>
      <w:r w:rsidRPr="00793809">
        <w:t xml:space="preserve"> </w:t>
      </w:r>
    </w:p>
    <w:p w14:paraId="43E684A1" w14:textId="66D3F03A" w:rsidR="00E00934" w:rsidRDefault="00C95752" w:rsidP="009F4723">
      <w:pPr>
        <w:pStyle w:val="a3"/>
        <w:numPr>
          <w:ilvl w:val="0"/>
          <w:numId w:val="11"/>
        </w:numPr>
      </w:pPr>
      <w:r>
        <w:t>Client masters in the same CJOC can share slave executors</w:t>
      </w:r>
    </w:p>
    <w:p w14:paraId="33035D52" w14:textId="18A386BC" w:rsidR="00B26B18" w:rsidRDefault="00B26B18" w:rsidP="009F4723">
      <w:pPr>
        <w:pStyle w:val="a3"/>
        <w:numPr>
          <w:ilvl w:val="0"/>
          <w:numId w:val="11"/>
        </w:numPr>
      </w:pPr>
      <w:r>
        <w:t>Client masters must be siblings or in same subfolder</w:t>
      </w:r>
    </w:p>
    <w:p w14:paraId="6C72569E" w14:textId="799C7796" w:rsidR="00B26B18" w:rsidRDefault="00B26B18" w:rsidP="009F4723">
      <w:pPr>
        <w:pStyle w:val="a3"/>
        <w:numPr>
          <w:ilvl w:val="0"/>
          <w:numId w:val="11"/>
        </w:numPr>
      </w:pPr>
      <w:r>
        <w:t>Slaves are leased to client masters</w:t>
      </w:r>
      <w:r w:rsidR="004A64CE">
        <w:t xml:space="preserve"> for one job if CJOC is available. If it goes down, client master keeps slave until comes back.</w:t>
      </w:r>
    </w:p>
    <w:p w14:paraId="4CF007DF" w14:textId="2A121475" w:rsidR="00362536" w:rsidRDefault="00362536" w:rsidP="009F4723">
      <w:pPr>
        <w:pStyle w:val="a3"/>
        <w:numPr>
          <w:ilvl w:val="0"/>
          <w:numId w:val="11"/>
        </w:numPr>
      </w:pPr>
      <w:r>
        <w:t xml:space="preserve">Client masters prefer slaves </w:t>
      </w:r>
      <w:r w:rsidR="006F1AB6">
        <w:t>in current “folder” then go to parent</w:t>
      </w:r>
    </w:p>
    <w:p w14:paraId="5C16CB83" w14:textId="718A4B23" w:rsidR="006F1AB6" w:rsidRDefault="006F1AB6" w:rsidP="009F4723">
      <w:pPr>
        <w:pStyle w:val="a3"/>
        <w:numPr>
          <w:ilvl w:val="0"/>
          <w:numId w:val="11"/>
        </w:numPr>
      </w:pPr>
      <w:r>
        <w:t>Client masters are not allowed to use slaves at sibling folder level</w:t>
      </w:r>
    </w:p>
    <w:p w14:paraId="0AD89ED2" w14:textId="335192F7" w:rsidR="001779EF" w:rsidRDefault="001779EF" w:rsidP="009F4723">
      <w:pPr>
        <w:pStyle w:val="a3"/>
        <w:numPr>
          <w:ilvl w:val="0"/>
          <w:numId w:val="11"/>
        </w:numPr>
      </w:pPr>
      <w:r>
        <w:t>Create shared slaves with CJOC</w:t>
      </w:r>
    </w:p>
    <w:p w14:paraId="1EC26EFE" w14:textId="77777777" w:rsidR="00793809" w:rsidRPr="00793809" w:rsidRDefault="00793809" w:rsidP="00C650C1">
      <w:pPr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Lato" w:hAnsi="Lato" w:cs="Lato"/>
          <w:color w:val="000000"/>
          <w:sz w:val="23"/>
          <w:szCs w:val="23"/>
        </w:rPr>
      </w:pPr>
    </w:p>
    <w:p w14:paraId="2428D819" w14:textId="469AED5D" w:rsidR="00793809" w:rsidRDefault="00793809" w:rsidP="00793809">
      <w:pPr>
        <w:pStyle w:val="2"/>
      </w:pPr>
      <w:bookmarkStart w:id="172" w:name="_Toc318206868"/>
      <w:r w:rsidRPr="00793809">
        <w:t>Analytics</w:t>
      </w:r>
      <w:bookmarkEnd w:id="172"/>
      <w:r w:rsidRPr="00793809">
        <w:t xml:space="preserve"> </w:t>
      </w:r>
    </w:p>
    <w:p w14:paraId="6F5ECFDF" w14:textId="1AB375AE" w:rsidR="006720B7" w:rsidRDefault="006720B7" w:rsidP="009F4723">
      <w:pPr>
        <w:pStyle w:val="a3"/>
        <w:numPr>
          <w:ilvl w:val="0"/>
          <w:numId w:val="12"/>
        </w:numPr>
      </w:pPr>
      <w:r>
        <w:t>Jenkins masters report data to CJOC</w:t>
      </w:r>
    </w:p>
    <w:p w14:paraId="14B47AED" w14:textId="6ADC9C4E" w:rsidR="000055C1" w:rsidRDefault="000055C1" w:rsidP="009F4723">
      <w:pPr>
        <w:pStyle w:val="a3"/>
        <w:numPr>
          <w:ilvl w:val="0"/>
          <w:numId w:val="12"/>
        </w:numPr>
      </w:pPr>
      <w:r>
        <w:t>Display dashboards</w:t>
      </w:r>
    </w:p>
    <w:p w14:paraId="24B3784F" w14:textId="141B2CAB" w:rsidR="004A22A4" w:rsidRDefault="004A22A4" w:rsidP="009F4723">
      <w:pPr>
        <w:pStyle w:val="a3"/>
        <w:numPr>
          <w:ilvl w:val="0"/>
          <w:numId w:val="12"/>
        </w:numPr>
      </w:pPr>
      <w:r>
        <w:t>Can create custom dashboards</w:t>
      </w:r>
    </w:p>
    <w:p w14:paraId="5296B053" w14:textId="1EE6B9B2" w:rsidR="003A2953" w:rsidRDefault="003A2953" w:rsidP="009F4723">
      <w:pPr>
        <w:pStyle w:val="a3"/>
        <w:numPr>
          <w:ilvl w:val="0"/>
          <w:numId w:val="12"/>
        </w:numPr>
      </w:pPr>
      <w:r>
        <w:t>To reindex and get historical data in CJOC</w:t>
      </w:r>
    </w:p>
    <w:p w14:paraId="6D033295" w14:textId="77777777" w:rsidR="003A2953" w:rsidRDefault="003A2953" w:rsidP="009F4723">
      <w:pPr>
        <w:pStyle w:val="a3"/>
        <w:numPr>
          <w:ilvl w:val="1"/>
          <w:numId w:val="12"/>
        </w:numPr>
      </w:pPr>
      <w:r>
        <w:t>new Cluster Operations job</w:t>
      </w:r>
    </w:p>
    <w:p w14:paraId="6D2A6158" w14:textId="08803BE9" w:rsidR="003A2953" w:rsidRDefault="00A57443" w:rsidP="009F4723">
      <w:pPr>
        <w:pStyle w:val="a3"/>
        <w:numPr>
          <w:ilvl w:val="1"/>
          <w:numId w:val="12"/>
        </w:numPr>
      </w:pPr>
      <w:r>
        <w:t xml:space="preserve">operation = </w:t>
      </w:r>
      <w:r w:rsidR="003A2953">
        <w:t xml:space="preserve">masters </w:t>
      </w:r>
    </w:p>
    <w:p w14:paraId="57D9C2A9" w14:textId="77777777" w:rsidR="003A2953" w:rsidRDefault="003A2953" w:rsidP="009F4723">
      <w:pPr>
        <w:pStyle w:val="a3"/>
        <w:numPr>
          <w:ilvl w:val="1"/>
          <w:numId w:val="12"/>
        </w:numPr>
      </w:pPr>
      <w:r>
        <w:t>target masters == from operations root</w:t>
      </w:r>
    </w:p>
    <w:p w14:paraId="155CA576" w14:textId="580DA7AF" w:rsidR="003A2953" w:rsidRDefault="003A2953" w:rsidP="009F4723">
      <w:pPr>
        <w:pStyle w:val="a3"/>
        <w:numPr>
          <w:ilvl w:val="1"/>
          <w:numId w:val="12"/>
        </w:numPr>
      </w:pPr>
      <w:r>
        <w:t xml:space="preserve"> step == reindex</w:t>
      </w:r>
    </w:p>
    <w:p w14:paraId="71B47DE6" w14:textId="344EE0C3" w:rsidR="000701FD" w:rsidRDefault="000701FD" w:rsidP="009F4723">
      <w:pPr>
        <w:pStyle w:val="a3"/>
        <w:numPr>
          <w:ilvl w:val="0"/>
          <w:numId w:val="12"/>
        </w:numPr>
      </w:pPr>
      <w:r>
        <w:t>Can run Elastic Search embedded or remote</w:t>
      </w:r>
    </w:p>
    <w:p w14:paraId="70A2DCC1" w14:textId="02673006" w:rsidR="00D31DE1" w:rsidRDefault="00D31DE1" w:rsidP="009F4723">
      <w:pPr>
        <w:pStyle w:val="a3"/>
        <w:numPr>
          <w:ilvl w:val="0"/>
          <w:numId w:val="12"/>
        </w:numPr>
      </w:pPr>
      <w:r>
        <w:t>Uses Kibana open source analytics and visualization platform</w:t>
      </w:r>
    </w:p>
    <w:p w14:paraId="36521CD9" w14:textId="1D4D6FCF" w:rsidR="00230DFC" w:rsidRDefault="00230DFC" w:rsidP="009F4723">
      <w:pPr>
        <w:pStyle w:val="a3"/>
        <w:numPr>
          <w:ilvl w:val="0"/>
          <w:numId w:val="12"/>
        </w:numPr>
      </w:pPr>
      <w:r>
        <w:t>Includes System/JVM metrics, Web UI metrics, Jenkins metrics, health checks</w:t>
      </w:r>
    </w:p>
    <w:p w14:paraId="302EC6E4" w14:textId="5CCB7BE9" w:rsidR="00A62EEB" w:rsidRDefault="00230DFC" w:rsidP="009F4723">
      <w:pPr>
        <w:pStyle w:val="a3"/>
        <w:numPr>
          <w:ilvl w:val="0"/>
          <w:numId w:val="12"/>
        </w:numPr>
      </w:pPr>
      <w:r>
        <w:t>Retention</w:t>
      </w:r>
      <w:r w:rsidR="00A62EEB">
        <w:t xml:space="preserve"> of data</w:t>
      </w:r>
      <w:r w:rsidR="00116CB5">
        <w:t xml:space="preserve"> (reindexing resets clock)</w:t>
      </w:r>
    </w:p>
    <w:p w14:paraId="3152D756" w14:textId="4205DB4F" w:rsidR="00A62EEB" w:rsidRDefault="00A62EEB" w:rsidP="009F4723">
      <w:pPr>
        <w:pStyle w:val="a3"/>
        <w:numPr>
          <w:ilvl w:val="1"/>
          <w:numId w:val="12"/>
        </w:numPr>
      </w:pPr>
      <w:r>
        <w:t>Every 10 seconds metrics – saved 3 days</w:t>
      </w:r>
    </w:p>
    <w:p w14:paraId="1AEAEFFF" w14:textId="6789EC2F" w:rsidR="00A62EEB" w:rsidRDefault="00A62EEB" w:rsidP="009F4723">
      <w:pPr>
        <w:pStyle w:val="a3"/>
        <w:numPr>
          <w:ilvl w:val="1"/>
          <w:numId w:val="12"/>
        </w:numPr>
      </w:pPr>
      <w:r>
        <w:t>Hourly metrics – saved 3 years</w:t>
      </w:r>
    </w:p>
    <w:p w14:paraId="66F1DBCB" w14:textId="0E22AE7E" w:rsidR="00A62EEB" w:rsidRDefault="00A62EEB" w:rsidP="009F4723">
      <w:pPr>
        <w:pStyle w:val="a3"/>
        <w:numPr>
          <w:ilvl w:val="1"/>
          <w:numId w:val="12"/>
        </w:numPr>
      </w:pPr>
      <w:r>
        <w:t>Build reporting – saved 3 years</w:t>
      </w:r>
    </w:p>
    <w:p w14:paraId="638CC913" w14:textId="2B0ACBAD" w:rsidR="00A62EEB" w:rsidRDefault="00A62EEB" w:rsidP="009F4723">
      <w:pPr>
        <w:pStyle w:val="a3"/>
        <w:numPr>
          <w:ilvl w:val="1"/>
          <w:numId w:val="12"/>
        </w:numPr>
      </w:pPr>
      <w:r>
        <w:t>Other info saved forever</w:t>
      </w:r>
    </w:p>
    <w:p w14:paraId="4C01F855" w14:textId="77777777" w:rsidR="00793809" w:rsidRPr="00793809" w:rsidRDefault="00793809" w:rsidP="00C650C1">
      <w:pPr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Lato" w:hAnsi="Lato" w:cs="Lato"/>
          <w:color w:val="000000"/>
          <w:sz w:val="23"/>
          <w:szCs w:val="23"/>
        </w:rPr>
      </w:pPr>
    </w:p>
    <w:p w14:paraId="4DF6F80B" w14:textId="2F7FF3FD" w:rsidR="00793809" w:rsidRDefault="00793809" w:rsidP="00793809">
      <w:pPr>
        <w:pStyle w:val="2"/>
      </w:pPr>
      <w:bookmarkStart w:id="173" w:name="_Toc318206869"/>
      <w:r w:rsidRPr="00793809">
        <w:t>Cluster Operations</w:t>
      </w:r>
      <w:bookmarkEnd w:id="173"/>
      <w:r w:rsidRPr="00793809">
        <w:t xml:space="preserve"> </w:t>
      </w:r>
    </w:p>
    <w:p w14:paraId="7A5D0321" w14:textId="7DC09F59" w:rsidR="00F17A88" w:rsidRDefault="00D604B7" w:rsidP="009F4723">
      <w:pPr>
        <w:pStyle w:val="a3"/>
        <w:numPr>
          <w:ilvl w:val="0"/>
          <w:numId w:val="13"/>
        </w:numPr>
      </w:pPr>
      <w:r>
        <w:t>Used to performance maintenance operations from CJOC</w:t>
      </w:r>
    </w:p>
    <w:p w14:paraId="116470BD" w14:textId="5545C4D2" w:rsidR="00E72253" w:rsidRDefault="00E72253" w:rsidP="009F4723">
      <w:pPr>
        <w:pStyle w:val="a3"/>
        <w:numPr>
          <w:ilvl w:val="0"/>
          <w:numId w:val="13"/>
        </w:numPr>
      </w:pPr>
      <w:r>
        <w:t>Ways to run</w:t>
      </w:r>
    </w:p>
    <w:p w14:paraId="201AA7F9" w14:textId="31F9B67C" w:rsidR="00FD654E" w:rsidRDefault="00E72253" w:rsidP="009F4723">
      <w:pPr>
        <w:pStyle w:val="a3"/>
        <w:numPr>
          <w:ilvl w:val="1"/>
          <w:numId w:val="13"/>
        </w:numPr>
      </w:pPr>
      <w:r>
        <w:t>C</w:t>
      </w:r>
      <w:r w:rsidR="00FD654E">
        <w:t>heckbox on list view to prepare for shutdown or safe restart with left nav</w:t>
      </w:r>
      <w:r w:rsidR="00AA42D6">
        <w:t>igation</w:t>
      </w:r>
      <w:r w:rsidR="00FD654E">
        <w:t xml:space="preserve"> “cluster operations”</w:t>
      </w:r>
    </w:p>
    <w:p w14:paraId="709C9509" w14:textId="346CFA4D" w:rsidR="00E72253" w:rsidRDefault="00E72253" w:rsidP="009F4723">
      <w:pPr>
        <w:pStyle w:val="a3"/>
        <w:numPr>
          <w:ilvl w:val="1"/>
          <w:numId w:val="13"/>
        </w:numPr>
      </w:pPr>
      <w:r>
        <w:t>Left navigation “cluster operations” on single master</w:t>
      </w:r>
    </w:p>
    <w:p w14:paraId="53DA7B21" w14:textId="7FB270C9" w:rsidR="00E72253" w:rsidRDefault="00E72253" w:rsidP="009F4723">
      <w:pPr>
        <w:pStyle w:val="a3"/>
        <w:numPr>
          <w:ilvl w:val="1"/>
          <w:numId w:val="13"/>
        </w:numPr>
      </w:pPr>
      <w:r>
        <w:t>Cluster operations job</w:t>
      </w:r>
    </w:p>
    <w:p w14:paraId="549E8A4C" w14:textId="03BA9D75" w:rsidR="00481A5F" w:rsidRDefault="00481A5F" w:rsidP="009F4723">
      <w:pPr>
        <w:pStyle w:val="a3"/>
        <w:numPr>
          <w:ilvl w:val="0"/>
          <w:numId w:val="13"/>
        </w:numPr>
      </w:pPr>
      <w:r>
        <w:t>Each operation</w:t>
      </w:r>
      <w:r w:rsidR="00564052">
        <w:t xml:space="preserve"> in job</w:t>
      </w:r>
      <w:r>
        <w:t xml:space="preserve"> has:</w:t>
      </w:r>
    </w:p>
    <w:p w14:paraId="3A87076D" w14:textId="73836F55" w:rsidR="00A57443" w:rsidRDefault="00A471ED" w:rsidP="009F4723">
      <w:pPr>
        <w:pStyle w:val="a3"/>
        <w:numPr>
          <w:ilvl w:val="1"/>
          <w:numId w:val="13"/>
        </w:numPr>
      </w:pPr>
      <w:r>
        <w:t>type = master or update center</w:t>
      </w:r>
    </w:p>
    <w:p w14:paraId="2547CF55" w14:textId="77777777" w:rsidR="0033433C" w:rsidRDefault="00481A5F" w:rsidP="009F4723">
      <w:pPr>
        <w:pStyle w:val="a3"/>
        <w:numPr>
          <w:ilvl w:val="1"/>
          <w:numId w:val="13"/>
        </w:numPr>
      </w:pPr>
      <w:r>
        <w:lastRenderedPageBreak/>
        <w:t xml:space="preserve">source = root, </w:t>
      </w:r>
      <w:r w:rsidR="00BF3C3B">
        <w:t xml:space="preserve"> parent, parameter, etc</w:t>
      </w:r>
      <w:r w:rsidR="0033433C">
        <w:t xml:space="preserve"> </w:t>
      </w:r>
    </w:p>
    <w:p w14:paraId="1452FDE0" w14:textId="762694F7" w:rsidR="00481A5F" w:rsidRDefault="00554DF7" w:rsidP="009F4723">
      <w:pPr>
        <w:pStyle w:val="a3"/>
        <w:numPr>
          <w:ilvl w:val="1"/>
          <w:numId w:val="13"/>
        </w:numPr>
      </w:pPr>
      <w:r>
        <w:t>optional filter</w:t>
      </w:r>
      <w:r w:rsidR="00AF5178">
        <w:t xml:space="preserve"> on path, online status, etc</w:t>
      </w:r>
    </w:p>
    <w:p w14:paraId="412DCB14" w14:textId="14D4A824" w:rsidR="0033433C" w:rsidRDefault="0033433C" w:rsidP="009F4723">
      <w:pPr>
        <w:pStyle w:val="a3"/>
        <w:numPr>
          <w:ilvl w:val="1"/>
          <w:numId w:val="13"/>
        </w:numPr>
      </w:pPr>
      <w:r>
        <w:t>steps</w:t>
      </w:r>
    </w:p>
    <w:p w14:paraId="3D4339CE" w14:textId="7B9345A0" w:rsidR="0033433C" w:rsidRDefault="0033433C" w:rsidP="009F4723">
      <w:pPr>
        <w:pStyle w:val="a3"/>
        <w:numPr>
          <w:ilvl w:val="2"/>
          <w:numId w:val="13"/>
        </w:numPr>
      </w:pPr>
      <w:r>
        <w:t>for master – Backup master, install/enable/disable plugin, execute groovy script, prepare for shutdown, refresh update center metadata, restart now, safe restart, upgrade jenkins, upgrade all plugins</w:t>
      </w:r>
    </w:p>
    <w:p w14:paraId="570D6DAD" w14:textId="05A15207" w:rsidR="0033433C" w:rsidRDefault="0033433C" w:rsidP="009F4723">
      <w:pPr>
        <w:pStyle w:val="a3"/>
        <w:numPr>
          <w:ilvl w:val="2"/>
          <w:numId w:val="13"/>
        </w:numPr>
      </w:pPr>
      <w:r>
        <w:t>for update center</w:t>
      </w:r>
      <w:r w:rsidR="00F02082">
        <w:t xml:space="preserve"> – Delete/promote/update core, delete/promote/update plugin, pull everything, pull new versions, refresh upstream sources</w:t>
      </w:r>
      <w:r w:rsidR="00945942">
        <w:t xml:space="preserve">, track latest core, track </w:t>
      </w:r>
      <w:r w:rsidR="00791263">
        <w:t>latest</w:t>
      </w:r>
      <w:r w:rsidR="00945942">
        <w:t xml:space="preserve"> plugins</w:t>
      </w:r>
    </w:p>
    <w:p w14:paraId="414C249F" w14:textId="42E826F1" w:rsidR="004F2DD3" w:rsidRDefault="004F2DD3" w:rsidP="009F4723">
      <w:pPr>
        <w:pStyle w:val="a3"/>
        <w:numPr>
          <w:ilvl w:val="1"/>
          <w:numId w:val="13"/>
        </w:numPr>
      </w:pPr>
      <w:r>
        <w:t>advanced options</w:t>
      </w:r>
    </w:p>
    <w:p w14:paraId="2125D1A3" w14:textId="6883911D" w:rsidR="004F2DD3" w:rsidRDefault="004F2DD3" w:rsidP="009F4723">
      <w:pPr>
        <w:pStyle w:val="a3"/>
        <w:numPr>
          <w:ilvl w:val="2"/>
          <w:numId w:val="13"/>
        </w:numPr>
      </w:pPr>
      <w:r>
        <w:t xml:space="preserve"># </w:t>
      </w:r>
      <w:r w:rsidR="00080E7A">
        <w:t>parallel</w:t>
      </w:r>
      <w:r>
        <w:t xml:space="preserve"> items</w:t>
      </w:r>
    </w:p>
    <w:p w14:paraId="5F2AC563" w14:textId="7DA5368D" w:rsidR="004F2DD3" w:rsidRDefault="004F2DD3" w:rsidP="009F4723">
      <w:pPr>
        <w:pStyle w:val="a3"/>
        <w:numPr>
          <w:ilvl w:val="2"/>
          <w:numId w:val="13"/>
        </w:numPr>
      </w:pPr>
      <w:r>
        <w:t>timeout per step</w:t>
      </w:r>
    </w:p>
    <w:p w14:paraId="38B0A19A" w14:textId="1A57EF6B" w:rsidR="004F2DD3" w:rsidRDefault="004F2DD3" w:rsidP="009F4723">
      <w:pPr>
        <w:pStyle w:val="a3"/>
        <w:numPr>
          <w:ilvl w:val="2"/>
          <w:numId w:val="13"/>
        </w:numPr>
      </w:pPr>
      <w:r>
        <w:t>failure mode – immediately, tidy (at end of current step), at end</w:t>
      </w:r>
    </w:p>
    <w:p w14:paraId="5BC05C63" w14:textId="1D935856" w:rsidR="004F2DD3" w:rsidRDefault="004F2DD3" w:rsidP="009F4723">
      <w:pPr>
        <w:pStyle w:val="a3"/>
        <w:numPr>
          <w:ilvl w:val="2"/>
          <w:numId w:val="13"/>
        </w:numPr>
      </w:pPr>
      <w:r>
        <w:t>build result to use on failure - unstable, failure, aborted</w:t>
      </w:r>
    </w:p>
    <w:p w14:paraId="503D8F68" w14:textId="2EA79E26" w:rsidR="00554DF7" w:rsidRPr="00F17A88" w:rsidRDefault="00554DF7" w:rsidP="009F4723">
      <w:pPr>
        <w:pStyle w:val="a3"/>
        <w:numPr>
          <w:ilvl w:val="0"/>
          <w:numId w:val="13"/>
        </w:numPr>
      </w:pPr>
      <w:r>
        <w:t>If you have multiple items to operate on, they will occur in parallel</w:t>
      </w:r>
    </w:p>
    <w:p w14:paraId="36FB9D01" w14:textId="77777777" w:rsidR="00793809" w:rsidRDefault="00793809" w:rsidP="00793809">
      <w:pPr>
        <w:widowControl w:val="0"/>
        <w:autoSpaceDE w:val="0"/>
        <w:autoSpaceDN w:val="0"/>
        <w:adjustRightInd w:val="0"/>
        <w:rPr>
          <w:rFonts w:ascii="Lato" w:hAnsi="Lato" w:cs="Lato"/>
          <w:color w:val="000000"/>
          <w:sz w:val="23"/>
          <w:szCs w:val="23"/>
        </w:rPr>
      </w:pPr>
    </w:p>
    <w:p w14:paraId="1696AA58" w14:textId="48D88F3B" w:rsidR="00793809" w:rsidRDefault="00793809" w:rsidP="00793809">
      <w:pPr>
        <w:pStyle w:val="2"/>
      </w:pPr>
      <w:bookmarkStart w:id="174" w:name="_Toc318206870"/>
      <w:r w:rsidRPr="00793809">
        <w:t>Pipeline Checkpoints (formerly known as Pipeline Checkpoints)</w:t>
      </w:r>
      <w:bookmarkEnd w:id="174"/>
      <w:r w:rsidRPr="00793809">
        <w:t xml:space="preserve"> </w:t>
      </w:r>
    </w:p>
    <w:p w14:paraId="57442CE0" w14:textId="224C9FC8" w:rsidR="00D05A59" w:rsidRDefault="00D31780" w:rsidP="009F4723">
      <w:pPr>
        <w:pStyle w:val="a3"/>
        <w:numPr>
          <w:ilvl w:val="0"/>
          <w:numId w:val="10"/>
        </w:numPr>
      </w:pPr>
      <w:r>
        <w:t xml:space="preserve">All pipelines </w:t>
      </w:r>
      <w:r w:rsidR="00E21AEF">
        <w:t>can be resumed</w:t>
      </w:r>
    </w:p>
    <w:p w14:paraId="35EEB96F" w14:textId="00818C8E" w:rsidR="00E21AEF" w:rsidRDefault="008924B8" w:rsidP="009F4723">
      <w:pPr>
        <w:pStyle w:val="a3"/>
        <w:numPr>
          <w:ilvl w:val="0"/>
          <w:numId w:val="10"/>
        </w:numPr>
      </w:pPr>
      <w:r>
        <w:t>For a more granular resume, put checkpoint ‘name’ in your script.</w:t>
      </w:r>
    </w:p>
    <w:p w14:paraId="7B8D8DB0" w14:textId="6981BF69" w:rsidR="008924B8" w:rsidRDefault="008924B8" w:rsidP="009F4723">
      <w:pPr>
        <w:pStyle w:val="a3"/>
        <w:numPr>
          <w:ilvl w:val="0"/>
          <w:numId w:val="10"/>
        </w:numPr>
      </w:pPr>
      <w:r>
        <w:t>Local variables saved at checkpoint</w:t>
      </w:r>
      <w:r w:rsidR="00144F2B">
        <w:t>. Call stash if want to store files.</w:t>
      </w:r>
    </w:p>
    <w:p w14:paraId="014EC062" w14:textId="70B7D974" w:rsidR="008924B8" w:rsidRDefault="008924B8" w:rsidP="009F4723">
      <w:pPr>
        <w:pStyle w:val="a3"/>
        <w:numPr>
          <w:ilvl w:val="0"/>
          <w:numId w:val="10"/>
        </w:numPr>
      </w:pPr>
      <w:r>
        <w:t>Restart using Checkpoints link or retry icon</w:t>
      </w:r>
    </w:p>
    <w:p w14:paraId="3199037A" w14:textId="6E081D33" w:rsidR="00144F2B" w:rsidRDefault="00144F2B" w:rsidP="009F4723">
      <w:pPr>
        <w:pStyle w:val="a3"/>
        <w:numPr>
          <w:ilvl w:val="0"/>
          <w:numId w:val="10"/>
        </w:numPr>
      </w:pPr>
      <w:r>
        <w:t>Call unstash to retrieve files into workspace</w:t>
      </w:r>
    </w:p>
    <w:p w14:paraId="581E3D7C" w14:textId="1B29B21D" w:rsidR="008924B8" w:rsidRDefault="008924B8" w:rsidP="009F4723">
      <w:pPr>
        <w:pStyle w:val="a3"/>
        <w:numPr>
          <w:ilvl w:val="0"/>
          <w:numId w:val="10"/>
        </w:numPr>
      </w:pPr>
      <w:r>
        <w:t>Get new build #, but skips all steps prior to checkpoint</w:t>
      </w:r>
    </w:p>
    <w:p w14:paraId="544FD284" w14:textId="154BF1F1" w:rsidR="0048011D" w:rsidRDefault="0048011D" w:rsidP="009F4723">
      <w:pPr>
        <w:pStyle w:val="a3"/>
        <w:numPr>
          <w:ilvl w:val="0"/>
          <w:numId w:val="10"/>
        </w:numPr>
      </w:pPr>
      <w:r>
        <w:t>Place checkpoint outside of node{} so not reliant on state of workspace</w:t>
      </w:r>
    </w:p>
    <w:p w14:paraId="40EA2148" w14:textId="77777777" w:rsidR="00793809" w:rsidRDefault="00793809" w:rsidP="00793809"/>
    <w:p w14:paraId="2D11BE79" w14:textId="1744AE94" w:rsidR="00793809" w:rsidRDefault="00793809" w:rsidP="00793809">
      <w:pPr>
        <w:pStyle w:val="2"/>
      </w:pPr>
      <w:bookmarkStart w:id="175" w:name="_Toc318206871"/>
      <w:r w:rsidRPr="00793809">
        <w:t>Custom Update Center</w:t>
      </w:r>
      <w:bookmarkEnd w:id="175"/>
      <w:r w:rsidRPr="00793809">
        <w:t xml:space="preserve"> </w:t>
      </w:r>
    </w:p>
    <w:p w14:paraId="16790A44" w14:textId="2CBD9E0A" w:rsidR="00B94418" w:rsidRDefault="00B94418" w:rsidP="009F4723">
      <w:pPr>
        <w:pStyle w:val="a3"/>
        <w:numPr>
          <w:ilvl w:val="0"/>
          <w:numId w:val="22"/>
        </w:numPr>
      </w:pPr>
      <w:r>
        <w:t>Benefits: restricting plugins, sharing in house developed plugins</w:t>
      </w:r>
    </w:p>
    <w:p w14:paraId="478382A1" w14:textId="2FDF4C30" w:rsidR="00B54DAA" w:rsidRDefault="00B54DAA" w:rsidP="009F4723">
      <w:pPr>
        <w:pStyle w:val="a3"/>
        <w:numPr>
          <w:ilvl w:val="0"/>
          <w:numId w:val="22"/>
        </w:numPr>
      </w:pPr>
      <w:r>
        <w:t>Options:</w:t>
      </w:r>
    </w:p>
    <w:p w14:paraId="1B373454" w14:textId="3C9D645F" w:rsidR="00B54DAA" w:rsidRDefault="00B54DAA" w:rsidP="009F4723">
      <w:pPr>
        <w:pStyle w:val="a3"/>
        <w:numPr>
          <w:ilvl w:val="1"/>
          <w:numId w:val="22"/>
        </w:numPr>
      </w:pPr>
      <w:r>
        <w:t>Versions of plugins - Require explicit configuration or Implicitly push latest</w:t>
      </w:r>
    </w:p>
    <w:p w14:paraId="1E5AE2B8" w14:textId="65EAC480" w:rsidR="001F751D" w:rsidRDefault="001F751D" w:rsidP="009F4723">
      <w:pPr>
        <w:pStyle w:val="a3"/>
        <w:numPr>
          <w:ilvl w:val="1"/>
          <w:numId w:val="22"/>
        </w:numPr>
      </w:pPr>
      <w:r>
        <w:t>Signature provider – ex: self signed</w:t>
      </w:r>
    </w:p>
    <w:p w14:paraId="5C41DDE7" w14:textId="462D50AD" w:rsidR="001F751D" w:rsidRDefault="001F751D" w:rsidP="009F4723">
      <w:pPr>
        <w:pStyle w:val="a3"/>
        <w:numPr>
          <w:ilvl w:val="1"/>
          <w:numId w:val="22"/>
        </w:numPr>
      </w:pPr>
      <w:r>
        <w:t>Upstream sources – like proxied updated centers – Jenkins Enterprise, Open Source or Local</w:t>
      </w:r>
      <w:r w:rsidR="0071238B">
        <w:t>. Can also choose types: ex LTS</w:t>
      </w:r>
    </w:p>
    <w:p w14:paraId="132B8FA4" w14:textId="3DF9E1D8" w:rsidR="001F751D" w:rsidRDefault="001F751D" w:rsidP="009F4723">
      <w:pPr>
        <w:pStyle w:val="a3"/>
        <w:numPr>
          <w:ilvl w:val="1"/>
          <w:numId w:val="22"/>
        </w:numPr>
      </w:pPr>
      <w:r>
        <w:t xml:space="preserve">Maintenance tasks – pull </w:t>
      </w:r>
      <w:r w:rsidR="00043313">
        <w:t>new versions (of what already in update center) or pull everything</w:t>
      </w:r>
      <w:r>
        <w:t xml:space="preserve"> </w:t>
      </w:r>
    </w:p>
    <w:p w14:paraId="2810D22C" w14:textId="5E870A42" w:rsidR="00B36F2F" w:rsidRDefault="00B36F2F" w:rsidP="009F4723">
      <w:pPr>
        <w:pStyle w:val="a3"/>
        <w:numPr>
          <w:ilvl w:val="0"/>
          <w:numId w:val="22"/>
        </w:numPr>
      </w:pPr>
      <w:r>
        <w:t>Tabs</w:t>
      </w:r>
    </w:p>
    <w:p w14:paraId="285BA2F3" w14:textId="3F199C92" w:rsidR="00B36F2F" w:rsidRDefault="00B36F2F" w:rsidP="009F4723">
      <w:pPr>
        <w:pStyle w:val="a3"/>
        <w:numPr>
          <w:ilvl w:val="1"/>
          <w:numId w:val="22"/>
        </w:numPr>
      </w:pPr>
      <w:r>
        <w:t>Core – Jenkins itself</w:t>
      </w:r>
    </w:p>
    <w:p w14:paraId="70030667" w14:textId="6267C568" w:rsidR="00B36F2F" w:rsidRDefault="00B36F2F" w:rsidP="009F4723">
      <w:pPr>
        <w:pStyle w:val="a3"/>
        <w:numPr>
          <w:ilvl w:val="1"/>
          <w:numId w:val="22"/>
        </w:numPr>
      </w:pPr>
      <w:r>
        <w:t>Plugins – Jenkins plugins</w:t>
      </w:r>
    </w:p>
    <w:p w14:paraId="7E92D7A5" w14:textId="5EF40921" w:rsidR="00B36F2F" w:rsidRDefault="00B36F2F" w:rsidP="009F4723">
      <w:pPr>
        <w:pStyle w:val="a3"/>
        <w:numPr>
          <w:ilvl w:val="1"/>
          <w:numId w:val="22"/>
        </w:numPr>
      </w:pPr>
      <w:r>
        <w:t>Tool installers – ex: Groovy, Chrome Driver</w:t>
      </w:r>
    </w:p>
    <w:p w14:paraId="530F1B3E" w14:textId="0F22698B" w:rsidR="00B36F2F" w:rsidRDefault="00B36F2F" w:rsidP="009F4723">
      <w:pPr>
        <w:pStyle w:val="a3"/>
        <w:numPr>
          <w:ilvl w:val="1"/>
          <w:numId w:val="22"/>
        </w:numPr>
      </w:pPr>
      <w:r>
        <w:t>Upload core – upload Jenkins war from local machine</w:t>
      </w:r>
    </w:p>
    <w:p w14:paraId="66488D43" w14:textId="32F2FF41" w:rsidR="00B36F2F" w:rsidRDefault="00B36F2F" w:rsidP="009F4723">
      <w:pPr>
        <w:pStyle w:val="a3"/>
        <w:numPr>
          <w:ilvl w:val="1"/>
          <w:numId w:val="22"/>
        </w:numPr>
      </w:pPr>
      <w:r>
        <w:lastRenderedPageBreak/>
        <w:t>Upload plugin – upload plugins from local machine</w:t>
      </w:r>
    </w:p>
    <w:p w14:paraId="3D1670C2" w14:textId="7C13CBDA" w:rsidR="00793809" w:rsidRPr="00E84676" w:rsidRDefault="00B36F2F" w:rsidP="009F4723">
      <w:pPr>
        <w:pStyle w:val="a3"/>
        <w:numPr>
          <w:ilvl w:val="0"/>
          <w:numId w:val="22"/>
        </w:numPr>
      </w:pPr>
      <w:r>
        <w:t>Click Store button to save a version locally</w:t>
      </w:r>
    </w:p>
    <w:p w14:paraId="1CC4ECE5" w14:textId="1DBED5A2" w:rsidR="00793809" w:rsidRDefault="00793809" w:rsidP="00793809">
      <w:pPr>
        <w:pStyle w:val="2"/>
      </w:pPr>
      <w:bookmarkStart w:id="176" w:name="_Toc318206872"/>
      <w:r w:rsidRPr="00793809">
        <w:t>Multi-branch</w:t>
      </w:r>
      <w:bookmarkEnd w:id="176"/>
      <w:r w:rsidRPr="00793809">
        <w:t xml:space="preserve"> </w:t>
      </w:r>
    </w:p>
    <w:p w14:paraId="74019CE8" w14:textId="77777777" w:rsidR="00B053BF" w:rsidRDefault="00B053BF" w:rsidP="009F4723">
      <w:pPr>
        <w:pStyle w:val="a3"/>
        <w:numPr>
          <w:ilvl w:val="0"/>
          <w:numId w:val="23"/>
        </w:numPr>
      </w:pPr>
      <w:r>
        <w:t>Benefits of Workflow Multi-Branch: automatic creation/deletion of job for each new/deleted branch in repo</w:t>
      </w:r>
    </w:p>
    <w:p w14:paraId="060A25AB" w14:textId="5661763B" w:rsidR="00C170A7" w:rsidRDefault="00B053BF" w:rsidP="0016485A">
      <w:pPr>
        <w:pStyle w:val="a3"/>
      </w:pPr>
      <w:r>
        <w:t>and configuring properties by branch</w:t>
      </w:r>
    </w:p>
    <w:p w14:paraId="73E0F80F" w14:textId="097C2ADD" w:rsidR="00B053BF" w:rsidRDefault="000D17B0" w:rsidP="009F4723">
      <w:pPr>
        <w:pStyle w:val="a3"/>
        <w:numPr>
          <w:ilvl w:val="0"/>
          <w:numId w:val="23"/>
        </w:numPr>
      </w:pPr>
      <w:r>
        <w:t>Uses marker file Jenkinsfile to define pipeline logic and recognize a job should be created</w:t>
      </w:r>
    </w:p>
    <w:p w14:paraId="6F166C28" w14:textId="4A402C6C" w:rsidR="00631D1C" w:rsidRDefault="00631D1C" w:rsidP="009F4723">
      <w:pPr>
        <w:pStyle w:val="a3"/>
        <w:numPr>
          <w:ilvl w:val="0"/>
          <w:numId w:val="23"/>
        </w:numPr>
      </w:pPr>
      <w:r>
        <w:t>Job gets deleted when branch or Jenkinsfile removed</w:t>
      </w:r>
    </w:p>
    <w:p w14:paraId="3A556A8B" w14:textId="697079EB" w:rsidR="00F44559" w:rsidRDefault="00F44559" w:rsidP="009F4723">
      <w:pPr>
        <w:pStyle w:val="a3"/>
        <w:numPr>
          <w:ilvl w:val="0"/>
          <w:numId w:val="23"/>
        </w:numPr>
      </w:pPr>
      <w:r>
        <w:t>Create new Multibranch Workflow job</w:t>
      </w:r>
    </w:p>
    <w:p w14:paraId="7471C264" w14:textId="4B3B6945" w:rsidR="006D41FE" w:rsidRDefault="006D41FE" w:rsidP="009F4723">
      <w:pPr>
        <w:pStyle w:val="a3"/>
        <w:numPr>
          <w:ilvl w:val="0"/>
          <w:numId w:val="23"/>
        </w:numPr>
      </w:pPr>
      <w:r>
        <w:t>Can give named branches different properties by specifying exceptions</w:t>
      </w:r>
    </w:p>
    <w:p w14:paraId="4142481E" w14:textId="3EF483D3" w:rsidR="006D41FE" w:rsidRDefault="006D41FE" w:rsidP="009F4723">
      <w:pPr>
        <w:pStyle w:val="a3"/>
        <w:numPr>
          <w:ilvl w:val="0"/>
          <w:numId w:val="23"/>
        </w:numPr>
      </w:pPr>
      <w:r>
        <w:t>Creates a folder for these jobs to exist in</w:t>
      </w:r>
    </w:p>
    <w:p w14:paraId="49C0C4DD" w14:textId="34BCEC0C" w:rsidR="00793809" w:rsidRDefault="00793809" w:rsidP="00793809">
      <w:pPr>
        <w:pStyle w:val="2"/>
      </w:pPr>
      <w:bookmarkStart w:id="177" w:name="_Toc318206873"/>
      <w:r w:rsidRPr="00793809">
        <w:t>Docker plugins</w:t>
      </w:r>
      <w:bookmarkEnd w:id="177"/>
    </w:p>
    <w:p w14:paraId="441EABDE" w14:textId="61944447" w:rsidR="003B2122" w:rsidRDefault="00777324" w:rsidP="009F4723">
      <w:pPr>
        <w:pStyle w:val="a3"/>
        <w:numPr>
          <w:ilvl w:val="0"/>
          <w:numId w:val="24"/>
        </w:numPr>
      </w:pPr>
      <w:r>
        <w:t>Docker is containers for deployment</w:t>
      </w:r>
    </w:p>
    <w:p w14:paraId="7811E53D" w14:textId="5BE53F8D" w:rsidR="00777324" w:rsidRDefault="00B826F2" w:rsidP="009F4723">
      <w:pPr>
        <w:pStyle w:val="a3"/>
        <w:numPr>
          <w:ilvl w:val="0"/>
          <w:numId w:val="24"/>
        </w:numPr>
      </w:pPr>
      <w:r>
        <w:t xml:space="preserve">Dockerhub (hub.docker.com) is like github – hosting for </w:t>
      </w:r>
      <w:r w:rsidR="00E553AF">
        <w:t>Docker</w:t>
      </w:r>
    </w:p>
    <w:p w14:paraId="083FB75F" w14:textId="7C74371F" w:rsidR="00246E2F" w:rsidRDefault="00246E2F" w:rsidP="009F4723">
      <w:pPr>
        <w:pStyle w:val="a3"/>
        <w:numPr>
          <w:ilvl w:val="0"/>
          <w:numId w:val="24"/>
        </w:numPr>
      </w:pPr>
      <w:r>
        <w:t>Plugins</w:t>
      </w:r>
    </w:p>
    <w:p w14:paraId="28385C56" w14:textId="2D5E5B4F" w:rsidR="00246E2F" w:rsidRDefault="00246E2F" w:rsidP="009F4723">
      <w:pPr>
        <w:pStyle w:val="a3"/>
        <w:numPr>
          <w:ilvl w:val="1"/>
          <w:numId w:val="24"/>
        </w:numPr>
      </w:pPr>
      <w:r>
        <w:t>Docker – provision slave, run single build and then tear down that slave</w:t>
      </w:r>
    </w:p>
    <w:p w14:paraId="5DCEC6D6" w14:textId="30D13B9B" w:rsidR="007518EC" w:rsidRDefault="007518EC" w:rsidP="009F4723">
      <w:pPr>
        <w:pStyle w:val="a3"/>
        <w:numPr>
          <w:ilvl w:val="1"/>
          <w:numId w:val="24"/>
        </w:numPr>
      </w:pPr>
      <w:r>
        <w:t xml:space="preserve">Dockerhub notification </w:t>
      </w:r>
      <w:r w:rsidR="00246E2F">
        <w:t>-</w:t>
      </w:r>
      <w:r>
        <w:t xml:space="preserve"> provides a hook so </w:t>
      </w:r>
      <w:r w:rsidR="00E553AF">
        <w:t>D</w:t>
      </w:r>
      <w:r>
        <w:t>ocker can trigger Jenkins jobs</w:t>
      </w:r>
      <w:r w:rsidR="007441BC">
        <w:t xml:space="preserve"> when the image is updated</w:t>
      </w:r>
    </w:p>
    <w:p w14:paraId="5FF8DC6E" w14:textId="76D81621" w:rsidR="00246E2F" w:rsidRDefault="00246E2F" w:rsidP="009F4723">
      <w:pPr>
        <w:pStyle w:val="a3"/>
        <w:numPr>
          <w:ilvl w:val="1"/>
          <w:numId w:val="24"/>
        </w:numPr>
      </w:pPr>
      <w:r>
        <w:t xml:space="preserve">Docker build and registry - allows publishing to the </w:t>
      </w:r>
      <w:r w:rsidR="00E553AF">
        <w:t xml:space="preserve">Docker </w:t>
      </w:r>
      <w:r>
        <w:t>registry</w:t>
      </w:r>
    </w:p>
    <w:p w14:paraId="0A8AD1D3" w14:textId="42ADFFBA" w:rsidR="00246E2F" w:rsidRDefault="00246E2F" w:rsidP="009F4723">
      <w:pPr>
        <w:pStyle w:val="a3"/>
        <w:numPr>
          <w:ilvl w:val="1"/>
          <w:numId w:val="24"/>
        </w:numPr>
      </w:pPr>
      <w:r>
        <w:t>Docker traceability – history of deployments/images</w:t>
      </w:r>
    </w:p>
    <w:p w14:paraId="2ECC6BA8" w14:textId="763AEDFA" w:rsidR="00AC386B" w:rsidRDefault="00246E2F" w:rsidP="009F4723">
      <w:pPr>
        <w:pStyle w:val="a3"/>
        <w:numPr>
          <w:ilvl w:val="1"/>
          <w:numId w:val="24"/>
        </w:numPr>
      </w:pPr>
      <w:r>
        <w:t xml:space="preserve">Docker </w:t>
      </w:r>
      <w:r w:rsidR="00257B1E">
        <w:t>pipeline</w:t>
      </w:r>
      <w:r w:rsidR="00CD7766">
        <w:t xml:space="preserve"> provides docker variable to </w:t>
      </w:r>
      <w:r w:rsidR="008B5F6D">
        <w:t>pipeline</w:t>
      </w:r>
      <w:r w:rsidR="00CD7766">
        <w:t xml:space="preserve"> plugin</w:t>
      </w:r>
    </w:p>
    <w:p w14:paraId="4FABF666" w14:textId="77777777" w:rsidR="009002EC" w:rsidRDefault="00AC386B" w:rsidP="009F4723">
      <w:pPr>
        <w:pStyle w:val="a3"/>
        <w:numPr>
          <w:ilvl w:val="0"/>
          <w:numId w:val="24"/>
        </w:numPr>
      </w:pPr>
      <w:r>
        <w:t>Example</w:t>
      </w:r>
      <w:r w:rsidR="009002EC">
        <w:t>s</w:t>
      </w:r>
      <w:r>
        <w:t xml:space="preserve">: </w:t>
      </w:r>
    </w:p>
    <w:p w14:paraId="31CA3830" w14:textId="1074C23C" w:rsidR="009002EC" w:rsidRDefault="009002EC" w:rsidP="009F4723">
      <w:pPr>
        <w:pStyle w:val="a3"/>
        <w:numPr>
          <w:ilvl w:val="1"/>
          <w:numId w:val="24"/>
        </w:numPr>
      </w:pPr>
      <w:r>
        <w:t>Build container: docker.build ‘path/app:${env.BUILD_TAG}’</w:t>
      </w:r>
    </w:p>
    <w:p w14:paraId="17E19E59" w14:textId="1E2BB423" w:rsidR="00246E2F" w:rsidRDefault="009002EC" w:rsidP="009F4723">
      <w:pPr>
        <w:pStyle w:val="a3"/>
        <w:numPr>
          <w:ilvl w:val="1"/>
          <w:numId w:val="24"/>
        </w:numPr>
      </w:pPr>
      <w:r>
        <w:t xml:space="preserve">Run inside container: </w:t>
      </w:r>
      <w:r w:rsidR="00AC386B">
        <w:t>docker.image(‘name’).inside { /* commands */ }</w:t>
      </w:r>
      <w:r w:rsidR="00246E2F">
        <w:t xml:space="preserve"> </w:t>
      </w:r>
    </w:p>
    <w:p w14:paraId="7F619771" w14:textId="5BE539C5" w:rsidR="00C014A5" w:rsidRDefault="00E553AF" w:rsidP="009F4723">
      <w:pPr>
        <w:pStyle w:val="a3"/>
        <w:numPr>
          <w:ilvl w:val="1"/>
          <w:numId w:val="24"/>
        </w:numPr>
      </w:pPr>
      <w:r>
        <w:t>Reference</w:t>
      </w:r>
      <w:r w:rsidR="00C014A5">
        <w:t xml:space="preserve"> container from outside in docker.withRun(‘name’).inside { /* commands */ } </w:t>
      </w:r>
    </w:p>
    <w:p w14:paraId="1E415130" w14:textId="77777777" w:rsidR="00E665F4" w:rsidRDefault="00E665F4" w:rsidP="00512091"/>
    <w:p w14:paraId="003BD3AB" w14:textId="3297D364" w:rsidR="001518A7" w:rsidRPr="004D37DF" w:rsidRDefault="001518A7" w:rsidP="00654C99">
      <w:pPr>
        <w:widowControl w:val="0"/>
        <w:autoSpaceDE w:val="0"/>
        <w:autoSpaceDN w:val="0"/>
        <w:adjustRightInd w:val="0"/>
        <w:rPr>
          <w:rFonts w:ascii="Lato" w:hAnsi="Lato" w:cs="Lato"/>
          <w:color w:val="000000"/>
          <w:sz w:val="23"/>
          <w:szCs w:val="23"/>
        </w:rPr>
      </w:pPr>
    </w:p>
    <w:sectPr w:rsidR="001518A7" w:rsidRPr="004D37DF" w:rsidSect="00A91D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ato">
    <w:altName w:val="Cambria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5C26626"/>
    <w:multiLevelType w:val="hybridMultilevel"/>
    <w:tmpl w:val="65C106E8"/>
    <w:lvl w:ilvl="0" w:tplc="FFFFFFFF">
      <w:start w:val="1"/>
      <w:numFmt w:val="decim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90285D7"/>
    <w:multiLevelType w:val="hybridMultilevel"/>
    <w:tmpl w:val="CDA1836D"/>
    <w:lvl w:ilvl="0" w:tplc="FFFFFFFF">
      <w:start w:val="1"/>
      <w:numFmt w:val="decim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83FD9F4"/>
    <w:multiLevelType w:val="hybridMultilevel"/>
    <w:tmpl w:val="CF11177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D069E6"/>
    <w:multiLevelType w:val="hybridMultilevel"/>
    <w:tmpl w:val="F9828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DC2A86"/>
    <w:multiLevelType w:val="hybridMultilevel"/>
    <w:tmpl w:val="3BA6B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010332"/>
    <w:multiLevelType w:val="hybridMultilevel"/>
    <w:tmpl w:val="9FF06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737073"/>
    <w:multiLevelType w:val="hybridMultilevel"/>
    <w:tmpl w:val="80F4A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40363E"/>
    <w:multiLevelType w:val="hybridMultilevel"/>
    <w:tmpl w:val="DE7A6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501DBF"/>
    <w:multiLevelType w:val="hybridMultilevel"/>
    <w:tmpl w:val="E1609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9C71E8"/>
    <w:multiLevelType w:val="hybridMultilevel"/>
    <w:tmpl w:val="29DA0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082248"/>
    <w:multiLevelType w:val="hybridMultilevel"/>
    <w:tmpl w:val="D80E4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0E085A"/>
    <w:multiLevelType w:val="hybridMultilevel"/>
    <w:tmpl w:val="E6B8A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8D1F08"/>
    <w:multiLevelType w:val="hybridMultilevel"/>
    <w:tmpl w:val="641CF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6F7583"/>
    <w:multiLevelType w:val="hybridMultilevel"/>
    <w:tmpl w:val="C1905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2116D0"/>
    <w:multiLevelType w:val="hybridMultilevel"/>
    <w:tmpl w:val="ADA2B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AE4B24"/>
    <w:multiLevelType w:val="hybridMultilevel"/>
    <w:tmpl w:val="D3142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FE74164"/>
    <w:multiLevelType w:val="hybridMultilevel"/>
    <w:tmpl w:val="ADBE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0095912"/>
    <w:multiLevelType w:val="hybridMultilevel"/>
    <w:tmpl w:val="B1E65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045564F"/>
    <w:multiLevelType w:val="hybridMultilevel"/>
    <w:tmpl w:val="A8E4C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06230E9"/>
    <w:multiLevelType w:val="hybridMultilevel"/>
    <w:tmpl w:val="5088C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25854A7"/>
    <w:multiLevelType w:val="hybridMultilevel"/>
    <w:tmpl w:val="DE18AE2E"/>
    <w:lvl w:ilvl="0" w:tplc="FFFFFFFF">
      <w:start w:val="1"/>
      <w:numFmt w:val="decim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14995FD4"/>
    <w:multiLevelType w:val="hybridMultilevel"/>
    <w:tmpl w:val="313C5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A0435C6"/>
    <w:multiLevelType w:val="hybridMultilevel"/>
    <w:tmpl w:val="33082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BAF3B6D"/>
    <w:multiLevelType w:val="hybridMultilevel"/>
    <w:tmpl w:val="2AAC9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C3F442F"/>
    <w:multiLevelType w:val="hybridMultilevel"/>
    <w:tmpl w:val="B6E03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DD0685D"/>
    <w:multiLevelType w:val="hybridMultilevel"/>
    <w:tmpl w:val="0388F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48363A8"/>
    <w:multiLevelType w:val="hybridMultilevel"/>
    <w:tmpl w:val="A3C40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57F3BB5"/>
    <w:multiLevelType w:val="hybridMultilevel"/>
    <w:tmpl w:val="8E026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80629B5"/>
    <w:multiLevelType w:val="hybridMultilevel"/>
    <w:tmpl w:val="76E00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891082D"/>
    <w:multiLevelType w:val="hybridMultilevel"/>
    <w:tmpl w:val="D440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89B7410"/>
    <w:multiLevelType w:val="hybridMultilevel"/>
    <w:tmpl w:val="92AC3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9294071"/>
    <w:multiLevelType w:val="hybridMultilevel"/>
    <w:tmpl w:val="BAD64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AAC42C9"/>
    <w:multiLevelType w:val="hybridMultilevel"/>
    <w:tmpl w:val="B2C02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B291226"/>
    <w:multiLevelType w:val="hybridMultilevel"/>
    <w:tmpl w:val="FE2C7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CE342BD"/>
    <w:multiLevelType w:val="hybridMultilevel"/>
    <w:tmpl w:val="2C62E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1B14C9"/>
    <w:multiLevelType w:val="hybridMultilevel"/>
    <w:tmpl w:val="1EF60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E8301A0"/>
    <w:multiLevelType w:val="hybridMultilevel"/>
    <w:tmpl w:val="F2B4A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0492361"/>
    <w:multiLevelType w:val="hybridMultilevel"/>
    <w:tmpl w:val="FD868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0667649"/>
    <w:multiLevelType w:val="hybridMultilevel"/>
    <w:tmpl w:val="1BC6F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2C6035B"/>
    <w:multiLevelType w:val="hybridMultilevel"/>
    <w:tmpl w:val="BA70E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3D40B49"/>
    <w:multiLevelType w:val="hybridMultilevel"/>
    <w:tmpl w:val="28BA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64F3111"/>
    <w:multiLevelType w:val="hybridMultilevel"/>
    <w:tmpl w:val="2516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657CADE"/>
    <w:multiLevelType w:val="hybridMultilevel"/>
    <w:tmpl w:val="E66BDA68"/>
    <w:lvl w:ilvl="0" w:tplc="FFFFFFFF">
      <w:start w:val="1"/>
      <w:numFmt w:val="decim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3" w15:restartNumberingAfterBreak="0">
    <w:nsid w:val="39E54C8F"/>
    <w:multiLevelType w:val="hybridMultilevel"/>
    <w:tmpl w:val="B7CA6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A144018"/>
    <w:multiLevelType w:val="hybridMultilevel"/>
    <w:tmpl w:val="56FEA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C747FB3"/>
    <w:multiLevelType w:val="hybridMultilevel"/>
    <w:tmpl w:val="92320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C8B5067"/>
    <w:multiLevelType w:val="hybridMultilevel"/>
    <w:tmpl w:val="80604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E5D3FEC"/>
    <w:multiLevelType w:val="hybridMultilevel"/>
    <w:tmpl w:val="1C8EE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F1B33C2"/>
    <w:multiLevelType w:val="hybridMultilevel"/>
    <w:tmpl w:val="92D22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11B6C48"/>
    <w:multiLevelType w:val="hybridMultilevel"/>
    <w:tmpl w:val="8AD0D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4AB5763"/>
    <w:multiLevelType w:val="hybridMultilevel"/>
    <w:tmpl w:val="43D3D94C"/>
    <w:lvl w:ilvl="0" w:tplc="FFFFFFFF">
      <w:start w:val="1"/>
      <w:numFmt w:val="decim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1" w15:restartNumberingAfterBreak="0">
    <w:nsid w:val="459812D8"/>
    <w:multiLevelType w:val="hybridMultilevel"/>
    <w:tmpl w:val="2E000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8912112"/>
    <w:multiLevelType w:val="hybridMultilevel"/>
    <w:tmpl w:val="AEB28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8ED7637"/>
    <w:multiLevelType w:val="hybridMultilevel"/>
    <w:tmpl w:val="CB528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CE40C0C"/>
    <w:multiLevelType w:val="hybridMultilevel"/>
    <w:tmpl w:val="AFEEB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ED93324"/>
    <w:multiLevelType w:val="hybridMultilevel"/>
    <w:tmpl w:val="653AE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F246418"/>
    <w:multiLevelType w:val="hybridMultilevel"/>
    <w:tmpl w:val="8DBA8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F5A6A8B"/>
    <w:multiLevelType w:val="hybridMultilevel"/>
    <w:tmpl w:val="3CF6F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FCB57D6"/>
    <w:multiLevelType w:val="hybridMultilevel"/>
    <w:tmpl w:val="F8069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4ED45FE"/>
    <w:multiLevelType w:val="hybridMultilevel"/>
    <w:tmpl w:val="4D88F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5322983"/>
    <w:multiLevelType w:val="hybridMultilevel"/>
    <w:tmpl w:val="A40E3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5E0486F"/>
    <w:multiLevelType w:val="hybridMultilevel"/>
    <w:tmpl w:val="EF205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6D64AF0"/>
    <w:multiLevelType w:val="hybridMultilevel"/>
    <w:tmpl w:val="6F99015E"/>
    <w:lvl w:ilvl="0" w:tplc="FFFFFFFF">
      <w:start w:val="1"/>
      <w:numFmt w:val="decim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3" w15:restartNumberingAfterBreak="0">
    <w:nsid w:val="57D971DA"/>
    <w:multiLevelType w:val="hybridMultilevel"/>
    <w:tmpl w:val="699AD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7E95F7C"/>
    <w:multiLevelType w:val="hybridMultilevel"/>
    <w:tmpl w:val="DFCE7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8C5C6A0"/>
    <w:multiLevelType w:val="hybridMultilevel"/>
    <w:tmpl w:val="959CB2F3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6" w15:restartNumberingAfterBreak="0">
    <w:nsid w:val="58EE5AAC"/>
    <w:multiLevelType w:val="hybridMultilevel"/>
    <w:tmpl w:val="6A584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9380E5F"/>
    <w:multiLevelType w:val="hybridMultilevel"/>
    <w:tmpl w:val="F96A0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AFB2AE3"/>
    <w:multiLevelType w:val="hybridMultilevel"/>
    <w:tmpl w:val="0714C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C334D38"/>
    <w:multiLevelType w:val="hybridMultilevel"/>
    <w:tmpl w:val="42786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C932C33"/>
    <w:multiLevelType w:val="hybridMultilevel"/>
    <w:tmpl w:val="9CEA3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CDD4F62"/>
    <w:multiLevelType w:val="hybridMultilevel"/>
    <w:tmpl w:val="4BAA1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DDC0679"/>
    <w:multiLevelType w:val="hybridMultilevel"/>
    <w:tmpl w:val="2E82B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09050E3"/>
    <w:multiLevelType w:val="hybridMultilevel"/>
    <w:tmpl w:val="AEF4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0C952EB"/>
    <w:multiLevelType w:val="hybridMultilevel"/>
    <w:tmpl w:val="778EF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48F1DCC"/>
    <w:multiLevelType w:val="hybridMultilevel"/>
    <w:tmpl w:val="9CA4D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6103280"/>
    <w:multiLevelType w:val="hybridMultilevel"/>
    <w:tmpl w:val="0FF0D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647768D"/>
    <w:multiLevelType w:val="hybridMultilevel"/>
    <w:tmpl w:val="BD28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6D41815"/>
    <w:multiLevelType w:val="hybridMultilevel"/>
    <w:tmpl w:val="4BC07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7F32B94"/>
    <w:multiLevelType w:val="hybridMultilevel"/>
    <w:tmpl w:val="102E3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BCA7E67"/>
    <w:multiLevelType w:val="hybridMultilevel"/>
    <w:tmpl w:val="D9345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C29399E"/>
    <w:multiLevelType w:val="hybridMultilevel"/>
    <w:tmpl w:val="216A5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0257902"/>
    <w:multiLevelType w:val="hybridMultilevel"/>
    <w:tmpl w:val="27F2F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0A37DE2"/>
    <w:multiLevelType w:val="hybridMultilevel"/>
    <w:tmpl w:val="DB4A4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2975A01"/>
    <w:multiLevelType w:val="hybridMultilevel"/>
    <w:tmpl w:val="4B902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3927AAC"/>
    <w:multiLevelType w:val="hybridMultilevel"/>
    <w:tmpl w:val="EC04D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3957B6D"/>
    <w:multiLevelType w:val="hybridMultilevel"/>
    <w:tmpl w:val="458EC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55D3F53"/>
    <w:multiLevelType w:val="hybridMultilevel"/>
    <w:tmpl w:val="3340A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60566B7"/>
    <w:multiLevelType w:val="hybridMultilevel"/>
    <w:tmpl w:val="A05ED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8E11D6A"/>
    <w:multiLevelType w:val="hybridMultilevel"/>
    <w:tmpl w:val="301AD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A770928"/>
    <w:multiLevelType w:val="hybridMultilevel"/>
    <w:tmpl w:val="C742D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AE046E5"/>
    <w:multiLevelType w:val="hybridMultilevel"/>
    <w:tmpl w:val="4DC28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BE4387E"/>
    <w:multiLevelType w:val="hybridMultilevel"/>
    <w:tmpl w:val="FD7AC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CC73C3A"/>
    <w:multiLevelType w:val="hybridMultilevel"/>
    <w:tmpl w:val="56DA5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EBF3A60"/>
    <w:multiLevelType w:val="hybridMultilevel"/>
    <w:tmpl w:val="66DC8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0"/>
  </w:num>
  <w:num w:numId="2">
    <w:abstractNumId w:val="30"/>
  </w:num>
  <w:num w:numId="3">
    <w:abstractNumId w:val="50"/>
  </w:num>
  <w:num w:numId="4">
    <w:abstractNumId w:val="65"/>
  </w:num>
  <w:num w:numId="5">
    <w:abstractNumId w:val="0"/>
  </w:num>
  <w:num w:numId="6">
    <w:abstractNumId w:val="62"/>
  </w:num>
  <w:num w:numId="7">
    <w:abstractNumId w:val="2"/>
  </w:num>
  <w:num w:numId="8">
    <w:abstractNumId w:val="42"/>
  </w:num>
  <w:num w:numId="9">
    <w:abstractNumId w:val="29"/>
  </w:num>
  <w:num w:numId="10">
    <w:abstractNumId w:val="74"/>
  </w:num>
  <w:num w:numId="11">
    <w:abstractNumId w:val="53"/>
  </w:num>
  <w:num w:numId="12">
    <w:abstractNumId w:val="17"/>
  </w:num>
  <w:num w:numId="13">
    <w:abstractNumId w:val="79"/>
  </w:num>
  <w:num w:numId="14">
    <w:abstractNumId w:val="1"/>
  </w:num>
  <w:num w:numId="15">
    <w:abstractNumId w:val="20"/>
  </w:num>
  <w:num w:numId="16">
    <w:abstractNumId w:val="41"/>
  </w:num>
  <w:num w:numId="17">
    <w:abstractNumId w:val="4"/>
  </w:num>
  <w:num w:numId="18">
    <w:abstractNumId w:val="35"/>
  </w:num>
  <w:num w:numId="19">
    <w:abstractNumId w:val="38"/>
  </w:num>
  <w:num w:numId="20">
    <w:abstractNumId w:val="71"/>
  </w:num>
  <w:num w:numId="21">
    <w:abstractNumId w:val="56"/>
  </w:num>
  <w:num w:numId="22">
    <w:abstractNumId w:val="46"/>
  </w:num>
  <w:num w:numId="23">
    <w:abstractNumId w:val="84"/>
  </w:num>
  <w:num w:numId="24">
    <w:abstractNumId w:val="69"/>
  </w:num>
  <w:num w:numId="25">
    <w:abstractNumId w:val="7"/>
  </w:num>
  <w:num w:numId="26">
    <w:abstractNumId w:val="3"/>
  </w:num>
  <w:num w:numId="27">
    <w:abstractNumId w:val="21"/>
  </w:num>
  <w:num w:numId="28">
    <w:abstractNumId w:val="9"/>
  </w:num>
  <w:num w:numId="29">
    <w:abstractNumId w:val="40"/>
  </w:num>
  <w:num w:numId="30">
    <w:abstractNumId w:val="57"/>
  </w:num>
  <w:num w:numId="31">
    <w:abstractNumId w:val="49"/>
  </w:num>
  <w:num w:numId="32">
    <w:abstractNumId w:val="37"/>
  </w:num>
  <w:num w:numId="33">
    <w:abstractNumId w:val="91"/>
  </w:num>
  <w:num w:numId="34">
    <w:abstractNumId w:val="83"/>
  </w:num>
  <w:num w:numId="35">
    <w:abstractNumId w:val="45"/>
  </w:num>
  <w:num w:numId="36">
    <w:abstractNumId w:val="26"/>
  </w:num>
  <w:num w:numId="37">
    <w:abstractNumId w:val="47"/>
  </w:num>
  <w:num w:numId="38">
    <w:abstractNumId w:val="32"/>
  </w:num>
  <w:num w:numId="39">
    <w:abstractNumId w:val="61"/>
  </w:num>
  <w:num w:numId="40">
    <w:abstractNumId w:val="6"/>
  </w:num>
  <w:num w:numId="41">
    <w:abstractNumId w:val="67"/>
  </w:num>
  <w:num w:numId="42">
    <w:abstractNumId w:val="52"/>
  </w:num>
  <w:num w:numId="43">
    <w:abstractNumId w:val="48"/>
  </w:num>
  <w:num w:numId="44">
    <w:abstractNumId w:val="93"/>
  </w:num>
  <w:num w:numId="45">
    <w:abstractNumId w:val="78"/>
  </w:num>
  <w:num w:numId="46">
    <w:abstractNumId w:val="25"/>
  </w:num>
  <w:num w:numId="47">
    <w:abstractNumId w:val="16"/>
  </w:num>
  <w:num w:numId="48">
    <w:abstractNumId w:val="31"/>
  </w:num>
  <w:num w:numId="49">
    <w:abstractNumId w:val="64"/>
  </w:num>
  <w:num w:numId="50">
    <w:abstractNumId w:val="18"/>
  </w:num>
  <w:num w:numId="51">
    <w:abstractNumId w:val="36"/>
  </w:num>
  <w:num w:numId="52">
    <w:abstractNumId w:val="44"/>
  </w:num>
  <w:num w:numId="53">
    <w:abstractNumId w:val="28"/>
  </w:num>
  <w:num w:numId="54">
    <w:abstractNumId w:val="89"/>
  </w:num>
  <w:num w:numId="55">
    <w:abstractNumId w:val="23"/>
  </w:num>
  <w:num w:numId="56">
    <w:abstractNumId w:val="12"/>
  </w:num>
  <w:num w:numId="57">
    <w:abstractNumId w:val="73"/>
  </w:num>
  <w:num w:numId="58">
    <w:abstractNumId w:val="24"/>
  </w:num>
  <w:num w:numId="59">
    <w:abstractNumId w:val="43"/>
  </w:num>
  <w:num w:numId="60">
    <w:abstractNumId w:val="94"/>
  </w:num>
  <w:num w:numId="61">
    <w:abstractNumId w:val="39"/>
  </w:num>
  <w:num w:numId="62">
    <w:abstractNumId w:val="5"/>
  </w:num>
  <w:num w:numId="63">
    <w:abstractNumId w:val="13"/>
  </w:num>
  <w:num w:numId="64">
    <w:abstractNumId w:val="51"/>
  </w:num>
  <w:num w:numId="65">
    <w:abstractNumId w:val="82"/>
  </w:num>
  <w:num w:numId="66">
    <w:abstractNumId w:val="88"/>
  </w:num>
  <w:num w:numId="67">
    <w:abstractNumId w:val="54"/>
  </w:num>
  <w:num w:numId="68">
    <w:abstractNumId w:val="87"/>
  </w:num>
  <w:num w:numId="69">
    <w:abstractNumId w:val="60"/>
  </w:num>
  <w:num w:numId="70">
    <w:abstractNumId w:val="34"/>
  </w:num>
  <w:num w:numId="71">
    <w:abstractNumId w:val="10"/>
  </w:num>
  <w:num w:numId="72">
    <w:abstractNumId w:val="14"/>
  </w:num>
  <w:num w:numId="73">
    <w:abstractNumId w:val="70"/>
  </w:num>
  <w:num w:numId="74">
    <w:abstractNumId w:val="15"/>
  </w:num>
  <w:num w:numId="75">
    <w:abstractNumId w:val="86"/>
  </w:num>
  <w:num w:numId="76">
    <w:abstractNumId w:val="66"/>
  </w:num>
  <w:num w:numId="77">
    <w:abstractNumId w:val="92"/>
  </w:num>
  <w:num w:numId="78">
    <w:abstractNumId w:val="75"/>
  </w:num>
  <w:num w:numId="79">
    <w:abstractNumId w:val="8"/>
  </w:num>
  <w:num w:numId="80">
    <w:abstractNumId w:val="77"/>
  </w:num>
  <w:num w:numId="81">
    <w:abstractNumId w:val="27"/>
  </w:num>
  <w:num w:numId="82">
    <w:abstractNumId w:val="81"/>
  </w:num>
  <w:num w:numId="83">
    <w:abstractNumId w:val="68"/>
  </w:num>
  <w:num w:numId="84">
    <w:abstractNumId w:val="63"/>
  </w:num>
  <w:num w:numId="85">
    <w:abstractNumId w:val="22"/>
  </w:num>
  <w:num w:numId="86">
    <w:abstractNumId w:val="11"/>
  </w:num>
  <w:num w:numId="87">
    <w:abstractNumId w:val="58"/>
  </w:num>
  <w:num w:numId="88">
    <w:abstractNumId w:val="72"/>
  </w:num>
  <w:num w:numId="89">
    <w:abstractNumId w:val="76"/>
  </w:num>
  <w:num w:numId="90">
    <w:abstractNumId w:val="33"/>
  </w:num>
  <w:num w:numId="91">
    <w:abstractNumId w:val="59"/>
  </w:num>
  <w:num w:numId="92">
    <w:abstractNumId w:val="85"/>
  </w:num>
  <w:num w:numId="93">
    <w:abstractNumId w:val="90"/>
  </w:num>
  <w:num w:numId="94">
    <w:abstractNumId w:val="55"/>
  </w:num>
  <w:num w:numId="95">
    <w:abstractNumId w:val="19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595"/>
    <w:rsid w:val="00001862"/>
    <w:rsid w:val="000055C1"/>
    <w:rsid w:val="000160D0"/>
    <w:rsid w:val="000166E2"/>
    <w:rsid w:val="00021A8E"/>
    <w:rsid w:val="00033AC9"/>
    <w:rsid w:val="00034028"/>
    <w:rsid w:val="00035756"/>
    <w:rsid w:val="00037F84"/>
    <w:rsid w:val="00041A0D"/>
    <w:rsid w:val="00041E1F"/>
    <w:rsid w:val="00041FCF"/>
    <w:rsid w:val="00043313"/>
    <w:rsid w:val="00045202"/>
    <w:rsid w:val="00050D58"/>
    <w:rsid w:val="0005103E"/>
    <w:rsid w:val="00060BC6"/>
    <w:rsid w:val="00060CDA"/>
    <w:rsid w:val="00065D1C"/>
    <w:rsid w:val="000701FD"/>
    <w:rsid w:val="00077A46"/>
    <w:rsid w:val="00077D06"/>
    <w:rsid w:val="00080DE6"/>
    <w:rsid w:val="00080E7A"/>
    <w:rsid w:val="00086D0D"/>
    <w:rsid w:val="00095B4B"/>
    <w:rsid w:val="000B1E96"/>
    <w:rsid w:val="000B6C1B"/>
    <w:rsid w:val="000C3790"/>
    <w:rsid w:val="000C5FA6"/>
    <w:rsid w:val="000D07E1"/>
    <w:rsid w:val="000D17B0"/>
    <w:rsid w:val="000D217B"/>
    <w:rsid w:val="000D28F7"/>
    <w:rsid w:val="000D372F"/>
    <w:rsid w:val="000E1A3F"/>
    <w:rsid w:val="000F2DAC"/>
    <w:rsid w:val="000F585F"/>
    <w:rsid w:val="000F69B2"/>
    <w:rsid w:val="00115115"/>
    <w:rsid w:val="00115B9F"/>
    <w:rsid w:val="00116CB5"/>
    <w:rsid w:val="00124A90"/>
    <w:rsid w:val="00125121"/>
    <w:rsid w:val="00125559"/>
    <w:rsid w:val="00140B56"/>
    <w:rsid w:val="00144F2B"/>
    <w:rsid w:val="001518A7"/>
    <w:rsid w:val="00154506"/>
    <w:rsid w:val="00154CC2"/>
    <w:rsid w:val="00156A44"/>
    <w:rsid w:val="001577E9"/>
    <w:rsid w:val="0016485A"/>
    <w:rsid w:val="00174E31"/>
    <w:rsid w:val="001779EF"/>
    <w:rsid w:val="0018357F"/>
    <w:rsid w:val="00186A1A"/>
    <w:rsid w:val="00194223"/>
    <w:rsid w:val="001A18D7"/>
    <w:rsid w:val="001A20D2"/>
    <w:rsid w:val="001A27E7"/>
    <w:rsid w:val="001A7D83"/>
    <w:rsid w:val="001D6E7C"/>
    <w:rsid w:val="001E42A1"/>
    <w:rsid w:val="001E790E"/>
    <w:rsid w:val="001F084D"/>
    <w:rsid w:val="001F25EC"/>
    <w:rsid w:val="001F4E73"/>
    <w:rsid w:val="001F5549"/>
    <w:rsid w:val="001F63D2"/>
    <w:rsid w:val="001F6CAF"/>
    <w:rsid w:val="001F751D"/>
    <w:rsid w:val="002028DA"/>
    <w:rsid w:val="00202FE7"/>
    <w:rsid w:val="00216886"/>
    <w:rsid w:val="002176D4"/>
    <w:rsid w:val="00230DFC"/>
    <w:rsid w:val="0023103F"/>
    <w:rsid w:val="00233E86"/>
    <w:rsid w:val="00243E99"/>
    <w:rsid w:val="00246E2F"/>
    <w:rsid w:val="00253A5D"/>
    <w:rsid w:val="00256E13"/>
    <w:rsid w:val="00257150"/>
    <w:rsid w:val="00257B1E"/>
    <w:rsid w:val="00270C20"/>
    <w:rsid w:val="00280A13"/>
    <w:rsid w:val="00290FE2"/>
    <w:rsid w:val="00295A40"/>
    <w:rsid w:val="002A1BD7"/>
    <w:rsid w:val="002B648D"/>
    <w:rsid w:val="002C6A63"/>
    <w:rsid w:val="002D6892"/>
    <w:rsid w:val="002E1706"/>
    <w:rsid w:val="002F5D3E"/>
    <w:rsid w:val="00303ED9"/>
    <w:rsid w:val="00304EEE"/>
    <w:rsid w:val="00306440"/>
    <w:rsid w:val="00307015"/>
    <w:rsid w:val="00307E9E"/>
    <w:rsid w:val="00314D73"/>
    <w:rsid w:val="00321771"/>
    <w:rsid w:val="00321B4C"/>
    <w:rsid w:val="00323392"/>
    <w:rsid w:val="0033433C"/>
    <w:rsid w:val="00335C9E"/>
    <w:rsid w:val="00344307"/>
    <w:rsid w:val="00346997"/>
    <w:rsid w:val="00353C8C"/>
    <w:rsid w:val="00356C14"/>
    <w:rsid w:val="0036066B"/>
    <w:rsid w:val="00362536"/>
    <w:rsid w:val="003671BA"/>
    <w:rsid w:val="00367D08"/>
    <w:rsid w:val="003A2831"/>
    <w:rsid w:val="003A2953"/>
    <w:rsid w:val="003B2122"/>
    <w:rsid w:val="003B39F9"/>
    <w:rsid w:val="003C0CD3"/>
    <w:rsid w:val="003C280C"/>
    <w:rsid w:val="003D1394"/>
    <w:rsid w:val="003D4B06"/>
    <w:rsid w:val="003D5DE8"/>
    <w:rsid w:val="003D7BA4"/>
    <w:rsid w:val="003E0FCB"/>
    <w:rsid w:val="003E37EB"/>
    <w:rsid w:val="003E3995"/>
    <w:rsid w:val="003E4FB9"/>
    <w:rsid w:val="003F77FC"/>
    <w:rsid w:val="00400802"/>
    <w:rsid w:val="0040221A"/>
    <w:rsid w:val="00404DAB"/>
    <w:rsid w:val="004107A3"/>
    <w:rsid w:val="00415162"/>
    <w:rsid w:val="004168B7"/>
    <w:rsid w:val="00426159"/>
    <w:rsid w:val="00427B62"/>
    <w:rsid w:val="004300B8"/>
    <w:rsid w:val="004369B0"/>
    <w:rsid w:val="00450AD6"/>
    <w:rsid w:val="00451B86"/>
    <w:rsid w:val="00460D34"/>
    <w:rsid w:val="0046171F"/>
    <w:rsid w:val="00473FE1"/>
    <w:rsid w:val="00475A3F"/>
    <w:rsid w:val="004769EE"/>
    <w:rsid w:val="0048011D"/>
    <w:rsid w:val="00481A5F"/>
    <w:rsid w:val="00481AD3"/>
    <w:rsid w:val="0048446F"/>
    <w:rsid w:val="004A0F98"/>
    <w:rsid w:val="004A22A4"/>
    <w:rsid w:val="004A64CE"/>
    <w:rsid w:val="004A6E57"/>
    <w:rsid w:val="004B208B"/>
    <w:rsid w:val="004B7B97"/>
    <w:rsid w:val="004C323E"/>
    <w:rsid w:val="004C6F0A"/>
    <w:rsid w:val="004D340C"/>
    <w:rsid w:val="004D37DF"/>
    <w:rsid w:val="004F2DD3"/>
    <w:rsid w:val="005043BC"/>
    <w:rsid w:val="00511F57"/>
    <w:rsid w:val="00512091"/>
    <w:rsid w:val="00512DD9"/>
    <w:rsid w:val="00514BBF"/>
    <w:rsid w:val="00515A82"/>
    <w:rsid w:val="00515E33"/>
    <w:rsid w:val="00527EF1"/>
    <w:rsid w:val="00544D59"/>
    <w:rsid w:val="00547CDE"/>
    <w:rsid w:val="00554DF7"/>
    <w:rsid w:val="00557989"/>
    <w:rsid w:val="00561A84"/>
    <w:rsid w:val="00564052"/>
    <w:rsid w:val="005723C2"/>
    <w:rsid w:val="00576B1E"/>
    <w:rsid w:val="0058029E"/>
    <w:rsid w:val="0058518F"/>
    <w:rsid w:val="00590E2F"/>
    <w:rsid w:val="005916CB"/>
    <w:rsid w:val="005961FF"/>
    <w:rsid w:val="00596F55"/>
    <w:rsid w:val="005B0BDB"/>
    <w:rsid w:val="005B631D"/>
    <w:rsid w:val="005C3CA8"/>
    <w:rsid w:val="005D155E"/>
    <w:rsid w:val="005D59EF"/>
    <w:rsid w:val="005E3150"/>
    <w:rsid w:val="005F7C11"/>
    <w:rsid w:val="00611765"/>
    <w:rsid w:val="00623CF0"/>
    <w:rsid w:val="00631D1C"/>
    <w:rsid w:val="00632474"/>
    <w:rsid w:val="00643B24"/>
    <w:rsid w:val="00651419"/>
    <w:rsid w:val="00654C99"/>
    <w:rsid w:val="00661500"/>
    <w:rsid w:val="00665CD4"/>
    <w:rsid w:val="00667DCC"/>
    <w:rsid w:val="006720B7"/>
    <w:rsid w:val="00677FB7"/>
    <w:rsid w:val="006823B2"/>
    <w:rsid w:val="00685CC7"/>
    <w:rsid w:val="006A1439"/>
    <w:rsid w:val="006A146C"/>
    <w:rsid w:val="006A2415"/>
    <w:rsid w:val="006B56C7"/>
    <w:rsid w:val="006B5D2D"/>
    <w:rsid w:val="006C276C"/>
    <w:rsid w:val="006D41FE"/>
    <w:rsid w:val="006D6EC3"/>
    <w:rsid w:val="006D782A"/>
    <w:rsid w:val="006E0B06"/>
    <w:rsid w:val="006F1AB6"/>
    <w:rsid w:val="006F2596"/>
    <w:rsid w:val="006F3148"/>
    <w:rsid w:val="006F5580"/>
    <w:rsid w:val="00703703"/>
    <w:rsid w:val="0071238B"/>
    <w:rsid w:val="0071419D"/>
    <w:rsid w:val="00715BC5"/>
    <w:rsid w:val="00726625"/>
    <w:rsid w:val="007329A5"/>
    <w:rsid w:val="00732E87"/>
    <w:rsid w:val="0073501F"/>
    <w:rsid w:val="007441BC"/>
    <w:rsid w:val="007518EC"/>
    <w:rsid w:val="0075375B"/>
    <w:rsid w:val="00777324"/>
    <w:rsid w:val="007773A5"/>
    <w:rsid w:val="00790BAD"/>
    <w:rsid w:val="00791263"/>
    <w:rsid w:val="00792E2F"/>
    <w:rsid w:val="00793809"/>
    <w:rsid w:val="007A38FB"/>
    <w:rsid w:val="007A54F9"/>
    <w:rsid w:val="007C4535"/>
    <w:rsid w:val="007C5BB1"/>
    <w:rsid w:val="007D24BA"/>
    <w:rsid w:val="00802E31"/>
    <w:rsid w:val="0080452C"/>
    <w:rsid w:val="008112B4"/>
    <w:rsid w:val="00811CCB"/>
    <w:rsid w:val="008149B9"/>
    <w:rsid w:val="0081594C"/>
    <w:rsid w:val="008178A5"/>
    <w:rsid w:val="00817951"/>
    <w:rsid w:val="00821B2F"/>
    <w:rsid w:val="00832E7F"/>
    <w:rsid w:val="008337D2"/>
    <w:rsid w:val="0084136A"/>
    <w:rsid w:val="00844850"/>
    <w:rsid w:val="00844D08"/>
    <w:rsid w:val="0085251B"/>
    <w:rsid w:val="008573A4"/>
    <w:rsid w:val="00857774"/>
    <w:rsid w:val="00861DCA"/>
    <w:rsid w:val="00863D8A"/>
    <w:rsid w:val="00865994"/>
    <w:rsid w:val="00865A5D"/>
    <w:rsid w:val="0086613E"/>
    <w:rsid w:val="008669CA"/>
    <w:rsid w:val="00866E49"/>
    <w:rsid w:val="008842F2"/>
    <w:rsid w:val="008911F0"/>
    <w:rsid w:val="008920C1"/>
    <w:rsid w:val="008924B8"/>
    <w:rsid w:val="00893F0F"/>
    <w:rsid w:val="008A0DC9"/>
    <w:rsid w:val="008A1781"/>
    <w:rsid w:val="008A2F49"/>
    <w:rsid w:val="008B13FB"/>
    <w:rsid w:val="008B5855"/>
    <w:rsid w:val="008B5F6D"/>
    <w:rsid w:val="008D0F2B"/>
    <w:rsid w:val="008D56FC"/>
    <w:rsid w:val="008D7F6A"/>
    <w:rsid w:val="008E38B9"/>
    <w:rsid w:val="008E5A17"/>
    <w:rsid w:val="008F1109"/>
    <w:rsid w:val="008F351A"/>
    <w:rsid w:val="008F5547"/>
    <w:rsid w:val="008F5A7F"/>
    <w:rsid w:val="008F6FB8"/>
    <w:rsid w:val="009002EC"/>
    <w:rsid w:val="009022B7"/>
    <w:rsid w:val="00921902"/>
    <w:rsid w:val="00923E72"/>
    <w:rsid w:val="00931B39"/>
    <w:rsid w:val="00937202"/>
    <w:rsid w:val="009379E5"/>
    <w:rsid w:val="00944A50"/>
    <w:rsid w:val="00945942"/>
    <w:rsid w:val="00945A38"/>
    <w:rsid w:val="0094734B"/>
    <w:rsid w:val="00947AD7"/>
    <w:rsid w:val="009518D4"/>
    <w:rsid w:val="0096247A"/>
    <w:rsid w:val="00962C3C"/>
    <w:rsid w:val="0096400C"/>
    <w:rsid w:val="00970A80"/>
    <w:rsid w:val="00970B08"/>
    <w:rsid w:val="0097218B"/>
    <w:rsid w:val="0098519E"/>
    <w:rsid w:val="009879CE"/>
    <w:rsid w:val="00997EE8"/>
    <w:rsid w:val="009C0C27"/>
    <w:rsid w:val="009C1046"/>
    <w:rsid w:val="009C4126"/>
    <w:rsid w:val="009D3F0F"/>
    <w:rsid w:val="009E3A3D"/>
    <w:rsid w:val="009F07AC"/>
    <w:rsid w:val="009F1769"/>
    <w:rsid w:val="009F4723"/>
    <w:rsid w:val="00A00D78"/>
    <w:rsid w:val="00A02B71"/>
    <w:rsid w:val="00A069B5"/>
    <w:rsid w:val="00A15E52"/>
    <w:rsid w:val="00A20202"/>
    <w:rsid w:val="00A237CB"/>
    <w:rsid w:val="00A272E8"/>
    <w:rsid w:val="00A306D6"/>
    <w:rsid w:val="00A407E6"/>
    <w:rsid w:val="00A44950"/>
    <w:rsid w:val="00A44DA6"/>
    <w:rsid w:val="00A45558"/>
    <w:rsid w:val="00A460BD"/>
    <w:rsid w:val="00A471ED"/>
    <w:rsid w:val="00A47A53"/>
    <w:rsid w:val="00A54BD4"/>
    <w:rsid w:val="00A5672A"/>
    <w:rsid w:val="00A57443"/>
    <w:rsid w:val="00A61C82"/>
    <w:rsid w:val="00A62653"/>
    <w:rsid w:val="00A62EEB"/>
    <w:rsid w:val="00A6303B"/>
    <w:rsid w:val="00A7475D"/>
    <w:rsid w:val="00A82116"/>
    <w:rsid w:val="00A82D2A"/>
    <w:rsid w:val="00A91D4D"/>
    <w:rsid w:val="00A947A5"/>
    <w:rsid w:val="00A97F1A"/>
    <w:rsid w:val="00AA222A"/>
    <w:rsid w:val="00AA22B6"/>
    <w:rsid w:val="00AA26BE"/>
    <w:rsid w:val="00AA3F5A"/>
    <w:rsid w:val="00AA42D6"/>
    <w:rsid w:val="00AC21FC"/>
    <w:rsid w:val="00AC226D"/>
    <w:rsid w:val="00AC386B"/>
    <w:rsid w:val="00AC623D"/>
    <w:rsid w:val="00AC7D98"/>
    <w:rsid w:val="00AD7838"/>
    <w:rsid w:val="00AE3392"/>
    <w:rsid w:val="00AE4B7B"/>
    <w:rsid w:val="00AE6729"/>
    <w:rsid w:val="00AF2145"/>
    <w:rsid w:val="00AF5178"/>
    <w:rsid w:val="00B05133"/>
    <w:rsid w:val="00B053BF"/>
    <w:rsid w:val="00B10CEB"/>
    <w:rsid w:val="00B122AE"/>
    <w:rsid w:val="00B17247"/>
    <w:rsid w:val="00B204BA"/>
    <w:rsid w:val="00B24637"/>
    <w:rsid w:val="00B26B18"/>
    <w:rsid w:val="00B31503"/>
    <w:rsid w:val="00B33D4A"/>
    <w:rsid w:val="00B35843"/>
    <w:rsid w:val="00B36F2F"/>
    <w:rsid w:val="00B53554"/>
    <w:rsid w:val="00B54DAA"/>
    <w:rsid w:val="00B60E2F"/>
    <w:rsid w:val="00B6559E"/>
    <w:rsid w:val="00B66F3D"/>
    <w:rsid w:val="00B71A6A"/>
    <w:rsid w:val="00B826F2"/>
    <w:rsid w:val="00B82B48"/>
    <w:rsid w:val="00B91B31"/>
    <w:rsid w:val="00B94418"/>
    <w:rsid w:val="00B95287"/>
    <w:rsid w:val="00BA0EC6"/>
    <w:rsid w:val="00BB0811"/>
    <w:rsid w:val="00BC1756"/>
    <w:rsid w:val="00BD0B78"/>
    <w:rsid w:val="00BD761A"/>
    <w:rsid w:val="00BE085D"/>
    <w:rsid w:val="00BE4595"/>
    <w:rsid w:val="00BE5DE5"/>
    <w:rsid w:val="00BF3989"/>
    <w:rsid w:val="00BF3C3B"/>
    <w:rsid w:val="00C014A5"/>
    <w:rsid w:val="00C03452"/>
    <w:rsid w:val="00C04FF3"/>
    <w:rsid w:val="00C054AF"/>
    <w:rsid w:val="00C07E2D"/>
    <w:rsid w:val="00C139EF"/>
    <w:rsid w:val="00C170A7"/>
    <w:rsid w:val="00C201BC"/>
    <w:rsid w:val="00C21314"/>
    <w:rsid w:val="00C252DE"/>
    <w:rsid w:val="00C25EBD"/>
    <w:rsid w:val="00C31086"/>
    <w:rsid w:val="00C31112"/>
    <w:rsid w:val="00C369A0"/>
    <w:rsid w:val="00C51F0F"/>
    <w:rsid w:val="00C60CB2"/>
    <w:rsid w:val="00C6360D"/>
    <w:rsid w:val="00C64CEF"/>
    <w:rsid w:val="00C650C1"/>
    <w:rsid w:val="00C67403"/>
    <w:rsid w:val="00C715CA"/>
    <w:rsid w:val="00C77B60"/>
    <w:rsid w:val="00C95752"/>
    <w:rsid w:val="00CA214C"/>
    <w:rsid w:val="00CA281A"/>
    <w:rsid w:val="00CA5922"/>
    <w:rsid w:val="00CB6C56"/>
    <w:rsid w:val="00CB7091"/>
    <w:rsid w:val="00CC0FC3"/>
    <w:rsid w:val="00CC63D3"/>
    <w:rsid w:val="00CD25BB"/>
    <w:rsid w:val="00CD28C3"/>
    <w:rsid w:val="00CD72BA"/>
    <w:rsid w:val="00CD7766"/>
    <w:rsid w:val="00CE0E4D"/>
    <w:rsid w:val="00CE165B"/>
    <w:rsid w:val="00D018A4"/>
    <w:rsid w:val="00D034EE"/>
    <w:rsid w:val="00D039D1"/>
    <w:rsid w:val="00D05A59"/>
    <w:rsid w:val="00D07B73"/>
    <w:rsid w:val="00D176C3"/>
    <w:rsid w:val="00D24A2A"/>
    <w:rsid w:val="00D31780"/>
    <w:rsid w:val="00D31DE1"/>
    <w:rsid w:val="00D3545C"/>
    <w:rsid w:val="00D604B7"/>
    <w:rsid w:val="00D8231F"/>
    <w:rsid w:val="00D8490A"/>
    <w:rsid w:val="00DA01AB"/>
    <w:rsid w:val="00DA184B"/>
    <w:rsid w:val="00DA1939"/>
    <w:rsid w:val="00DA1A70"/>
    <w:rsid w:val="00DA7656"/>
    <w:rsid w:val="00DB0EDA"/>
    <w:rsid w:val="00DB6BF1"/>
    <w:rsid w:val="00DC3E54"/>
    <w:rsid w:val="00DD058F"/>
    <w:rsid w:val="00DD0683"/>
    <w:rsid w:val="00DE0E66"/>
    <w:rsid w:val="00DE3EE0"/>
    <w:rsid w:val="00DE7D70"/>
    <w:rsid w:val="00DF2ADD"/>
    <w:rsid w:val="00DF2C8A"/>
    <w:rsid w:val="00DF48A0"/>
    <w:rsid w:val="00DF57B0"/>
    <w:rsid w:val="00DF709B"/>
    <w:rsid w:val="00E00934"/>
    <w:rsid w:val="00E13D8E"/>
    <w:rsid w:val="00E21AEF"/>
    <w:rsid w:val="00E23E44"/>
    <w:rsid w:val="00E24D6E"/>
    <w:rsid w:val="00E278B3"/>
    <w:rsid w:val="00E4028C"/>
    <w:rsid w:val="00E42304"/>
    <w:rsid w:val="00E459B2"/>
    <w:rsid w:val="00E553AF"/>
    <w:rsid w:val="00E665F4"/>
    <w:rsid w:val="00E705F8"/>
    <w:rsid w:val="00E72253"/>
    <w:rsid w:val="00E800FD"/>
    <w:rsid w:val="00E81E6D"/>
    <w:rsid w:val="00E83D94"/>
    <w:rsid w:val="00E84676"/>
    <w:rsid w:val="00E905C2"/>
    <w:rsid w:val="00E96457"/>
    <w:rsid w:val="00EA6D21"/>
    <w:rsid w:val="00EB0B20"/>
    <w:rsid w:val="00EB412B"/>
    <w:rsid w:val="00EB5D81"/>
    <w:rsid w:val="00EB6D92"/>
    <w:rsid w:val="00EC1895"/>
    <w:rsid w:val="00EC372F"/>
    <w:rsid w:val="00EC3936"/>
    <w:rsid w:val="00EC5FD8"/>
    <w:rsid w:val="00ED3491"/>
    <w:rsid w:val="00ED6C22"/>
    <w:rsid w:val="00ED6FD9"/>
    <w:rsid w:val="00EE55F8"/>
    <w:rsid w:val="00F003A9"/>
    <w:rsid w:val="00F02082"/>
    <w:rsid w:val="00F02DB4"/>
    <w:rsid w:val="00F06A86"/>
    <w:rsid w:val="00F1511A"/>
    <w:rsid w:val="00F17A88"/>
    <w:rsid w:val="00F204F6"/>
    <w:rsid w:val="00F2129D"/>
    <w:rsid w:val="00F21E62"/>
    <w:rsid w:val="00F35BC9"/>
    <w:rsid w:val="00F42F14"/>
    <w:rsid w:val="00F44559"/>
    <w:rsid w:val="00F45D26"/>
    <w:rsid w:val="00F4792A"/>
    <w:rsid w:val="00F53B8C"/>
    <w:rsid w:val="00F558B9"/>
    <w:rsid w:val="00F609F7"/>
    <w:rsid w:val="00F63996"/>
    <w:rsid w:val="00F70DC3"/>
    <w:rsid w:val="00F73C1F"/>
    <w:rsid w:val="00F740B9"/>
    <w:rsid w:val="00F8522B"/>
    <w:rsid w:val="00F855C2"/>
    <w:rsid w:val="00F87293"/>
    <w:rsid w:val="00F8785E"/>
    <w:rsid w:val="00FB6E83"/>
    <w:rsid w:val="00FC61CE"/>
    <w:rsid w:val="00FC6444"/>
    <w:rsid w:val="00FD2979"/>
    <w:rsid w:val="00FD5B07"/>
    <w:rsid w:val="00FD654E"/>
    <w:rsid w:val="00FE34B7"/>
    <w:rsid w:val="00FE5F19"/>
    <w:rsid w:val="00FF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4A341A"/>
  <w14:defaultImageDpi w14:val="300"/>
  <w15:docId w15:val="{A552C0A3-6EB2-4FD5-9729-89B8C8980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6C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6C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21A8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0D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B6C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Default">
    <w:name w:val="Default"/>
    <w:rsid w:val="000B6C1B"/>
    <w:pPr>
      <w:widowControl w:val="0"/>
      <w:autoSpaceDE w:val="0"/>
      <w:autoSpaceDN w:val="0"/>
      <w:adjustRightInd w:val="0"/>
    </w:pPr>
    <w:rPr>
      <w:rFonts w:ascii="Lato" w:hAnsi="Lato" w:cs="Lato"/>
      <w:color w:val="000000"/>
    </w:rPr>
  </w:style>
  <w:style w:type="paragraph" w:customStyle="1" w:styleId="Pa0">
    <w:name w:val="Pa0"/>
    <w:basedOn w:val="Default"/>
    <w:next w:val="Default"/>
    <w:uiPriority w:val="99"/>
    <w:rsid w:val="000B6C1B"/>
    <w:pPr>
      <w:spacing w:line="241" w:lineRule="atLeast"/>
    </w:pPr>
    <w:rPr>
      <w:rFonts w:cs="Times New Roman"/>
      <w:color w:val="auto"/>
    </w:rPr>
  </w:style>
  <w:style w:type="character" w:customStyle="1" w:styleId="A20">
    <w:name w:val="A2"/>
    <w:uiPriority w:val="99"/>
    <w:rsid w:val="000B6C1B"/>
    <w:rPr>
      <w:rFonts w:cs="Lato"/>
      <w:b/>
      <w:bCs/>
      <w:color w:val="000000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rsid w:val="000B6C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8">
    <w:name w:val="A8"/>
    <w:uiPriority w:val="99"/>
    <w:rsid w:val="001E790E"/>
    <w:rPr>
      <w:rFonts w:cs="Lato"/>
      <w:color w:val="000000"/>
      <w:u w:val="single"/>
    </w:rPr>
  </w:style>
  <w:style w:type="character" w:customStyle="1" w:styleId="A7">
    <w:name w:val="A7"/>
    <w:uiPriority w:val="99"/>
    <w:rsid w:val="001E790E"/>
    <w:rPr>
      <w:rFonts w:cs="Lato"/>
      <w:color w:val="000000"/>
    </w:rPr>
  </w:style>
  <w:style w:type="character" w:customStyle="1" w:styleId="30">
    <w:name w:val="Заголовок 3 Знак"/>
    <w:basedOn w:val="a0"/>
    <w:link w:val="3"/>
    <w:uiPriority w:val="9"/>
    <w:rsid w:val="00021A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1">
    <w:name w:val="toc 1"/>
    <w:basedOn w:val="a"/>
    <w:next w:val="a"/>
    <w:autoRedefine/>
    <w:uiPriority w:val="39"/>
    <w:unhideWhenUsed/>
    <w:rsid w:val="00821B2F"/>
  </w:style>
  <w:style w:type="paragraph" w:styleId="21">
    <w:name w:val="toc 2"/>
    <w:basedOn w:val="a"/>
    <w:next w:val="a"/>
    <w:autoRedefine/>
    <w:uiPriority w:val="39"/>
    <w:unhideWhenUsed/>
    <w:rsid w:val="00821B2F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21B2F"/>
    <w:pPr>
      <w:ind w:left="480"/>
    </w:pPr>
  </w:style>
  <w:style w:type="paragraph" w:styleId="4">
    <w:name w:val="toc 4"/>
    <w:basedOn w:val="a"/>
    <w:next w:val="a"/>
    <w:autoRedefine/>
    <w:uiPriority w:val="39"/>
    <w:unhideWhenUsed/>
    <w:rsid w:val="00821B2F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821B2F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821B2F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821B2F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821B2F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821B2F"/>
    <w:pPr>
      <w:ind w:left="1920"/>
    </w:pPr>
  </w:style>
  <w:style w:type="character" w:customStyle="1" w:styleId="A4">
    <w:name w:val="A4"/>
    <w:uiPriority w:val="99"/>
    <w:rsid w:val="006C276C"/>
    <w:rPr>
      <w:rFonts w:cs="Lato"/>
      <w:b/>
      <w:bCs/>
      <w:color w:val="000000"/>
      <w:sz w:val="28"/>
      <w:szCs w:val="28"/>
    </w:rPr>
  </w:style>
  <w:style w:type="character" w:styleId="a5">
    <w:name w:val="Hyperlink"/>
    <w:basedOn w:val="a0"/>
    <w:uiPriority w:val="99"/>
    <w:unhideWhenUsed/>
    <w:rsid w:val="00DC3E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6123</Words>
  <Characters>34905</Characters>
  <Application>Microsoft Office Word</Application>
  <DocSecurity>0</DocSecurity>
  <Lines>290</Lines>
  <Paragraphs>81</Paragraphs>
  <ScaleCrop>false</ScaleCrop>
  <Company/>
  <LinksUpToDate>false</LinksUpToDate>
  <CharactersWithSpaces>40947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Boyarsky</dc:creator>
  <cp:keywords/>
  <dc:description/>
  <cp:lastModifiedBy>Ilyusya Usmanova</cp:lastModifiedBy>
  <cp:revision>549</cp:revision>
  <cp:lastPrinted>2016-02-08T00:42:00Z</cp:lastPrinted>
  <dcterms:created xsi:type="dcterms:W3CDTF">2016-01-31T03:00:00Z</dcterms:created>
  <dcterms:modified xsi:type="dcterms:W3CDTF">2016-12-27T15:58:00Z</dcterms:modified>
</cp:coreProperties>
</file>