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17C1" w14:textId="77777777" w:rsidR="00CA3F06" w:rsidRDefault="00CA3F06" w:rsidP="00E56BFE">
      <w:pPr>
        <w:jc w:val="center"/>
        <w:rPr>
          <w:rFonts w:ascii="Arial" w:hAnsi="Arial" w:cs="Arial"/>
        </w:rPr>
      </w:pPr>
    </w:p>
    <w:p w14:paraId="5C9A7445" w14:textId="1A746BD9" w:rsidR="00E56BFE" w:rsidRDefault="00E56BFE" w:rsidP="00E56BFE">
      <w:pPr>
        <w:jc w:val="center"/>
        <w:rPr>
          <w:rFonts w:ascii="Arial" w:hAnsi="Arial" w:cs="Arial"/>
        </w:rPr>
      </w:pPr>
      <w:r w:rsidRPr="003818CA">
        <w:rPr>
          <w:rFonts w:ascii="Arial" w:hAnsi="Arial" w:cs="Arial"/>
          <w:noProof/>
          <w:lang w:eastAsia="en-IN"/>
        </w:rPr>
        <w:drawing>
          <wp:inline distT="0" distB="0" distL="0" distR="0" wp14:anchorId="5C2A49C7" wp14:editId="5D5D4CA1">
            <wp:extent cx="1690577" cy="845289"/>
            <wp:effectExtent l="0" t="0" r="5080" b="0"/>
            <wp:docPr id="3" name="Picture 3" descr="ITTI-NewLogo-Trans-100xwh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TTI-NewLogo-Trans-100xwhit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119" cy="848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B8AF20" w14:textId="77777777" w:rsidR="00E56BFE" w:rsidRDefault="00E56BFE" w:rsidP="00E56BFE">
      <w:pPr>
        <w:jc w:val="center"/>
        <w:rPr>
          <w:rFonts w:ascii="Arial" w:hAnsi="Arial" w:cs="Arial"/>
        </w:rPr>
      </w:pPr>
    </w:p>
    <w:p w14:paraId="526F6B14" w14:textId="77777777" w:rsidR="00E56BFE" w:rsidRDefault="00E56BFE" w:rsidP="00E56BFE">
      <w:pPr>
        <w:rPr>
          <w:rFonts w:ascii="Arial" w:hAnsi="Arial" w:cs="Arial"/>
        </w:rPr>
      </w:pPr>
    </w:p>
    <w:p w14:paraId="4DDCE81F" w14:textId="77777777" w:rsidR="00E56BFE" w:rsidRDefault="00E56BFE" w:rsidP="00E56BFE">
      <w:pPr>
        <w:rPr>
          <w:rFonts w:ascii="Arial" w:hAnsi="Arial" w:cs="Arial"/>
        </w:rPr>
      </w:pPr>
    </w:p>
    <w:p w14:paraId="176BD1CF" w14:textId="77777777" w:rsidR="00E56BFE" w:rsidRDefault="00E56BFE" w:rsidP="00E56BFE">
      <w:pPr>
        <w:jc w:val="center"/>
        <w:rPr>
          <w:rFonts w:ascii="Arial" w:hAnsi="Arial" w:cs="Arial"/>
        </w:rPr>
      </w:pPr>
    </w:p>
    <w:p w14:paraId="76174D3E" w14:textId="77777777" w:rsidR="00E56BFE" w:rsidRDefault="00E56BFE" w:rsidP="00E56BFE">
      <w:pPr>
        <w:pStyle w:val="NoSpacing"/>
        <w:jc w:val="center"/>
        <w:rPr>
          <w:rFonts w:ascii="Arial" w:eastAsiaTheme="majorEastAsia" w:hAnsi="Arial" w:cs="Arial"/>
          <w:b/>
          <w:sz w:val="80"/>
          <w:szCs w:val="80"/>
        </w:rPr>
      </w:pPr>
    </w:p>
    <w:p w14:paraId="0874CB78" w14:textId="77777777" w:rsidR="0087651A" w:rsidRDefault="0087651A" w:rsidP="00E56BFE">
      <w:pPr>
        <w:jc w:val="center"/>
        <w:rPr>
          <w:noProof/>
        </w:rPr>
      </w:pPr>
    </w:p>
    <w:p w14:paraId="1EEF3914" w14:textId="77777777" w:rsidR="00E56BFE" w:rsidRDefault="00E56BFE" w:rsidP="00E56BFE">
      <w:pPr>
        <w:jc w:val="center"/>
        <w:rPr>
          <w:rFonts w:ascii="Arial" w:hAnsi="Arial" w:cs="Arial"/>
        </w:rPr>
      </w:pPr>
    </w:p>
    <w:p w14:paraId="5A6D6FD5" w14:textId="77777777" w:rsidR="00E56BFE" w:rsidRPr="00E42D8C" w:rsidRDefault="00E56BFE" w:rsidP="00E56BFE">
      <w:pPr>
        <w:rPr>
          <w:rFonts w:ascii="Arial" w:hAnsi="Arial" w:cs="Arial"/>
          <w:b/>
          <w:bCs/>
          <w:u w:val="single"/>
        </w:rPr>
      </w:pPr>
      <w:r w:rsidRPr="00E42D8C">
        <w:rPr>
          <w:rFonts w:ascii="Arial" w:hAnsi="Arial" w:cs="Arial"/>
          <w:b/>
          <w:bCs/>
          <w:u w:val="single"/>
        </w:rPr>
        <w:t>Organization:</w:t>
      </w:r>
    </w:p>
    <w:p w14:paraId="3DC8F33F" w14:textId="0BDD31EE" w:rsidR="00E56BFE" w:rsidRDefault="00E56BFE" w:rsidP="00E56BFE">
      <w:pPr>
        <w:rPr>
          <w:rFonts w:ascii="Arial" w:hAnsi="Arial" w:cs="Arial"/>
          <w:szCs w:val="24"/>
        </w:rPr>
      </w:pPr>
      <w:r>
        <w:rPr>
          <w:rFonts w:ascii="Arial" w:hAnsi="Arial" w:cs="Arial"/>
        </w:rPr>
        <w:t>ITTI Private Limited</w:t>
      </w:r>
    </w:p>
    <w:p w14:paraId="61288835" w14:textId="77777777" w:rsidR="00E56BFE" w:rsidRDefault="00E56BFE" w:rsidP="00E56BFE">
      <w:pPr>
        <w:rPr>
          <w:rFonts w:ascii="Arial" w:hAnsi="Arial" w:cs="Arial"/>
        </w:rPr>
      </w:pPr>
    </w:p>
    <w:p w14:paraId="391CC1CD" w14:textId="3FD11F19" w:rsidR="00E56BFE" w:rsidRPr="00E56BFE" w:rsidRDefault="00E56BFE" w:rsidP="00E56BFE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Project Name</w:t>
      </w:r>
      <w:r w:rsidRPr="00E42D8C">
        <w:rPr>
          <w:rFonts w:ascii="Arial" w:hAnsi="Arial" w:cs="Arial"/>
          <w:b/>
          <w:bCs/>
          <w:u w:val="single"/>
        </w:rPr>
        <w:t>:</w:t>
      </w:r>
    </w:p>
    <w:p w14:paraId="1F439AA2" w14:textId="08B5B080" w:rsidR="00E56BFE" w:rsidRPr="009F6F0C" w:rsidRDefault="00E56BFE" w:rsidP="00E56BFE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Supplier Management System</w:t>
      </w:r>
    </w:p>
    <w:p w14:paraId="013F22BA" w14:textId="77777777" w:rsidR="0087651A" w:rsidRDefault="0087651A" w:rsidP="0087651A"/>
    <w:p w14:paraId="7235D9F6" w14:textId="77777777" w:rsidR="0087651A" w:rsidRDefault="0087651A" w:rsidP="0087651A"/>
    <w:p w14:paraId="3CE05829" w14:textId="77777777" w:rsidR="00C10DD7" w:rsidRDefault="00C10DD7" w:rsidP="00B00DA4"/>
    <w:p w14:paraId="584D970E" w14:textId="77777777" w:rsidR="00C10DD7" w:rsidRDefault="00C10DD7" w:rsidP="00B00DA4"/>
    <w:p w14:paraId="6D66D4FA" w14:textId="77777777" w:rsidR="00C10DD7" w:rsidRDefault="00C10DD7" w:rsidP="00B00DA4"/>
    <w:p w14:paraId="71625F92" w14:textId="77777777" w:rsidR="00C10DD7" w:rsidRDefault="00C10DD7" w:rsidP="00B00DA4"/>
    <w:p w14:paraId="270C83CC" w14:textId="77777777" w:rsidR="00C10DD7" w:rsidRDefault="00C10DD7" w:rsidP="00B00DA4"/>
    <w:p w14:paraId="0D859FE9" w14:textId="77777777" w:rsidR="00C10DD7" w:rsidRDefault="00C10DD7" w:rsidP="00B00DA4"/>
    <w:p w14:paraId="739D02BB" w14:textId="77777777" w:rsidR="00C10DD7" w:rsidRDefault="00C10DD7" w:rsidP="00B00DA4"/>
    <w:p w14:paraId="3CE60453" w14:textId="77777777" w:rsidR="00C10DD7" w:rsidRDefault="00C10DD7" w:rsidP="00B00DA4"/>
    <w:p w14:paraId="508C390B" w14:textId="77777777" w:rsidR="00C10DD7" w:rsidRDefault="00C10DD7" w:rsidP="00B00DA4"/>
    <w:p w14:paraId="5FBB3B75" w14:textId="77777777" w:rsidR="00C10DD7" w:rsidRDefault="00C10DD7" w:rsidP="00B00DA4"/>
    <w:p w14:paraId="64EBE459" w14:textId="77777777" w:rsidR="00C10DD7" w:rsidRDefault="00C10DD7" w:rsidP="00B00DA4"/>
    <w:p w14:paraId="5C34849F" w14:textId="77777777" w:rsidR="00C10DD7" w:rsidRDefault="00C10DD7" w:rsidP="00B00DA4"/>
    <w:p w14:paraId="1604AC1E" w14:textId="0F440510" w:rsidR="51AE1060" w:rsidRDefault="0013713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F82E9EA" wp14:editId="5EEF1D97">
            <wp:extent cx="6267450" cy="7842250"/>
            <wp:effectExtent l="57150" t="38100" r="57150" b="44450"/>
            <wp:docPr id="37888893" name="Diagram 3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3C9CA744" w14:textId="60C9A6DB" w:rsidR="00B52EC6" w:rsidRDefault="00B52EC6" w:rsidP="00B52EC6">
      <w:pPr>
        <w:tabs>
          <w:tab w:val="left" w:pos="1772"/>
        </w:tabs>
      </w:pPr>
      <w:r>
        <w:tab/>
      </w:r>
    </w:p>
    <w:p w14:paraId="7B07A370" w14:textId="77777777" w:rsidR="00B52EC6" w:rsidRDefault="00B52EC6" w:rsidP="00B52EC6">
      <w:pPr>
        <w:tabs>
          <w:tab w:val="left" w:pos="1772"/>
        </w:tabs>
      </w:pPr>
    </w:p>
    <w:p w14:paraId="38C78DDB" w14:textId="77777777" w:rsidR="00B52EC6" w:rsidRDefault="00B52EC6" w:rsidP="00B52EC6">
      <w:pPr>
        <w:tabs>
          <w:tab w:val="left" w:pos="1772"/>
        </w:tabs>
      </w:pPr>
    </w:p>
    <w:p w14:paraId="197B0255" w14:textId="3530CA3A" w:rsidR="00942719" w:rsidRDefault="00942719" w:rsidP="00942719">
      <w:pPr>
        <w:pStyle w:val="Heading1"/>
        <w:jc w:val="center"/>
        <w:rPr>
          <w:b/>
          <w:bCs/>
          <w:u w:val="single"/>
        </w:rPr>
      </w:pPr>
      <w:r w:rsidRPr="00942719">
        <w:rPr>
          <w:b/>
          <w:bCs/>
          <w:u w:val="single"/>
        </w:rPr>
        <w:t>Hierarchy Approval Flow</w:t>
      </w:r>
    </w:p>
    <w:p w14:paraId="2425EA5A" w14:textId="77777777" w:rsidR="00942719" w:rsidRDefault="00942719" w:rsidP="00942719"/>
    <w:p w14:paraId="4E76BA0D" w14:textId="77777777" w:rsidR="00942719" w:rsidRPr="00942719" w:rsidRDefault="00942719" w:rsidP="00942719"/>
    <w:p w14:paraId="5C5D746A" w14:textId="51827551" w:rsidR="00B52EC6" w:rsidRPr="00B52EC6" w:rsidRDefault="00B52EC6" w:rsidP="00B52EC6">
      <w:pPr>
        <w:tabs>
          <w:tab w:val="left" w:pos="1772"/>
        </w:tabs>
      </w:pPr>
      <w:r>
        <w:rPr>
          <w:noProof/>
        </w:rPr>
        <w:drawing>
          <wp:inline distT="0" distB="0" distL="0" distR="0" wp14:anchorId="14DB8B28" wp14:editId="2A81F428">
            <wp:extent cx="5486400" cy="3200400"/>
            <wp:effectExtent l="0" t="38100" r="0" b="0"/>
            <wp:docPr id="1523986677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sectPr w:rsidR="00B52EC6" w:rsidRPr="00B52EC6" w:rsidSect="008377C1">
      <w:headerReference w:type="default" r:id="rId22"/>
      <w:footerReference w:type="default" r:id="rId23"/>
      <w:pgSz w:w="11906" w:h="16838"/>
      <w:pgMar w:top="1440" w:right="1440" w:bottom="1440" w:left="1440" w:header="708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F901E" w14:textId="77777777" w:rsidR="00EC2662" w:rsidRDefault="00EC2662" w:rsidP="00AA2752">
      <w:pPr>
        <w:spacing w:after="0" w:line="240" w:lineRule="auto"/>
      </w:pPr>
      <w:r>
        <w:separator/>
      </w:r>
    </w:p>
  </w:endnote>
  <w:endnote w:type="continuationSeparator" w:id="0">
    <w:p w14:paraId="1F05F88C" w14:textId="77777777" w:rsidR="00EC2662" w:rsidRDefault="00EC2662" w:rsidP="00AA2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3953C" w14:textId="6C88F9F0" w:rsidR="00AA2752" w:rsidRDefault="00AA2752">
    <w:pPr>
      <w:pStyle w:val="Footer"/>
      <w:pBdr>
        <w:bottom w:val="single" w:sz="12" w:space="1" w:color="auto"/>
      </w:pBdr>
      <w:jc w:val="right"/>
    </w:pPr>
  </w:p>
  <w:p w14:paraId="14C2DEE3" w14:textId="0C664076" w:rsidR="00AA2752" w:rsidRDefault="00000000">
    <w:pPr>
      <w:pStyle w:val="Footer"/>
      <w:jc w:val="right"/>
    </w:pPr>
    <w:sdt>
      <w:sdtPr>
        <w:id w:val="-1557920050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AA2752">
              <w:t xml:space="preserve">Page </w:t>
            </w:r>
            <w:r w:rsidR="00AA2752">
              <w:rPr>
                <w:b/>
                <w:bCs/>
                <w:sz w:val="24"/>
                <w:szCs w:val="24"/>
              </w:rPr>
              <w:fldChar w:fldCharType="begin"/>
            </w:r>
            <w:r w:rsidR="00AA2752">
              <w:rPr>
                <w:b/>
                <w:bCs/>
              </w:rPr>
              <w:instrText xml:space="preserve"> PAGE </w:instrText>
            </w:r>
            <w:r w:rsidR="00AA2752">
              <w:rPr>
                <w:b/>
                <w:bCs/>
                <w:sz w:val="24"/>
                <w:szCs w:val="24"/>
              </w:rPr>
              <w:fldChar w:fldCharType="separate"/>
            </w:r>
            <w:r w:rsidR="006E7383">
              <w:rPr>
                <w:b/>
                <w:bCs/>
                <w:noProof/>
              </w:rPr>
              <w:t>3</w:t>
            </w:r>
            <w:r w:rsidR="00AA2752">
              <w:rPr>
                <w:b/>
                <w:bCs/>
                <w:sz w:val="24"/>
                <w:szCs w:val="24"/>
              </w:rPr>
              <w:fldChar w:fldCharType="end"/>
            </w:r>
            <w:r w:rsidR="00AA2752">
              <w:t xml:space="preserve"> of </w:t>
            </w:r>
            <w:r w:rsidR="00AA2752">
              <w:rPr>
                <w:b/>
                <w:bCs/>
                <w:sz w:val="24"/>
                <w:szCs w:val="24"/>
              </w:rPr>
              <w:fldChar w:fldCharType="begin"/>
            </w:r>
            <w:r w:rsidR="00AA2752">
              <w:rPr>
                <w:b/>
                <w:bCs/>
              </w:rPr>
              <w:instrText xml:space="preserve"> NUMPAGES  </w:instrText>
            </w:r>
            <w:r w:rsidR="00AA2752">
              <w:rPr>
                <w:b/>
                <w:bCs/>
                <w:sz w:val="24"/>
                <w:szCs w:val="24"/>
              </w:rPr>
              <w:fldChar w:fldCharType="separate"/>
            </w:r>
            <w:r w:rsidR="006E7383">
              <w:rPr>
                <w:b/>
                <w:bCs/>
                <w:noProof/>
              </w:rPr>
              <w:t>3</w:t>
            </w:r>
            <w:r w:rsidR="00AA275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3649FE0" w14:textId="5E7DAD40" w:rsidR="00AA2752" w:rsidRPr="00AA2752" w:rsidRDefault="00AA2752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69115" w14:textId="77777777" w:rsidR="00EC2662" w:rsidRDefault="00EC2662" w:rsidP="00AA2752">
      <w:pPr>
        <w:spacing w:after="0" w:line="240" w:lineRule="auto"/>
      </w:pPr>
      <w:r>
        <w:separator/>
      </w:r>
    </w:p>
  </w:footnote>
  <w:footnote w:type="continuationSeparator" w:id="0">
    <w:p w14:paraId="2733E28F" w14:textId="77777777" w:rsidR="00EC2662" w:rsidRDefault="00EC2662" w:rsidP="00AA2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85" w:type="dxa"/>
      <w:tblBorders>
        <w:top w:val="none" w:sz="0" w:space="0" w:color="auto"/>
        <w:left w:val="none" w:sz="0" w:space="0" w:color="auto"/>
        <w:bottom w:val="single" w:sz="18" w:space="0" w:color="C0000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0"/>
      <w:gridCol w:w="5400"/>
      <w:gridCol w:w="1821"/>
    </w:tblGrid>
    <w:tr w:rsidR="00AA2752" w14:paraId="3A704372" w14:textId="77777777" w:rsidTr="00517C7B">
      <w:trPr>
        <w:trHeight w:val="851"/>
      </w:trPr>
      <w:tc>
        <w:tcPr>
          <w:tcW w:w="1980" w:type="dxa"/>
        </w:tcPr>
        <w:p w14:paraId="7DCF78C3" w14:textId="303A748F" w:rsidR="00AA2752" w:rsidRDefault="0087651A">
          <w:pPr>
            <w:pStyle w:val="Header"/>
          </w:pPr>
          <w:r>
            <w:rPr>
              <w:rFonts w:cs="Arial"/>
              <w:noProof/>
              <w:lang w:eastAsia="en-IN"/>
            </w:rPr>
            <w:drawing>
              <wp:inline distT="0" distB="0" distL="0" distR="0" wp14:anchorId="5DB96BCF" wp14:editId="2D69CCA7">
                <wp:extent cx="949960" cy="474980"/>
                <wp:effectExtent l="19050" t="0" r="2540" b="0"/>
                <wp:docPr id="1" name="Picture 1" descr="ITTI-NewLogo-Trans-100xwh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TTI-NewLogo-Trans-100xwh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9960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0" w:type="dxa"/>
        </w:tcPr>
        <w:p w14:paraId="78237CFD" w14:textId="77777777" w:rsidR="00AA2752" w:rsidRDefault="00AA2752" w:rsidP="00AA2752">
          <w:pPr>
            <w:pStyle w:val="Header"/>
            <w:jc w:val="center"/>
            <w:rPr>
              <w:b/>
              <w:bCs/>
              <w:u w:val="single"/>
            </w:rPr>
          </w:pPr>
        </w:p>
        <w:p w14:paraId="1B58D0BA" w14:textId="55D66815" w:rsidR="00AA2752" w:rsidRPr="00B465EE" w:rsidRDefault="00B00DA4" w:rsidP="00B465EE">
          <w:pPr>
            <w:pStyle w:val="Header"/>
            <w:jc w:val="center"/>
            <w:rPr>
              <w:b/>
              <w:bCs/>
              <w:sz w:val="36"/>
              <w:szCs w:val="36"/>
              <w:u w:val="single"/>
            </w:rPr>
          </w:pPr>
          <w:r>
            <w:rPr>
              <w:b/>
              <w:bCs/>
              <w:sz w:val="36"/>
              <w:szCs w:val="36"/>
              <w:u w:val="single"/>
            </w:rPr>
            <w:t>Supplier Management System</w:t>
          </w:r>
        </w:p>
      </w:tc>
      <w:tc>
        <w:tcPr>
          <w:tcW w:w="1821" w:type="dxa"/>
        </w:tcPr>
        <w:p w14:paraId="394C2D3D" w14:textId="77777777" w:rsidR="00AA2752" w:rsidRDefault="00AA2752">
          <w:pPr>
            <w:pStyle w:val="Header"/>
          </w:pPr>
        </w:p>
      </w:tc>
    </w:tr>
  </w:tbl>
  <w:p w14:paraId="37A03E29" w14:textId="4185B2EC" w:rsidR="00AA2752" w:rsidRDefault="00AA27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465"/>
    <w:multiLevelType w:val="hybridMultilevel"/>
    <w:tmpl w:val="C802AF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A54EA"/>
    <w:multiLevelType w:val="hybridMultilevel"/>
    <w:tmpl w:val="DBF4DC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606E3"/>
    <w:multiLevelType w:val="hybridMultilevel"/>
    <w:tmpl w:val="A6DA87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B300D"/>
    <w:multiLevelType w:val="hybridMultilevel"/>
    <w:tmpl w:val="47FC1F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C0973"/>
    <w:multiLevelType w:val="hybridMultilevel"/>
    <w:tmpl w:val="89DE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DD4A5B"/>
    <w:multiLevelType w:val="hybridMultilevel"/>
    <w:tmpl w:val="BE8ED4E2"/>
    <w:lvl w:ilvl="0" w:tplc="C7A45E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DE5B2D"/>
    <w:multiLevelType w:val="hybridMultilevel"/>
    <w:tmpl w:val="BB36853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1D023B"/>
    <w:multiLevelType w:val="hybridMultilevel"/>
    <w:tmpl w:val="6E285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87775A"/>
    <w:multiLevelType w:val="hybridMultilevel"/>
    <w:tmpl w:val="CE8EC0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C421C3"/>
    <w:multiLevelType w:val="hybridMultilevel"/>
    <w:tmpl w:val="E3165B7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7616741">
    <w:abstractNumId w:val="8"/>
  </w:num>
  <w:num w:numId="2" w16cid:durableId="1671640760">
    <w:abstractNumId w:val="2"/>
  </w:num>
  <w:num w:numId="3" w16cid:durableId="1397163163">
    <w:abstractNumId w:val="3"/>
  </w:num>
  <w:num w:numId="4" w16cid:durableId="1062945738">
    <w:abstractNumId w:val="1"/>
  </w:num>
  <w:num w:numId="5" w16cid:durableId="285550537">
    <w:abstractNumId w:val="9"/>
  </w:num>
  <w:num w:numId="6" w16cid:durableId="1009719729">
    <w:abstractNumId w:val="5"/>
  </w:num>
  <w:num w:numId="7" w16cid:durableId="471287441">
    <w:abstractNumId w:val="6"/>
  </w:num>
  <w:num w:numId="8" w16cid:durableId="4551533">
    <w:abstractNumId w:val="7"/>
  </w:num>
  <w:num w:numId="9" w16cid:durableId="2035305255">
    <w:abstractNumId w:val="4"/>
  </w:num>
  <w:num w:numId="10" w16cid:durableId="599291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08C"/>
    <w:rsid w:val="000266FE"/>
    <w:rsid w:val="00032840"/>
    <w:rsid w:val="00037458"/>
    <w:rsid w:val="00085FAC"/>
    <w:rsid w:val="000D2FCB"/>
    <w:rsid w:val="000F6F77"/>
    <w:rsid w:val="001218BF"/>
    <w:rsid w:val="00124CD9"/>
    <w:rsid w:val="0013464F"/>
    <w:rsid w:val="0013548E"/>
    <w:rsid w:val="0013713A"/>
    <w:rsid w:val="00154251"/>
    <w:rsid w:val="00156F9D"/>
    <w:rsid w:val="00181CA6"/>
    <w:rsid w:val="001911D5"/>
    <w:rsid w:val="001A41C9"/>
    <w:rsid w:val="001B18AE"/>
    <w:rsid w:val="001C6534"/>
    <w:rsid w:val="001D4107"/>
    <w:rsid w:val="001D6804"/>
    <w:rsid w:val="001F02CF"/>
    <w:rsid w:val="00223466"/>
    <w:rsid w:val="002367E3"/>
    <w:rsid w:val="00241881"/>
    <w:rsid w:val="00251B1D"/>
    <w:rsid w:val="0025743D"/>
    <w:rsid w:val="0027673D"/>
    <w:rsid w:val="002D081C"/>
    <w:rsid w:val="002D5B2F"/>
    <w:rsid w:val="002E4373"/>
    <w:rsid w:val="002F52A8"/>
    <w:rsid w:val="00302662"/>
    <w:rsid w:val="003142E6"/>
    <w:rsid w:val="00317187"/>
    <w:rsid w:val="0032552B"/>
    <w:rsid w:val="0033004B"/>
    <w:rsid w:val="0034429B"/>
    <w:rsid w:val="003732BA"/>
    <w:rsid w:val="00391EC4"/>
    <w:rsid w:val="00395E6F"/>
    <w:rsid w:val="003B17A8"/>
    <w:rsid w:val="003B4687"/>
    <w:rsid w:val="003C4745"/>
    <w:rsid w:val="003C4A6B"/>
    <w:rsid w:val="003C4AB5"/>
    <w:rsid w:val="003C74C6"/>
    <w:rsid w:val="003D2696"/>
    <w:rsid w:val="003D72FF"/>
    <w:rsid w:val="003E4907"/>
    <w:rsid w:val="00404F4B"/>
    <w:rsid w:val="00405866"/>
    <w:rsid w:val="00411D24"/>
    <w:rsid w:val="00411FF1"/>
    <w:rsid w:val="00413A38"/>
    <w:rsid w:val="00414B6E"/>
    <w:rsid w:val="00415F47"/>
    <w:rsid w:val="00416C2A"/>
    <w:rsid w:val="00444FFB"/>
    <w:rsid w:val="00451A6B"/>
    <w:rsid w:val="004A14EC"/>
    <w:rsid w:val="004A6E12"/>
    <w:rsid w:val="004D0625"/>
    <w:rsid w:val="004D4D49"/>
    <w:rsid w:val="004D643D"/>
    <w:rsid w:val="004E6606"/>
    <w:rsid w:val="00501764"/>
    <w:rsid w:val="00516C14"/>
    <w:rsid w:val="00517C7B"/>
    <w:rsid w:val="0058270B"/>
    <w:rsid w:val="00583632"/>
    <w:rsid w:val="00590380"/>
    <w:rsid w:val="00593EB4"/>
    <w:rsid w:val="005A66A8"/>
    <w:rsid w:val="005C1D92"/>
    <w:rsid w:val="005D4957"/>
    <w:rsid w:val="005E15C3"/>
    <w:rsid w:val="005F4F5A"/>
    <w:rsid w:val="00615054"/>
    <w:rsid w:val="006236D3"/>
    <w:rsid w:val="0062624C"/>
    <w:rsid w:val="006371C3"/>
    <w:rsid w:val="00642CD0"/>
    <w:rsid w:val="00681FE7"/>
    <w:rsid w:val="006B0A28"/>
    <w:rsid w:val="006B34C5"/>
    <w:rsid w:val="006C19E6"/>
    <w:rsid w:val="006C22D3"/>
    <w:rsid w:val="006C7DC1"/>
    <w:rsid w:val="006D219B"/>
    <w:rsid w:val="006E7383"/>
    <w:rsid w:val="00714DC2"/>
    <w:rsid w:val="0072159B"/>
    <w:rsid w:val="0072264E"/>
    <w:rsid w:val="00731447"/>
    <w:rsid w:val="0073506C"/>
    <w:rsid w:val="007577E3"/>
    <w:rsid w:val="00760B9E"/>
    <w:rsid w:val="0077581C"/>
    <w:rsid w:val="007C300B"/>
    <w:rsid w:val="007D074C"/>
    <w:rsid w:val="00814F11"/>
    <w:rsid w:val="00822AD7"/>
    <w:rsid w:val="00834386"/>
    <w:rsid w:val="008377C1"/>
    <w:rsid w:val="00841190"/>
    <w:rsid w:val="00847A86"/>
    <w:rsid w:val="00851B92"/>
    <w:rsid w:val="0087651A"/>
    <w:rsid w:val="00885C6F"/>
    <w:rsid w:val="008949F8"/>
    <w:rsid w:val="008C53AA"/>
    <w:rsid w:val="008F34C3"/>
    <w:rsid w:val="008F44BB"/>
    <w:rsid w:val="0090796D"/>
    <w:rsid w:val="00920248"/>
    <w:rsid w:val="00922D9E"/>
    <w:rsid w:val="00942719"/>
    <w:rsid w:val="00970672"/>
    <w:rsid w:val="009718CD"/>
    <w:rsid w:val="009910A6"/>
    <w:rsid w:val="00996264"/>
    <w:rsid w:val="009B4DF5"/>
    <w:rsid w:val="009C3BE4"/>
    <w:rsid w:val="009D785C"/>
    <w:rsid w:val="00A22E6D"/>
    <w:rsid w:val="00A26994"/>
    <w:rsid w:val="00A3108C"/>
    <w:rsid w:val="00A333A3"/>
    <w:rsid w:val="00A45AE6"/>
    <w:rsid w:val="00A5229B"/>
    <w:rsid w:val="00A53B8B"/>
    <w:rsid w:val="00A5508D"/>
    <w:rsid w:val="00A8413F"/>
    <w:rsid w:val="00A95405"/>
    <w:rsid w:val="00AA2752"/>
    <w:rsid w:val="00AB060A"/>
    <w:rsid w:val="00AF0FA0"/>
    <w:rsid w:val="00AF2F20"/>
    <w:rsid w:val="00B00769"/>
    <w:rsid w:val="00B00DA4"/>
    <w:rsid w:val="00B01D70"/>
    <w:rsid w:val="00B05727"/>
    <w:rsid w:val="00B22FC1"/>
    <w:rsid w:val="00B2603F"/>
    <w:rsid w:val="00B27E76"/>
    <w:rsid w:val="00B465EE"/>
    <w:rsid w:val="00B52EC6"/>
    <w:rsid w:val="00B73FF6"/>
    <w:rsid w:val="00B82A6B"/>
    <w:rsid w:val="00B82BB1"/>
    <w:rsid w:val="00BA208D"/>
    <w:rsid w:val="00BC12AE"/>
    <w:rsid w:val="00BD6734"/>
    <w:rsid w:val="00BE13D5"/>
    <w:rsid w:val="00BE1F85"/>
    <w:rsid w:val="00C10DD7"/>
    <w:rsid w:val="00C25FFB"/>
    <w:rsid w:val="00C40755"/>
    <w:rsid w:val="00CA3F06"/>
    <w:rsid w:val="00CB6557"/>
    <w:rsid w:val="00D007EB"/>
    <w:rsid w:val="00D42A6B"/>
    <w:rsid w:val="00D5141E"/>
    <w:rsid w:val="00D748BB"/>
    <w:rsid w:val="00D83287"/>
    <w:rsid w:val="00D951E8"/>
    <w:rsid w:val="00DE51D9"/>
    <w:rsid w:val="00DF3E01"/>
    <w:rsid w:val="00DF41A9"/>
    <w:rsid w:val="00E078A3"/>
    <w:rsid w:val="00E147EB"/>
    <w:rsid w:val="00E258FF"/>
    <w:rsid w:val="00E43E27"/>
    <w:rsid w:val="00E46495"/>
    <w:rsid w:val="00E52BA2"/>
    <w:rsid w:val="00E56BFE"/>
    <w:rsid w:val="00E56DE6"/>
    <w:rsid w:val="00E71AA9"/>
    <w:rsid w:val="00E91F17"/>
    <w:rsid w:val="00E9798E"/>
    <w:rsid w:val="00EA69DC"/>
    <w:rsid w:val="00EB3649"/>
    <w:rsid w:val="00EC2662"/>
    <w:rsid w:val="00EC4B03"/>
    <w:rsid w:val="00F3092D"/>
    <w:rsid w:val="00F41966"/>
    <w:rsid w:val="00F41B51"/>
    <w:rsid w:val="00F64936"/>
    <w:rsid w:val="00F7106E"/>
    <w:rsid w:val="00F74761"/>
    <w:rsid w:val="00F809D7"/>
    <w:rsid w:val="00F84245"/>
    <w:rsid w:val="00F9017A"/>
    <w:rsid w:val="00F90C82"/>
    <w:rsid w:val="00FC5180"/>
    <w:rsid w:val="21B9FE26"/>
    <w:rsid w:val="2442F7C6"/>
    <w:rsid w:val="32D216E0"/>
    <w:rsid w:val="3749DA1C"/>
    <w:rsid w:val="3F7B0C63"/>
    <w:rsid w:val="51AE1060"/>
    <w:rsid w:val="55B6D911"/>
    <w:rsid w:val="6E9E756F"/>
    <w:rsid w:val="6FB0166F"/>
    <w:rsid w:val="71FF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DA43BB"/>
  <w15:chartTrackingRefBased/>
  <w15:docId w15:val="{DFA24629-E118-4CF8-9109-596E1C9B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D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unhideWhenUsed/>
    <w:qFormat/>
    <w:rsid w:val="00A3108C"/>
    <w:pPr>
      <w:spacing w:after="0" w:line="276" w:lineRule="auto"/>
      <w:ind w:left="720"/>
      <w:contextualSpacing/>
    </w:pPr>
    <w:rPr>
      <w:rFonts w:eastAsiaTheme="minorEastAsia"/>
      <w:color w:val="FFFFFF" w:themeColor="background1"/>
      <w:sz w:val="28"/>
      <w:lang w:val="en-US"/>
    </w:rPr>
  </w:style>
  <w:style w:type="paragraph" w:styleId="NoSpacing">
    <w:name w:val="No Spacing"/>
    <w:link w:val="NoSpacingChar"/>
    <w:uiPriority w:val="1"/>
    <w:qFormat/>
    <w:rsid w:val="007C300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A2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752"/>
  </w:style>
  <w:style w:type="paragraph" w:styleId="Footer">
    <w:name w:val="footer"/>
    <w:basedOn w:val="Normal"/>
    <w:link w:val="FooterChar"/>
    <w:uiPriority w:val="99"/>
    <w:unhideWhenUsed/>
    <w:qFormat/>
    <w:rsid w:val="00AA2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752"/>
  </w:style>
  <w:style w:type="table" w:styleId="TableGrid">
    <w:name w:val="Table Grid"/>
    <w:basedOn w:val="TableNormal"/>
    <w:uiPriority w:val="39"/>
    <w:rsid w:val="00AA2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B4DF5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C10DD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10DD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10DD7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837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Layout" Target="diagrams/layout1.xml"/><Relationship Id="rId18" Type="http://schemas.openxmlformats.org/officeDocument/2006/relationships/diagramLayout" Target="diagrams/layout2.xml"/><Relationship Id="rId3" Type="http://schemas.openxmlformats.org/officeDocument/2006/relationships/customXml" Target="../customXml/item3.xml"/><Relationship Id="rId21" Type="http://schemas.microsoft.com/office/2007/relationships/diagramDrawing" Target="diagrams/drawing2.xml"/><Relationship Id="rId7" Type="http://schemas.openxmlformats.org/officeDocument/2006/relationships/settings" Target="settings.xml"/><Relationship Id="rId12" Type="http://schemas.openxmlformats.org/officeDocument/2006/relationships/diagramData" Target="diagrams/data1.xml"/><Relationship Id="rId17" Type="http://schemas.openxmlformats.org/officeDocument/2006/relationships/diagramData" Target="diagrams/data2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07/relationships/diagramDrawing" Target="diagrams/drawing1.xml"/><Relationship Id="rId20" Type="http://schemas.openxmlformats.org/officeDocument/2006/relationships/diagramColors" Target="diagrams/colors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diagramColors" Target="diagrams/colors1.xml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diagramQuickStyle" Target="diagrams/quickStyl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QuickStyle" Target="diagrams/quickStyle1.xm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42C5247-B6E3-4B65-BB22-24C05DBFFEAD}" type="doc">
      <dgm:prSet loTypeId="urn:microsoft.com/office/officeart/2008/layout/NameandTitleOrganizationalChart" loCatId="hierarchy" qsTypeId="urn:microsoft.com/office/officeart/2005/8/quickstyle/3d2" qsCatId="3D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8E968EF7-2555-403A-BC68-E79C9232C581}">
      <dgm:prSet phldrT="[Text]" custT="1"/>
      <dgm:spPr/>
      <dgm:t>
        <a:bodyPr/>
        <a:lstStyle/>
        <a:p>
          <a:pPr algn="l"/>
          <a:r>
            <a:rPr lang="en-IN" sz="800"/>
            <a:t>Super Admin</a:t>
          </a:r>
        </a:p>
        <a:p>
          <a:pPr algn="ctr"/>
          <a:r>
            <a:rPr lang="en-IN" sz="800"/>
            <a:t>(Licensing Org)</a:t>
          </a:r>
        </a:p>
      </dgm:t>
    </dgm:pt>
    <dgm:pt modelId="{47686B9C-F077-43C0-902F-BFB3C33EAF14}" type="parTrans" cxnId="{6C244B77-98FC-44A7-8CF6-41987AE6E312}">
      <dgm:prSet/>
      <dgm:spPr/>
      <dgm:t>
        <a:bodyPr/>
        <a:lstStyle/>
        <a:p>
          <a:endParaRPr lang="en-IN" sz="800"/>
        </a:p>
      </dgm:t>
    </dgm:pt>
    <dgm:pt modelId="{3CF44B1A-2DC3-4AE1-98C3-06EB33DFB524}" type="sibTrans" cxnId="{6C244B77-98FC-44A7-8CF6-41987AE6E312}">
      <dgm:prSet custT="1"/>
      <dgm:spPr/>
      <dgm:t>
        <a:bodyPr/>
        <a:lstStyle/>
        <a:p>
          <a:pPr algn="l"/>
          <a:r>
            <a:rPr lang="en-IN" sz="800"/>
            <a:t>Super Admin creates and manages the Organization Admin Accounts</a:t>
          </a:r>
        </a:p>
      </dgm:t>
    </dgm:pt>
    <dgm:pt modelId="{37485116-003A-4A13-B667-88FB5C7ACE04}">
      <dgm:prSet phldrT="[Text]" custT="1"/>
      <dgm:spPr/>
      <dgm:t>
        <a:bodyPr/>
        <a:lstStyle/>
        <a:p>
          <a:r>
            <a:rPr lang="en-IN" sz="800"/>
            <a:t>Buyer 1 (Admin 1)</a:t>
          </a:r>
        </a:p>
      </dgm:t>
    </dgm:pt>
    <dgm:pt modelId="{C40BE30B-DFCE-47D4-9811-5CBD9AD1852A}" type="parTrans" cxnId="{0A4B16BD-BFDE-4FD0-A5BB-1C2838CA4515}">
      <dgm:prSet/>
      <dgm:spPr/>
      <dgm:t>
        <a:bodyPr/>
        <a:lstStyle/>
        <a:p>
          <a:endParaRPr lang="en-IN" sz="800"/>
        </a:p>
      </dgm:t>
    </dgm:pt>
    <dgm:pt modelId="{94D3D5BF-D348-41DB-BEE9-3B675CEB34B5}" type="sibTrans" cxnId="{0A4B16BD-BFDE-4FD0-A5BB-1C2838CA4515}">
      <dgm:prSet custT="1"/>
      <dgm:spPr/>
      <dgm:t>
        <a:bodyPr/>
        <a:lstStyle/>
        <a:p>
          <a:pPr algn="l"/>
          <a:r>
            <a:rPr lang="en-IN" sz="800"/>
            <a:t>Org admin Configures Organization details and Hierarchy levels</a:t>
          </a:r>
        </a:p>
      </dgm:t>
    </dgm:pt>
    <dgm:pt modelId="{40820BEE-F2EF-44A0-B135-E37BD11E9308}">
      <dgm:prSet phldrT="[Text]" custT="1"/>
      <dgm:spPr/>
      <dgm:t>
        <a:bodyPr/>
        <a:lstStyle/>
        <a:p>
          <a:r>
            <a:rPr lang="en-IN" sz="800"/>
            <a:t>Buyer 2 (Admin2 )</a:t>
          </a:r>
        </a:p>
      </dgm:t>
    </dgm:pt>
    <dgm:pt modelId="{68B9E32C-6661-42A2-AC45-5906A9BFDF5E}" type="sibTrans" cxnId="{0E4E3544-E36A-4237-B0A2-3FFA7E212A96}">
      <dgm:prSet custT="1"/>
      <dgm:spPr/>
      <dgm:t>
        <a:bodyPr/>
        <a:lstStyle/>
        <a:p>
          <a:pPr algn="l">
            <a:buNone/>
          </a:pPr>
          <a:r>
            <a:rPr lang="en-IN" sz="800"/>
            <a:t>Generate and release the Purchase Order</a:t>
          </a:r>
        </a:p>
      </dgm:t>
    </dgm:pt>
    <dgm:pt modelId="{D05D000C-C458-463F-8460-DC1A5D86DC51}" type="parTrans" cxnId="{0E4E3544-E36A-4237-B0A2-3FFA7E212A96}">
      <dgm:prSet/>
      <dgm:spPr/>
      <dgm:t>
        <a:bodyPr/>
        <a:lstStyle/>
        <a:p>
          <a:endParaRPr lang="en-IN" sz="800"/>
        </a:p>
      </dgm:t>
    </dgm:pt>
    <dgm:pt modelId="{A80254AB-15AE-48E8-AC9D-52C4453061C9}">
      <dgm:prSet phldrT="[Text]" custT="1"/>
      <dgm:spPr/>
      <dgm:t>
        <a:bodyPr/>
        <a:lstStyle/>
        <a:p>
          <a:r>
            <a:rPr lang="en-IN" sz="800"/>
            <a:t>Buyer N (Admin N)</a:t>
          </a:r>
        </a:p>
      </dgm:t>
    </dgm:pt>
    <dgm:pt modelId="{3CDAFBFD-97CA-4822-BF61-51220EAB93A3}" type="sibTrans" cxnId="{5DDDD3E3-D5F0-4F3E-8430-3BD9A4E988ED}">
      <dgm:prSet custT="1"/>
      <dgm:spPr/>
      <dgm:t>
        <a:bodyPr/>
        <a:lstStyle/>
        <a:p>
          <a:endParaRPr lang="en-IN" sz="800"/>
        </a:p>
      </dgm:t>
    </dgm:pt>
    <dgm:pt modelId="{58B41FD4-117A-40D5-B01D-26A102A3260D}" type="parTrans" cxnId="{5DDDD3E3-D5F0-4F3E-8430-3BD9A4E988ED}">
      <dgm:prSet/>
      <dgm:spPr/>
      <dgm:t>
        <a:bodyPr/>
        <a:lstStyle/>
        <a:p>
          <a:endParaRPr lang="en-IN" sz="800"/>
        </a:p>
      </dgm:t>
    </dgm:pt>
    <dgm:pt modelId="{C85073F0-3249-4FD5-BD13-5F99798F436F}">
      <dgm:prSet phldrT="[Text]" custT="1"/>
      <dgm:spPr/>
      <dgm:t>
        <a:bodyPr/>
        <a:lstStyle/>
        <a:p>
          <a:r>
            <a:rPr lang="en-IN" sz="800"/>
            <a:t>Location</a:t>
          </a:r>
        </a:p>
      </dgm:t>
    </dgm:pt>
    <dgm:pt modelId="{D120F381-0F22-4B93-A577-82A9241357FB}" type="parTrans" cxnId="{8BADBC0B-44D6-4221-94F3-E549567F70BA}">
      <dgm:prSet/>
      <dgm:spPr/>
      <dgm:t>
        <a:bodyPr/>
        <a:lstStyle/>
        <a:p>
          <a:endParaRPr lang="en-IN" sz="800"/>
        </a:p>
      </dgm:t>
    </dgm:pt>
    <dgm:pt modelId="{BC6DD63D-8063-48B9-B8BA-BCBC3F0B0B23}" type="sibTrans" cxnId="{8BADBC0B-44D6-4221-94F3-E549567F70BA}">
      <dgm:prSet custT="1"/>
      <dgm:spPr/>
      <dgm:t>
        <a:bodyPr/>
        <a:lstStyle/>
        <a:p>
          <a:pPr algn="l"/>
          <a:r>
            <a:rPr lang="en-IN" sz="800"/>
            <a:t>Define and manage organizational locations</a:t>
          </a:r>
        </a:p>
      </dgm:t>
    </dgm:pt>
    <dgm:pt modelId="{2D20D132-36FA-4D6A-B856-5467A7FAA9A3}">
      <dgm:prSet phldrT="[Text]" custT="1"/>
      <dgm:spPr/>
      <dgm:t>
        <a:bodyPr/>
        <a:lstStyle/>
        <a:p>
          <a:r>
            <a:rPr lang="en-IN" sz="800"/>
            <a:t>Department</a:t>
          </a:r>
        </a:p>
      </dgm:t>
    </dgm:pt>
    <dgm:pt modelId="{25191E5F-99DE-4B48-91EC-CDC3E4FE5E0A}" type="parTrans" cxnId="{A8D38409-3D7F-4150-B846-140042DDB23B}">
      <dgm:prSet/>
      <dgm:spPr/>
      <dgm:t>
        <a:bodyPr/>
        <a:lstStyle/>
        <a:p>
          <a:endParaRPr lang="en-IN" sz="800"/>
        </a:p>
      </dgm:t>
    </dgm:pt>
    <dgm:pt modelId="{7FC77752-8C75-41BA-85AC-1B63EADCD916}" type="sibTrans" cxnId="{A8D38409-3D7F-4150-B846-140042DDB23B}">
      <dgm:prSet custT="1"/>
      <dgm:spPr/>
      <dgm:t>
        <a:bodyPr/>
        <a:lstStyle/>
        <a:p>
          <a:pPr algn="l"/>
          <a:r>
            <a:rPr lang="en-IN" sz="800"/>
            <a:t>Create and manage departments under each location</a:t>
          </a:r>
        </a:p>
      </dgm:t>
    </dgm:pt>
    <dgm:pt modelId="{9766FAD2-16B7-45AC-98F2-F623C48898DF}">
      <dgm:prSet phldrT="[Text]" custT="1"/>
      <dgm:spPr/>
      <dgm:t>
        <a:bodyPr/>
        <a:lstStyle/>
        <a:p>
          <a:r>
            <a:rPr lang="en-IN" sz="800"/>
            <a:t>Analysis reporting</a:t>
          </a:r>
        </a:p>
      </dgm:t>
    </dgm:pt>
    <dgm:pt modelId="{8250A3FE-F72B-4139-A4B9-6666A8F5F970}" type="parTrans" cxnId="{6A4A663A-071C-439E-8D2B-8F71C69CB068}">
      <dgm:prSet/>
      <dgm:spPr/>
      <dgm:t>
        <a:bodyPr/>
        <a:lstStyle/>
        <a:p>
          <a:endParaRPr lang="en-IN" sz="800"/>
        </a:p>
      </dgm:t>
    </dgm:pt>
    <dgm:pt modelId="{867B9ABD-25F7-42F4-9E35-473313787F85}" type="sibTrans" cxnId="{6A4A663A-071C-439E-8D2B-8F71C69CB068}">
      <dgm:prSet custT="1"/>
      <dgm:spPr/>
      <dgm:t>
        <a:bodyPr/>
        <a:lstStyle/>
        <a:p>
          <a:endParaRPr lang="en-IN" sz="800"/>
        </a:p>
      </dgm:t>
    </dgm:pt>
    <dgm:pt modelId="{9845EDC3-4E8A-44EC-9453-1BE9E7DC9671}">
      <dgm:prSet phldrT="[Text]" custT="1"/>
      <dgm:spPr/>
      <dgm:t>
        <a:bodyPr/>
        <a:lstStyle/>
        <a:p>
          <a:r>
            <a:rPr lang="en-IN" sz="800"/>
            <a:t>Users</a:t>
          </a:r>
        </a:p>
      </dgm:t>
    </dgm:pt>
    <dgm:pt modelId="{FFE2F5AB-BD0D-46A7-A8EE-34B484DDEC10}" type="parTrans" cxnId="{F5717798-E653-4EFF-8C7F-2B58D268F8E0}">
      <dgm:prSet/>
      <dgm:spPr/>
      <dgm:t>
        <a:bodyPr/>
        <a:lstStyle/>
        <a:p>
          <a:endParaRPr lang="en-IN" sz="800"/>
        </a:p>
      </dgm:t>
    </dgm:pt>
    <dgm:pt modelId="{E531A139-0B47-478D-A70B-489AB85A57E5}" type="sibTrans" cxnId="{F5717798-E653-4EFF-8C7F-2B58D268F8E0}">
      <dgm:prSet custT="1"/>
      <dgm:spPr/>
      <dgm:t>
        <a:bodyPr/>
        <a:lstStyle/>
        <a:p>
          <a:pPr algn="l"/>
          <a:r>
            <a:rPr lang="en-IN" sz="800"/>
            <a:t>Create users and assign roles, departments, and login credentials</a:t>
          </a:r>
        </a:p>
      </dgm:t>
    </dgm:pt>
    <dgm:pt modelId="{A557D8B8-6989-4A3D-B071-001BA3A4107D}">
      <dgm:prSet phldrT="[Text]" custT="1"/>
      <dgm:spPr/>
      <dgm:t>
        <a:bodyPr/>
        <a:lstStyle/>
        <a:p>
          <a:r>
            <a:rPr lang="en-IN" sz="800"/>
            <a:t>RFQ Creation</a:t>
          </a:r>
        </a:p>
      </dgm:t>
    </dgm:pt>
    <dgm:pt modelId="{CADC46B6-0554-42F0-BC92-052C1A1B3842}" type="parTrans" cxnId="{CB501916-1766-4FCE-8AB0-3E302588F767}">
      <dgm:prSet/>
      <dgm:spPr/>
      <dgm:t>
        <a:bodyPr/>
        <a:lstStyle/>
        <a:p>
          <a:endParaRPr lang="en-IN" sz="800"/>
        </a:p>
      </dgm:t>
    </dgm:pt>
    <dgm:pt modelId="{F82AB8CD-452C-49C6-8F54-92FDED9E474F}" type="sibTrans" cxnId="{CB501916-1766-4FCE-8AB0-3E302588F767}">
      <dgm:prSet custT="1"/>
      <dgm:spPr/>
      <dgm:t>
        <a:bodyPr/>
        <a:lstStyle/>
        <a:p>
          <a:pPr algn="l"/>
          <a:r>
            <a:rPr lang="en-IN" sz="800"/>
            <a:t>Users create RFQs for required products or services</a:t>
          </a:r>
        </a:p>
      </dgm:t>
    </dgm:pt>
    <dgm:pt modelId="{A4600BF2-840B-4260-90B6-16207A34EDFC}">
      <dgm:prSet phldrT="[Text]" custT="1"/>
      <dgm:spPr/>
      <dgm:t>
        <a:bodyPr/>
        <a:lstStyle/>
        <a:p>
          <a:r>
            <a:rPr lang="en-IN" sz="800"/>
            <a:t>Approval flow (Hierarchy)</a:t>
          </a:r>
        </a:p>
      </dgm:t>
    </dgm:pt>
    <dgm:pt modelId="{3DE50080-7072-4597-A8B8-59F8196E2407}" type="parTrans" cxnId="{42CC6BA2-3967-462D-B91B-B630CD6C2B3F}">
      <dgm:prSet/>
      <dgm:spPr/>
      <dgm:t>
        <a:bodyPr/>
        <a:lstStyle/>
        <a:p>
          <a:endParaRPr lang="en-IN" sz="800"/>
        </a:p>
      </dgm:t>
    </dgm:pt>
    <dgm:pt modelId="{1F5DB69E-858B-4C7F-B149-873AF344F0B5}" type="sibTrans" cxnId="{42CC6BA2-3967-462D-B91B-B630CD6C2B3F}">
      <dgm:prSet custT="1"/>
      <dgm:spPr/>
      <dgm:t>
        <a:bodyPr/>
        <a:lstStyle/>
        <a:p>
          <a:pPr algn="l"/>
          <a:r>
            <a:rPr lang="en-IN" sz="800"/>
            <a:t>RFQs are routed for approval based on the configured hierarchy</a:t>
          </a:r>
        </a:p>
      </dgm:t>
    </dgm:pt>
    <dgm:pt modelId="{73929B1C-2ECF-4F68-9E60-F1162180DDD5}">
      <dgm:prSet phldrT="[Text]" custT="1"/>
      <dgm:spPr/>
      <dgm:t>
        <a:bodyPr/>
        <a:lstStyle/>
        <a:p>
          <a:r>
            <a:rPr lang="en-IN" sz="800"/>
            <a:t>Procurement Release</a:t>
          </a:r>
        </a:p>
      </dgm:t>
    </dgm:pt>
    <dgm:pt modelId="{98ACBABB-CBE0-41B8-847E-1FEB5BEA7641}" type="parTrans" cxnId="{EA984F15-FE00-4F02-8F44-33AC116235E6}">
      <dgm:prSet/>
      <dgm:spPr/>
      <dgm:t>
        <a:bodyPr/>
        <a:lstStyle/>
        <a:p>
          <a:endParaRPr lang="en-IN" sz="800"/>
        </a:p>
      </dgm:t>
    </dgm:pt>
    <dgm:pt modelId="{A5AB6ABC-F4AC-486E-9F94-E208F0561527}" type="sibTrans" cxnId="{EA984F15-FE00-4F02-8F44-33AC116235E6}">
      <dgm:prSet custT="1"/>
      <dgm:spPr/>
      <dgm:t>
        <a:bodyPr/>
        <a:lstStyle/>
        <a:p>
          <a:pPr algn="l">
            <a:buNone/>
          </a:pPr>
          <a:r>
            <a:rPr lang="en-IN" sz="800"/>
            <a:t>Approved RFQs are released to suppliers</a:t>
          </a:r>
        </a:p>
      </dgm:t>
    </dgm:pt>
    <dgm:pt modelId="{257F6713-0A14-4F24-BF02-93C616B97667}">
      <dgm:prSet phldrT="[Text]" custT="1"/>
      <dgm:spPr/>
      <dgm:t>
        <a:bodyPr/>
        <a:lstStyle/>
        <a:p>
          <a:r>
            <a:rPr lang="en-IN" sz="800"/>
            <a:t>PO release</a:t>
          </a:r>
        </a:p>
      </dgm:t>
    </dgm:pt>
    <dgm:pt modelId="{814E7842-59E5-490D-BE2C-5E2FD193B29F}" type="parTrans" cxnId="{5C12A12F-AEDE-4A5D-9248-5F010548C607}">
      <dgm:prSet/>
      <dgm:spPr/>
      <dgm:t>
        <a:bodyPr/>
        <a:lstStyle/>
        <a:p>
          <a:endParaRPr lang="en-IN" sz="800"/>
        </a:p>
      </dgm:t>
    </dgm:pt>
    <dgm:pt modelId="{E09E8FAF-2EB5-4685-9547-F32D463C86B8}" type="sibTrans" cxnId="{5C12A12F-AEDE-4A5D-9248-5F010548C607}">
      <dgm:prSet custT="1"/>
      <dgm:spPr/>
      <dgm:t>
        <a:bodyPr/>
        <a:lstStyle/>
        <a:p>
          <a:endParaRPr lang="en-IN" sz="800"/>
        </a:p>
      </dgm:t>
    </dgm:pt>
    <dgm:pt modelId="{AB2B2B60-3F96-4BBB-9AB9-7236CFD8E68E}">
      <dgm:prSet phldrT="[Text]" custT="1"/>
      <dgm:spPr/>
      <dgm:t>
        <a:bodyPr/>
        <a:lstStyle/>
        <a:p>
          <a:r>
            <a:rPr lang="en-IN" sz="800"/>
            <a:t>Access to Finalised user to submit invoice</a:t>
          </a:r>
        </a:p>
      </dgm:t>
    </dgm:pt>
    <dgm:pt modelId="{E8AD7E93-5B65-40BD-A3A3-6138744AEAEF}" type="parTrans" cxnId="{6DDAACB8-FC39-472E-8376-348982735E70}">
      <dgm:prSet/>
      <dgm:spPr/>
      <dgm:t>
        <a:bodyPr/>
        <a:lstStyle/>
        <a:p>
          <a:endParaRPr lang="en-IN" sz="800"/>
        </a:p>
      </dgm:t>
    </dgm:pt>
    <dgm:pt modelId="{26974F8C-D7B7-4FEE-A07A-C5D89B2405D8}" type="sibTrans" cxnId="{6DDAACB8-FC39-472E-8376-348982735E70}">
      <dgm:prSet custT="1"/>
      <dgm:spPr/>
      <dgm:t>
        <a:bodyPr/>
        <a:lstStyle/>
        <a:p>
          <a:pPr algn="l">
            <a:buNone/>
          </a:pPr>
          <a:r>
            <a:rPr lang="en-IN" sz="800"/>
            <a:t>Authorized suppliers submit invoices for finalized orders</a:t>
          </a:r>
        </a:p>
      </dgm:t>
    </dgm:pt>
    <dgm:pt modelId="{FA96E1D1-35A3-4C63-AE89-3BDDF8E6CF6D}">
      <dgm:prSet phldrT="[Text]" custT="1"/>
      <dgm:spPr/>
      <dgm:t>
        <a:bodyPr/>
        <a:lstStyle/>
        <a:p>
          <a:r>
            <a:rPr lang="en-IN" sz="800"/>
            <a:t>Status Update</a:t>
          </a:r>
        </a:p>
      </dgm:t>
    </dgm:pt>
    <dgm:pt modelId="{4EB310D6-6D28-4648-B33C-8B091249B853}" type="parTrans" cxnId="{E9DC4AAF-7BB1-415C-8443-583A7B3D6FB2}">
      <dgm:prSet/>
      <dgm:spPr/>
      <dgm:t>
        <a:bodyPr/>
        <a:lstStyle/>
        <a:p>
          <a:endParaRPr lang="en-IN" sz="800"/>
        </a:p>
      </dgm:t>
    </dgm:pt>
    <dgm:pt modelId="{2917B9A7-F445-49A0-82EC-B80F4FCAE59D}" type="sibTrans" cxnId="{E9DC4AAF-7BB1-415C-8443-583A7B3D6FB2}">
      <dgm:prSet custT="1"/>
      <dgm:spPr/>
      <dgm:t>
        <a:bodyPr/>
        <a:lstStyle/>
        <a:p>
          <a:pPr algn="l"/>
          <a:r>
            <a:rPr lang="en-IN" sz="800"/>
            <a:t> Track and update procurement and invoice status</a:t>
          </a:r>
        </a:p>
      </dgm:t>
    </dgm:pt>
    <dgm:pt modelId="{9A9AB88B-394C-4EF8-AEC6-9410D502E613}">
      <dgm:prSet phldrT="[Text]" custT="1"/>
      <dgm:spPr/>
      <dgm:t>
        <a:bodyPr/>
        <a:lstStyle/>
        <a:p>
          <a:r>
            <a:rPr lang="en-IN" sz="800"/>
            <a:t>Receive Quotes</a:t>
          </a:r>
        </a:p>
      </dgm:t>
    </dgm:pt>
    <dgm:pt modelId="{D3749C35-BC70-4428-AA24-E55D130B8445}" type="parTrans" cxnId="{E78B06F8-F17E-4DC2-82F7-0D8217023FFA}">
      <dgm:prSet/>
      <dgm:spPr/>
      <dgm:t>
        <a:bodyPr/>
        <a:lstStyle/>
        <a:p>
          <a:endParaRPr lang="en-IN"/>
        </a:p>
      </dgm:t>
    </dgm:pt>
    <dgm:pt modelId="{B109F666-E94B-470F-A52A-0D3CD1D6FD91}" type="sibTrans" cxnId="{E78B06F8-F17E-4DC2-82F7-0D8217023FFA}">
      <dgm:prSet/>
      <dgm:spPr/>
      <dgm:t>
        <a:bodyPr/>
        <a:lstStyle/>
        <a:p>
          <a:pPr algn="l"/>
          <a:r>
            <a:rPr lang="en-IN"/>
            <a:t>Suppliers submit quotations for released RFQ</a:t>
          </a:r>
        </a:p>
      </dgm:t>
    </dgm:pt>
    <dgm:pt modelId="{F48D44BC-5005-4293-B387-C0400F60F950}">
      <dgm:prSet phldrT="[Text]" custT="1"/>
      <dgm:spPr/>
      <dgm:t>
        <a:bodyPr/>
        <a:lstStyle/>
        <a:p>
          <a:r>
            <a:rPr lang="en-IN" sz="800"/>
            <a:t>Quotation Analysis</a:t>
          </a:r>
        </a:p>
      </dgm:t>
    </dgm:pt>
    <dgm:pt modelId="{85728F39-9FD8-401E-A159-BDF3582356EB}" type="parTrans" cxnId="{FB98FEDF-409E-462D-BDBE-BCCDBF438458}">
      <dgm:prSet/>
      <dgm:spPr/>
      <dgm:t>
        <a:bodyPr/>
        <a:lstStyle/>
        <a:p>
          <a:endParaRPr lang="en-IN"/>
        </a:p>
      </dgm:t>
    </dgm:pt>
    <dgm:pt modelId="{88A4F8F3-E5BB-4C6C-863F-B3B6A02EB918}" type="sibTrans" cxnId="{FB98FEDF-409E-462D-BDBE-BCCDBF438458}">
      <dgm:prSet/>
      <dgm:spPr/>
      <dgm:t>
        <a:bodyPr/>
        <a:lstStyle/>
        <a:p>
          <a:pPr algn="l">
            <a:buNone/>
          </a:pPr>
          <a:r>
            <a:rPr lang="en-IN"/>
            <a:t>Review, compare, and analyze supplier quotations</a:t>
          </a:r>
        </a:p>
      </dgm:t>
    </dgm:pt>
    <dgm:pt modelId="{732D19EA-95BC-451A-B857-4D7BD6883139}">
      <dgm:prSet phldrT="[Text]" custT="1"/>
      <dgm:spPr/>
      <dgm:t>
        <a:bodyPr/>
        <a:lstStyle/>
        <a:p>
          <a:r>
            <a:rPr lang="en-IN" sz="800"/>
            <a:t>Decision Making</a:t>
          </a:r>
        </a:p>
      </dgm:t>
    </dgm:pt>
    <dgm:pt modelId="{3032EFC3-8735-41F5-86B9-6984B0F2A61E}" type="parTrans" cxnId="{2F16246F-11AB-411C-BCDD-272751EA878C}">
      <dgm:prSet/>
      <dgm:spPr/>
      <dgm:t>
        <a:bodyPr/>
        <a:lstStyle/>
        <a:p>
          <a:endParaRPr lang="en-IN"/>
        </a:p>
      </dgm:t>
    </dgm:pt>
    <dgm:pt modelId="{36F6CF86-00AD-4909-9B89-35ADFBCD5CB9}" type="sibTrans" cxnId="{2F16246F-11AB-411C-BCDD-272751EA878C}">
      <dgm:prSet custT="1"/>
      <dgm:spPr/>
      <dgm:t>
        <a:bodyPr/>
        <a:lstStyle/>
        <a:p>
          <a:pPr algn="l">
            <a:buNone/>
          </a:pPr>
          <a:r>
            <a:rPr lang="en-IN" sz="800"/>
            <a:t>Finalize supplier selection based on quotation analysis</a:t>
          </a:r>
        </a:p>
      </dgm:t>
    </dgm:pt>
    <dgm:pt modelId="{8D4A16B1-4F16-4C25-9E9E-F62426474C99}">
      <dgm:prSet phldrT="[Text]" custT="1"/>
      <dgm:spPr/>
      <dgm:t>
        <a:bodyPr/>
        <a:lstStyle/>
        <a:p>
          <a:r>
            <a:rPr lang="en-IN" sz="800"/>
            <a:t>Hierarchy Creation</a:t>
          </a:r>
        </a:p>
      </dgm:t>
    </dgm:pt>
    <dgm:pt modelId="{84757188-F068-4AA9-B4A9-F82EC2562CFB}" type="parTrans" cxnId="{8864EC05-5462-4471-ABF3-4EE0BAC95CA2}">
      <dgm:prSet/>
      <dgm:spPr/>
      <dgm:t>
        <a:bodyPr/>
        <a:lstStyle/>
        <a:p>
          <a:endParaRPr lang="en-IN"/>
        </a:p>
      </dgm:t>
    </dgm:pt>
    <dgm:pt modelId="{F3643AC8-24EC-465E-9658-D18FA979E9D2}" type="sibTrans" cxnId="{8864EC05-5462-4471-ABF3-4EE0BAC95CA2}">
      <dgm:prSet custT="1"/>
      <dgm:spPr/>
      <dgm:t>
        <a:bodyPr/>
        <a:lstStyle/>
        <a:p>
          <a:pPr algn="l"/>
          <a:r>
            <a:rPr lang="en-IN" sz="800"/>
            <a:t>Define approval hierarchy levels and assign users for process approval flow</a:t>
          </a:r>
        </a:p>
      </dgm:t>
    </dgm:pt>
    <dgm:pt modelId="{64A5DF07-0F17-4EB0-90D4-E1801DC03561}" type="pres">
      <dgm:prSet presAssocID="{A42C5247-B6E3-4B65-BB22-24C05DBFFEA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6006EC7-5990-4A84-8A59-91AE93237906}" type="pres">
      <dgm:prSet presAssocID="{8E968EF7-2555-403A-BC68-E79C9232C581}" presName="hierRoot1" presStyleCnt="0">
        <dgm:presLayoutVars>
          <dgm:hierBranch val="init"/>
        </dgm:presLayoutVars>
      </dgm:prSet>
      <dgm:spPr/>
    </dgm:pt>
    <dgm:pt modelId="{B08B7AD3-02EC-425E-945C-500438F45C17}" type="pres">
      <dgm:prSet presAssocID="{8E968EF7-2555-403A-BC68-E79C9232C581}" presName="rootComposite1" presStyleCnt="0"/>
      <dgm:spPr/>
    </dgm:pt>
    <dgm:pt modelId="{9FB392B6-0FF8-4B0A-8BA0-AC3E72A63B5A}" type="pres">
      <dgm:prSet presAssocID="{8E968EF7-2555-403A-BC68-E79C9232C581}" presName="rootText1" presStyleLbl="node0" presStyleIdx="0" presStyleCnt="1" custScaleX="161730" custScaleY="149807">
        <dgm:presLayoutVars>
          <dgm:chMax/>
          <dgm:chPref val="3"/>
        </dgm:presLayoutVars>
      </dgm:prSet>
      <dgm:spPr/>
    </dgm:pt>
    <dgm:pt modelId="{AC1458DE-A936-4765-9C97-7F10AE3EC2CF}" type="pres">
      <dgm:prSet presAssocID="{8E968EF7-2555-403A-BC68-E79C9232C581}" presName="titleText1" presStyleLbl="fgAcc0" presStyleIdx="0" presStyleCnt="1" custScaleX="228591" custScaleY="255739" custLinFactX="99788" custLinFactY="-18630" custLinFactNeighborX="100000" custLinFactNeighborY="-100000">
        <dgm:presLayoutVars>
          <dgm:chMax val="0"/>
          <dgm:chPref val="0"/>
        </dgm:presLayoutVars>
      </dgm:prSet>
      <dgm:spPr/>
    </dgm:pt>
    <dgm:pt modelId="{57D4C542-36E3-4477-B9CB-1CAE97548D07}" type="pres">
      <dgm:prSet presAssocID="{8E968EF7-2555-403A-BC68-E79C9232C581}" presName="rootConnector1" presStyleLbl="node1" presStyleIdx="0" presStyleCnt="17"/>
      <dgm:spPr/>
    </dgm:pt>
    <dgm:pt modelId="{E12C602E-EAC7-4550-AF50-A5DAC70C2732}" type="pres">
      <dgm:prSet presAssocID="{8E968EF7-2555-403A-BC68-E79C9232C581}" presName="hierChild2" presStyleCnt="0"/>
      <dgm:spPr/>
    </dgm:pt>
    <dgm:pt modelId="{A67FA3AC-E806-49D6-893C-F98BA232BF9C}" type="pres">
      <dgm:prSet presAssocID="{C40BE30B-DFCE-47D4-9811-5CBD9AD1852A}" presName="Name37" presStyleLbl="parChTrans1D2" presStyleIdx="0" presStyleCnt="3"/>
      <dgm:spPr/>
    </dgm:pt>
    <dgm:pt modelId="{1295430D-5989-4BE0-8080-53EE10132D55}" type="pres">
      <dgm:prSet presAssocID="{37485116-003A-4A13-B667-88FB5C7ACE04}" presName="hierRoot2" presStyleCnt="0">
        <dgm:presLayoutVars>
          <dgm:hierBranch val="init"/>
        </dgm:presLayoutVars>
      </dgm:prSet>
      <dgm:spPr/>
    </dgm:pt>
    <dgm:pt modelId="{17D2641C-6E55-4889-95AD-18E1A2E7F50B}" type="pres">
      <dgm:prSet presAssocID="{37485116-003A-4A13-B667-88FB5C7ACE04}" presName="rootComposite" presStyleCnt="0"/>
      <dgm:spPr/>
    </dgm:pt>
    <dgm:pt modelId="{491E1CCC-2996-45FA-95D7-DA04E947FF0C}" type="pres">
      <dgm:prSet presAssocID="{37485116-003A-4A13-B667-88FB5C7ACE04}" presName="rootText" presStyleLbl="node1" presStyleIdx="0" presStyleCnt="17" custScaleX="118409">
        <dgm:presLayoutVars>
          <dgm:chMax/>
          <dgm:chPref val="3"/>
        </dgm:presLayoutVars>
      </dgm:prSet>
      <dgm:spPr/>
    </dgm:pt>
    <dgm:pt modelId="{94D6815D-D7EB-4361-BFA2-58043C2AA565}" type="pres">
      <dgm:prSet presAssocID="{37485116-003A-4A13-B667-88FB5C7ACE04}" presName="titleText2" presStyleLbl="fgAcc1" presStyleIdx="0" presStyleCnt="17" custScaleX="244072" custScaleY="202445" custLinFactNeighborX="-13098" custLinFactNeighborY="67809">
        <dgm:presLayoutVars>
          <dgm:chMax val="0"/>
          <dgm:chPref val="0"/>
        </dgm:presLayoutVars>
      </dgm:prSet>
      <dgm:spPr/>
    </dgm:pt>
    <dgm:pt modelId="{557736FB-57AC-4D8E-913D-DA8C25E13EEB}" type="pres">
      <dgm:prSet presAssocID="{37485116-003A-4A13-B667-88FB5C7ACE04}" presName="rootConnector" presStyleLbl="node2" presStyleIdx="0" presStyleCnt="0"/>
      <dgm:spPr/>
    </dgm:pt>
    <dgm:pt modelId="{7DBF4A18-0FAF-4641-9082-C72E566F76A7}" type="pres">
      <dgm:prSet presAssocID="{37485116-003A-4A13-B667-88FB5C7ACE04}" presName="hierChild4" presStyleCnt="0"/>
      <dgm:spPr/>
    </dgm:pt>
    <dgm:pt modelId="{4CC53EAD-8F5A-4148-8CB1-EB5FE4F889A8}" type="pres">
      <dgm:prSet presAssocID="{84757188-F068-4AA9-B4A9-F82EC2562CFB}" presName="Name37" presStyleLbl="parChTrans1D3" presStyleIdx="0" presStyleCnt="5"/>
      <dgm:spPr/>
    </dgm:pt>
    <dgm:pt modelId="{FB23BA41-C829-4A5D-BC3B-5D57BE35E363}" type="pres">
      <dgm:prSet presAssocID="{8D4A16B1-4F16-4C25-9E9E-F62426474C99}" presName="hierRoot2" presStyleCnt="0">
        <dgm:presLayoutVars>
          <dgm:hierBranch val="init"/>
        </dgm:presLayoutVars>
      </dgm:prSet>
      <dgm:spPr/>
    </dgm:pt>
    <dgm:pt modelId="{B9E414F5-6AC3-468C-931E-90B3FC4B55FD}" type="pres">
      <dgm:prSet presAssocID="{8D4A16B1-4F16-4C25-9E9E-F62426474C99}" presName="rootComposite" presStyleCnt="0"/>
      <dgm:spPr/>
    </dgm:pt>
    <dgm:pt modelId="{33450058-96B6-41C4-851C-CE7898E353CF}" type="pres">
      <dgm:prSet presAssocID="{8D4A16B1-4F16-4C25-9E9E-F62426474C99}" presName="rootText" presStyleLbl="node1" presStyleIdx="1" presStyleCnt="17" custScaleX="125199">
        <dgm:presLayoutVars>
          <dgm:chMax/>
          <dgm:chPref val="3"/>
        </dgm:presLayoutVars>
      </dgm:prSet>
      <dgm:spPr/>
    </dgm:pt>
    <dgm:pt modelId="{647AB51C-C693-4F04-912A-C29AB2EBD7F1}" type="pres">
      <dgm:prSet presAssocID="{8D4A16B1-4F16-4C25-9E9E-F62426474C99}" presName="titleText2" presStyleLbl="fgAcc1" presStyleIdx="1" presStyleCnt="17" custAng="10800000" custFlipVert="1" custScaleX="139840" custScaleY="443497" custLinFactY="100000" custLinFactNeighborX="-16702" custLinFactNeighborY="158963">
        <dgm:presLayoutVars>
          <dgm:chMax val="0"/>
          <dgm:chPref val="0"/>
        </dgm:presLayoutVars>
      </dgm:prSet>
      <dgm:spPr/>
    </dgm:pt>
    <dgm:pt modelId="{9A5028BE-2376-4742-8F16-D48220FCCD8D}" type="pres">
      <dgm:prSet presAssocID="{8D4A16B1-4F16-4C25-9E9E-F62426474C99}" presName="rootConnector" presStyleLbl="node3" presStyleIdx="0" presStyleCnt="0"/>
      <dgm:spPr/>
    </dgm:pt>
    <dgm:pt modelId="{19D1F4B8-42DE-4ED3-BCB7-F5343B936721}" type="pres">
      <dgm:prSet presAssocID="{8D4A16B1-4F16-4C25-9E9E-F62426474C99}" presName="hierChild4" presStyleCnt="0"/>
      <dgm:spPr/>
    </dgm:pt>
    <dgm:pt modelId="{090DDC22-43D6-4C54-B5CD-E69538CE1BD3}" type="pres">
      <dgm:prSet presAssocID="{8D4A16B1-4F16-4C25-9E9E-F62426474C99}" presName="hierChild5" presStyleCnt="0"/>
      <dgm:spPr/>
    </dgm:pt>
    <dgm:pt modelId="{FCAA7951-D148-4EA8-A327-1210700922BA}" type="pres">
      <dgm:prSet presAssocID="{D120F381-0F22-4B93-A577-82A9241357FB}" presName="Name37" presStyleLbl="parChTrans1D3" presStyleIdx="1" presStyleCnt="5"/>
      <dgm:spPr/>
    </dgm:pt>
    <dgm:pt modelId="{E05D39B2-30DD-4295-9A0E-142D7014C3A1}" type="pres">
      <dgm:prSet presAssocID="{C85073F0-3249-4FD5-BD13-5F99798F436F}" presName="hierRoot2" presStyleCnt="0">
        <dgm:presLayoutVars>
          <dgm:hierBranch val="init"/>
        </dgm:presLayoutVars>
      </dgm:prSet>
      <dgm:spPr/>
    </dgm:pt>
    <dgm:pt modelId="{F8415F85-A1E0-46FC-BF71-A2D9DB4252F3}" type="pres">
      <dgm:prSet presAssocID="{C85073F0-3249-4FD5-BD13-5F99798F436F}" presName="rootComposite" presStyleCnt="0"/>
      <dgm:spPr/>
    </dgm:pt>
    <dgm:pt modelId="{FDE97516-D328-4B9B-A721-37127DC125E5}" type="pres">
      <dgm:prSet presAssocID="{C85073F0-3249-4FD5-BD13-5F99798F436F}" presName="rootText" presStyleLbl="node1" presStyleIdx="2" presStyleCnt="17" custScaleX="117055">
        <dgm:presLayoutVars>
          <dgm:chMax/>
          <dgm:chPref val="3"/>
        </dgm:presLayoutVars>
      </dgm:prSet>
      <dgm:spPr/>
    </dgm:pt>
    <dgm:pt modelId="{6AC71A04-F3AF-4581-9B9E-C47EF144F401}" type="pres">
      <dgm:prSet presAssocID="{C85073F0-3249-4FD5-BD13-5F99798F436F}" presName="titleText2" presStyleLbl="fgAcc1" presStyleIdx="2" presStyleCnt="17" custScaleX="128783" custScaleY="386456" custLinFactY="100000" custLinFactNeighborX="-16379" custLinFactNeighborY="135014">
        <dgm:presLayoutVars>
          <dgm:chMax val="0"/>
          <dgm:chPref val="0"/>
        </dgm:presLayoutVars>
      </dgm:prSet>
      <dgm:spPr/>
    </dgm:pt>
    <dgm:pt modelId="{DF8B53F3-1F3D-49AB-9C01-D637B792C43E}" type="pres">
      <dgm:prSet presAssocID="{C85073F0-3249-4FD5-BD13-5F99798F436F}" presName="rootConnector" presStyleLbl="node3" presStyleIdx="0" presStyleCnt="0"/>
      <dgm:spPr/>
    </dgm:pt>
    <dgm:pt modelId="{A7582673-3312-4FF2-ADDB-8265A9DDA5C2}" type="pres">
      <dgm:prSet presAssocID="{C85073F0-3249-4FD5-BD13-5F99798F436F}" presName="hierChild4" presStyleCnt="0"/>
      <dgm:spPr/>
    </dgm:pt>
    <dgm:pt modelId="{35ED1379-3B47-4C64-9F5E-A1EF8A34F57C}" type="pres">
      <dgm:prSet presAssocID="{C85073F0-3249-4FD5-BD13-5F99798F436F}" presName="hierChild5" presStyleCnt="0"/>
      <dgm:spPr/>
    </dgm:pt>
    <dgm:pt modelId="{66F2CCDD-4FAD-47A5-9754-424D6B7A541B}" type="pres">
      <dgm:prSet presAssocID="{25191E5F-99DE-4B48-91EC-CDC3E4FE5E0A}" presName="Name37" presStyleLbl="parChTrans1D3" presStyleIdx="2" presStyleCnt="5"/>
      <dgm:spPr/>
    </dgm:pt>
    <dgm:pt modelId="{CA1B5866-C825-46AE-A4AD-CD9076541689}" type="pres">
      <dgm:prSet presAssocID="{2D20D132-36FA-4D6A-B856-5467A7FAA9A3}" presName="hierRoot2" presStyleCnt="0">
        <dgm:presLayoutVars>
          <dgm:hierBranch val="init"/>
        </dgm:presLayoutVars>
      </dgm:prSet>
      <dgm:spPr/>
    </dgm:pt>
    <dgm:pt modelId="{8B69F4BC-DD99-482C-AB83-2A90F6732BD6}" type="pres">
      <dgm:prSet presAssocID="{2D20D132-36FA-4D6A-B856-5467A7FAA9A3}" presName="rootComposite" presStyleCnt="0"/>
      <dgm:spPr/>
    </dgm:pt>
    <dgm:pt modelId="{A5213C5D-1DC0-42F3-A79D-E742D77E9334}" type="pres">
      <dgm:prSet presAssocID="{2D20D132-36FA-4D6A-B856-5467A7FAA9A3}" presName="rootText" presStyleLbl="node1" presStyleIdx="3" presStyleCnt="17" custScaleX="119452">
        <dgm:presLayoutVars>
          <dgm:chMax/>
          <dgm:chPref val="3"/>
        </dgm:presLayoutVars>
      </dgm:prSet>
      <dgm:spPr/>
    </dgm:pt>
    <dgm:pt modelId="{EE67ABAB-CA45-46B3-8705-95EB57415612}" type="pres">
      <dgm:prSet presAssocID="{2D20D132-36FA-4D6A-B856-5467A7FAA9A3}" presName="titleText2" presStyleLbl="fgAcc1" presStyleIdx="3" presStyleCnt="17" custScaleX="128920" custScaleY="441541" custLinFactY="100000" custLinFactNeighborX="-16324" custLinFactNeighborY="159206">
        <dgm:presLayoutVars>
          <dgm:chMax val="0"/>
          <dgm:chPref val="0"/>
        </dgm:presLayoutVars>
      </dgm:prSet>
      <dgm:spPr/>
    </dgm:pt>
    <dgm:pt modelId="{6F3DDADA-22BE-483F-97D2-880A242F5E9D}" type="pres">
      <dgm:prSet presAssocID="{2D20D132-36FA-4D6A-B856-5467A7FAA9A3}" presName="rootConnector" presStyleLbl="node3" presStyleIdx="0" presStyleCnt="0"/>
      <dgm:spPr/>
    </dgm:pt>
    <dgm:pt modelId="{49750461-A6C3-41A7-A87D-2FCE48E72523}" type="pres">
      <dgm:prSet presAssocID="{2D20D132-36FA-4D6A-B856-5467A7FAA9A3}" presName="hierChild4" presStyleCnt="0"/>
      <dgm:spPr/>
    </dgm:pt>
    <dgm:pt modelId="{0F4AC1D7-73E4-4A8B-9549-BC2F29885F7D}" type="pres">
      <dgm:prSet presAssocID="{2D20D132-36FA-4D6A-B856-5467A7FAA9A3}" presName="hierChild5" presStyleCnt="0"/>
      <dgm:spPr/>
    </dgm:pt>
    <dgm:pt modelId="{E7C0E079-5A10-452D-A607-7B50F2FBDE8F}" type="pres">
      <dgm:prSet presAssocID="{FFE2F5AB-BD0D-46A7-A8EE-34B484DDEC10}" presName="Name37" presStyleLbl="parChTrans1D3" presStyleIdx="3" presStyleCnt="5"/>
      <dgm:spPr/>
    </dgm:pt>
    <dgm:pt modelId="{7B73EF8D-CACC-41C4-8C87-825E74AF8815}" type="pres">
      <dgm:prSet presAssocID="{9845EDC3-4E8A-44EC-9453-1BE9E7DC9671}" presName="hierRoot2" presStyleCnt="0">
        <dgm:presLayoutVars>
          <dgm:hierBranch val="init"/>
        </dgm:presLayoutVars>
      </dgm:prSet>
      <dgm:spPr/>
    </dgm:pt>
    <dgm:pt modelId="{146E0B31-68B9-4648-AEB1-56B1C4F0DC92}" type="pres">
      <dgm:prSet presAssocID="{9845EDC3-4E8A-44EC-9453-1BE9E7DC9671}" presName="rootComposite" presStyleCnt="0"/>
      <dgm:spPr/>
    </dgm:pt>
    <dgm:pt modelId="{822D11EC-1D06-464A-822F-3ED2E146AF03}" type="pres">
      <dgm:prSet presAssocID="{9845EDC3-4E8A-44EC-9453-1BE9E7DC9671}" presName="rootText" presStyleLbl="node1" presStyleIdx="4" presStyleCnt="17" custScaleX="124477" custScaleY="125918">
        <dgm:presLayoutVars>
          <dgm:chMax/>
          <dgm:chPref val="3"/>
        </dgm:presLayoutVars>
      </dgm:prSet>
      <dgm:spPr/>
    </dgm:pt>
    <dgm:pt modelId="{82A6F736-6A4F-4B5C-B3FC-83D4C5A6214F}" type="pres">
      <dgm:prSet presAssocID="{9845EDC3-4E8A-44EC-9453-1BE9E7DC9671}" presName="titleText2" presStyleLbl="fgAcc1" presStyleIdx="4" presStyleCnt="17" custScaleX="160252" custScaleY="270331" custLinFactNeighborX="-12529" custLinFactNeighborY="66446">
        <dgm:presLayoutVars>
          <dgm:chMax val="0"/>
          <dgm:chPref val="0"/>
        </dgm:presLayoutVars>
      </dgm:prSet>
      <dgm:spPr/>
    </dgm:pt>
    <dgm:pt modelId="{100F2278-0F74-4AD7-81F9-6449C5B4E8E5}" type="pres">
      <dgm:prSet presAssocID="{9845EDC3-4E8A-44EC-9453-1BE9E7DC9671}" presName="rootConnector" presStyleLbl="node3" presStyleIdx="0" presStyleCnt="0"/>
      <dgm:spPr/>
    </dgm:pt>
    <dgm:pt modelId="{341931E9-B8E3-4DFF-B487-F07CBC934E9B}" type="pres">
      <dgm:prSet presAssocID="{9845EDC3-4E8A-44EC-9453-1BE9E7DC9671}" presName="hierChild4" presStyleCnt="0"/>
      <dgm:spPr/>
    </dgm:pt>
    <dgm:pt modelId="{090E1B03-ECD6-4720-B8CF-7CCA37DA1FBC}" type="pres">
      <dgm:prSet presAssocID="{CADC46B6-0554-42F0-BC92-052C1A1B3842}" presName="Name37" presStyleLbl="parChTrans1D4" presStyleIdx="0" presStyleCnt="9"/>
      <dgm:spPr/>
    </dgm:pt>
    <dgm:pt modelId="{2DC5A3E2-F1ED-4C6B-8203-23D4E15C0FA6}" type="pres">
      <dgm:prSet presAssocID="{A557D8B8-6989-4A3D-B071-001BA3A4107D}" presName="hierRoot2" presStyleCnt="0">
        <dgm:presLayoutVars>
          <dgm:hierBranch val="init"/>
        </dgm:presLayoutVars>
      </dgm:prSet>
      <dgm:spPr/>
    </dgm:pt>
    <dgm:pt modelId="{33439CE7-84BE-4911-87A5-3864D2D25488}" type="pres">
      <dgm:prSet presAssocID="{A557D8B8-6989-4A3D-B071-001BA3A4107D}" presName="rootComposite" presStyleCnt="0"/>
      <dgm:spPr/>
    </dgm:pt>
    <dgm:pt modelId="{D0B0A9C9-1AB9-4061-B276-B41263C3E965}" type="pres">
      <dgm:prSet presAssocID="{A557D8B8-6989-4A3D-B071-001BA3A4107D}" presName="rootText" presStyleLbl="node1" presStyleIdx="5" presStyleCnt="17">
        <dgm:presLayoutVars>
          <dgm:chMax/>
          <dgm:chPref val="3"/>
        </dgm:presLayoutVars>
      </dgm:prSet>
      <dgm:spPr/>
    </dgm:pt>
    <dgm:pt modelId="{30621E18-02C4-4CC2-8598-3A781A9985C2}" type="pres">
      <dgm:prSet presAssocID="{A557D8B8-6989-4A3D-B071-001BA3A4107D}" presName="titleText2" presStyleLbl="fgAcc1" presStyleIdx="5" presStyleCnt="17" custScaleX="196294" custScaleY="270334" custLinFactX="51245" custLinFactY="-34167" custLinFactNeighborX="100000" custLinFactNeighborY="-100000">
        <dgm:presLayoutVars>
          <dgm:chMax val="0"/>
          <dgm:chPref val="0"/>
        </dgm:presLayoutVars>
      </dgm:prSet>
      <dgm:spPr/>
    </dgm:pt>
    <dgm:pt modelId="{1AD990B6-8158-4364-9E8C-B1D72A23724E}" type="pres">
      <dgm:prSet presAssocID="{A557D8B8-6989-4A3D-B071-001BA3A4107D}" presName="rootConnector" presStyleLbl="node4" presStyleIdx="0" presStyleCnt="0"/>
      <dgm:spPr/>
    </dgm:pt>
    <dgm:pt modelId="{DD75222C-BE4A-43F5-AC2B-C48CE487B7BD}" type="pres">
      <dgm:prSet presAssocID="{A557D8B8-6989-4A3D-B071-001BA3A4107D}" presName="hierChild4" presStyleCnt="0"/>
      <dgm:spPr/>
    </dgm:pt>
    <dgm:pt modelId="{CA3D4991-77D0-47DD-8CF3-8D361B03AD81}" type="pres">
      <dgm:prSet presAssocID="{3DE50080-7072-4597-A8B8-59F8196E2407}" presName="Name37" presStyleLbl="parChTrans1D4" presStyleIdx="1" presStyleCnt="9"/>
      <dgm:spPr/>
    </dgm:pt>
    <dgm:pt modelId="{F1B062B4-695F-43A0-BB18-CF02F576B71A}" type="pres">
      <dgm:prSet presAssocID="{A4600BF2-840B-4260-90B6-16207A34EDFC}" presName="hierRoot2" presStyleCnt="0">
        <dgm:presLayoutVars>
          <dgm:hierBranch val="init"/>
        </dgm:presLayoutVars>
      </dgm:prSet>
      <dgm:spPr/>
    </dgm:pt>
    <dgm:pt modelId="{87CF45E2-DDD6-4F31-BE44-0A6E26CBED5B}" type="pres">
      <dgm:prSet presAssocID="{A4600BF2-840B-4260-90B6-16207A34EDFC}" presName="rootComposite" presStyleCnt="0"/>
      <dgm:spPr/>
    </dgm:pt>
    <dgm:pt modelId="{8F71CF8E-9AD5-4451-8A5B-B2BA9C4C77AB}" type="pres">
      <dgm:prSet presAssocID="{A4600BF2-840B-4260-90B6-16207A34EDFC}" presName="rootText" presStyleLbl="node1" presStyleIdx="6" presStyleCnt="17">
        <dgm:presLayoutVars>
          <dgm:chMax/>
          <dgm:chPref val="3"/>
        </dgm:presLayoutVars>
      </dgm:prSet>
      <dgm:spPr/>
    </dgm:pt>
    <dgm:pt modelId="{0F5F5998-386D-405B-B633-36A37B87978A}" type="pres">
      <dgm:prSet presAssocID="{A4600BF2-840B-4260-90B6-16207A34EDFC}" presName="titleText2" presStyleLbl="fgAcc1" presStyleIdx="6" presStyleCnt="17" custScaleX="202206" custScaleY="246816" custLinFactX="54682" custLinFactY="-31946" custLinFactNeighborX="100000" custLinFactNeighborY="-100000">
        <dgm:presLayoutVars>
          <dgm:chMax val="0"/>
          <dgm:chPref val="0"/>
        </dgm:presLayoutVars>
      </dgm:prSet>
      <dgm:spPr/>
    </dgm:pt>
    <dgm:pt modelId="{78BDB7AE-29AA-4E15-B791-078807E4D4B8}" type="pres">
      <dgm:prSet presAssocID="{A4600BF2-840B-4260-90B6-16207A34EDFC}" presName="rootConnector" presStyleLbl="node4" presStyleIdx="0" presStyleCnt="0"/>
      <dgm:spPr/>
    </dgm:pt>
    <dgm:pt modelId="{633CC25B-9645-495B-9F58-F2A0EAC6B3A2}" type="pres">
      <dgm:prSet presAssocID="{A4600BF2-840B-4260-90B6-16207A34EDFC}" presName="hierChild4" presStyleCnt="0"/>
      <dgm:spPr/>
    </dgm:pt>
    <dgm:pt modelId="{CD58E374-754A-427C-92CE-6EC7961E21C3}" type="pres">
      <dgm:prSet presAssocID="{98ACBABB-CBE0-41B8-847E-1FEB5BEA7641}" presName="Name37" presStyleLbl="parChTrans1D4" presStyleIdx="2" presStyleCnt="9"/>
      <dgm:spPr/>
    </dgm:pt>
    <dgm:pt modelId="{2DAB2056-0545-46B8-BA50-BA8F09FE35E4}" type="pres">
      <dgm:prSet presAssocID="{73929B1C-2ECF-4F68-9E60-F1162180DDD5}" presName="hierRoot2" presStyleCnt="0">
        <dgm:presLayoutVars>
          <dgm:hierBranch val="init"/>
        </dgm:presLayoutVars>
      </dgm:prSet>
      <dgm:spPr/>
    </dgm:pt>
    <dgm:pt modelId="{F6493978-C3A6-463F-BE4D-F81ED916C1AB}" type="pres">
      <dgm:prSet presAssocID="{73929B1C-2ECF-4F68-9E60-F1162180DDD5}" presName="rootComposite" presStyleCnt="0"/>
      <dgm:spPr/>
    </dgm:pt>
    <dgm:pt modelId="{7016E4CE-0D47-45E9-B223-6FA0B92DA359}" type="pres">
      <dgm:prSet presAssocID="{73929B1C-2ECF-4F68-9E60-F1162180DDD5}" presName="rootText" presStyleLbl="node1" presStyleIdx="7" presStyleCnt="17">
        <dgm:presLayoutVars>
          <dgm:chMax/>
          <dgm:chPref val="3"/>
        </dgm:presLayoutVars>
      </dgm:prSet>
      <dgm:spPr/>
    </dgm:pt>
    <dgm:pt modelId="{DB664EB5-E2A4-4579-9386-9B5CAD29B082}" type="pres">
      <dgm:prSet presAssocID="{73929B1C-2ECF-4F68-9E60-F1162180DDD5}" presName="titleText2" presStyleLbl="fgAcc1" presStyleIdx="7" presStyleCnt="17" custScaleX="203833" custScaleY="197996" custLinFactX="57168" custLinFactY="-42507" custLinFactNeighborX="100000" custLinFactNeighborY="-100000">
        <dgm:presLayoutVars>
          <dgm:chMax val="0"/>
          <dgm:chPref val="0"/>
        </dgm:presLayoutVars>
      </dgm:prSet>
      <dgm:spPr/>
    </dgm:pt>
    <dgm:pt modelId="{C15618EA-400F-42F2-9006-8C099FF52D37}" type="pres">
      <dgm:prSet presAssocID="{73929B1C-2ECF-4F68-9E60-F1162180DDD5}" presName="rootConnector" presStyleLbl="node4" presStyleIdx="0" presStyleCnt="0"/>
      <dgm:spPr/>
    </dgm:pt>
    <dgm:pt modelId="{2A37FB1C-2773-4C7C-80F8-F3A5194D72D8}" type="pres">
      <dgm:prSet presAssocID="{73929B1C-2ECF-4F68-9E60-F1162180DDD5}" presName="hierChild4" presStyleCnt="0"/>
      <dgm:spPr/>
    </dgm:pt>
    <dgm:pt modelId="{7299F76C-6713-4C9E-A5E0-480DBEC1F3F7}" type="pres">
      <dgm:prSet presAssocID="{D3749C35-BC70-4428-AA24-E55D130B8445}" presName="Name37" presStyleLbl="parChTrans1D4" presStyleIdx="3" presStyleCnt="9"/>
      <dgm:spPr/>
    </dgm:pt>
    <dgm:pt modelId="{54A427DD-0C58-474A-85CC-2EFFBD18E324}" type="pres">
      <dgm:prSet presAssocID="{9A9AB88B-394C-4EF8-AEC6-9410D502E613}" presName="hierRoot2" presStyleCnt="0">
        <dgm:presLayoutVars>
          <dgm:hierBranch val="init"/>
        </dgm:presLayoutVars>
      </dgm:prSet>
      <dgm:spPr/>
    </dgm:pt>
    <dgm:pt modelId="{9A21DE09-DF11-451A-AB83-526D64343096}" type="pres">
      <dgm:prSet presAssocID="{9A9AB88B-394C-4EF8-AEC6-9410D502E613}" presName="rootComposite" presStyleCnt="0"/>
      <dgm:spPr/>
    </dgm:pt>
    <dgm:pt modelId="{D08F2EF7-D924-4AFC-B91B-DF8BC7E357B6}" type="pres">
      <dgm:prSet presAssocID="{9A9AB88B-394C-4EF8-AEC6-9410D502E613}" presName="rootText" presStyleLbl="node1" presStyleIdx="8" presStyleCnt="17">
        <dgm:presLayoutVars>
          <dgm:chMax/>
          <dgm:chPref val="3"/>
        </dgm:presLayoutVars>
      </dgm:prSet>
      <dgm:spPr/>
    </dgm:pt>
    <dgm:pt modelId="{C25823D0-993D-4F85-B6B0-2FE716805654}" type="pres">
      <dgm:prSet presAssocID="{9A9AB88B-394C-4EF8-AEC6-9410D502E613}" presName="titleText2" presStyleLbl="fgAcc1" presStyleIdx="8" presStyleCnt="17" custScaleX="220150" custScaleY="242338" custLinFactX="61910" custLinFactY="-30154" custLinFactNeighborX="100000" custLinFactNeighborY="-100000">
        <dgm:presLayoutVars>
          <dgm:chMax val="0"/>
          <dgm:chPref val="0"/>
        </dgm:presLayoutVars>
      </dgm:prSet>
      <dgm:spPr/>
    </dgm:pt>
    <dgm:pt modelId="{E3950C6E-003F-42CE-85CD-E9E8C4601C74}" type="pres">
      <dgm:prSet presAssocID="{9A9AB88B-394C-4EF8-AEC6-9410D502E613}" presName="rootConnector" presStyleLbl="node4" presStyleIdx="0" presStyleCnt="0"/>
      <dgm:spPr/>
    </dgm:pt>
    <dgm:pt modelId="{EC7BC42D-2087-458C-9690-CA76B1D5FF2A}" type="pres">
      <dgm:prSet presAssocID="{9A9AB88B-394C-4EF8-AEC6-9410D502E613}" presName="hierChild4" presStyleCnt="0"/>
      <dgm:spPr/>
    </dgm:pt>
    <dgm:pt modelId="{047854C6-790E-43EF-B040-60A712829656}" type="pres">
      <dgm:prSet presAssocID="{85728F39-9FD8-401E-A159-BDF3582356EB}" presName="Name37" presStyleLbl="parChTrans1D4" presStyleIdx="4" presStyleCnt="9"/>
      <dgm:spPr/>
    </dgm:pt>
    <dgm:pt modelId="{DCD0C3BB-0B6E-4B61-B86F-922DDDB913C3}" type="pres">
      <dgm:prSet presAssocID="{F48D44BC-5005-4293-B387-C0400F60F950}" presName="hierRoot2" presStyleCnt="0">
        <dgm:presLayoutVars>
          <dgm:hierBranch val="init"/>
        </dgm:presLayoutVars>
      </dgm:prSet>
      <dgm:spPr/>
    </dgm:pt>
    <dgm:pt modelId="{4D08D848-B1FE-40F6-8C92-0FE600B3966F}" type="pres">
      <dgm:prSet presAssocID="{F48D44BC-5005-4293-B387-C0400F60F950}" presName="rootComposite" presStyleCnt="0"/>
      <dgm:spPr/>
    </dgm:pt>
    <dgm:pt modelId="{5E02C362-FD35-4F7B-BF28-152DFA6251EE}" type="pres">
      <dgm:prSet presAssocID="{F48D44BC-5005-4293-B387-C0400F60F950}" presName="rootText" presStyleLbl="node1" presStyleIdx="9" presStyleCnt="17">
        <dgm:presLayoutVars>
          <dgm:chMax/>
          <dgm:chPref val="3"/>
        </dgm:presLayoutVars>
      </dgm:prSet>
      <dgm:spPr/>
    </dgm:pt>
    <dgm:pt modelId="{85BFB240-A7FB-4E11-BA53-E9FBA4E82123}" type="pres">
      <dgm:prSet presAssocID="{F48D44BC-5005-4293-B387-C0400F60F950}" presName="titleText2" presStyleLbl="fgAcc1" presStyleIdx="9" presStyleCnt="17" custScaleX="207222" custScaleY="229551" custLinFactX="58752" custLinFactY="-37500" custLinFactNeighborX="100000" custLinFactNeighborY="-100000">
        <dgm:presLayoutVars>
          <dgm:chMax val="0"/>
          <dgm:chPref val="0"/>
        </dgm:presLayoutVars>
      </dgm:prSet>
      <dgm:spPr/>
    </dgm:pt>
    <dgm:pt modelId="{5A3A1293-B7E2-4D5D-835D-46EC2F856242}" type="pres">
      <dgm:prSet presAssocID="{F48D44BC-5005-4293-B387-C0400F60F950}" presName="rootConnector" presStyleLbl="node4" presStyleIdx="0" presStyleCnt="0"/>
      <dgm:spPr/>
    </dgm:pt>
    <dgm:pt modelId="{49738B65-5249-44D0-B7CD-64F983DD3541}" type="pres">
      <dgm:prSet presAssocID="{F48D44BC-5005-4293-B387-C0400F60F950}" presName="hierChild4" presStyleCnt="0"/>
      <dgm:spPr/>
    </dgm:pt>
    <dgm:pt modelId="{EB5DA608-81C0-4377-B8E9-6B7E4616FBB9}" type="pres">
      <dgm:prSet presAssocID="{3032EFC3-8735-41F5-86B9-6984B0F2A61E}" presName="Name37" presStyleLbl="parChTrans1D4" presStyleIdx="5" presStyleCnt="9"/>
      <dgm:spPr/>
    </dgm:pt>
    <dgm:pt modelId="{6890120F-B862-4187-812F-6E04553F8E8D}" type="pres">
      <dgm:prSet presAssocID="{732D19EA-95BC-451A-B857-4D7BD6883139}" presName="hierRoot2" presStyleCnt="0">
        <dgm:presLayoutVars>
          <dgm:hierBranch val="init"/>
        </dgm:presLayoutVars>
      </dgm:prSet>
      <dgm:spPr/>
    </dgm:pt>
    <dgm:pt modelId="{DB742E25-D07E-485D-93CD-283F7376D545}" type="pres">
      <dgm:prSet presAssocID="{732D19EA-95BC-451A-B857-4D7BD6883139}" presName="rootComposite" presStyleCnt="0"/>
      <dgm:spPr/>
    </dgm:pt>
    <dgm:pt modelId="{C2D76605-958F-4DAE-9E8B-3A2C77F8A968}" type="pres">
      <dgm:prSet presAssocID="{732D19EA-95BC-451A-B857-4D7BD6883139}" presName="rootText" presStyleLbl="node1" presStyleIdx="10" presStyleCnt="17">
        <dgm:presLayoutVars>
          <dgm:chMax/>
          <dgm:chPref val="3"/>
        </dgm:presLayoutVars>
      </dgm:prSet>
      <dgm:spPr/>
    </dgm:pt>
    <dgm:pt modelId="{DE241525-C043-4ADC-B549-FAD5D88A6DDE}" type="pres">
      <dgm:prSet presAssocID="{732D19EA-95BC-451A-B857-4D7BD6883139}" presName="titleText2" presStyleLbl="fgAcc1" presStyleIdx="10" presStyleCnt="17" custScaleX="220946" custScaleY="261766" custLinFactX="63071" custLinFactY="-38515" custLinFactNeighborX="100000" custLinFactNeighborY="-100000">
        <dgm:presLayoutVars>
          <dgm:chMax val="0"/>
          <dgm:chPref val="0"/>
        </dgm:presLayoutVars>
      </dgm:prSet>
      <dgm:spPr/>
    </dgm:pt>
    <dgm:pt modelId="{0D07D64B-8FB2-4B15-8C18-C7BD6FFD17E2}" type="pres">
      <dgm:prSet presAssocID="{732D19EA-95BC-451A-B857-4D7BD6883139}" presName="rootConnector" presStyleLbl="node4" presStyleIdx="0" presStyleCnt="0"/>
      <dgm:spPr/>
    </dgm:pt>
    <dgm:pt modelId="{7B6A6954-657D-42A8-86E4-66A3519D4F9A}" type="pres">
      <dgm:prSet presAssocID="{732D19EA-95BC-451A-B857-4D7BD6883139}" presName="hierChild4" presStyleCnt="0"/>
      <dgm:spPr/>
    </dgm:pt>
    <dgm:pt modelId="{A9B0D667-E7EC-4B7F-90AC-460ABA27D8AB}" type="pres">
      <dgm:prSet presAssocID="{814E7842-59E5-490D-BE2C-5E2FD193B29F}" presName="Name37" presStyleLbl="parChTrans1D4" presStyleIdx="6" presStyleCnt="9"/>
      <dgm:spPr/>
    </dgm:pt>
    <dgm:pt modelId="{9469E131-58C4-4FEF-A61F-BB5C0D7AFA8C}" type="pres">
      <dgm:prSet presAssocID="{257F6713-0A14-4F24-BF02-93C616B97667}" presName="hierRoot2" presStyleCnt="0">
        <dgm:presLayoutVars>
          <dgm:hierBranch val="init"/>
        </dgm:presLayoutVars>
      </dgm:prSet>
      <dgm:spPr/>
    </dgm:pt>
    <dgm:pt modelId="{35727ECE-4D60-4938-ACAB-63A9FC84F560}" type="pres">
      <dgm:prSet presAssocID="{257F6713-0A14-4F24-BF02-93C616B97667}" presName="rootComposite" presStyleCnt="0"/>
      <dgm:spPr/>
    </dgm:pt>
    <dgm:pt modelId="{D8222E87-994B-4736-B3F9-F125936A8B6F}" type="pres">
      <dgm:prSet presAssocID="{257F6713-0A14-4F24-BF02-93C616B97667}" presName="rootText" presStyleLbl="node1" presStyleIdx="11" presStyleCnt="17">
        <dgm:presLayoutVars>
          <dgm:chMax/>
          <dgm:chPref val="3"/>
        </dgm:presLayoutVars>
      </dgm:prSet>
      <dgm:spPr/>
    </dgm:pt>
    <dgm:pt modelId="{BE1C4100-D73D-4CFC-A43C-DE9579FCF91D}" type="pres">
      <dgm:prSet presAssocID="{257F6713-0A14-4F24-BF02-93C616B97667}" presName="titleText2" presStyleLbl="fgAcc1" presStyleIdx="11" presStyleCnt="17" custFlipVert="1" custFlipHor="1" custScaleX="5877" custScaleY="30646" custLinFactX="162399" custLinFactY="500000" custLinFactNeighborX="200000" custLinFactNeighborY="584116">
        <dgm:presLayoutVars>
          <dgm:chMax val="0"/>
          <dgm:chPref val="0"/>
        </dgm:presLayoutVars>
      </dgm:prSet>
      <dgm:spPr/>
    </dgm:pt>
    <dgm:pt modelId="{26CFC149-EF3F-485F-9E9E-C62E03D6C5D5}" type="pres">
      <dgm:prSet presAssocID="{257F6713-0A14-4F24-BF02-93C616B97667}" presName="rootConnector" presStyleLbl="node4" presStyleIdx="0" presStyleCnt="0"/>
      <dgm:spPr/>
    </dgm:pt>
    <dgm:pt modelId="{CA7EBA1C-214D-43D9-82A8-7694BFBBBA8B}" type="pres">
      <dgm:prSet presAssocID="{257F6713-0A14-4F24-BF02-93C616B97667}" presName="hierChild4" presStyleCnt="0"/>
      <dgm:spPr/>
    </dgm:pt>
    <dgm:pt modelId="{E5DB83D7-B9BF-4B31-9189-B5E8E1D9292E}" type="pres">
      <dgm:prSet presAssocID="{E8AD7E93-5B65-40BD-A3A3-6138744AEAEF}" presName="Name37" presStyleLbl="parChTrans1D4" presStyleIdx="7" presStyleCnt="9"/>
      <dgm:spPr/>
    </dgm:pt>
    <dgm:pt modelId="{E399730C-0F32-45C1-A716-EB0674800672}" type="pres">
      <dgm:prSet presAssocID="{AB2B2B60-3F96-4BBB-9AB9-7236CFD8E68E}" presName="hierRoot2" presStyleCnt="0">
        <dgm:presLayoutVars>
          <dgm:hierBranch val="init"/>
        </dgm:presLayoutVars>
      </dgm:prSet>
      <dgm:spPr/>
    </dgm:pt>
    <dgm:pt modelId="{8050D4F1-9615-4496-AF77-A0A46D89A3FF}" type="pres">
      <dgm:prSet presAssocID="{AB2B2B60-3F96-4BBB-9AB9-7236CFD8E68E}" presName="rootComposite" presStyleCnt="0"/>
      <dgm:spPr/>
    </dgm:pt>
    <dgm:pt modelId="{700BBEF0-E10D-4D08-A5C8-E3A7464FD544}" type="pres">
      <dgm:prSet presAssocID="{AB2B2B60-3F96-4BBB-9AB9-7236CFD8E68E}" presName="rootText" presStyleLbl="node1" presStyleIdx="12" presStyleCnt="17">
        <dgm:presLayoutVars>
          <dgm:chMax/>
          <dgm:chPref val="3"/>
        </dgm:presLayoutVars>
      </dgm:prSet>
      <dgm:spPr/>
    </dgm:pt>
    <dgm:pt modelId="{A7841996-C228-47DB-A597-83FBAB5546B6}" type="pres">
      <dgm:prSet presAssocID="{AB2B2B60-3F96-4BBB-9AB9-7236CFD8E68E}" presName="titleText2" presStyleLbl="fgAcc1" presStyleIdx="12" presStyleCnt="17" custScaleX="228413" custScaleY="206310" custLinFactX="70256" custLinFactY="-36361" custLinFactNeighborX="100000" custLinFactNeighborY="-100000">
        <dgm:presLayoutVars>
          <dgm:chMax val="0"/>
          <dgm:chPref val="0"/>
        </dgm:presLayoutVars>
      </dgm:prSet>
      <dgm:spPr/>
    </dgm:pt>
    <dgm:pt modelId="{6037D518-766B-4DC2-BCA5-3C1284B5BD93}" type="pres">
      <dgm:prSet presAssocID="{AB2B2B60-3F96-4BBB-9AB9-7236CFD8E68E}" presName="rootConnector" presStyleLbl="node4" presStyleIdx="0" presStyleCnt="0"/>
      <dgm:spPr/>
    </dgm:pt>
    <dgm:pt modelId="{27A72523-0732-4DC3-B7B2-6B0FFCF0CAE2}" type="pres">
      <dgm:prSet presAssocID="{AB2B2B60-3F96-4BBB-9AB9-7236CFD8E68E}" presName="hierChild4" presStyleCnt="0"/>
      <dgm:spPr/>
    </dgm:pt>
    <dgm:pt modelId="{4A3C17BD-A1D3-436F-831A-95E0CE2CA403}" type="pres">
      <dgm:prSet presAssocID="{4EB310D6-6D28-4648-B33C-8B091249B853}" presName="Name37" presStyleLbl="parChTrans1D4" presStyleIdx="8" presStyleCnt="9"/>
      <dgm:spPr/>
    </dgm:pt>
    <dgm:pt modelId="{A4264302-267E-4E57-BDEE-0C62F4E4D3A7}" type="pres">
      <dgm:prSet presAssocID="{FA96E1D1-35A3-4C63-AE89-3BDDF8E6CF6D}" presName="hierRoot2" presStyleCnt="0">
        <dgm:presLayoutVars>
          <dgm:hierBranch val="init"/>
        </dgm:presLayoutVars>
      </dgm:prSet>
      <dgm:spPr/>
    </dgm:pt>
    <dgm:pt modelId="{9A7E90C4-6F8E-4193-84A6-5612C9C77E82}" type="pres">
      <dgm:prSet presAssocID="{FA96E1D1-35A3-4C63-AE89-3BDDF8E6CF6D}" presName="rootComposite" presStyleCnt="0"/>
      <dgm:spPr/>
    </dgm:pt>
    <dgm:pt modelId="{6E500EEB-5A1E-486E-BDAA-E198BE053817}" type="pres">
      <dgm:prSet presAssocID="{FA96E1D1-35A3-4C63-AE89-3BDDF8E6CF6D}" presName="rootText" presStyleLbl="node1" presStyleIdx="13" presStyleCnt="17">
        <dgm:presLayoutVars>
          <dgm:chMax/>
          <dgm:chPref val="3"/>
        </dgm:presLayoutVars>
      </dgm:prSet>
      <dgm:spPr/>
    </dgm:pt>
    <dgm:pt modelId="{2F76BB3C-834C-40CC-8691-FB92BADEAB87}" type="pres">
      <dgm:prSet presAssocID="{FA96E1D1-35A3-4C63-AE89-3BDDF8E6CF6D}" presName="titleText2" presStyleLbl="fgAcc1" presStyleIdx="13" presStyleCnt="17" custScaleX="245788" custScaleY="228801" custLinFactX="72341" custLinFactY="-36204" custLinFactNeighborX="100000" custLinFactNeighborY="-100000">
        <dgm:presLayoutVars>
          <dgm:chMax val="0"/>
          <dgm:chPref val="0"/>
        </dgm:presLayoutVars>
      </dgm:prSet>
      <dgm:spPr/>
    </dgm:pt>
    <dgm:pt modelId="{FF8BD150-D8B7-4775-B724-8F7105EAA4E4}" type="pres">
      <dgm:prSet presAssocID="{FA96E1D1-35A3-4C63-AE89-3BDDF8E6CF6D}" presName="rootConnector" presStyleLbl="node4" presStyleIdx="0" presStyleCnt="0"/>
      <dgm:spPr/>
    </dgm:pt>
    <dgm:pt modelId="{A69CF967-CB2D-4974-AA1F-065B6C25C6D7}" type="pres">
      <dgm:prSet presAssocID="{FA96E1D1-35A3-4C63-AE89-3BDDF8E6CF6D}" presName="hierChild4" presStyleCnt="0"/>
      <dgm:spPr/>
    </dgm:pt>
    <dgm:pt modelId="{477AAE98-9BB1-4473-B9B7-414B956FD255}" type="pres">
      <dgm:prSet presAssocID="{FA96E1D1-35A3-4C63-AE89-3BDDF8E6CF6D}" presName="hierChild5" presStyleCnt="0"/>
      <dgm:spPr/>
    </dgm:pt>
    <dgm:pt modelId="{02393444-DE11-46AE-96AF-08E8922AD102}" type="pres">
      <dgm:prSet presAssocID="{AB2B2B60-3F96-4BBB-9AB9-7236CFD8E68E}" presName="hierChild5" presStyleCnt="0"/>
      <dgm:spPr/>
    </dgm:pt>
    <dgm:pt modelId="{A9D20CD2-AC8B-47F7-81B0-182DE56CAE9D}" type="pres">
      <dgm:prSet presAssocID="{257F6713-0A14-4F24-BF02-93C616B97667}" presName="hierChild5" presStyleCnt="0"/>
      <dgm:spPr/>
    </dgm:pt>
    <dgm:pt modelId="{6090A82B-14B0-48DF-85F3-87DE69AA9598}" type="pres">
      <dgm:prSet presAssocID="{732D19EA-95BC-451A-B857-4D7BD6883139}" presName="hierChild5" presStyleCnt="0"/>
      <dgm:spPr/>
    </dgm:pt>
    <dgm:pt modelId="{3B5DD411-A8EA-4267-9048-D28A440A91D0}" type="pres">
      <dgm:prSet presAssocID="{F48D44BC-5005-4293-B387-C0400F60F950}" presName="hierChild5" presStyleCnt="0"/>
      <dgm:spPr/>
    </dgm:pt>
    <dgm:pt modelId="{811B883C-8A8E-4491-8678-F37EF13E48D8}" type="pres">
      <dgm:prSet presAssocID="{9A9AB88B-394C-4EF8-AEC6-9410D502E613}" presName="hierChild5" presStyleCnt="0"/>
      <dgm:spPr/>
    </dgm:pt>
    <dgm:pt modelId="{48FAC343-D806-48BC-85CE-EB9C56E172EE}" type="pres">
      <dgm:prSet presAssocID="{73929B1C-2ECF-4F68-9E60-F1162180DDD5}" presName="hierChild5" presStyleCnt="0"/>
      <dgm:spPr/>
    </dgm:pt>
    <dgm:pt modelId="{71DC3A5A-DE22-4C49-B047-EC3696EC5C11}" type="pres">
      <dgm:prSet presAssocID="{A4600BF2-840B-4260-90B6-16207A34EDFC}" presName="hierChild5" presStyleCnt="0"/>
      <dgm:spPr/>
    </dgm:pt>
    <dgm:pt modelId="{0D2AAF53-48E1-4457-8E2B-D99B4A056945}" type="pres">
      <dgm:prSet presAssocID="{A557D8B8-6989-4A3D-B071-001BA3A4107D}" presName="hierChild5" presStyleCnt="0"/>
      <dgm:spPr/>
    </dgm:pt>
    <dgm:pt modelId="{5EDFAEBD-C883-41A8-92BC-C16C2FB380C1}" type="pres">
      <dgm:prSet presAssocID="{9845EDC3-4E8A-44EC-9453-1BE9E7DC9671}" presName="hierChild5" presStyleCnt="0"/>
      <dgm:spPr/>
    </dgm:pt>
    <dgm:pt modelId="{5FF685A8-D333-4D12-A67C-3481B4E884CF}" type="pres">
      <dgm:prSet presAssocID="{8250A3FE-F72B-4139-A4B9-6666A8F5F970}" presName="Name37" presStyleLbl="parChTrans1D3" presStyleIdx="4" presStyleCnt="5"/>
      <dgm:spPr/>
    </dgm:pt>
    <dgm:pt modelId="{85E9F462-E7F5-41AF-86FD-E00E104A080C}" type="pres">
      <dgm:prSet presAssocID="{9766FAD2-16B7-45AC-98F2-F623C48898DF}" presName="hierRoot2" presStyleCnt="0">
        <dgm:presLayoutVars>
          <dgm:hierBranch val="init"/>
        </dgm:presLayoutVars>
      </dgm:prSet>
      <dgm:spPr/>
    </dgm:pt>
    <dgm:pt modelId="{50065478-3372-43F0-9FBF-F78E600EF11C}" type="pres">
      <dgm:prSet presAssocID="{9766FAD2-16B7-45AC-98F2-F623C48898DF}" presName="rootComposite" presStyleCnt="0"/>
      <dgm:spPr/>
    </dgm:pt>
    <dgm:pt modelId="{8E727096-F50F-4922-802D-78DB9D3304B7}" type="pres">
      <dgm:prSet presAssocID="{9766FAD2-16B7-45AC-98F2-F623C48898DF}" presName="rootText" presStyleLbl="node1" presStyleIdx="14" presStyleCnt="17" custScaleX="140350">
        <dgm:presLayoutVars>
          <dgm:chMax/>
          <dgm:chPref val="3"/>
        </dgm:presLayoutVars>
      </dgm:prSet>
      <dgm:spPr/>
    </dgm:pt>
    <dgm:pt modelId="{C8C37EF1-A5D8-4237-AACC-A3972F7757F2}" type="pres">
      <dgm:prSet presAssocID="{9766FAD2-16B7-45AC-98F2-F623C48898DF}" presName="titleText2" presStyleLbl="fgAcc1" presStyleIdx="14" presStyleCnt="17" custFlipVert="1" custFlipHor="1" custScaleX="6929" custScaleY="36136" custLinFactX="-750532" custLinFactY="1621598" custLinFactNeighborX="-800000" custLinFactNeighborY="1700000">
        <dgm:presLayoutVars>
          <dgm:chMax val="0"/>
          <dgm:chPref val="0"/>
        </dgm:presLayoutVars>
      </dgm:prSet>
      <dgm:spPr/>
    </dgm:pt>
    <dgm:pt modelId="{5D4DFFD6-D212-4D06-818F-FF19F6C4B9BD}" type="pres">
      <dgm:prSet presAssocID="{9766FAD2-16B7-45AC-98F2-F623C48898DF}" presName="rootConnector" presStyleLbl="node3" presStyleIdx="0" presStyleCnt="0"/>
      <dgm:spPr/>
    </dgm:pt>
    <dgm:pt modelId="{012BF15F-2DC8-4B36-82D3-C324486334B7}" type="pres">
      <dgm:prSet presAssocID="{9766FAD2-16B7-45AC-98F2-F623C48898DF}" presName="hierChild4" presStyleCnt="0"/>
      <dgm:spPr/>
    </dgm:pt>
    <dgm:pt modelId="{86B0DC91-A6B9-482B-832F-4AC0D6926842}" type="pres">
      <dgm:prSet presAssocID="{9766FAD2-16B7-45AC-98F2-F623C48898DF}" presName="hierChild5" presStyleCnt="0"/>
      <dgm:spPr/>
    </dgm:pt>
    <dgm:pt modelId="{1A5B04C7-524A-46BA-8496-A309C4BA960A}" type="pres">
      <dgm:prSet presAssocID="{37485116-003A-4A13-B667-88FB5C7ACE04}" presName="hierChild5" presStyleCnt="0"/>
      <dgm:spPr/>
    </dgm:pt>
    <dgm:pt modelId="{FB5D442E-C667-4578-B05B-48E83E3A89B1}" type="pres">
      <dgm:prSet presAssocID="{D05D000C-C458-463F-8460-DC1A5D86DC51}" presName="Name37" presStyleLbl="parChTrans1D2" presStyleIdx="1" presStyleCnt="3"/>
      <dgm:spPr/>
    </dgm:pt>
    <dgm:pt modelId="{D17BDA66-6B55-46DB-BC4C-93187A948BC4}" type="pres">
      <dgm:prSet presAssocID="{40820BEE-F2EF-44A0-B135-E37BD11E9308}" presName="hierRoot2" presStyleCnt="0">
        <dgm:presLayoutVars>
          <dgm:hierBranch val="init"/>
        </dgm:presLayoutVars>
      </dgm:prSet>
      <dgm:spPr/>
    </dgm:pt>
    <dgm:pt modelId="{24C2EDCC-44F4-428D-9529-DF3D856B56AF}" type="pres">
      <dgm:prSet presAssocID="{40820BEE-F2EF-44A0-B135-E37BD11E9308}" presName="rootComposite" presStyleCnt="0"/>
      <dgm:spPr/>
    </dgm:pt>
    <dgm:pt modelId="{5FF0468E-B8D5-408E-ACEC-40C01F8DFBDD}" type="pres">
      <dgm:prSet presAssocID="{40820BEE-F2EF-44A0-B135-E37BD11E9308}" presName="rootText" presStyleLbl="node1" presStyleIdx="15" presStyleCnt="17" custScaleX="128768">
        <dgm:presLayoutVars>
          <dgm:chMax/>
          <dgm:chPref val="3"/>
        </dgm:presLayoutVars>
      </dgm:prSet>
      <dgm:spPr/>
    </dgm:pt>
    <dgm:pt modelId="{2EE8A4F8-F4A0-4D38-9246-2567D998FA99}" type="pres">
      <dgm:prSet presAssocID="{40820BEE-F2EF-44A0-B135-E37BD11E9308}" presName="titleText2" presStyleLbl="fgAcc1" presStyleIdx="15" presStyleCnt="17" custFlipVert="0" custFlipHor="1" custScaleX="183692" custScaleY="246957" custLinFactY="2100000" custLinFactNeighborX="95891" custLinFactNeighborY="2150253">
        <dgm:presLayoutVars>
          <dgm:chMax val="0"/>
          <dgm:chPref val="0"/>
        </dgm:presLayoutVars>
      </dgm:prSet>
      <dgm:spPr/>
    </dgm:pt>
    <dgm:pt modelId="{D112785D-29EF-4A6A-8E5A-010D8D2760D8}" type="pres">
      <dgm:prSet presAssocID="{40820BEE-F2EF-44A0-B135-E37BD11E9308}" presName="rootConnector" presStyleLbl="node2" presStyleIdx="0" presStyleCnt="0"/>
      <dgm:spPr/>
    </dgm:pt>
    <dgm:pt modelId="{4FF0806D-D17A-4696-ADDB-4F07C7925106}" type="pres">
      <dgm:prSet presAssocID="{40820BEE-F2EF-44A0-B135-E37BD11E9308}" presName="hierChild4" presStyleCnt="0"/>
      <dgm:spPr/>
    </dgm:pt>
    <dgm:pt modelId="{DAD2F35C-5453-4797-AE13-8F3598296042}" type="pres">
      <dgm:prSet presAssocID="{40820BEE-F2EF-44A0-B135-E37BD11E9308}" presName="hierChild5" presStyleCnt="0"/>
      <dgm:spPr/>
    </dgm:pt>
    <dgm:pt modelId="{0D88D322-DD27-45EB-A8A4-C743E61790F1}" type="pres">
      <dgm:prSet presAssocID="{58B41FD4-117A-40D5-B01D-26A102A3260D}" presName="Name37" presStyleLbl="parChTrans1D2" presStyleIdx="2" presStyleCnt="3"/>
      <dgm:spPr/>
    </dgm:pt>
    <dgm:pt modelId="{D84C1BB1-A6B2-4B68-BC60-13355E0D2F5B}" type="pres">
      <dgm:prSet presAssocID="{A80254AB-15AE-48E8-AC9D-52C4453061C9}" presName="hierRoot2" presStyleCnt="0">
        <dgm:presLayoutVars>
          <dgm:hierBranch val="init"/>
        </dgm:presLayoutVars>
      </dgm:prSet>
      <dgm:spPr/>
    </dgm:pt>
    <dgm:pt modelId="{71CB28C4-E800-48BB-B988-795997E1552B}" type="pres">
      <dgm:prSet presAssocID="{A80254AB-15AE-48E8-AC9D-52C4453061C9}" presName="rootComposite" presStyleCnt="0"/>
      <dgm:spPr/>
    </dgm:pt>
    <dgm:pt modelId="{F686C846-531A-4CEE-8160-1CABA2A0EA04}" type="pres">
      <dgm:prSet presAssocID="{A80254AB-15AE-48E8-AC9D-52C4453061C9}" presName="rootText" presStyleLbl="node1" presStyleIdx="16" presStyleCnt="17" custScaleX="126099">
        <dgm:presLayoutVars>
          <dgm:chMax/>
          <dgm:chPref val="3"/>
        </dgm:presLayoutVars>
      </dgm:prSet>
      <dgm:spPr/>
    </dgm:pt>
    <dgm:pt modelId="{93F294C8-842A-4A11-9775-9A84E5C7E8B4}" type="pres">
      <dgm:prSet presAssocID="{A80254AB-15AE-48E8-AC9D-52C4453061C9}" presName="titleText2" presStyleLbl="fgAcc1" presStyleIdx="16" presStyleCnt="17" custFlipVert="1" custScaleX="5788" custScaleY="30181" custLinFactX="192480" custLinFactY="2113149" custLinFactNeighborX="200000" custLinFactNeighborY="2200000">
        <dgm:presLayoutVars>
          <dgm:chMax val="0"/>
          <dgm:chPref val="0"/>
        </dgm:presLayoutVars>
      </dgm:prSet>
      <dgm:spPr/>
    </dgm:pt>
    <dgm:pt modelId="{918B9078-73D2-4C3A-B93A-EA09A4E5B3CA}" type="pres">
      <dgm:prSet presAssocID="{A80254AB-15AE-48E8-AC9D-52C4453061C9}" presName="rootConnector" presStyleLbl="node2" presStyleIdx="0" presStyleCnt="0"/>
      <dgm:spPr/>
    </dgm:pt>
    <dgm:pt modelId="{5A3F16FC-F37E-4748-8F0A-28485D625679}" type="pres">
      <dgm:prSet presAssocID="{A80254AB-15AE-48E8-AC9D-52C4453061C9}" presName="hierChild4" presStyleCnt="0"/>
      <dgm:spPr/>
    </dgm:pt>
    <dgm:pt modelId="{2426B288-0053-4A9A-A430-62D14AF10671}" type="pres">
      <dgm:prSet presAssocID="{A80254AB-15AE-48E8-AC9D-52C4453061C9}" presName="hierChild5" presStyleCnt="0"/>
      <dgm:spPr/>
    </dgm:pt>
    <dgm:pt modelId="{1306A56E-F23F-42A6-9C5A-7B969B8E59B9}" type="pres">
      <dgm:prSet presAssocID="{8E968EF7-2555-403A-BC68-E79C9232C581}" presName="hierChild3" presStyleCnt="0"/>
      <dgm:spPr/>
    </dgm:pt>
  </dgm:ptLst>
  <dgm:cxnLst>
    <dgm:cxn modelId="{66BDE201-9691-4B42-9161-ECDBF795B4CC}" type="presOf" srcId="{E531A139-0B47-478D-A70B-489AB85A57E5}" destId="{82A6F736-6A4F-4B5C-B3FC-83D4C5A6214F}" srcOrd="0" destOrd="0" presId="urn:microsoft.com/office/officeart/2008/layout/NameandTitleOrganizationalChart"/>
    <dgm:cxn modelId="{469A9702-AFDD-49D4-8F9C-8E5C5D994E5F}" type="presOf" srcId="{A5AB6ABC-F4AC-486E-9F94-E208F0561527}" destId="{DB664EB5-E2A4-4579-9386-9B5CAD29B082}" srcOrd="0" destOrd="0" presId="urn:microsoft.com/office/officeart/2008/layout/NameandTitleOrganizationalChart"/>
    <dgm:cxn modelId="{4AF6C505-0B6C-4958-B1F1-FD693E6C2E9D}" type="presOf" srcId="{2D20D132-36FA-4D6A-B856-5467A7FAA9A3}" destId="{A5213C5D-1DC0-42F3-A79D-E742D77E9334}" srcOrd="0" destOrd="0" presId="urn:microsoft.com/office/officeart/2008/layout/NameandTitleOrganizationalChart"/>
    <dgm:cxn modelId="{8864EC05-5462-4471-ABF3-4EE0BAC95CA2}" srcId="{37485116-003A-4A13-B667-88FB5C7ACE04}" destId="{8D4A16B1-4F16-4C25-9E9E-F62426474C99}" srcOrd="0" destOrd="0" parTransId="{84757188-F068-4AA9-B4A9-F82EC2562CFB}" sibTransId="{F3643AC8-24EC-465E-9658-D18FA979E9D2}"/>
    <dgm:cxn modelId="{3118CD06-CF3B-4F3C-8FE7-63C52CDD7990}" type="presOf" srcId="{257F6713-0A14-4F24-BF02-93C616B97667}" destId="{D8222E87-994B-4736-B3F9-F125936A8B6F}" srcOrd="0" destOrd="0" presId="urn:microsoft.com/office/officeart/2008/layout/NameandTitleOrganizationalChart"/>
    <dgm:cxn modelId="{A8D38409-3D7F-4150-B846-140042DDB23B}" srcId="{37485116-003A-4A13-B667-88FB5C7ACE04}" destId="{2D20D132-36FA-4D6A-B856-5467A7FAA9A3}" srcOrd="2" destOrd="0" parTransId="{25191E5F-99DE-4B48-91EC-CDC3E4FE5E0A}" sibTransId="{7FC77752-8C75-41BA-85AC-1B63EADCD916}"/>
    <dgm:cxn modelId="{29E60F0A-2C78-4015-BCEB-CB1DDB28D014}" type="presOf" srcId="{E8AD7E93-5B65-40BD-A3A3-6138744AEAEF}" destId="{E5DB83D7-B9BF-4B31-9189-B5E8E1D9292E}" srcOrd="0" destOrd="0" presId="urn:microsoft.com/office/officeart/2008/layout/NameandTitleOrganizationalChart"/>
    <dgm:cxn modelId="{8929340A-89F6-4603-BAAE-5B1DCBCC12F9}" type="presOf" srcId="{9766FAD2-16B7-45AC-98F2-F623C48898DF}" destId="{8E727096-F50F-4922-802D-78DB9D3304B7}" srcOrd="0" destOrd="0" presId="urn:microsoft.com/office/officeart/2008/layout/NameandTitleOrganizationalChart"/>
    <dgm:cxn modelId="{8BADBC0B-44D6-4221-94F3-E549567F70BA}" srcId="{37485116-003A-4A13-B667-88FB5C7ACE04}" destId="{C85073F0-3249-4FD5-BD13-5F99798F436F}" srcOrd="1" destOrd="0" parTransId="{D120F381-0F22-4B93-A577-82A9241357FB}" sibTransId="{BC6DD63D-8063-48B9-B8BA-BCBC3F0B0B23}"/>
    <dgm:cxn modelId="{BBFC480C-BA36-4C1E-913B-B9F6151296BE}" type="presOf" srcId="{F82AB8CD-452C-49C6-8F54-92FDED9E474F}" destId="{30621E18-02C4-4CC2-8598-3A781A9985C2}" srcOrd="0" destOrd="0" presId="urn:microsoft.com/office/officeart/2008/layout/NameandTitleOrganizationalChart"/>
    <dgm:cxn modelId="{FE5E3F0F-EC25-449E-999A-7B7E946D87CC}" type="presOf" srcId="{8D4A16B1-4F16-4C25-9E9E-F62426474C99}" destId="{33450058-96B6-41C4-851C-CE7898E353CF}" srcOrd="0" destOrd="0" presId="urn:microsoft.com/office/officeart/2008/layout/NameandTitleOrganizationalChart"/>
    <dgm:cxn modelId="{30604412-0D06-40B5-A80B-7B854AA55C8F}" type="presOf" srcId="{C85073F0-3249-4FD5-BD13-5F99798F436F}" destId="{FDE97516-D328-4B9B-A721-37127DC125E5}" srcOrd="0" destOrd="0" presId="urn:microsoft.com/office/officeart/2008/layout/NameandTitleOrganizationalChart"/>
    <dgm:cxn modelId="{EA0A6C12-579C-43E1-984F-ACDE94B22B97}" type="presOf" srcId="{A557D8B8-6989-4A3D-B071-001BA3A4107D}" destId="{D0B0A9C9-1AB9-4061-B276-B41263C3E965}" srcOrd="0" destOrd="0" presId="urn:microsoft.com/office/officeart/2008/layout/NameandTitleOrganizationalChart"/>
    <dgm:cxn modelId="{EA984F15-FE00-4F02-8F44-33AC116235E6}" srcId="{A4600BF2-840B-4260-90B6-16207A34EDFC}" destId="{73929B1C-2ECF-4F68-9E60-F1162180DDD5}" srcOrd="0" destOrd="0" parTransId="{98ACBABB-CBE0-41B8-847E-1FEB5BEA7641}" sibTransId="{A5AB6ABC-F4AC-486E-9F94-E208F0561527}"/>
    <dgm:cxn modelId="{CB501916-1766-4FCE-8AB0-3E302588F767}" srcId="{9845EDC3-4E8A-44EC-9453-1BE9E7DC9671}" destId="{A557D8B8-6989-4A3D-B071-001BA3A4107D}" srcOrd="0" destOrd="0" parTransId="{CADC46B6-0554-42F0-BC92-052C1A1B3842}" sibTransId="{F82AB8CD-452C-49C6-8F54-92FDED9E474F}"/>
    <dgm:cxn modelId="{0AFD9A18-13C9-42CF-8A60-A5C26091E355}" type="presOf" srcId="{FFE2F5AB-BD0D-46A7-A8EE-34B484DDEC10}" destId="{E7C0E079-5A10-452D-A607-7B50F2FBDE8F}" srcOrd="0" destOrd="0" presId="urn:microsoft.com/office/officeart/2008/layout/NameandTitleOrganizationalChart"/>
    <dgm:cxn modelId="{8861E21C-ED05-4255-9600-2A5F1E282F25}" type="presOf" srcId="{CADC46B6-0554-42F0-BC92-052C1A1B3842}" destId="{090E1B03-ECD6-4720-B8CF-7CCA37DA1FBC}" srcOrd="0" destOrd="0" presId="urn:microsoft.com/office/officeart/2008/layout/NameandTitleOrganizationalChart"/>
    <dgm:cxn modelId="{C3B19B1E-A57D-46EA-8303-F1255D2730A2}" type="presOf" srcId="{F48D44BC-5005-4293-B387-C0400F60F950}" destId="{5A3A1293-B7E2-4D5D-835D-46EC2F856242}" srcOrd="1" destOrd="0" presId="urn:microsoft.com/office/officeart/2008/layout/NameandTitleOrganizationalChart"/>
    <dgm:cxn modelId="{A587F025-0B8E-4895-BE53-9F4B35824D6D}" type="presOf" srcId="{FA96E1D1-35A3-4C63-AE89-3BDDF8E6CF6D}" destId="{6E500EEB-5A1E-486E-BDAA-E198BE053817}" srcOrd="0" destOrd="0" presId="urn:microsoft.com/office/officeart/2008/layout/NameandTitleOrganizationalChart"/>
    <dgm:cxn modelId="{2A0A222F-2E0F-4169-82EC-BCAA045D9042}" type="presOf" srcId="{68B9E32C-6661-42A2-AC45-5906A9BFDF5E}" destId="{2EE8A4F8-F4A0-4D38-9246-2567D998FA99}" srcOrd="0" destOrd="0" presId="urn:microsoft.com/office/officeart/2008/layout/NameandTitleOrganizationalChart"/>
    <dgm:cxn modelId="{5C12A12F-AEDE-4A5D-9248-5F010548C607}" srcId="{732D19EA-95BC-451A-B857-4D7BD6883139}" destId="{257F6713-0A14-4F24-BF02-93C616B97667}" srcOrd="0" destOrd="0" parTransId="{814E7842-59E5-490D-BE2C-5E2FD193B29F}" sibTransId="{E09E8FAF-2EB5-4685-9547-F32D463C86B8}"/>
    <dgm:cxn modelId="{25C52B33-88BA-49B4-A876-A5742372263F}" type="presOf" srcId="{26974F8C-D7B7-4FEE-A07A-C5D89B2405D8}" destId="{A7841996-C228-47DB-A597-83FBAB5546B6}" srcOrd="0" destOrd="0" presId="urn:microsoft.com/office/officeart/2008/layout/NameandTitleOrganizationalChart"/>
    <dgm:cxn modelId="{75181235-2EE3-4381-9CAF-2D6E499C137D}" type="presOf" srcId="{FA96E1D1-35A3-4C63-AE89-3BDDF8E6CF6D}" destId="{FF8BD150-D8B7-4775-B724-8F7105EAA4E4}" srcOrd="1" destOrd="0" presId="urn:microsoft.com/office/officeart/2008/layout/NameandTitleOrganizationalChart"/>
    <dgm:cxn modelId="{6A4A663A-071C-439E-8D2B-8F71C69CB068}" srcId="{37485116-003A-4A13-B667-88FB5C7ACE04}" destId="{9766FAD2-16B7-45AC-98F2-F623C48898DF}" srcOrd="4" destOrd="0" parTransId="{8250A3FE-F72B-4139-A4B9-6666A8F5F970}" sibTransId="{867B9ABD-25F7-42F4-9E35-473313787F85}"/>
    <dgm:cxn modelId="{43B0DE3F-74EA-4F6C-8AEA-07FC8E08D502}" type="presOf" srcId="{AB2B2B60-3F96-4BBB-9AB9-7236CFD8E68E}" destId="{6037D518-766B-4DC2-BCA5-3C1284B5BD93}" srcOrd="1" destOrd="0" presId="urn:microsoft.com/office/officeart/2008/layout/NameandTitleOrganizationalChart"/>
    <dgm:cxn modelId="{1F32945F-9E07-4C3B-9A47-6C49DD44366D}" type="presOf" srcId="{867B9ABD-25F7-42F4-9E35-473313787F85}" destId="{C8C37EF1-A5D8-4237-AACC-A3972F7757F2}" srcOrd="0" destOrd="0" presId="urn:microsoft.com/office/officeart/2008/layout/NameandTitleOrganizationalChart"/>
    <dgm:cxn modelId="{0E4E3544-E36A-4237-B0A2-3FFA7E212A96}" srcId="{8E968EF7-2555-403A-BC68-E79C9232C581}" destId="{40820BEE-F2EF-44A0-B135-E37BD11E9308}" srcOrd="1" destOrd="0" parTransId="{D05D000C-C458-463F-8460-DC1A5D86DC51}" sibTransId="{68B9E32C-6661-42A2-AC45-5906A9BFDF5E}"/>
    <dgm:cxn modelId="{5C7BCA64-7503-4402-85DD-5339149811D4}" type="presOf" srcId="{8D4A16B1-4F16-4C25-9E9E-F62426474C99}" destId="{9A5028BE-2376-4742-8F16-D48220FCCD8D}" srcOrd="1" destOrd="0" presId="urn:microsoft.com/office/officeart/2008/layout/NameandTitleOrganizationalChart"/>
    <dgm:cxn modelId="{8D34D967-EE4F-41E9-A60D-FBF6BBDFAE3C}" type="presOf" srcId="{B109F666-E94B-470F-A52A-0D3CD1D6FD91}" destId="{C25823D0-993D-4F85-B6B0-2FE716805654}" srcOrd="0" destOrd="0" presId="urn:microsoft.com/office/officeart/2008/layout/NameandTitleOrganizationalChart"/>
    <dgm:cxn modelId="{E204214A-7B2E-464E-ABBE-B0D5F7BCDC72}" type="presOf" srcId="{D120F381-0F22-4B93-A577-82A9241357FB}" destId="{FCAA7951-D148-4EA8-A327-1210700922BA}" srcOrd="0" destOrd="0" presId="urn:microsoft.com/office/officeart/2008/layout/NameandTitleOrganizationalChart"/>
    <dgm:cxn modelId="{CB49384A-FF84-44B2-9A41-DE11F3034B36}" type="presOf" srcId="{37485116-003A-4A13-B667-88FB5C7ACE04}" destId="{491E1CCC-2996-45FA-95D7-DA04E947FF0C}" srcOrd="0" destOrd="0" presId="urn:microsoft.com/office/officeart/2008/layout/NameandTitleOrganizationalChart"/>
    <dgm:cxn modelId="{AC37026C-4FE6-4C78-A173-6A71106D1093}" type="presOf" srcId="{F48D44BC-5005-4293-B387-C0400F60F950}" destId="{5E02C362-FD35-4F7B-BF28-152DFA6251EE}" srcOrd="0" destOrd="0" presId="urn:microsoft.com/office/officeart/2008/layout/NameandTitleOrganizationalChart"/>
    <dgm:cxn modelId="{BD9C1E4D-764F-4743-97C1-8B6E83F4A7D2}" type="presOf" srcId="{8250A3FE-F72B-4139-A4B9-6666A8F5F970}" destId="{5FF685A8-D333-4D12-A67C-3481B4E884CF}" srcOrd="0" destOrd="0" presId="urn:microsoft.com/office/officeart/2008/layout/NameandTitleOrganizationalChart"/>
    <dgm:cxn modelId="{2F16246F-11AB-411C-BCDD-272751EA878C}" srcId="{F48D44BC-5005-4293-B387-C0400F60F950}" destId="{732D19EA-95BC-451A-B857-4D7BD6883139}" srcOrd="0" destOrd="0" parTransId="{3032EFC3-8735-41F5-86B9-6984B0F2A61E}" sibTransId="{36F6CF86-00AD-4909-9B89-35ADFBCD5CB9}"/>
    <dgm:cxn modelId="{96BE9A56-1625-4C0B-8BEC-0CC5CEA26515}" type="presOf" srcId="{1F5DB69E-858B-4C7F-B149-873AF344F0B5}" destId="{0F5F5998-386D-405B-B633-36A37B87978A}" srcOrd="0" destOrd="0" presId="urn:microsoft.com/office/officeart/2008/layout/NameandTitleOrganizationalChart"/>
    <dgm:cxn modelId="{6C244B77-98FC-44A7-8CF6-41987AE6E312}" srcId="{A42C5247-B6E3-4B65-BB22-24C05DBFFEAD}" destId="{8E968EF7-2555-403A-BC68-E79C9232C581}" srcOrd="0" destOrd="0" parTransId="{47686B9C-F077-43C0-902F-BFB3C33EAF14}" sibTransId="{3CF44B1A-2DC3-4AE1-98C3-06EB33DFB524}"/>
    <dgm:cxn modelId="{D30A3B7B-2186-4141-B262-2B196698868E}" type="presOf" srcId="{3CDAFBFD-97CA-4822-BF61-51220EAB93A3}" destId="{93F294C8-842A-4A11-9775-9A84E5C7E8B4}" srcOrd="0" destOrd="0" presId="urn:microsoft.com/office/officeart/2008/layout/NameandTitleOrganizationalChart"/>
    <dgm:cxn modelId="{3D805A7B-8F61-466F-BA23-3242918232F9}" type="presOf" srcId="{A4600BF2-840B-4260-90B6-16207A34EDFC}" destId="{8F71CF8E-9AD5-4451-8A5B-B2BA9C4C77AB}" srcOrd="0" destOrd="0" presId="urn:microsoft.com/office/officeart/2008/layout/NameandTitleOrganizationalChart"/>
    <dgm:cxn modelId="{3D62997B-8A46-4F97-A75F-D5FAF393BF9D}" type="presOf" srcId="{D3749C35-BC70-4428-AA24-E55D130B8445}" destId="{7299F76C-6713-4C9E-A5E0-480DBEC1F3F7}" srcOrd="0" destOrd="0" presId="urn:microsoft.com/office/officeart/2008/layout/NameandTitleOrganizationalChart"/>
    <dgm:cxn modelId="{583B2D83-2E20-4BD9-9496-3947FE509375}" type="presOf" srcId="{40820BEE-F2EF-44A0-B135-E37BD11E9308}" destId="{5FF0468E-B8D5-408E-ACEC-40C01F8DFBDD}" srcOrd="0" destOrd="0" presId="urn:microsoft.com/office/officeart/2008/layout/NameandTitleOrganizationalChart"/>
    <dgm:cxn modelId="{03EF6387-698B-453C-AA9B-75C1E7AB2CE5}" type="presOf" srcId="{A80254AB-15AE-48E8-AC9D-52C4453061C9}" destId="{918B9078-73D2-4C3A-B93A-EA09A4E5B3CA}" srcOrd="1" destOrd="0" presId="urn:microsoft.com/office/officeart/2008/layout/NameandTitleOrganizationalChart"/>
    <dgm:cxn modelId="{201BD28B-A9FD-4FEC-8089-ABB9C96D16FC}" type="presOf" srcId="{BC6DD63D-8063-48B9-B8BA-BCBC3F0B0B23}" destId="{6AC71A04-F3AF-4581-9B9E-C47EF144F401}" srcOrd="0" destOrd="0" presId="urn:microsoft.com/office/officeart/2008/layout/NameandTitleOrganizationalChart"/>
    <dgm:cxn modelId="{30B23C8F-2A8F-452A-B58F-B74613E710A6}" type="presOf" srcId="{94D3D5BF-D348-41DB-BEE9-3B675CEB34B5}" destId="{94D6815D-D7EB-4361-BFA2-58043C2AA565}" srcOrd="0" destOrd="0" presId="urn:microsoft.com/office/officeart/2008/layout/NameandTitleOrganizationalChart"/>
    <dgm:cxn modelId="{BECEF38F-A356-4FBA-8E2E-4A131D1B7849}" type="presOf" srcId="{A80254AB-15AE-48E8-AC9D-52C4453061C9}" destId="{F686C846-531A-4CEE-8160-1CABA2A0EA04}" srcOrd="0" destOrd="0" presId="urn:microsoft.com/office/officeart/2008/layout/NameandTitleOrganizationalChart"/>
    <dgm:cxn modelId="{E5D8C492-BFD2-41AF-9015-39FD03FA0ADB}" type="presOf" srcId="{9A9AB88B-394C-4EF8-AEC6-9410D502E613}" destId="{D08F2EF7-D924-4AFC-B91B-DF8BC7E357B6}" srcOrd="0" destOrd="0" presId="urn:microsoft.com/office/officeart/2008/layout/NameandTitleOrganizationalChart"/>
    <dgm:cxn modelId="{9F081095-DD98-4374-BD55-BBED53368FA7}" type="presOf" srcId="{9766FAD2-16B7-45AC-98F2-F623C48898DF}" destId="{5D4DFFD6-D212-4D06-818F-FF19F6C4B9BD}" srcOrd="1" destOrd="0" presId="urn:microsoft.com/office/officeart/2008/layout/NameandTitleOrganizationalChart"/>
    <dgm:cxn modelId="{33FC5E96-5A8C-410D-86A7-30F01ACF7616}" type="presOf" srcId="{9845EDC3-4E8A-44EC-9453-1BE9E7DC9671}" destId="{822D11EC-1D06-464A-822F-3ED2E146AF03}" srcOrd="0" destOrd="0" presId="urn:microsoft.com/office/officeart/2008/layout/NameandTitleOrganizationalChart"/>
    <dgm:cxn modelId="{A2309096-9B6A-4A93-B075-99174080C666}" type="presOf" srcId="{3DE50080-7072-4597-A8B8-59F8196E2407}" destId="{CA3D4991-77D0-47DD-8CF3-8D361B03AD81}" srcOrd="0" destOrd="0" presId="urn:microsoft.com/office/officeart/2008/layout/NameandTitleOrganizationalChart"/>
    <dgm:cxn modelId="{F5717798-E653-4EFF-8C7F-2B58D268F8E0}" srcId="{37485116-003A-4A13-B667-88FB5C7ACE04}" destId="{9845EDC3-4E8A-44EC-9453-1BE9E7DC9671}" srcOrd="3" destOrd="0" parTransId="{FFE2F5AB-BD0D-46A7-A8EE-34B484DDEC10}" sibTransId="{E531A139-0B47-478D-A70B-489AB85A57E5}"/>
    <dgm:cxn modelId="{50DD1DA1-2F18-4A83-A4E8-D0A9AC6C93A5}" type="presOf" srcId="{9A9AB88B-394C-4EF8-AEC6-9410D502E613}" destId="{E3950C6E-003F-42CE-85CD-E9E8C4601C74}" srcOrd="1" destOrd="0" presId="urn:microsoft.com/office/officeart/2008/layout/NameandTitleOrganizationalChart"/>
    <dgm:cxn modelId="{F2816FA1-5D98-4A36-8242-2F88306304D4}" type="presOf" srcId="{D05D000C-C458-463F-8460-DC1A5D86DC51}" destId="{FB5D442E-C667-4578-B05B-48E83E3A89B1}" srcOrd="0" destOrd="0" presId="urn:microsoft.com/office/officeart/2008/layout/NameandTitleOrganizationalChart"/>
    <dgm:cxn modelId="{42CC6BA2-3967-462D-B91B-B630CD6C2B3F}" srcId="{A557D8B8-6989-4A3D-B071-001BA3A4107D}" destId="{A4600BF2-840B-4260-90B6-16207A34EDFC}" srcOrd="0" destOrd="0" parTransId="{3DE50080-7072-4597-A8B8-59F8196E2407}" sibTransId="{1F5DB69E-858B-4C7F-B149-873AF344F0B5}"/>
    <dgm:cxn modelId="{735855A3-1954-41F3-ACDF-EEC798116B82}" type="presOf" srcId="{36F6CF86-00AD-4909-9B89-35ADFBCD5CB9}" destId="{DE241525-C043-4ADC-B549-FAD5D88A6DDE}" srcOrd="0" destOrd="0" presId="urn:microsoft.com/office/officeart/2008/layout/NameandTitleOrganizationalChart"/>
    <dgm:cxn modelId="{4634ACA9-1AA8-4BE3-90D5-C3676A0A2D1E}" type="presOf" srcId="{8E968EF7-2555-403A-BC68-E79C9232C581}" destId="{9FB392B6-0FF8-4B0A-8BA0-AC3E72A63B5A}" srcOrd="0" destOrd="0" presId="urn:microsoft.com/office/officeart/2008/layout/NameandTitleOrganizationalChart"/>
    <dgm:cxn modelId="{E9DC4AAF-7BB1-415C-8443-583A7B3D6FB2}" srcId="{AB2B2B60-3F96-4BBB-9AB9-7236CFD8E68E}" destId="{FA96E1D1-35A3-4C63-AE89-3BDDF8E6CF6D}" srcOrd="0" destOrd="0" parTransId="{4EB310D6-6D28-4648-B33C-8B091249B853}" sibTransId="{2917B9A7-F445-49A0-82EC-B80F4FCAE59D}"/>
    <dgm:cxn modelId="{7C02FCB1-60C3-4446-BB85-D2343A3CBE7D}" type="presOf" srcId="{C40BE30B-DFCE-47D4-9811-5CBD9AD1852A}" destId="{A67FA3AC-E806-49D6-893C-F98BA232BF9C}" srcOrd="0" destOrd="0" presId="urn:microsoft.com/office/officeart/2008/layout/NameandTitleOrganizationalChart"/>
    <dgm:cxn modelId="{A0FC1BB3-A39F-4606-872E-A9F635DB5FBB}" type="presOf" srcId="{85728F39-9FD8-401E-A159-BDF3582356EB}" destId="{047854C6-790E-43EF-B040-60A712829656}" srcOrd="0" destOrd="0" presId="urn:microsoft.com/office/officeart/2008/layout/NameandTitleOrganizationalChart"/>
    <dgm:cxn modelId="{6DDAACB8-FC39-472E-8376-348982735E70}" srcId="{257F6713-0A14-4F24-BF02-93C616B97667}" destId="{AB2B2B60-3F96-4BBB-9AB9-7236CFD8E68E}" srcOrd="0" destOrd="0" parTransId="{E8AD7E93-5B65-40BD-A3A3-6138744AEAEF}" sibTransId="{26974F8C-D7B7-4FEE-A07A-C5D89B2405D8}"/>
    <dgm:cxn modelId="{A9876EB9-F620-4B94-B3F9-0040F3328170}" type="presOf" srcId="{58B41FD4-117A-40D5-B01D-26A102A3260D}" destId="{0D88D322-DD27-45EB-A8A4-C743E61790F1}" srcOrd="0" destOrd="0" presId="urn:microsoft.com/office/officeart/2008/layout/NameandTitleOrganizationalChart"/>
    <dgm:cxn modelId="{0FEF96BC-6A06-444D-830E-DF21059E3C2F}" type="presOf" srcId="{98ACBABB-CBE0-41B8-847E-1FEB5BEA7641}" destId="{CD58E374-754A-427C-92CE-6EC7961E21C3}" srcOrd="0" destOrd="0" presId="urn:microsoft.com/office/officeart/2008/layout/NameandTitleOrganizationalChart"/>
    <dgm:cxn modelId="{0A4B16BD-BFDE-4FD0-A5BB-1C2838CA4515}" srcId="{8E968EF7-2555-403A-BC68-E79C9232C581}" destId="{37485116-003A-4A13-B667-88FB5C7ACE04}" srcOrd="0" destOrd="0" parTransId="{C40BE30B-DFCE-47D4-9811-5CBD9AD1852A}" sibTransId="{94D3D5BF-D348-41DB-BEE9-3B675CEB34B5}"/>
    <dgm:cxn modelId="{0A42D9BD-D31B-45CB-AB82-4DD69EDD2A73}" type="presOf" srcId="{732D19EA-95BC-451A-B857-4D7BD6883139}" destId="{C2D76605-958F-4DAE-9E8B-3A2C77F8A968}" srcOrd="0" destOrd="0" presId="urn:microsoft.com/office/officeart/2008/layout/NameandTitleOrganizationalChart"/>
    <dgm:cxn modelId="{70325DC2-CEBF-4476-9D04-D5026E1E0072}" type="presOf" srcId="{3032EFC3-8735-41F5-86B9-6984B0F2A61E}" destId="{EB5DA608-81C0-4377-B8E9-6B7E4616FBB9}" srcOrd="0" destOrd="0" presId="urn:microsoft.com/office/officeart/2008/layout/NameandTitleOrganizationalChart"/>
    <dgm:cxn modelId="{B5FE7EC2-1EA7-46E1-9A26-27CDAEB4DAB5}" type="presOf" srcId="{73929B1C-2ECF-4F68-9E60-F1162180DDD5}" destId="{C15618EA-400F-42F2-9006-8C099FF52D37}" srcOrd="1" destOrd="0" presId="urn:microsoft.com/office/officeart/2008/layout/NameandTitleOrganizationalChart"/>
    <dgm:cxn modelId="{940594C2-F175-4BB2-A774-70E473BF6579}" type="presOf" srcId="{E09E8FAF-2EB5-4685-9547-F32D463C86B8}" destId="{BE1C4100-D73D-4CFC-A43C-DE9579FCF91D}" srcOrd="0" destOrd="0" presId="urn:microsoft.com/office/officeart/2008/layout/NameandTitleOrganizationalChart"/>
    <dgm:cxn modelId="{E59CDAC3-5AE5-4C51-B50E-D912FE8DD705}" type="presOf" srcId="{40820BEE-F2EF-44A0-B135-E37BD11E9308}" destId="{D112785D-29EF-4A6A-8E5A-010D8D2760D8}" srcOrd="1" destOrd="0" presId="urn:microsoft.com/office/officeart/2008/layout/NameandTitleOrganizationalChart"/>
    <dgm:cxn modelId="{206309C7-C886-4A84-90F7-59EE3D71C9DA}" type="presOf" srcId="{A42C5247-B6E3-4B65-BB22-24C05DBFFEAD}" destId="{64A5DF07-0F17-4EB0-90D4-E1801DC03561}" srcOrd="0" destOrd="0" presId="urn:microsoft.com/office/officeart/2008/layout/NameandTitleOrganizationalChart"/>
    <dgm:cxn modelId="{296837CB-B858-4F0B-B1C8-59B811EBA761}" type="presOf" srcId="{73929B1C-2ECF-4F68-9E60-F1162180DDD5}" destId="{7016E4CE-0D47-45E9-B223-6FA0B92DA359}" srcOrd="0" destOrd="0" presId="urn:microsoft.com/office/officeart/2008/layout/NameandTitleOrganizationalChart"/>
    <dgm:cxn modelId="{1E2480CD-82C1-447C-8ABF-B25E013A8B7B}" type="presOf" srcId="{2D20D132-36FA-4D6A-B856-5467A7FAA9A3}" destId="{6F3DDADA-22BE-483F-97D2-880A242F5E9D}" srcOrd="1" destOrd="0" presId="urn:microsoft.com/office/officeart/2008/layout/NameandTitleOrganizationalChart"/>
    <dgm:cxn modelId="{AFFCBCCF-D391-4EF1-AE72-11B601FFC473}" type="presOf" srcId="{AB2B2B60-3F96-4BBB-9AB9-7236CFD8E68E}" destId="{700BBEF0-E10D-4D08-A5C8-E3A7464FD544}" srcOrd="0" destOrd="0" presId="urn:microsoft.com/office/officeart/2008/layout/NameandTitleOrganizationalChart"/>
    <dgm:cxn modelId="{3948E7D1-7543-4B45-9673-AF096B098F35}" type="presOf" srcId="{732D19EA-95BC-451A-B857-4D7BD6883139}" destId="{0D07D64B-8FB2-4B15-8C18-C7BD6FFD17E2}" srcOrd="1" destOrd="0" presId="urn:microsoft.com/office/officeart/2008/layout/NameandTitleOrganizationalChart"/>
    <dgm:cxn modelId="{35114AD2-7613-4CE2-A889-A67CE7C51E32}" type="presOf" srcId="{F3643AC8-24EC-465E-9658-D18FA979E9D2}" destId="{647AB51C-C693-4F04-912A-C29AB2EBD7F1}" srcOrd="0" destOrd="0" presId="urn:microsoft.com/office/officeart/2008/layout/NameandTitleOrganizationalChart"/>
    <dgm:cxn modelId="{AB2420D3-EE0F-41AB-9811-9C1B9285C5DC}" type="presOf" srcId="{9845EDC3-4E8A-44EC-9453-1BE9E7DC9671}" destId="{100F2278-0F74-4AD7-81F9-6449C5B4E8E5}" srcOrd="1" destOrd="0" presId="urn:microsoft.com/office/officeart/2008/layout/NameandTitleOrganizationalChart"/>
    <dgm:cxn modelId="{92276DD4-3D62-4BD5-87CF-B1E9EE3D8839}" type="presOf" srcId="{7FC77752-8C75-41BA-85AC-1B63EADCD916}" destId="{EE67ABAB-CA45-46B3-8705-95EB57415612}" srcOrd="0" destOrd="0" presId="urn:microsoft.com/office/officeart/2008/layout/NameandTitleOrganizationalChart"/>
    <dgm:cxn modelId="{CEBE67D6-A7B1-408F-ABA5-22B5DD2D1A22}" type="presOf" srcId="{25191E5F-99DE-4B48-91EC-CDC3E4FE5E0A}" destId="{66F2CCDD-4FAD-47A5-9754-424D6B7A541B}" srcOrd="0" destOrd="0" presId="urn:microsoft.com/office/officeart/2008/layout/NameandTitleOrganizationalChart"/>
    <dgm:cxn modelId="{2C0937DB-B562-446E-BF8D-44DD2199016A}" type="presOf" srcId="{3CF44B1A-2DC3-4AE1-98C3-06EB33DFB524}" destId="{AC1458DE-A936-4765-9C97-7F10AE3EC2CF}" srcOrd="0" destOrd="0" presId="urn:microsoft.com/office/officeart/2008/layout/NameandTitleOrganizationalChart"/>
    <dgm:cxn modelId="{FB98FEDF-409E-462D-BDBE-BCCDBF438458}" srcId="{9A9AB88B-394C-4EF8-AEC6-9410D502E613}" destId="{F48D44BC-5005-4293-B387-C0400F60F950}" srcOrd="0" destOrd="0" parTransId="{85728F39-9FD8-401E-A159-BDF3582356EB}" sibTransId="{88A4F8F3-E5BB-4C6C-863F-B3B6A02EB918}"/>
    <dgm:cxn modelId="{856E5BE0-13E2-43E3-B08F-6BE195E8FF3F}" type="presOf" srcId="{A4600BF2-840B-4260-90B6-16207A34EDFC}" destId="{78BDB7AE-29AA-4E15-B791-078807E4D4B8}" srcOrd="1" destOrd="0" presId="urn:microsoft.com/office/officeart/2008/layout/NameandTitleOrganizationalChart"/>
    <dgm:cxn modelId="{BB2921E1-09E9-4A8F-9DB8-F6200CFB54A3}" type="presOf" srcId="{814E7842-59E5-490D-BE2C-5E2FD193B29F}" destId="{A9B0D667-E7EC-4B7F-90AC-460ABA27D8AB}" srcOrd="0" destOrd="0" presId="urn:microsoft.com/office/officeart/2008/layout/NameandTitleOrganizationalChart"/>
    <dgm:cxn modelId="{DCDCABE3-BDE3-4794-8EFB-5CC3D2A31AC1}" type="presOf" srcId="{A557D8B8-6989-4A3D-B071-001BA3A4107D}" destId="{1AD990B6-8158-4364-9E8C-B1D72A23724E}" srcOrd="1" destOrd="0" presId="urn:microsoft.com/office/officeart/2008/layout/NameandTitleOrganizationalChart"/>
    <dgm:cxn modelId="{5DDDD3E3-D5F0-4F3E-8430-3BD9A4E988ED}" srcId="{8E968EF7-2555-403A-BC68-E79C9232C581}" destId="{A80254AB-15AE-48E8-AC9D-52C4453061C9}" srcOrd="2" destOrd="0" parTransId="{58B41FD4-117A-40D5-B01D-26A102A3260D}" sibTransId="{3CDAFBFD-97CA-4822-BF61-51220EAB93A3}"/>
    <dgm:cxn modelId="{F2224FE4-855A-42C0-A923-77FAC95B851C}" type="presOf" srcId="{84757188-F068-4AA9-B4A9-F82EC2562CFB}" destId="{4CC53EAD-8F5A-4148-8CB1-EB5FE4F889A8}" srcOrd="0" destOrd="0" presId="urn:microsoft.com/office/officeart/2008/layout/NameandTitleOrganizationalChart"/>
    <dgm:cxn modelId="{51983BE9-2D9F-47B9-A649-CD3D1A6548EF}" type="presOf" srcId="{37485116-003A-4A13-B667-88FB5C7ACE04}" destId="{557736FB-57AC-4D8E-913D-DA8C25E13EEB}" srcOrd="1" destOrd="0" presId="urn:microsoft.com/office/officeart/2008/layout/NameandTitleOrganizationalChart"/>
    <dgm:cxn modelId="{B7F292F0-D9DC-4642-862F-F5B0462B79FE}" type="presOf" srcId="{8E968EF7-2555-403A-BC68-E79C9232C581}" destId="{57D4C542-36E3-4477-B9CB-1CAE97548D07}" srcOrd="1" destOrd="0" presId="urn:microsoft.com/office/officeart/2008/layout/NameandTitleOrganizationalChart"/>
    <dgm:cxn modelId="{E78B06F8-F17E-4DC2-82F7-0D8217023FFA}" srcId="{73929B1C-2ECF-4F68-9E60-F1162180DDD5}" destId="{9A9AB88B-394C-4EF8-AEC6-9410D502E613}" srcOrd="0" destOrd="0" parTransId="{D3749C35-BC70-4428-AA24-E55D130B8445}" sibTransId="{B109F666-E94B-470F-A52A-0D3CD1D6FD91}"/>
    <dgm:cxn modelId="{4B9859F9-B034-4AE2-934D-D00C083CDDFE}" type="presOf" srcId="{257F6713-0A14-4F24-BF02-93C616B97667}" destId="{26CFC149-EF3F-485F-9E9E-C62E03D6C5D5}" srcOrd="1" destOrd="0" presId="urn:microsoft.com/office/officeart/2008/layout/NameandTitleOrganizationalChart"/>
    <dgm:cxn modelId="{642EB2F9-09F7-4825-BD91-B3B329CB8957}" type="presOf" srcId="{88A4F8F3-E5BB-4C6C-863F-B3B6A02EB918}" destId="{85BFB240-A7FB-4E11-BA53-E9FBA4E82123}" srcOrd="0" destOrd="0" presId="urn:microsoft.com/office/officeart/2008/layout/NameandTitleOrganizationalChart"/>
    <dgm:cxn modelId="{C72157FA-CD66-4995-B0D6-244C9203AA0B}" type="presOf" srcId="{C85073F0-3249-4FD5-BD13-5F99798F436F}" destId="{DF8B53F3-1F3D-49AB-9C01-D637B792C43E}" srcOrd="1" destOrd="0" presId="urn:microsoft.com/office/officeart/2008/layout/NameandTitleOrganizationalChart"/>
    <dgm:cxn modelId="{AA0BC9FE-1FE1-41A2-B3F4-27716D3EE2F6}" type="presOf" srcId="{4EB310D6-6D28-4648-B33C-8B091249B853}" destId="{4A3C17BD-A1D3-436F-831A-95E0CE2CA403}" srcOrd="0" destOrd="0" presId="urn:microsoft.com/office/officeart/2008/layout/NameandTitleOrganizationalChart"/>
    <dgm:cxn modelId="{3E9A39FF-B04E-4A92-A2DE-A7F738E45D1D}" type="presOf" srcId="{2917B9A7-F445-49A0-82EC-B80F4FCAE59D}" destId="{2F76BB3C-834C-40CC-8691-FB92BADEAB87}" srcOrd="0" destOrd="0" presId="urn:microsoft.com/office/officeart/2008/layout/NameandTitleOrganizationalChart"/>
    <dgm:cxn modelId="{8A02E465-7D62-4525-9805-140689A18386}" type="presParOf" srcId="{64A5DF07-0F17-4EB0-90D4-E1801DC03561}" destId="{B6006EC7-5990-4A84-8A59-91AE93237906}" srcOrd="0" destOrd="0" presId="urn:microsoft.com/office/officeart/2008/layout/NameandTitleOrganizationalChart"/>
    <dgm:cxn modelId="{202E70B6-82EB-4469-A7ED-F08C7621E665}" type="presParOf" srcId="{B6006EC7-5990-4A84-8A59-91AE93237906}" destId="{B08B7AD3-02EC-425E-945C-500438F45C17}" srcOrd="0" destOrd="0" presId="urn:microsoft.com/office/officeart/2008/layout/NameandTitleOrganizationalChart"/>
    <dgm:cxn modelId="{26A8E5B6-5054-44CF-9D36-E5687AE64D3A}" type="presParOf" srcId="{B08B7AD3-02EC-425E-945C-500438F45C17}" destId="{9FB392B6-0FF8-4B0A-8BA0-AC3E72A63B5A}" srcOrd="0" destOrd="0" presId="urn:microsoft.com/office/officeart/2008/layout/NameandTitleOrganizationalChart"/>
    <dgm:cxn modelId="{06E1026E-96E2-4523-8A3A-208CFFBBC421}" type="presParOf" srcId="{B08B7AD3-02EC-425E-945C-500438F45C17}" destId="{AC1458DE-A936-4765-9C97-7F10AE3EC2CF}" srcOrd="1" destOrd="0" presId="urn:microsoft.com/office/officeart/2008/layout/NameandTitleOrganizationalChart"/>
    <dgm:cxn modelId="{7A553092-B89F-4EE5-AF69-90122FB03AB7}" type="presParOf" srcId="{B08B7AD3-02EC-425E-945C-500438F45C17}" destId="{57D4C542-36E3-4477-B9CB-1CAE97548D07}" srcOrd="2" destOrd="0" presId="urn:microsoft.com/office/officeart/2008/layout/NameandTitleOrganizationalChart"/>
    <dgm:cxn modelId="{B586D7EE-46BC-4D74-9122-86B5EC1F3B84}" type="presParOf" srcId="{B6006EC7-5990-4A84-8A59-91AE93237906}" destId="{E12C602E-EAC7-4550-AF50-A5DAC70C2732}" srcOrd="1" destOrd="0" presId="urn:microsoft.com/office/officeart/2008/layout/NameandTitleOrganizationalChart"/>
    <dgm:cxn modelId="{BE5E591B-D50B-4227-9BD9-5153A846A184}" type="presParOf" srcId="{E12C602E-EAC7-4550-AF50-A5DAC70C2732}" destId="{A67FA3AC-E806-49D6-893C-F98BA232BF9C}" srcOrd="0" destOrd="0" presId="urn:microsoft.com/office/officeart/2008/layout/NameandTitleOrganizationalChart"/>
    <dgm:cxn modelId="{B1D30F7C-A039-4879-B3C0-BF198A160AEA}" type="presParOf" srcId="{E12C602E-EAC7-4550-AF50-A5DAC70C2732}" destId="{1295430D-5989-4BE0-8080-53EE10132D55}" srcOrd="1" destOrd="0" presId="urn:microsoft.com/office/officeart/2008/layout/NameandTitleOrganizationalChart"/>
    <dgm:cxn modelId="{BCF0B09B-1CD2-4CF5-A106-FC04B94DB0CF}" type="presParOf" srcId="{1295430D-5989-4BE0-8080-53EE10132D55}" destId="{17D2641C-6E55-4889-95AD-18E1A2E7F50B}" srcOrd="0" destOrd="0" presId="urn:microsoft.com/office/officeart/2008/layout/NameandTitleOrganizationalChart"/>
    <dgm:cxn modelId="{371ACDE4-5D00-46F7-8DB2-1306ED458F22}" type="presParOf" srcId="{17D2641C-6E55-4889-95AD-18E1A2E7F50B}" destId="{491E1CCC-2996-45FA-95D7-DA04E947FF0C}" srcOrd="0" destOrd="0" presId="urn:microsoft.com/office/officeart/2008/layout/NameandTitleOrganizationalChart"/>
    <dgm:cxn modelId="{2CE6AEBC-B40D-4897-AC42-38882F7B5CD8}" type="presParOf" srcId="{17D2641C-6E55-4889-95AD-18E1A2E7F50B}" destId="{94D6815D-D7EB-4361-BFA2-58043C2AA565}" srcOrd="1" destOrd="0" presId="urn:microsoft.com/office/officeart/2008/layout/NameandTitleOrganizationalChart"/>
    <dgm:cxn modelId="{FA62F4B9-3783-4E69-985F-22060E29BD29}" type="presParOf" srcId="{17D2641C-6E55-4889-95AD-18E1A2E7F50B}" destId="{557736FB-57AC-4D8E-913D-DA8C25E13EEB}" srcOrd="2" destOrd="0" presId="urn:microsoft.com/office/officeart/2008/layout/NameandTitleOrganizationalChart"/>
    <dgm:cxn modelId="{46F41C04-B345-472E-B282-CA96DA558E7D}" type="presParOf" srcId="{1295430D-5989-4BE0-8080-53EE10132D55}" destId="{7DBF4A18-0FAF-4641-9082-C72E566F76A7}" srcOrd="1" destOrd="0" presId="urn:microsoft.com/office/officeart/2008/layout/NameandTitleOrganizationalChart"/>
    <dgm:cxn modelId="{CD51D64F-0CEC-4BCD-AEAD-CFA46FFC5A0D}" type="presParOf" srcId="{7DBF4A18-0FAF-4641-9082-C72E566F76A7}" destId="{4CC53EAD-8F5A-4148-8CB1-EB5FE4F889A8}" srcOrd="0" destOrd="0" presId="urn:microsoft.com/office/officeart/2008/layout/NameandTitleOrganizationalChart"/>
    <dgm:cxn modelId="{6AD54DC1-B75C-4E41-9617-06FDB28A2443}" type="presParOf" srcId="{7DBF4A18-0FAF-4641-9082-C72E566F76A7}" destId="{FB23BA41-C829-4A5D-BC3B-5D57BE35E363}" srcOrd="1" destOrd="0" presId="urn:microsoft.com/office/officeart/2008/layout/NameandTitleOrganizationalChart"/>
    <dgm:cxn modelId="{2E2ED05A-4D3B-486D-A1C6-73E7881BE588}" type="presParOf" srcId="{FB23BA41-C829-4A5D-BC3B-5D57BE35E363}" destId="{B9E414F5-6AC3-468C-931E-90B3FC4B55FD}" srcOrd="0" destOrd="0" presId="urn:microsoft.com/office/officeart/2008/layout/NameandTitleOrganizationalChart"/>
    <dgm:cxn modelId="{071558F4-33CF-4661-A2AC-467806C2DFB6}" type="presParOf" srcId="{B9E414F5-6AC3-468C-931E-90B3FC4B55FD}" destId="{33450058-96B6-41C4-851C-CE7898E353CF}" srcOrd="0" destOrd="0" presId="urn:microsoft.com/office/officeart/2008/layout/NameandTitleOrganizationalChart"/>
    <dgm:cxn modelId="{4B0D4A34-8F9B-4C21-B681-F98C4391F292}" type="presParOf" srcId="{B9E414F5-6AC3-468C-931E-90B3FC4B55FD}" destId="{647AB51C-C693-4F04-912A-C29AB2EBD7F1}" srcOrd="1" destOrd="0" presId="urn:microsoft.com/office/officeart/2008/layout/NameandTitleOrganizationalChart"/>
    <dgm:cxn modelId="{CE43CB79-4EAE-4BFC-A820-C59C059D130A}" type="presParOf" srcId="{B9E414F5-6AC3-468C-931E-90B3FC4B55FD}" destId="{9A5028BE-2376-4742-8F16-D48220FCCD8D}" srcOrd="2" destOrd="0" presId="urn:microsoft.com/office/officeart/2008/layout/NameandTitleOrganizationalChart"/>
    <dgm:cxn modelId="{1F2E6B02-66AB-4623-BCCD-5C60B04BC93F}" type="presParOf" srcId="{FB23BA41-C829-4A5D-BC3B-5D57BE35E363}" destId="{19D1F4B8-42DE-4ED3-BCB7-F5343B936721}" srcOrd="1" destOrd="0" presId="urn:microsoft.com/office/officeart/2008/layout/NameandTitleOrganizationalChart"/>
    <dgm:cxn modelId="{CDB5B677-38D0-42B3-A8F8-B13F295FD5A7}" type="presParOf" srcId="{FB23BA41-C829-4A5D-BC3B-5D57BE35E363}" destId="{090DDC22-43D6-4C54-B5CD-E69538CE1BD3}" srcOrd="2" destOrd="0" presId="urn:microsoft.com/office/officeart/2008/layout/NameandTitleOrganizationalChart"/>
    <dgm:cxn modelId="{E72C3EBD-B074-4198-B3FF-1DF9477270DD}" type="presParOf" srcId="{7DBF4A18-0FAF-4641-9082-C72E566F76A7}" destId="{FCAA7951-D148-4EA8-A327-1210700922BA}" srcOrd="2" destOrd="0" presId="urn:microsoft.com/office/officeart/2008/layout/NameandTitleOrganizationalChart"/>
    <dgm:cxn modelId="{49C9C497-B195-41AA-818B-592D1C14227F}" type="presParOf" srcId="{7DBF4A18-0FAF-4641-9082-C72E566F76A7}" destId="{E05D39B2-30DD-4295-9A0E-142D7014C3A1}" srcOrd="3" destOrd="0" presId="urn:microsoft.com/office/officeart/2008/layout/NameandTitleOrganizationalChart"/>
    <dgm:cxn modelId="{E0637564-E758-4399-80CC-2ADCD43C3581}" type="presParOf" srcId="{E05D39B2-30DD-4295-9A0E-142D7014C3A1}" destId="{F8415F85-A1E0-46FC-BF71-A2D9DB4252F3}" srcOrd="0" destOrd="0" presId="urn:microsoft.com/office/officeart/2008/layout/NameandTitleOrganizationalChart"/>
    <dgm:cxn modelId="{DAEC02D0-3CD0-4FF2-BD01-1BE6200A7087}" type="presParOf" srcId="{F8415F85-A1E0-46FC-BF71-A2D9DB4252F3}" destId="{FDE97516-D328-4B9B-A721-37127DC125E5}" srcOrd="0" destOrd="0" presId="urn:microsoft.com/office/officeart/2008/layout/NameandTitleOrganizationalChart"/>
    <dgm:cxn modelId="{E8AAEB95-8164-4CA6-B450-3C32E422674A}" type="presParOf" srcId="{F8415F85-A1E0-46FC-BF71-A2D9DB4252F3}" destId="{6AC71A04-F3AF-4581-9B9E-C47EF144F401}" srcOrd="1" destOrd="0" presId="urn:microsoft.com/office/officeart/2008/layout/NameandTitleOrganizationalChart"/>
    <dgm:cxn modelId="{C40DCAB4-4549-439F-BD36-C86C3AB6A239}" type="presParOf" srcId="{F8415F85-A1E0-46FC-BF71-A2D9DB4252F3}" destId="{DF8B53F3-1F3D-49AB-9C01-D637B792C43E}" srcOrd="2" destOrd="0" presId="urn:microsoft.com/office/officeart/2008/layout/NameandTitleOrganizationalChart"/>
    <dgm:cxn modelId="{8043217E-D5A1-431B-B0FF-A782500514BF}" type="presParOf" srcId="{E05D39B2-30DD-4295-9A0E-142D7014C3A1}" destId="{A7582673-3312-4FF2-ADDB-8265A9DDA5C2}" srcOrd="1" destOrd="0" presId="urn:microsoft.com/office/officeart/2008/layout/NameandTitleOrganizationalChart"/>
    <dgm:cxn modelId="{31AAEFF9-DAD5-4F05-8DD2-03EB2D5768B1}" type="presParOf" srcId="{E05D39B2-30DD-4295-9A0E-142D7014C3A1}" destId="{35ED1379-3B47-4C64-9F5E-A1EF8A34F57C}" srcOrd="2" destOrd="0" presId="urn:microsoft.com/office/officeart/2008/layout/NameandTitleOrganizationalChart"/>
    <dgm:cxn modelId="{3E6F80F4-01BA-4E49-8D2B-F216E20DFFA0}" type="presParOf" srcId="{7DBF4A18-0FAF-4641-9082-C72E566F76A7}" destId="{66F2CCDD-4FAD-47A5-9754-424D6B7A541B}" srcOrd="4" destOrd="0" presId="urn:microsoft.com/office/officeart/2008/layout/NameandTitleOrganizationalChart"/>
    <dgm:cxn modelId="{08AC1015-A893-47B8-A278-78FEBF5AD0CD}" type="presParOf" srcId="{7DBF4A18-0FAF-4641-9082-C72E566F76A7}" destId="{CA1B5866-C825-46AE-A4AD-CD9076541689}" srcOrd="5" destOrd="0" presId="urn:microsoft.com/office/officeart/2008/layout/NameandTitleOrganizationalChart"/>
    <dgm:cxn modelId="{D59A5F18-E1A5-4E2E-B5B3-DCA7AA04EED0}" type="presParOf" srcId="{CA1B5866-C825-46AE-A4AD-CD9076541689}" destId="{8B69F4BC-DD99-482C-AB83-2A90F6732BD6}" srcOrd="0" destOrd="0" presId="urn:microsoft.com/office/officeart/2008/layout/NameandTitleOrganizationalChart"/>
    <dgm:cxn modelId="{164786F7-D278-41C1-BEB7-A0C4BA298798}" type="presParOf" srcId="{8B69F4BC-DD99-482C-AB83-2A90F6732BD6}" destId="{A5213C5D-1DC0-42F3-A79D-E742D77E9334}" srcOrd="0" destOrd="0" presId="urn:microsoft.com/office/officeart/2008/layout/NameandTitleOrganizationalChart"/>
    <dgm:cxn modelId="{16BD2437-BFB7-436B-8D88-1BA37F56ACD7}" type="presParOf" srcId="{8B69F4BC-DD99-482C-AB83-2A90F6732BD6}" destId="{EE67ABAB-CA45-46B3-8705-95EB57415612}" srcOrd="1" destOrd="0" presId="urn:microsoft.com/office/officeart/2008/layout/NameandTitleOrganizationalChart"/>
    <dgm:cxn modelId="{D9267158-FA39-4420-A740-B8CEC869D03A}" type="presParOf" srcId="{8B69F4BC-DD99-482C-AB83-2A90F6732BD6}" destId="{6F3DDADA-22BE-483F-97D2-880A242F5E9D}" srcOrd="2" destOrd="0" presId="urn:microsoft.com/office/officeart/2008/layout/NameandTitleOrganizationalChart"/>
    <dgm:cxn modelId="{D1DA5F42-924C-4853-B678-6DAE7331FF6D}" type="presParOf" srcId="{CA1B5866-C825-46AE-A4AD-CD9076541689}" destId="{49750461-A6C3-41A7-A87D-2FCE48E72523}" srcOrd="1" destOrd="0" presId="urn:microsoft.com/office/officeart/2008/layout/NameandTitleOrganizationalChart"/>
    <dgm:cxn modelId="{6531828B-5061-4FEF-B603-DE3CE6FBD705}" type="presParOf" srcId="{CA1B5866-C825-46AE-A4AD-CD9076541689}" destId="{0F4AC1D7-73E4-4A8B-9549-BC2F29885F7D}" srcOrd="2" destOrd="0" presId="urn:microsoft.com/office/officeart/2008/layout/NameandTitleOrganizationalChart"/>
    <dgm:cxn modelId="{656310A9-67B9-495A-A59A-EB8D3473F036}" type="presParOf" srcId="{7DBF4A18-0FAF-4641-9082-C72E566F76A7}" destId="{E7C0E079-5A10-452D-A607-7B50F2FBDE8F}" srcOrd="6" destOrd="0" presId="urn:microsoft.com/office/officeart/2008/layout/NameandTitleOrganizationalChart"/>
    <dgm:cxn modelId="{08F121F4-24ED-4EDC-B965-CCF3ED95ADAF}" type="presParOf" srcId="{7DBF4A18-0FAF-4641-9082-C72E566F76A7}" destId="{7B73EF8D-CACC-41C4-8C87-825E74AF8815}" srcOrd="7" destOrd="0" presId="urn:microsoft.com/office/officeart/2008/layout/NameandTitleOrganizationalChart"/>
    <dgm:cxn modelId="{042F776F-74BC-4AF4-B77D-7E0983C0E447}" type="presParOf" srcId="{7B73EF8D-CACC-41C4-8C87-825E74AF8815}" destId="{146E0B31-68B9-4648-AEB1-56B1C4F0DC92}" srcOrd="0" destOrd="0" presId="urn:microsoft.com/office/officeart/2008/layout/NameandTitleOrganizationalChart"/>
    <dgm:cxn modelId="{EE606360-3E31-437E-B69C-6225B706C831}" type="presParOf" srcId="{146E0B31-68B9-4648-AEB1-56B1C4F0DC92}" destId="{822D11EC-1D06-464A-822F-3ED2E146AF03}" srcOrd="0" destOrd="0" presId="urn:microsoft.com/office/officeart/2008/layout/NameandTitleOrganizationalChart"/>
    <dgm:cxn modelId="{632A520E-1C4E-45CA-B84F-04EDE40FB627}" type="presParOf" srcId="{146E0B31-68B9-4648-AEB1-56B1C4F0DC92}" destId="{82A6F736-6A4F-4B5C-B3FC-83D4C5A6214F}" srcOrd="1" destOrd="0" presId="urn:microsoft.com/office/officeart/2008/layout/NameandTitleOrganizationalChart"/>
    <dgm:cxn modelId="{B8B2E655-C0CA-42EB-9BD8-92F74B986DE8}" type="presParOf" srcId="{146E0B31-68B9-4648-AEB1-56B1C4F0DC92}" destId="{100F2278-0F74-4AD7-81F9-6449C5B4E8E5}" srcOrd="2" destOrd="0" presId="urn:microsoft.com/office/officeart/2008/layout/NameandTitleOrganizationalChart"/>
    <dgm:cxn modelId="{78982CC1-8A1A-4B17-B907-66EE81102DD5}" type="presParOf" srcId="{7B73EF8D-CACC-41C4-8C87-825E74AF8815}" destId="{341931E9-B8E3-4DFF-B487-F07CBC934E9B}" srcOrd="1" destOrd="0" presId="urn:microsoft.com/office/officeart/2008/layout/NameandTitleOrganizationalChart"/>
    <dgm:cxn modelId="{75A7AF0A-A366-4A35-90AA-CE8F43EA791B}" type="presParOf" srcId="{341931E9-B8E3-4DFF-B487-F07CBC934E9B}" destId="{090E1B03-ECD6-4720-B8CF-7CCA37DA1FBC}" srcOrd="0" destOrd="0" presId="urn:microsoft.com/office/officeart/2008/layout/NameandTitleOrganizationalChart"/>
    <dgm:cxn modelId="{69A5D768-C4BA-40C4-AA67-B4B234948F6A}" type="presParOf" srcId="{341931E9-B8E3-4DFF-B487-F07CBC934E9B}" destId="{2DC5A3E2-F1ED-4C6B-8203-23D4E15C0FA6}" srcOrd="1" destOrd="0" presId="urn:microsoft.com/office/officeart/2008/layout/NameandTitleOrganizationalChart"/>
    <dgm:cxn modelId="{642DA8B0-4BF6-44AE-81AD-AF0355F410DD}" type="presParOf" srcId="{2DC5A3E2-F1ED-4C6B-8203-23D4E15C0FA6}" destId="{33439CE7-84BE-4911-87A5-3864D2D25488}" srcOrd="0" destOrd="0" presId="urn:microsoft.com/office/officeart/2008/layout/NameandTitleOrganizationalChart"/>
    <dgm:cxn modelId="{15467798-80F7-49C1-8434-8E9945EF9125}" type="presParOf" srcId="{33439CE7-84BE-4911-87A5-3864D2D25488}" destId="{D0B0A9C9-1AB9-4061-B276-B41263C3E965}" srcOrd="0" destOrd="0" presId="urn:microsoft.com/office/officeart/2008/layout/NameandTitleOrganizationalChart"/>
    <dgm:cxn modelId="{696D8DD8-AD1C-4358-B595-A73CD3C2E8E5}" type="presParOf" srcId="{33439CE7-84BE-4911-87A5-3864D2D25488}" destId="{30621E18-02C4-4CC2-8598-3A781A9985C2}" srcOrd="1" destOrd="0" presId="urn:microsoft.com/office/officeart/2008/layout/NameandTitleOrganizationalChart"/>
    <dgm:cxn modelId="{531062F6-AF82-4361-A794-43C0B1E33A0A}" type="presParOf" srcId="{33439CE7-84BE-4911-87A5-3864D2D25488}" destId="{1AD990B6-8158-4364-9E8C-B1D72A23724E}" srcOrd="2" destOrd="0" presId="urn:microsoft.com/office/officeart/2008/layout/NameandTitleOrganizationalChart"/>
    <dgm:cxn modelId="{6F106954-B981-4BB1-BC56-BE5166935405}" type="presParOf" srcId="{2DC5A3E2-F1ED-4C6B-8203-23D4E15C0FA6}" destId="{DD75222C-BE4A-43F5-AC2B-C48CE487B7BD}" srcOrd="1" destOrd="0" presId="urn:microsoft.com/office/officeart/2008/layout/NameandTitleOrganizationalChart"/>
    <dgm:cxn modelId="{7BF861D1-D1A6-4F05-95F5-6EC1A0C82193}" type="presParOf" srcId="{DD75222C-BE4A-43F5-AC2B-C48CE487B7BD}" destId="{CA3D4991-77D0-47DD-8CF3-8D361B03AD81}" srcOrd="0" destOrd="0" presId="urn:microsoft.com/office/officeart/2008/layout/NameandTitleOrganizationalChart"/>
    <dgm:cxn modelId="{9BB1123D-08DC-4C56-990A-259D7604A93E}" type="presParOf" srcId="{DD75222C-BE4A-43F5-AC2B-C48CE487B7BD}" destId="{F1B062B4-695F-43A0-BB18-CF02F576B71A}" srcOrd="1" destOrd="0" presId="urn:microsoft.com/office/officeart/2008/layout/NameandTitleOrganizationalChart"/>
    <dgm:cxn modelId="{F3849F13-7BE2-4054-8660-3B585B4169FD}" type="presParOf" srcId="{F1B062B4-695F-43A0-BB18-CF02F576B71A}" destId="{87CF45E2-DDD6-4F31-BE44-0A6E26CBED5B}" srcOrd="0" destOrd="0" presId="urn:microsoft.com/office/officeart/2008/layout/NameandTitleOrganizationalChart"/>
    <dgm:cxn modelId="{97CE931D-6CDD-4AC6-BB39-986881733FA4}" type="presParOf" srcId="{87CF45E2-DDD6-4F31-BE44-0A6E26CBED5B}" destId="{8F71CF8E-9AD5-4451-8A5B-B2BA9C4C77AB}" srcOrd="0" destOrd="0" presId="urn:microsoft.com/office/officeart/2008/layout/NameandTitleOrganizationalChart"/>
    <dgm:cxn modelId="{92C4FFC7-6A36-4855-B9B1-3054D852B3C2}" type="presParOf" srcId="{87CF45E2-DDD6-4F31-BE44-0A6E26CBED5B}" destId="{0F5F5998-386D-405B-B633-36A37B87978A}" srcOrd="1" destOrd="0" presId="urn:microsoft.com/office/officeart/2008/layout/NameandTitleOrganizationalChart"/>
    <dgm:cxn modelId="{3F036180-5C59-4A24-9543-22C59D97A151}" type="presParOf" srcId="{87CF45E2-DDD6-4F31-BE44-0A6E26CBED5B}" destId="{78BDB7AE-29AA-4E15-B791-078807E4D4B8}" srcOrd="2" destOrd="0" presId="urn:microsoft.com/office/officeart/2008/layout/NameandTitleOrganizationalChart"/>
    <dgm:cxn modelId="{14862444-1DD0-43BB-95EA-E02093CB4E50}" type="presParOf" srcId="{F1B062B4-695F-43A0-BB18-CF02F576B71A}" destId="{633CC25B-9645-495B-9F58-F2A0EAC6B3A2}" srcOrd="1" destOrd="0" presId="urn:microsoft.com/office/officeart/2008/layout/NameandTitleOrganizationalChart"/>
    <dgm:cxn modelId="{D1B9796E-EC91-4FF3-B664-DD93BF7A1DEA}" type="presParOf" srcId="{633CC25B-9645-495B-9F58-F2A0EAC6B3A2}" destId="{CD58E374-754A-427C-92CE-6EC7961E21C3}" srcOrd="0" destOrd="0" presId="urn:microsoft.com/office/officeart/2008/layout/NameandTitleOrganizationalChart"/>
    <dgm:cxn modelId="{46604870-E11B-46BD-A853-CF0D27DF1DC1}" type="presParOf" srcId="{633CC25B-9645-495B-9F58-F2A0EAC6B3A2}" destId="{2DAB2056-0545-46B8-BA50-BA8F09FE35E4}" srcOrd="1" destOrd="0" presId="urn:microsoft.com/office/officeart/2008/layout/NameandTitleOrganizationalChart"/>
    <dgm:cxn modelId="{881D1DF6-92D5-40E3-8A3F-11939C6DF358}" type="presParOf" srcId="{2DAB2056-0545-46B8-BA50-BA8F09FE35E4}" destId="{F6493978-C3A6-463F-BE4D-F81ED916C1AB}" srcOrd="0" destOrd="0" presId="urn:microsoft.com/office/officeart/2008/layout/NameandTitleOrganizationalChart"/>
    <dgm:cxn modelId="{E1B6BDA1-765E-4C8A-BE2C-D31BFBE60AAC}" type="presParOf" srcId="{F6493978-C3A6-463F-BE4D-F81ED916C1AB}" destId="{7016E4CE-0D47-45E9-B223-6FA0B92DA359}" srcOrd="0" destOrd="0" presId="urn:microsoft.com/office/officeart/2008/layout/NameandTitleOrganizationalChart"/>
    <dgm:cxn modelId="{4D9601A0-BADA-49D3-9DAC-BE1AFFB271E8}" type="presParOf" srcId="{F6493978-C3A6-463F-BE4D-F81ED916C1AB}" destId="{DB664EB5-E2A4-4579-9386-9B5CAD29B082}" srcOrd="1" destOrd="0" presId="urn:microsoft.com/office/officeart/2008/layout/NameandTitleOrganizationalChart"/>
    <dgm:cxn modelId="{E9F8F3CD-95B5-476F-B4A5-817A8A23B545}" type="presParOf" srcId="{F6493978-C3A6-463F-BE4D-F81ED916C1AB}" destId="{C15618EA-400F-42F2-9006-8C099FF52D37}" srcOrd="2" destOrd="0" presId="urn:microsoft.com/office/officeart/2008/layout/NameandTitleOrganizationalChart"/>
    <dgm:cxn modelId="{16379601-3AEE-4DDC-9BE8-27ECF8B60153}" type="presParOf" srcId="{2DAB2056-0545-46B8-BA50-BA8F09FE35E4}" destId="{2A37FB1C-2773-4C7C-80F8-F3A5194D72D8}" srcOrd="1" destOrd="0" presId="urn:microsoft.com/office/officeart/2008/layout/NameandTitleOrganizationalChart"/>
    <dgm:cxn modelId="{441F3A44-DE23-450B-9616-D22B8568E96B}" type="presParOf" srcId="{2A37FB1C-2773-4C7C-80F8-F3A5194D72D8}" destId="{7299F76C-6713-4C9E-A5E0-480DBEC1F3F7}" srcOrd="0" destOrd="0" presId="urn:microsoft.com/office/officeart/2008/layout/NameandTitleOrganizationalChart"/>
    <dgm:cxn modelId="{E0641FB7-1B74-4156-B326-E07445F98739}" type="presParOf" srcId="{2A37FB1C-2773-4C7C-80F8-F3A5194D72D8}" destId="{54A427DD-0C58-474A-85CC-2EFFBD18E324}" srcOrd="1" destOrd="0" presId="urn:microsoft.com/office/officeart/2008/layout/NameandTitleOrganizationalChart"/>
    <dgm:cxn modelId="{3309D1AE-7EB9-4746-9417-FBF79466A471}" type="presParOf" srcId="{54A427DD-0C58-474A-85CC-2EFFBD18E324}" destId="{9A21DE09-DF11-451A-AB83-526D64343096}" srcOrd="0" destOrd="0" presId="urn:microsoft.com/office/officeart/2008/layout/NameandTitleOrganizationalChart"/>
    <dgm:cxn modelId="{6133689F-82C7-470D-A3BD-CE5514E7293A}" type="presParOf" srcId="{9A21DE09-DF11-451A-AB83-526D64343096}" destId="{D08F2EF7-D924-4AFC-B91B-DF8BC7E357B6}" srcOrd="0" destOrd="0" presId="urn:microsoft.com/office/officeart/2008/layout/NameandTitleOrganizationalChart"/>
    <dgm:cxn modelId="{2071730F-BDC5-4113-AB74-B0B3D792E67B}" type="presParOf" srcId="{9A21DE09-DF11-451A-AB83-526D64343096}" destId="{C25823D0-993D-4F85-B6B0-2FE716805654}" srcOrd="1" destOrd="0" presId="urn:microsoft.com/office/officeart/2008/layout/NameandTitleOrganizationalChart"/>
    <dgm:cxn modelId="{3065897D-DCDC-4C99-8B2D-788FB278913A}" type="presParOf" srcId="{9A21DE09-DF11-451A-AB83-526D64343096}" destId="{E3950C6E-003F-42CE-85CD-E9E8C4601C74}" srcOrd="2" destOrd="0" presId="urn:microsoft.com/office/officeart/2008/layout/NameandTitleOrganizationalChart"/>
    <dgm:cxn modelId="{610F9C08-BB94-4450-A818-7941C41A516B}" type="presParOf" srcId="{54A427DD-0C58-474A-85CC-2EFFBD18E324}" destId="{EC7BC42D-2087-458C-9690-CA76B1D5FF2A}" srcOrd="1" destOrd="0" presId="urn:microsoft.com/office/officeart/2008/layout/NameandTitleOrganizationalChart"/>
    <dgm:cxn modelId="{88D850BE-4613-4B2D-8B52-A875F5A18928}" type="presParOf" srcId="{EC7BC42D-2087-458C-9690-CA76B1D5FF2A}" destId="{047854C6-790E-43EF-B040-60A712829656}" srcOrd="0" destOrd="0" presId="urn:microsoft.com/office/officeart/2008/layout/NameandTitleOrganizationalChart"/>
    <dgm:cxn modelId="{56A412C6-1355-4404-8051-206B7CF1276A}" type="presParOf" srcId="{EC7BC42D-2087-458C-9690-CA76B1D5FF2A}" destId="{DCD0C3BB-0B6E-4B61-B86F-922DDDB913C3}" srcOrd="1" destOrd="0" presId="urn:microsoft.com/office/officeart/2008/layout/NameandTitleOrganizationalChart"/>
    <dgm:cxn modelId="{9613941A-CB11-49CA-AAA0-5CB18FD02BD4}" type="presParOf" srcId="{DCD0C3BB-0B6E-4B61-B86F-922DDDB913C3}" destId="{4D08D848-B1FE-40F6-8C92-0FE600B3966F}" srcOrd="0" destOrd="0" presId="urn:microsoft.com/office/officeart/2008/layout/NameandTitleOrganizationalChart"/>
    <dgm:cxn modelId="{691F36BD-D896-4C75-B553-D59F62C5AA74}" type="presParOf" srcId="{4D08D848-B1FE-40F6-8C92-0FE600B3966F}" destId="{5E02C362-FD35-4F7B-BF28-152DFA6251EE}" srcOrd="0" destOrd="0" presId="urn:microsoft.com/office/officeart/2008/layout/NameandTitleOrganizationalChart"/>
    <dgm:cxn modelId="{9574D773-8787-4141-85F6-CEDA1C739264}" type="presParOf" srcId="{4D08D848-B1FE-40F6-8C92-0FE600B3966F}" destId="{85BFB240-A7FB-4E11-BA53-E9FBA4E82123}" srcOrd="1" destOrd="0" presId="urn:microsoft.com/office/officeart/2008/layout/NameandTitleOrganizationalChart"/>
    <dgm:cxn modelId="{98B6AD9F-3139-4DF2-8EF1-6DCD214603D5}" type="presParOf" srcId="{4D08D848-B1FE-40F6-8C92-0FE600B3966F}" destId="{5A3A1293-B7E2-4D5D-835D-46EC2F856242}" srcOrd="2" destOrd="0" presId="urn:microsoft.com/office/officeart/2008/layout/NameandTitleOrganizationalChart"/>
    <dgm:cxn modelId="{1EB619B6-14FE-4E2B-A8A7-27B6B8EFEF0D}" type="presParOf" srcId="{DCD0C3BB-0B6E-4B61-B86F-922DDDB913C3}" destId="{49738B65-5249-44D0-B7CD-64F983DD3541}" srcOrd="1" destOrd="0" presId="urn:microsoft.com/office/officeart/2008/layout/NameandTitleOrganizationalChart"/>
    <dgm:cxn modelId="{713A01BA-DA77-4266-A437-50F41BECBED0}" type="presParOf" srcId="{49738B65-5249-44D0-B7CD-64F983DD3541}" destId="{EB5DA608-81C0-4377-B8E9-6B7E4616FBB9}" srcOrd="0" destOrd="0" presId="urn:microsoft.com/office/officeart/2008/layout/NameandTitleOrganizationalChart"/>
    <dgm:cxn modelId="{C5F361CA-5FCF-476E-BC2B-46BE8F843F20}" type="presParOf" srcId="{49738B65-5249-44D0-B7CD-64F983DD3541}" destId="{6890120F-B862-4187-812F-6E04553F8E8D}" srcOrd="1" destOrd="0" presId="urn:microsoft.com/office/officeart/2008/layout/NameandTitleOrganizationalChart"/>
    <dgm:cxn modelId="{EFBEF393-08DC-4CBA-97B5-D1DB49570EAD}" type="presParOf" srcId="{6890120F-B862-4187-812F-6E04553F8E8D}" destId="{DB742E25-D07E-485D-93CD-283F7376D545}" srcOrd="0" destOrd="0" presId="urn:microsoft.com/office/officeart/2008/layout/NameandTitleOrganizationalChart"/>
    <dgm:cxn modelId="{C5229AD9-0D44-4F5A-B012-FFF9290762FB}" type="presParOf" srcId="{DB742E25-D07E-485D-93CD-283F7376D545}" destId="{C2D76605-958F-4DAE-9E8B-3A2C77F8A968}" srcOrd="0" destOrd="0" presId="urn:microsoft.com/office/officeart/2008/layout/NameandTitleOrganizationalChart"/>
    <dgm:cxn modelId="{FF2DABB0-1328-404A-B1A1-828477446540}" type="presParOf" srcId="{DB742E25-D07E-485D-93CD-283F7376D545}" destId="{DE241525-C043-4ADC-B549-FAD5D88A6DDE}" srcOrd="1" destOrd="0" presId="urn:microsoft.com/office/officeart/2008/layout/NameandTitleOrganizationalChart"/>
    <dgm:cxn modelId="{0A2A9B30-E97B-4AF8-A677-19E8D45A41A7}" type="presParOf" srcId="{DB742E25-D07E-485D-93CD-283F7376D545}" destId="{0D07D64B-8FB2-4B15-8C18-C7BD6FFD17E2}" srcOrd="2" destOrd="0" presId="urn:microsoft.com/office/officeart/2008/layout/NameandTitleOrganizationalChart"/>
    <dgm:cxn modelId="{C86DE679-FBF6-40C5-B3C1-5A1DCC4CEAF7}" type="presParOf" srcId="{6890120F-B862-4187-812F-6E04553F8E8D}" destId="{7B6A6954-657D-42A8-86E4-66A3519D4F9A}" srcOrd="1" destOrd="0" presId="urn:microsoft.com/office/officeart/2008/layout/NameandTitleOrganizationalChart"/>
    <dgm:cxn modelId="{BE15AE58-A5C5-4DB2-A808-77D5E5111771}" type="presParOf" srcId="{7B6A6954-657D-42A8-86E4-66A3519D4F9A}" destId="{A9B0D667-E7EC-4B7F-90AC-460ABA27D8AB}" srcOrd="0" destOrd="0" presId="urn:microsoft.com/office/officeart/2008/layout/NameandTitleOrganizationalChart"/>
    <dgm:cxn modelId="{B9F2B20A-4B5E-48A4-8596-ED631BC35233}" type="presParOf" srcId="{7B6A6954-657D-42A8-86E4-66A3519D4F9A}" destId="{9469E131-58C4-4FEF-A61F-BB5C0D7AFA8C}" srcOrd="1" destOrd="0" presId="urn:microsoft.com/office/officeart/2008/layout/NameandTitleOrganizationalChart"/>
    <dgm:cxn modelId="{45B8492C-1444-4C20-A8C3-1B2B9E07D429}" type="presParOf" srcId="{9469E131-58C4-4FEF-A61F-BB5C0D7AFA8C}" destId="{35727ECE-4D60-4938-ACAB-63A9FC84F560}" srcOrd="0" destOrd="0" presId="urn:microsoft.com/office/officeart/2008/layout/NameandTitleOrganizationalChart"/>
    <dgm:cxn modelId="{2197F244-EFCD-4CC0-B1A0-DC48B5785BC3}" type="presParOf" srcId="{35727ECE-4D60-4938-ACAB-63A9FC84F560}" destId="{D8222E87-994B-4736-B3F9-F125936A8B6F}" srcOrd="0" destOrd="0" presId="urn:microsoft.com/office/officeart/2008/layout/NameandTitleOrganizationalChart"/>
    <dgm:cxn modelId="{6B859D00-4627-47F0-B1AA-43ABAB358489}" type="presParOf" srcId="{35727ECE-4D60-4938-ACAB-63A9FC84F560}" destId="{BE1C4100-D73D-4CFC-A43C-DE9579FCF91D}" srcOrd="1" destOrd="0" presId="urn:microsoft.com/office/officeart/2008/layout/NameandTitleOrganizationalChart"/>
    <dgm:cxn modelId="{00679264-5BAD-436D-AA6C-F01C330CBE1D}" type="presParOf" srcId="{35727ECE-4D60-4938-ACAB-63A9FC84F560}" destId="{26CFC149-EF3F-485F-9E9E-C62E03D6C5D5}" srcOrd="2" destOrd="0" presId="urn:microsoft.com/office/officeart/2008/layout/NameandTitleOrganizationalChart"/>
    <dgm:cxn modelId="{1FA66BC1-D3FC-40F5-9E6A-6F7E77763481}" type="presParOf" srcId="{9469E131-58C4-4FEF-A61F-BB5C0D7AFA8C}" destId="{CA7EBA1C-214D-43D9-82A8-7694BFBBBA8B}" srcOrd="1" destOrd="0" presId="urn:microsoft.com/office/officeart/2008/layout/NameandTitleOrganizationalChart"/>
    <dgm:cxn modelId="{53D263BD-D35F-4256-B50C-0856AAA362B2}" type="presParOf" srcId="{CA7EBA1C-214D-43D9-82A8-7694BFBBBA8B}" destId="{E5DB83D7-B9BF-4B31-9189-B5E8E1D9292E}" srcOrd="0" destOrd="0" presId="urn:microsoft.com/office/officeart/2008/layout/NameandTitleOrganizationalChart"/>
    <dgm:cxn modelId="{9B9C561A-F5E6-4F67-B699-ACF5FE158D4E}" type="presParOf" srcId="{CA7EBA1C-214D-43D9-82A8-7694BFBBBA8B}" destId="{E399730C-0F32-45C1-A716-EB0674800672}" srcOrd="1" destOrd="0" presId="urn:microsoft.com/office/officeart/2008/layout/NameandTitleOrganizationalChart"/>
    <dgm:cxn modelId="{DEBE3319-8FB8-4A81-822B-1F78FD3DB7E3}" type="presParOf" srcId="{E399730C-0F32-45C1-A716-EB0674800672}" destId="{8050D4F1-9615-4496-AF77-A0A46D89A3FF}" srcOrd="0" destOrd="0" presId="urn:microsoft.com/office/officeart/2008/layout/NameandTitleOrganizationalChart"/>
    <dgm:cxn modelId="{4D12F1D5-664A-4980-B47F-C2D402044CBA}" type="presParOf" srcId="{8050D4F1-9615-4496-AF77-A0A46D89A3FF}" destId="{700BBEF0-E10D-4D08-A5C8-E3A7464FD544}" srcOrd="0" destOrd="0" presId="urn:microsoft.com/office/officeart/2008/layout/NameandTitleOrganizationalChart"/>
    <dgm:cxn modelId="{D1F42166-DA85-4761-9A0F-94C650FC1A99}" type="presParOf" srcId="{8050D4F1-9615-4496-AF77-A0A46D89A3FF}" destId="{A7841996-C228-47DB-A597-83FBAB5546B6}" srcOrd="1" destOrd="0" presId="urn:microsoft.com/office/officeart/2008/layout/NameandTitleOrganizationalChart"/>
    <dgm:cxn modelId="{02C8E6C3-8832-4DDD-B8CA-746C40C2AB20}" type="presParOf" srcId="{8050D4F1-9615-4496-AF77-A0A46D89A3FF}" destId="{6037D518-766B-4DC2-BCA5-3C1284B5BD93}" srcOrd="2" destOrd="0" presId="urn:microsoft.com/office/officeart/2008/layout/NameandTitleOrganizationalChart"/>
    <dgm:cxn modelId="{06C20AE0-F3FC-41FD-85FB-2CF51E65F8D5}" type="presParOf" srcId="{E399730C-0F32-45C1-A716-EB0674800672}" destId="{27A72523-0732-4DC3-B7B2-6B0FFCF0CAE2}" srcOrd="1" destOrd="0" presId="urn:microsoft.com/office/officeart/2008/layout/NameandTitleOrganizationalChart"/>
    <dgm:cxn modelId="{EFC35F03-447C-4C01-8B27-9D13FD393BC6}" type="presParOf" srcId="{27A72523-0732-4DC3-B7B2-6B0FFCF0CAE2}" destId="{4A3C17BD-A1D3-436F-831A-95E0CE2CA403}" srcOrd="0" destOrd="0" presId="urn:microsoft.com/office/officeart/2008/layout/NameandTitleOrganizationalChart"/>
    <dgm:cxn modelId="{351751C9-3224-48C3-A27C-E9C648BB9396}" type="presParOf" srcId="{27A72523-0732-4DC3-B7B2-6B0FFCF0CAE2}" destId="{A4264302-267E-4E57-BDEE-0C62F4E4D3A7}" srcOrd="1" destOrd="0" presId="urn:microsoft.com/office/officeart/2008/layout/NameandTitleOrganizationalChart"/>
    <dgm:cxn modelId="{725CA3D4-65BF-45C8-B557-2E6C1CBDD42E}" type="presParOf" srcId="{A4264302-267E-4E57-BDEE-0C62F4E4D3A7}" destId="{9A7E90C4-6F8E-4193-84A6-5612C9C77E82}" srcOrd="0" destOrd="0" presId="urn:microsoft.com/office/officeart/2008/layout/NameandTitleOrganizationalChart"/>
    <dgm:cxn modelId="{EF1F7289-4A2A-428F-87B0-5F6840AC88EB}" type="presParOf" srcId="{9A7E90C4-6F8E-4193-84A6-5612C9C77E82}" destId="{6E500EEB-5A1E-486E-BDAA-E198BE053817}" srcOrd="0" destOrd="0" presId="urn:microsoft.com/office/officeart/2008/layout/NameandTitleOrganizationalChart"/>
    <dgm:cxn modelId="{0DF08FA3-698F-4F34-9C17-8E62C841D850}" type="presParOf" srcId="{9A7E90C4-6F8E-4193-84A6-5612C9C77E82}" destId="{2F76BB3C-834C-40CC-8691-FB92BADEAB87}" srcOrd="1" destOrd="0" presId="urn:microsoft.com/office/officeart/2008/layout/NameandTitleOrganizationalChart"/>
    <dgm:cxn modelId="{7C90D8DC-7240-4BD2-9E45-56337C8EB700}" type="presParOf" srcId="{9A7E90C4-6F8E-4193-84A6-5612C9C77E82}" destId="{FF8BD150-D8B7-4775-B724-8F7105EAA4E4}" srcOrd="2" destOrd="0" presId="urn:microsoft.com/office/officeart/2008/layout/NameandTitleOrganizationalChart"/>
    <dgm:cxn modelId="{784C5379-3B36-4264-8EF9-B31067170915}" type="presParOf" srcId="{A4264302-267E-4E57-BDEE-0C62F4E4D3A7}" destId="{A69CF967-CB2D-4974-AA1F-065B6C25C6D7}" srcOrd="1" destOrd="0" presId="urn:microsoft.com/office/officeart/2008/layout/NameandTitleOrganizationalChart"/>
    <dgm:cxn modelId="{6CE7B528-49CA-4945-A520-BB4AF02EDA60}" type="presParOf" srcId="{A4264302-267E-4E57-BDEE-0C62F4E4D3A7}" destId="{477AAE98-9BB1-4473-B9B7-414B956FD255}" srcOrd="2" destOrd="0" presId="urn:microsoft.com/office/officeart/2008/layout/NameandTitleOrganizationalChart"/>
    <dgm:cxn modelId="{FC041226-CA6F-49E3-AF34-EF402EF727CC}" type="presParOf" srcId="{E399730C-0F32-45C1-A716-EB0674800672}" destId="{02393444-DE11-46AE-96AF-08E8922AD102}" srcOrd="2" destOrd="0" presId="urn:microsoft.com/office/officeart/2008/layout/NameandTitleOrganizationalChart"/>
    <dgm:cxn modelId="{9E7A6DD3-6B27-43D3-ADA7-60A0FE3EAC3C}" type="presParOf" srcId="{9469E131-58C4-4FEF-A61F-BB5C0D7AFA8C}" destId="{A9D20CD2-AC8B-47F7-81B0-182DE56CAE9D}" srcOrd="2" destOrd="0" presId="urn:microsoft.com/office/officeart/2008/layout/NameandTitleOrganizationalChart"/>
    <dgm:cxn modelId="{61C5B91E-6CB2-4FBE-967E-6DCF247D8162}" type="presParOf" srcId="{6890120F-B862-4187-812F-6E04553F8E8D}" destId="{6090A82B-14B0-48DF-85F3-87DE69AA9598}" srcOrd="2" destOrd="0" presId="urn:microsoft.com/office/officeart/2008/layout/NameandTitleOrganizationalChart"/>
    <dgm:cxn modelId="{59B55237-7CFE-4840-8AE4-BF1AE3FEF8EB}" type="presParOf" srcId="{DCD0C3BB-0B6E-4B61-B86F-922DDDB913C3}" destId="{3B5DD411-A8EA-4267-9048-D28A440A91D0}" srcOrd="2" destOrd="0" presId="urn:microsoft.com/office/officeart/2008/layout/NameandTitleOrganizationalChart"/>
    <dgm:cxn modelId="{6D5F6EE2-4557-4F12-805B-204E32CF2E40}" type="presParOf" srcId="{54A427DD-0C58-474A-85CC-2EFFBD18E324}" destId="{811B883C-8A8E-4491-8678-F37EF13E48D8}" srcOrd="2" destOrd="0" presId="urn:microsoft.com/office/officeart/2008/layout/NameandTitleOrganizationalChart"/>
    <dgm:cxn modelId="{36D8DCFF-EFCF-4FFA-8373-9F4DBEA641A9}" type="presParOf" srcId="{2DAB2056-0545-46B8-BA50-BA8F09FE35E4}" destId="{48FAC343-D806-48BC-85CE-EB9C56E172EE}" srcOrd="2" destOrd="0" presId="urn:microsoft.com/office/officeart/2008/layout/NameandTitleOrganizationalChart"/>
    <dgm:cxn modelId="{5BCDF35D-452B-4590-9653-F872AF963844}" type="presParOf" srcId="{F1B062B4-695F-43A0-BB18-CF02F576B71A}" destId="{71DC3A5A-DE22-4C49-B047-EC3696EC5C11}" srcOrd="2" destOrd="0" presId="urn:microsoft.com/office/officeart/2008/layout/NameandTitleOrganizationalChart"/>
    <dgm:cxn modelId="{A6F0005F-3E71-4B6E-9EB3-495C94530424}" type="presParOf" srcId="{2DC5A3E2-F1ED-4C6B-8203-23D4E15C0FA6}" destId="{0D2AAF53-48E1-4457-8E2B-D99B4A056945}" srcOrd="2" destOrd="0" presId="urn:microsoft.com/office/officeart/2008/layout/NameandTitleOrganizationalChart"/>
    <dgm:cxn modelId="{CA8A20DD-1B81-4844-AABC-D0EFD3F988E4}" type="presParOf" srcId="{7B73EF8D-CACC-41C4-8C87-825E74AF8815}" destId="{5EDFAEBD-C883-41A8-92BC-C16C2FB380C1}" srcOrd="2" destOrd="0" presId="urn:microsoft.com/office/officeart/2008/layout/NameandTitleOrganizationalChart"/>
    <dgm:cxn modelId="{E6BC5F2C-9D02-408F-AE7A-BDA8ABFFEA77}" type="presParOf" srcId="{7DBF4A18-0FAF-4641-9082-C72E566F76A7}" destId="{5FF685A8-D333-4D12-A67C-3481B4E884CF}" srcOrd="8" destOrd="0" presId="urn:microsoft.com/office/officeart/2008/layout/NameandTitleOrganizationalChart"/>
    <dgm:cxn modelId="{3E749FC5-B882-4D76-A44F-3E4665A5656A}" type="presParOf" srcId="{7DBF4A18-0FAF-4641-9082-C72E566F76A7}" destId="{85E9F462-E7F5-41AF-86FD-E00E104A080C}" srcOrd="9" destOrd="0" presId="urn:microsoft.com/office/officeart/2008/layout/NameandTitleOrganizationalChart"/>
    <dgm:cxn modelId="{003AF7E9-AE8D-4B22-B0F0-58D92A642F8A}" type="presParOf" srcId="{85E9F462-E7F5-41AF-86FD-E00E104A080C}" destId="{50065478-3372-43F0-9FBF-F78E600EF11C}" srcOrd="0" destOrd="0" presId="urn:microsoft.com/office/officeart/2008/layout/NameandTitleOrganizationalChart"/>
    <dgm:cxn modelId="{4CAD9913-44D0-45F0-A294-AA4296970C90}" type="presParOf" srcId="{50065478-3372-43F0-9FBF-F78E600EF11C}" destId="{8E727096-F50F-4922-802D-78DB9D3304B7}" srcOrd="0" destOrd="0" presId="urn:microsoft.com/office/officeart/2008/layout/NameandTitleOrganizationalChart"/>
    <dgm:cxn modelId="{028347EF-B33D-464D-AF5F-42E6744329D0}" type="presParOf" srcId="{50065478-3372-43F0-9FBF-F78E600EF11C}" destId="{C8C37EF1-A5D8-4237-AACC-A3972F7757F2}" srcOrd="1" destOrd="0" presId="urn:microsoft.com/office/officeart/2008/layout/NameandTitleOrganizationalChart"/>
    <dgm:cxn modelId="{F0E1D210-9451-4E88-A7AC-49CB08F0676D}" type="presParOf" srcId="{50065478-3372-43F0-9FBF-F78E600EF11C}" destId="{5D4DFFD6-D212-4D06-818F-FF19F6C4B9BD}" srcOrd="2" destOrd="0" presId="urn:microsoft.com/office/officeart/2008/layout/NameandTitleOrganizationalChart"/>
    <dgm:cxn modelId="{DB534417-F5F0-48AA-BA55-C73FB10074CA}" type="presParOf" srcId="{85E9F462-E7F5-41AF-86FD-E00E104A080C}" destId="{012BF15F-2DC8-4B36-82D3-C324486334B7}" srcOrd="1" destOrd="0" presId="urn:microsoft.com/office/officeart/2008/layout/NameandTitleOrganizationalChart"/>
    <dgm:cxn modelId="{0A66E079-F57D-4AD5-91D6-4B8DD1D3A1FA}" type="presParOf" srcId="{85E9F462-E7F5-41AF-86FD-E00E104A080C}" destId="{86B0DC91-A6B9-482B-832F-4AC0D6926842}" srcOrd="2" destOrd="0" presId="urn:microsoft.com/office/officeart/2008/layout/NameandTitleOrganizationalChart"/>
    <dgm:cxn modelId="{67CF1170-15A4-4E6C-A9B3-FA17032A562B}" type="presParOf" srcId="{1295430D-5989-4BE0-8080-53EE10132D55}" destId="{1A5B04C7-524A-46BA-8496-A309C4BA960A}" srcOrd="2" destOrd="0" presId="urn:microsoft.com/office/officeart/2008/layout/NameandTitleOrganizationalChart"/>
    <dgm:cxn modelId="{DF80FC39-BE01-4A1A-804B-7603E5CD6901}" type="presParOf" srcId="{E12C602E-EAC7-4550-AF50-A5DAC70C2732}" destId="{FB5D442E-C667-4578-B05B-48E83E3A89B1}" srcOrd="2" destOrd="0" presId="urn:microsoft.com/office/officeart/2008/layout/NameandTitleOrganizationalChart"/>
    <dgm:cxn modelId="{9C2E7A0B-DBAE-4122-ADED-183CF0A101E8}" type="presParOf" srcId="{E12C602E-EAC7-4550-AF50-A5DAC70C2732}" destId="{D17BDA66-6B55-46DB-BC4C-93187A948BC4}" srcOrd="3" destOrd="0" presId="urn:microsoft.com/office/officeart/2008/layout/NameandTitleOrganizationalChart"/>
    <dgm:cxn modelId="{E7559251-B992-4160-8F60-1D1F43A0D148}" type="presParOf" srcId="{D17BDA66-6B55-46DB-BC4C-93187A948BC4}" destId="{24C2EDCC-44F4-428D-9529-DF3D856B56AF}" srcOrd="0" destOrd="0" presId="urn:microsoft.com/office/officeart/2008/layout/NameandTitleOrganizationalChart"/>
    <dgm:cxn modelId="{6DB598FC-5C16-4CA8-9B70-6770826CC39E}" type="presParOf" srcId="{24C2EDCC-44F4-428D-9529-DF3D856B56AF}" destId="{5FF0468E-B8D5-408E-ACEC-40C01F8DFBDD}" srcOrd="0" destOrd="0" presId="urn:microsoft.com/office/officeart/2008/layout/NameandTitleOrganizationalChart"/>
    <dgm:cxn modelId="{8DBBDE08-6618-4CAB-9184-D2C382249D81}" type="presParOf" srcId="{24C2EDCC-44F4-428D-9529-DF3D856B56AF}" destId="{2EE8A4F8-F4A0-4D38-9246-2567D998FA99}" srcOrd="1" destOrd="0" presId="urn:microsoft.com/office/officeart/2008/layout/NameandTitleOrganizationalChart"/>
    <dgm:cxn modelId="{EC614C61-9C94-4906-9673-A6F9E7B77B30}" type="presParOf" srcId="{24C2EDCC-44F4-428D-9529-DF3D856B56AF}" destId="{D112785D-29EF-4A6A-8E5A-010D8D2760D8}" srcOrd="2" destOrd="0" presId="urn:microsoft.com/office/officeart/2008/layout/NameandTitleOrganizationalChart"/>
    <dgm:cxn modelId="{F1F694FE-FFFA-4043-B1E2-4BB6B54487F9}" type="presParOf" srcId="{D17BDA66-6B55-46DB-BC4C-93187A948BC4}" destId="{4FF0806D-D17A-4696-ADDB-4F07C7925106}" srcOrd="1" destOrd="0" presId="urn:microsoft.com/office/officeart/2008/layout/NameandTitleOrganizationalChart"/>
    <dgm:cxn modelId="{24032934-0ED1-489A-BC9B-5CAD9E213A34}" type="presParOf" srcId="{D17BDA66-6B55-46DB-BC4C-93187A948BC4}" destId="{DAD2F35C-5453-4797-AE13-8F3598296042}" srcOrd="2" destOrd="0" presId="urn:microsoft.com/office/officeart/2008/layout/NameandTitleOrganizationalChart"/>
    <dgm:cxn modelId="{FB9D3C73-69E5-45EE-831B-FA7CE19D7B20}" type="presParOf" srcId="{E12C602E-EAC7-4550-AF50-A5DAC70C2732}" destId="{0D88D322-DD27-45EB-A8A4-C743E61790F1}" srcOrd="4" destOrd="0" presId="urn:microsoft.com/office/officeart/2008/layout/NameandTitleOrganizationalChart"/>
    <dgm:cxn modelId="{15FD7689-516B-48E5-9D12-3DD41F94D0EE}" type="presParOf" srcId="{E12C602E-EAC7-4550-AF50-A5DAC70C2732}" destId="{D84C1BB1-A6B2-4B68-BC60-13355E0D2F5B}" srcOrd="5" destOrd="0" presId="urn:microsoft.com/office/officeart/2008/layout/NameandTitleOrganizationalChart"/>
    <dgm:cxn modelId="{A4B8F6FF-9678-4DB6-83A4-F804FE652D2D}" type="presParOf" srcId="{D84C1BB1-A6B2-4B68-BC60-13355E0D2F5B}" destId="{71CB28C4-E800-48BB-B988-795997E1552B}" srcOrd="0" destOrd="0" presId="urn:microsoft.com/office/officeart/2008/layout/NameandTitleOrganizationalChart"/>
    <dgm:cxn modelId="{49334059-02D1-4738-AAE7-58F25E3A16E0}" type="presParOf" srcId="{71CB28C4-E800-48BB-B988-795997E1552B}" destId="{F686C846-531A-4CEE-8160-1CABA2A0EA04}" srcOrd="0" destOrd="0" presId="urn:microsoft.com/office/officeart/2008/layout/NameandTitleOrganizationalChart"/>
    <dgm:cxn modelId="{90115F5A-0411-44D1-BD93-38F81184BA4C}" type="presParOf" srcId="{71CB28C4-E800-48BB-B988-795997E1552B}" destId="{93F294C8-842A-4A11-9775-9A84E5C7E8B4}" srcOrd="1" destOrd="0" presId="urn:microsoft.com/office/officeart/2008/layout/NameandTitleOrganizationalChart"/>
    <dgm:cxn modelId="{E350906C-7370-4F72-A2CB-F44521652DD6}" type="presParOf" srcId="{71CB28C4-E800-48BB-B988-795997E1552B}" destId="{918B9078-73D2-4C3A-B93A-EA09A4E5B3CA}" srcOrd="2" destOrd="0" presId="urn:microsoft.com/office/officeart/2008/layout/NameandTitleOrganizationalChart"/>
    <dgm:cxn modelId="{EBFDE7A6-6F21-4BC7-B308-CB26A2C4A772}" type="presParOf" srcId="{D84C1BB1-A6B2-4B68-BC60-13355E0D2F5B}" destId="{5A3F16FC-F37E-4748-8F0A-28485D625679}" srcOrd="1" destOrd="0" presId="urn:microsoft.com/office/officeart/2008/layout/NameandTitleOrganizationalChart"/>
    <dgm:cxn modelId="{66B320D5-51EA-4D85-8CA8-4632D87348BA}" type="presParOf" srcId="{D84C1BB1-A6B2-4B68-BC60-13355E0D2F5B}" destId="{2426B288-0053-4A9A-A430-62D14AF10671}" srcOrd="2" destOrd="0" presId="urn:microsoft.com/office/officeart/2008/layout/NameandTitleOrganizationalChart"/>
    <dgm:cxn modelId="{75F4EE55-0395-4CE4-BCFD-B32E1C62B4A2}" type="presParOf" srcId="{B6006EC7-5990-4A84-8A59-91AE93237906}" destId="{1306A56E-F23F-42A6-9C5A-7B969B8E59B9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67A0A9B-196B-46F0-BFE9-9B0DA846190C}" type="doc">
      <dgm:prSet loTypeId="urn:microsoft.com/office/officeart/2008/layout/NameandTitleOrganizationalChart" loCatId="hierarchy" qsTypeId="urn:microsoft.com/office/officeart/2005/8/quickstyle/3d2" qsCatId="3D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0EA4EBF9-53B2-43E0-BCCE-3CA744447C7B}">
      <dgm:prSet phldrT="[Text]"/>
      <dgm:spPr/>
      <dgm:t>
        <a:bodyPr/>
        <a:lstStyle/>
        <a:p>
          <a:r>
            <a:rPr lang="en-IN"/>
            <a:t>RFQ Created</a:t>
          </a:r>
        </a:p>
      </dgm:t>
    </dgm:pt>
    <dgm:pt modelId="{E76FC077-2881-4420-8DC4-5B458172E4FD}" type="parTrans" cxnId="{E8AA792F-FFDC-4616-B4AF-034A6157E03B}">
      <dgm:prSet/>
      <dgm:spPr/>
      <dgm:t>
        <a:bodyPr/>
        <a:lstStyle/>
        <a:p>
          <a:endParaRPr lang="en-IN"/>
        </a:p>
      </dgm:t>
    </dgm:pt>
    <dgm:pt modelId="{2503ED95-2927-4A5B-8B79-3F33E42DB424}" type="sibTrans" cxnId="{E8AA792F-FFDC-4616-B4AF-034A6157E03B}">
      <dgm:prSet custT="1"/>
      <dgm:spPr/>
      <dgm:t>
        <a:bodyPr/>
        <a:lstStyle/>
        <a:p>
          <a:pPr algn="l"/>
          <a:r>
            <a:rPr lang="en-IN" sz="800"/>
            <a:t> submitted for approval as per the defined hierarchy</a:t>
          </a:r>
        </a:p>
      </dgm:t>
    </dgm:pt>
    <dgm:pt modelId="{60996FE2-AF41-450F-B971-E0E4EC8FBB2E}">
      <dgm:prSet phldrT="[Text]"/>
      <dgm:spPr/>
      <dgm:t>
        <a:bodyPr/>
        <a:lstStyle/>
        <a:p>
          <a:r>
            <a:rPr lang="en-IN"/>
            <a:t>Manager Approval</a:t>
          </a:r>
        </a:p>
      </dgm:t>
    </dgm:pt>
    <dgm:pt modelId="{10376613-A9A2-4569-92E3-628BD64DCF9D}" type="parTrans" cxnId="{7456E64A-91BC-404E-98D5-72DC1D9177F8}">
      <dgm:prSet/>
      <dgm:spPr/>
      <dgm:t>
        <a:bodyPr/>
        <a:lstStyle/>
        <a:p>
          <a:endParaRPr lang="en-IN"/>
        </a:p>
      </dgm:t>
    </dgm:pt>
    <dgm:pt modelId="{B3FC6ABE-2CA5-4B23-A941-5F5664DB757C}" type="sibTrans" cxnId="{7456E64A-91BC-404E-98D5-72DC1D9177F8}">
      <dgm:prSet custT="1"/>
      <dgm:spPr/>
      <dgm:t>
        <a:bodyPr/>
        <a:lstStyle/>
        <a:p>
          <a:pPr algn="l">
            <a:buNone/>
          </a:pPr>
          <a:r>
            <a:rPr lang="en-IN" sz="800"/>
            <a:t>The Manager reviews and approves the RFQ for next level of hierarchy</a:t>
          </a:r>
        </a:p>
      </dgm:t>
    </dgm:pt>
    <dgm:pt modelId="{E808335A-C55D-4C86-9A37-851B8E57907B}">
      <dgm:prSet phldrT="[Text]"/>
      <dgm:spPr/>
      <dgm:t>
        <a:bodyPr/>
        <a:lstStyle/>
        <a:p>
          <a:r>
            <a:rPr lang="en-IN"/>
            <a:t>Procurement Approval</a:t>
          </a:r>
        </a:p>
      </dgm:t>
    </dgm:pt>
    <dgm:pt modelId="{45F31640-EC0B-4396-B2FB-C9366D3A7571}" type="parTrans" cxnId="{B731E6AB-861D-489D-A106-DF90C569C543}">
      <dgm:prSet/>
      <dgm:spPr/>
      <dgm:t>
        <a:bodyPr/>
        <a:lstStyle/>
        <a:p>
          <a:endParaRPr lang="en-IN"/>
        </a:p>
      </dgm:t>
    </dgm:pt>
    <dgm:pt modelId="{A6AD9DDE-A1C7-4CA0-B614-CBF910D0D255}" type="sibTrans" cxnId="{B731E6AB-861D-489D-A106-DF90C569C543}">
      <dgm:prSet custT="1"/>
      <dgm:spPr/>
      <dgm:t>
        <a:bodyPr/>
        <a:lstStyle/>
        <a:p>
          <a:pPr algn="l">
            <a:buNone/>
          </a:pPr>
          <a:r>
            <a:rPr lang="en-IN" sz="800"/>
            <a:t>The Procurement Team reviews the RFQ for compliance, cost, and sourcing requirements and approves for next level</a:t>
          </a:r>
        </a:p>
      </dgm:t>
    </dgm:pt>
    <dgm:pt modelId="{153ECA01-49F5-46B4-AC3D-6E1070A89CDC}">
      <dgm:prSet phldrT="[Text]"/>
      <dgm:spPr/>
      <dgm:t>
        <a:bodyPr/>
        <a:lstStyle/>
        <a:p>
          <a:r>
            <a:rPr lang="en-IN"/>
            <a:t>COO Approval</a:t>
          </a:r>
        </a:p>
      </dgm:t>
    </dgm:pt>
    <dgm:pt modelId="{B6071410-BF47-4DD0-8D48-09DA5C150F5A}" type="parTrans" cxnId="{C67E1039-3A6E-4549-BFB7-643002EEBF35}">
      <dgm:prSet/>
      <dgm:spPr/>
      <dgm:t>
        <a:bodyPr/>
        <a:lstStyle/>
        <a:p>
          <a:endParaRPr lang="en-IN"/>
        </a:p>
      </dgm:t>
    </dgm:pt>
    <dgm:pt modelId="{B585BA47-B080-4BA8-8E86-79CF3B8F818E}" type="sibTrans" cxnId="{C67E1039-3A6E-4549-BFB7-643002EEBF35}">
      <dgm:prSet custT="1"/>
      <dgm:spPr/>
      <dgm:t>
        <a:bodyPr/>
        <a:lstStyle/>
        <a:p>
          <a:pPr algn="l">
            <a:buNone/>
          </a:pPr>
          <a:r>
            <a:rPr lang="en-IN" sz="800"/>
            <a:t>The COO reviews the RFQ for operational and business alignment and approves for next level</a:t>
          </a:r>
        </a:p>
      </dgm:t>
    </dgm:pt>
    <dgm:pt modelId="{2434BFBC-B8A0-44DA-A18E-3225B800B255}">
      <dgm:prSet phldrT="[Text]"/>
      <dgm:spPr/>
      <dgm:t>
        <a:bodyPr/>
        <a:lstStyle/>
        <a:p>
          <a:r>
            <a:rPr lang="en-IN"/>
            <a:t>CEO Approval</a:t>
          </a:r>
        </a:p>
      </dgm:t>
    </dgm:pt>
    <dgm:pt modelId="{BF3B1FC8-BBB0-4192-A30A-27CFA99C4CA2}" type="parTrans" cxnId="{A860AB31-604C-44D3-A832-D1370D9A5F95}">
      <dgm:prSet/>
      <dgm:spPr/>
      <dgm:t>
        <a:bodyPr/>
        <a:lstStyle/>
        <a:p>
          <a:endParaRPr lang="en-IN"/>
        </a:p>
      </dgm:t>
    </dgm:pt>
    <dgm:pt modelId="{FD4BE9E1-C779-4539-872E-EBF1F427B580}" type="sibTrans" cxnId="{A860AB31-604C-44D3-A832-D1370D9A5F95}">
      <dgm:prSet custT="1"/>
      <dgm:spPr/>
      <dgm:t>
        <a:bodyPr/>
        <a:lstStyle/>
        <a:p>
          <a:pPr algn="l">
            <a:buNone/>
          </a:pPr>
          <a:r>
            <a:rPr lang="en-IN" sz="800"/>
            <a:t>The CEO provides final approval for the RFQ</a:t>
          </a:r>
        </a:p>
      </dgm:t>
    </dgm:pt>
    <dgm:pt modelId="{58FEF30A-5A7B-4E6F-8C21-532968417999}">
      <dgm:prSet phldrT="[Text]"/>
      <dgm:spPr/>
      <dgm:t>
        <a:bodyPr/>
        <a:lstStyle/>
        <a:p>
          <a:r>
            <a:rPr lang="en-IN"/>
            <a:t>Procurement Release Team</a:t>
          </a:r>
        </a:p>
      </dgm:t>
    </dgm:pt>
    <dgm:pt modelId="{CD41542C-93CE-4B16-A622-AB1B8C8DF3EC}" type="parTrans" cxnId="{E2F215CC-26CD-4BB0-B2F6-2F9A12C85ED6}">
      <dgm:prSet/>
      <dgm:spPr/>
      <dgm:t>
        <a:bodyPr/>
        <a:lstStyle/>
        <a:p>
          <a:endParaRPr lang="en-IN"/>
        </a:p>
      </dgm:t>
    </dgm:pt>
    <dgm:pt modelId="{5ED7B3E1-B804-454E-9ACF-4C9516CA7624}" type="sibTrans" cxnId="{E2F215CC-26CD-4BB0-B2F6-2F9A12C85ED6}">
      <dgm:prSet custT="1"/>
      <dgm:spPr/>
      <dgm:t>
        <a:bodyPr/>
        <a:lstStyle/>
        <a:p>
          <a:pPr algn="l">
            <a:buNone/>
          </a:pPr>
          <a:r>
            <a:rPr lang="en-IN" sz="800"/>
            <a:t>After CEO approval, the Procurement Release Team releases the RFQ to suppliers</a:t>
          </a:r>
        </a:p>
      </dgm:t>
    </dgm:pt>
    <dgm:pt modelId="{EEA934D5-B406-4FDD-9EDA-0DC7EA55FA4D}" type="pres">
      <dgm:prSet presAssocID="{D67A0A9B-196B-46F0-BFE9-9B0DA846190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B049455-0D95-457A-8949-50C613D62D65}" type="pres">
      <dgm:prSet presAssocID="{0EA4EBF9-53B2-43E0-BCCE-3CA744447C7B}" presName="hierRoot1" presStyleCnt="0">
        <dgm:presLayoutVars>
          <dgm:hierBranch val="init"/>
        </dgm:presLayoutVars>
      </dgm:prSet>
      <dgm:spPr/>
    </dgm:pt>
    <dgm:pt modelId="{005A05B3-26FA-4A91-A319-5E814B80D618}" type="pres">
      <dgm:prSet presAssocID="{0EA4EBF9-53B2-43E0-BCCE-3CA744447C7B}" presName="rootComposite1" presStyleCnt="0"/>
      <dgm:spPr/>
    </dgm:pt>
    <dgm:pt modelId="{06FA13EB-B845-4B62-84DB-F0E30349CF8B}" type="pres">
      <dgm:prSet presAssocID="{0EA4EBF9-53B2-43E0-BCCE-3CA744447C7B}" presName="rootText1" presStyleLbl="node0" presStyleIdx="0" presStyleCnt="1" custScaleY="87384">
        <dgm:presLayoutVars>
          <dgm:chMax/>
          <dgm:chPref val="3"/>
        </dgm:presLayoutVars>
      </dgm:prSet>
      <dgm:spPr/>
    </dgm:pt>
    <dgm:pt modelId="{B7C3F0A4-8AD2-4E16-90BD-A96E41EEE00D}" type="pres">
      <dgm:prSet presAssocID="{0EA4EBF9-53B2-43E0-BCCE-3CA744447C7B}" presName="titleText1" presStyleLbl="fgAcc0" presStyleIdx="0" presStyleCnt="1" custScaleX="262745" custScaleY="238222" custLinFactX="96244" custLinFactY="-31946" custLinFactNeighborX="100000" custLinFactNeighborY="-100000">
        <dgm:presLayoutVars>
          <dgm:chMax val="0"/>
          <dgm:chPref val="0"/>
        </dgm:presLayoutVars>
      </dgm:prSet>
      <dgm:spPr/>
    </dgm:pt>
    <dgm:pt modelId="{C8B5034E-3D07-4356-B2C2-A29D5398491D}" type="pres">
      <dgm:prSet presAssocID="{0EA4EBF9-53B2-43E0-BCCE-3CA744447C7B}" presName="rootConnector1" presStyleLbl="node1" presStyleIdx="0" presStyleCnt="5"/>
      <dgm:spPr/>
    </dgm:pt>
    <dgm:pt modelId="{2A89A94E-A2D9-4871-9ED2-44C4CBB4D469}" type="pres">
      <dgm:prSet presAssocID="{0EA4EBF9-53B2-43E0-BCCE-3CA744447C7B}" presName="hierChild2" presStyleCnt="0"/>
      <dgm:spPr/>
    </dgm:pt>
    <dgm:pt modelId="{110B5FAC-01E1-45E5-869A-5F2A2DF821B7}" type="pres">
      <dgm:prSet presAssocID="{10376613-A9A2-4569-92E3-628BD64DCF9D}" presName="Name37" presStyleLbl="parChTrans1D2" presStyleIdx="0" presStyleCnt="1"/>
      <dgm:spPr/>
    </dgm:pt>
    <dgm:pt modelId="{569BF37B-38B9-4F27-8830-4D01365EECBC}" type="pres">
      <dgm:prSet presAssocID="{60996FE2-AF41-450F-B971-E0E4EC8FBB2E}" presName="hierRoot2" presStyleCnt="0">
        <dgm:presLayoutVars>
          <dgm:hierBranch val="init"/>
        </dgm:presLayoutVars>
      </dgm:prSet>
      <dgm:spPr/>
    </dgm:pt>
    <dgm:pt modelId="{20649425-1D5D-43C8-A815-B9A5C450393B}" type="pres">
      <dgm:prSet presAssocID="{60996FE2-AF41-450F-B971-E0E4EC8FBB2E}" presName="rootComposite" presStyleCnt="0"/>
      <dgm:spPr/>
    </dgm:pt>
    <dgm:pt modelId="{EE7E99F8-5E52-4EDC-8283-F45044F6651A}" type="pres">
      <dgm:prSet presAssocID="{60996FE2-AF41-450F-B971-E0E4EC8FBB2E}" presName="rootText" presStyleLbl="node1" presStyleIdx="0" presStyleCnt="5">
        <dgm:presLayoutVars>
          <dgm:chMax/>
          <dgm:chPref val="3"/>
        </dgm:presLayoutVars>
      </dgm:prSet>
      <dgm:spPr/>
    </dgm:pt>
    <dgm:pt modelId="{671F6388-288A-4E15-8759-84EC1E729036}" type="pres">
      <dgm:prSet presAssocID="{60996FE2-AF41-450F-B971-E0E4EC8FBB2E}" presName="titleText2" presStyleLbl="fgAcc1" presStyleIdx="0" presStyleCnt="5" custScaleX="322738" custScaleY="239803" custLinFactX="100000" custLinFactY="-22432" custLinFactNeighborX="125936" custLinFactNeighborY="-100000">
        <dgm:presLayoutVars>
          <dgm:chMax val="0"/>
          <dgm:chPref val="0"/>
        </dgm:presLayoutVars>
      </dgm:prSet>
      <dgm:spPr/>
    </dgm:pt>
    <dgm:pt modelId="{27DF7AE8-AFA0-4C04-8FA9-EBBDF96BBDEB}" type="pres">
      <dgm:prSet presAssocID="{60996FE2-AF41-450F-B971-E0E4EC8FBB2E}" presName="rootConnector" presStyleLbl="node2" presStyleIdx="0" presStyleCnt="0"/>
      <dgm:spPr/>
    </dgm:pt>
    <dgm:pt modelId="{132DA9AF-FF5E-4211-AC7D-31A71EA2EA4D}" type="pres">
      <dgm:prSet presAssocID="{60996FE2-AF41-450F-B971-E0E4EC8FBB2E}" presName="hierChild4" presStyleCnt="0"/>
      <dgm:spPr/>
    </dgm:pt>
    <dgm:pt modelId="{F113B063-FAE3-4644-AE58-E39D1FFB4D73}" type="pres">
      <dgm:prSet presAssocID="{45F31640-EC0B-4396-B2FB-C9366D3A7571}" presName="Name37" presStyleLbl="parChTrans1D3" presStyleIdx="0" presStyleCnt="1"/>
      <dgm:spPr/>
    </dgm:pt>
    <dgm:pt modelId="{0091275E-5DAC-4BAC-95D6-4E699E3C8E98}" type="pres">
      <dgm:prSet presAssocID="{E808335A-C55D-4C86-9A37-851B8E57907B}" presName="hierRoot2" presStyleCnt="0">
        <dgm:presLayoutVars>
          <dgm:hierBranch val="init"/>
        </dgm:presLayoutVars>
      </dgm:prSet>
      <dgm:spPr/>
    </dgm:pt>
    <dgm:pt modelId="{885F2FC3-9CAC-4C76-A482-F3BD0047E617}" type="pres">
      <dgm:prSet presAssocID="{E808335A-C55D-4C86-9A37-851B8E57907B}" presName="rootComposite" presStyleCnt="0"/>
      <dgm:spPr/>
    </dgm:pt>
    <dgm:pt modelId="{5368C301-121A-43AB-841A-F55BBB5878D0}" type="pres">
      <dgm:prSet presAssocID="{E808335A-C55D-4C86-9A37-851B8E57907B}" presName="rootText" presStyleLbl="node1" presStyleIdx="1" presStyleCnt="5" custScaleX="134136" custScaleY="103963">
        <dgm:presLayoutVars>
          <dgm:chMax/>
          <dgm:chPref val="3"/>
        </dgm:presLayoutVars>
      </dgm:prSet>
      <dgm:spPr/>
    </dgm:pt>
    <dgm:pt modelId="{F2F29373-6C6C-4D07-9C1A-12EF3694580C}" type="pres">
      <dgm:prSet presAssocID="{E808335A-C55D-4C86-9A37-851B8E57907B}" presName="titleText2" presStyleLbl="fgAcc1" presStyleIdx="1" presStyleCnt="5" custScaleX="389922" custScaleY="339428" custLinFactX="100000" custLinFactY="-31208" custLinFactNeighborX="154331" custLinFactNeighborY="-100000">
        <dgm:presLayoutVars>
          <dgm:chMax val="0"/>
          <dgm:chPref val="0"/>
        </dgm:presLayoutVars>
      </dgm:prSet>
      <dgm:spPr/>
    </dgm:pt>
    <dgm:pt modelId="{26C038D0-4075-4780-A19C-7FD3BBF9C553}" type="pres">
      <dgm:prSet presAssocID="{E808335A-C55D-4C86-9A37-851B8E57907B}" presName="rootConnector" presStyleLbl="node3" presStyleIdx="0" presStyleCnt="0"/>
      <dgm:spPr/>
    </dgm:pt>
    <dgm:pt modelId="{53258619-43B1-4E31-8B7C-CF59A27A87AD}" type="pres">
      <dgm:prSet presAssocID="{E808335A-C55D-4C86-9A37-851B8E57907B}" presName="hierChild4" presStyleCnt="0"/>
      <dgm:spPr/>
    </dgm:pt>
    <dgm:pt modelId="{A91CB031-1CDF-4E59-A36E-B16171C7FD2C}" type="pres">
      <dgm:prSet presAssocID="{B6071410-BF47-4DD0-8D48-09DA5C150F5A}" presName="Name37" presStyleLbl="parChTrans1D4" presStyleIdx="0" presStyleCnt="3"/>
      <dgm:spPr/>
    </dgm:pt>
    <dgm:pt modelId="{CC3650F2-8A4B-44B3-AB03-4646DD54A45C}" type="pres">
      <dgm:prSet presAssocID="{153ECA01-49F5-46B4-AC3D-6E1070A89CDC}" presName="hierRoot2" presStyleCnt="0">
        <dgm:presLayoutVars>
          <dgm:hierBranch val="init"/>
        </dgm:presLayoutVars>
      </dgm:prSet>
      <dgm:spPr/>
    </dgm:pt>
    <dgm:pt modelId="{F9B4C18C-3056-43F4-A0CE-D77ACD1EF968}" type="pres">
      <dgm:prSet presAssocID="{153ECA01-49F5-46B4-AC3D-6E1070A89CDC}" presName="rootComposite" presStyleCnt="0"/>
      <dgm:spPr/>
    </dgm:pt>
    <dgm:pt modelId="{634A5987-846C-49BB-8812-FE7C4C93F1C7}" type="pres">
      <dgm:prSet presAssocID="{153ECA01-49F5-46B4-AC3D-6E1070A89CDC}" presName="rootText" presStyleLbl="node1" presStyleIdx="2" presStyleCnt="5">
        <dgm:presLayoutVars>
          <dgm:chMax/>
          <dgm:chPref val="3"/>
        </dgm:presLayoutVars>
      </dgm:prSet>
      <dgm:spPr/>
    </dgm:pt>
    <dgm:pt modelId="{AC60FD9A-CC84-4514-8CD0-3AE2F6BDE6B0}" type="pres">
      <dgm:prSet presAssocID="{153ECA01-49F5-46B4-AC3D-6E1070A89CDC}" presName="titleText2" presStyleLbl="fgAcc1" presStyleIdx="2" presStyleCnt="5" custScaleX="373202" custScaleY="339642" custLinFactX="100000" custLinFactY="-43367" custLinFactNeighborX="148960" custLinFactNeighborY="-100000">
        <dgm:presLayoutVars>
          <dgm:chMax val="0"/>
          <dgm:chPref val="0"/>
        </dgm:presLayoutVars>
      </dgm:prSet>
      <dgm:spPr/>
    </dgm:pt>
    <dgm:pt modelId="{450C8ACB-8C63-4426-8982-60A5063BB1EB}" type="pres">
      <dgm:prSet presAssocID="{153ECA01-49F5-46B4-AC3D-6E1070A89CDC}" presName="rootConnector" presStyleLbl="node4" presStyleIdx="0" presStyleCnt="0"/>
      <dgm:spPr/>
    </dgm:pt>
    <dgm:pt modelId="{6D3C7E1E-910A-48C6-9B87-42ED5C2181FE}" type="pres">
      <dgm:prSet presAssocID="{153ECA01-49F5-46B4-AC3D-6E1070A89CDC}" presName="hierChild4" presStyleCnt="0"/>
      <dgm:spPr/>
    </dgm:pt>
    <dgm:pt modelId="{2C0D260E-9D16-4E31-A01F-A7D650DB1CB8}" type="pres">
      <dgm:prSet presAssocID="{BF3B1FC8-BBB0-4192-A30A-27CFA99C4CA2}" presName="Name37" presStyleLbl="parChTrans1D4" presStyleIdx="1" presStyleCnt="3"/>
      <dgm:spPr/>
    </dgm:pt>
    <dgm:pt modelId="{051BC510-1495-4DA6-BFFA-216588AFDF0F}" type="pres">
      <dgm:prSet presAssocID="{2434BFBC-B8A0-44DA-A18E-3225B800B255}" presName="hierRoot2" presStyleCnt="0">
        <dgm:presLayoutVars>
          <dgm:hierBranch val="init"/>
        </dgm:presLayoutVars>
      </dgm:prSet>
      <dgm:spPr/>
    </dgm:pt>
    <dgm:pt modelId="{4283B972-9F6C-4552-B742-9804995A7683}" type="pres">
      <dgm:prSet presAssocID="{2434BFBC-B8A0-44DA-A18E-3225B800B255}" presName="rootComposite" presStyleCnt="0"/>
      <dgm:spPr/>
    </dgm:pt>
    <dgm:pt modelId="{5B85A48F-5F8A-4CDA-A87F-19BB91FCBB95}" type="pres">
      <dgm:prSet presAssocID="{2434BFBC-B8A0-44DA-A18E-3225B800B255}" presName="rootText" presStyleLbl="node1" presStyleIdx="3" presStyleCnt="5" custScaleX="131722">
        <dgm:presLayoutVars>
          <dgm:chMax/>
          <dgm:chPref val="3"/>
        </dgm:presLayoutVars>
      </dgm:prSet>
      <dgm:spPr/>
    </dgm:pt>
    <dgm:pt modelId="{E7A403F0-ACC3-4B52-B1A8-139BADB06D4B}" type="pres">
      <dgm:prSet presAssocID="{2434BFBC-B8A0-44DA-A18E-3225B800B255}" presName="titleText2" presStyleLbl="fgAcc1" presStyleIdx="3" presStyleCnt="5" custScaleX="364072" custScaleY="251315" custLinFactX="100000" custLinFactY="-23280" custLinFactNeighborX="147893" custLinFactNeighborY="-100000">
        <dgm:presLayoutVars>
          <dgm:chMax val="0"/>
          <dgm:chPref val="0"/>
        </dgm:presLayoutVars>
      </dgm:prSet>
      <dgm:spPr/>
    </dgm:pt>
    <dgm:pt modelId="{B515236B-6159-4B97-9465-8EDBD66BE34D}" type="pres">
      <dgm:prSet presAssocID="{2434BFBC-B8A0-44DA-A18E-3225B800B255}" presName="rootConnector" presStyleLbl="node4" presStyleIdx="0" presStyleCnt="0"/>
      <dgm:spPr/>
    </dgm:pt>
    <dgm:pt modelId="{ED828898-D59D-4DFD-BCFD-4DD4BE75BF88}" type="pres">
      <dgm:prSet presAssocID="{2434BFBC-B8A0-44DA-A18E-3225B800B255}" presName="hierChild4" presStyleCnt="0"/>
      <dgm:spPr/>
    </dgm:pt>
    <dgm:pt modelId="{FCE17BBE-FD7F-4C3C-A085-4F131977EE52}" type="pres">
      <dgm:prSet presAssocID="{CD41542C-93CE-4B16-A622-AB1B8C8DF3EC}" presName="Name37" presStyleLbl="parChTrans1D4" presStyleIdx="2" presStyleCnt="3"/>
      <dgm:spPr/>
    </dgm:pt>
    <dgm:pt modelId="{2B0BD024-A4CB-4EF4-9E71-743B898ED8C9}" type="pres">
      <dgm:prSet presAssocID="{58FEF30A-5A7B-4E6F-8C21-532968417999}" presName="hierRoot2" presStyleCnt="0">
        <dgm:presLayoutVars>
          <dgm:hierBranch val="init"/>
        </dgm:presLayoutVars>
      </dgm:prSet>
      <dgm:spPr/>
    </dgm:pt>
    <dgm:pt modelId="{4DEF27FF-0F1C-40C1-8EE4-1DEBFC9D4F4C}" type="pres">
      <dgm:prSet presAssocID="{58FEF30A-5A7B-4E6F-8C21-532968417999}" presName="rootComposite" presStyleCnt="0"/>
      <dgm:spPr/>
    </dgm:pt>
    <dgm:pt modelId="{4A5C822D-041F-486F-9B97-12BC102CC654}" type="pres">
      <dgm:prSet presAssocID="{58FEF30A-5A7B-4E6F-8C21-532968417999}" presName="rootText" presStyleLbl="node1" presStyleIdx="4" presStyleCnt="5" custScaleX="134136">
        <dgm:presLayoutVars>
          <dgm:chMax/>
          <dgm:chPref val="3"/>
        </dgm:presLayoutVars>
      </dgm:prSet>
      <dgm:spPr/>
    </dgm:pt>
    <dgm:pt modelId="{C2AA466F-A747-49F8-A392-5C4DE183A04C}" type="pres">
      <dgm:prSet presAssocID="{58FEF30A-5A7B-4E6F-8C21-532968417999}" presName="titleText2" presStyleLbl="fgAcc1" presStyleIdx="4" presStyleCnt="5" custScaleX="373411" custScaleY="284749" custLinFactX="100000" custLinFactY="-37912" custLinFactNeighborX="154793" custLinFactNeighborY="-100000">
        <dgm:presLayoutVars>
          <dgm:chMax val="0"/>
          <dgm:chPref val="0"/>
        </dgm:presLayoutVars>
      </dgm:prSet>
      <dgm:spPr/>
    </dgm:pt>
    <dgm:pt modelId="{4CFBE51A-EDF6-416F-98E5-36906E550A79}" type="pres">
      <dgm:prSet presAssocID="{58FEF30A-5A7B-4E6F-8C21-532968417999}" presName="rootConnector" presStyleLbl="node4" presStyleIdx="0" presStyleCnt="0"/>
      <dgm:spPr/>
    </dgm:pt>
    <dgm:pt modelId="{B3F614B5-9502-4B91-9628-A87A6BA91DB1}" type="pres">
      <dgm:prSet presAssocID="{58FEF30A-5A7B-4E6F-8C21-532968417999}" presName="hierChild4" presStyleCnt="0"/>
      <dgm:spPr/>
    </dgm:pt>
    <dgm:pt modelId="{C6A7EB62-3C4E-4B29-9B84-4D111CFBA0F8}" type="pres">
      <dgm:prSet presAssocID="{58FEF30A-5A7B-4E6F-8C21-532968417999}" presName="hierChild5" presStyleCnt="0"/>
      <dgm:spPr/>
    </dgm:pt>
    <dgm:pt modelId="{7EF3D278-E0E8-489D-93A4-813E01DB5CB4}" type="pres">
      <dgm:prSet presAssocID="{2434BFBC-B8A0-44DA-A18E-3225B800B255}" presName="hierChild5" presStyleCnt="0"/>
      <dgm:spPr/>
    </dgm:pt>
    <dgm:pt modelId="{455B5D17-ED65-4ADA-A401-FC2696CDD3DD}" type="pres">
      <dgm:prSet presAssocID="{153ECA01-49F5-46B4-AC3D-6E1070A89CDC}" presName="hierChild5" presStyleCnt="0"/>
      <dgm:spPr/>
    </dgm:pt>
    <dgm:pt modelId="{8C71328F-25F1-4646-AC03-00A00E5ADA33}" type="pres">
      <dgm:prSet presAssocID="{E808335A-C55D-4C86-9A37-851B8E57907B}" presName="hierChild5" presStyleCnt="0"/>
      <dgm:spPr/>
    </dgm:pt>
    <dgm:pt modelId="{C3A5CA7D-9A69-4C97-BD1B-1AA86E17C702}" type="pres">
      <dgm:prSet presAssocID="{60996FE2-AF41-450F-B971-E0E4EC8FBB2E}" presName="hierChild5" presStyleCnt="0"/>
      <dgm:spPr/>
    </dgm:pt>
    <dgm:pt modelId="{A95BC7CB-50FF-420B-9D68-A5AD4DA5256F}" type="pres">
      <dgm:prSet presAssocID="{0EA4EBF9-53B2-43E0-BCCE-3CA744447C7B}" presName="hierChild3" presStyleCnt="0"/>
      <dgm:spPr/>
    </dgm:pt>
  </dgm:ptLst>
  <dgm:cxnLst>
    <dgm:cxn modelId="{C74C0802-07E9-477E-9906-D4CF98976857}" type="presOf" srcId="{2434BFBC-B8A0-44DA-A18E-3225B800B255}" destId="{5B85A48F-5F8A-4CDA-A87F-19BB91FCBB95}" srcOrd="0" destOrd="0" presId="urn:microsoft.com/office/officeart/2008/layout/NameandTitleOrganizationalChart"/>
    <dgm:cxn modelId="{E06EDE03-F5BC-4DD3-9CB4-238407047B32}" type="presOf" srcId="{B6071410-BF47-4DD0-8D48-09DA5C150F5A}" destId="{A91CB031-1CDF-4E59-A36E-B16171C7FD2C}" srcOrd="0" destOrd="0" presId="urn:microsoft.com/office/officeart/2008/layout/NameandTitleOrganizationalChart"/>
    <dgm:cxn modelId="{83178614-7D7D-4E7C-A632-960468E377CC}" type="presOf" srcId="{2503ED95-2927-4A5B-8B79-3F33E42DB424}" destId="{B7C3F0A4-8AD2-4E16-90BD-A96E41EEE00D}" srcOrd="0" destOrd="0" presId="urn:microsoft.com/office/officeart/2008/layout/NameandTitleOrganizationalChart"/>
    <dgm:cxn modelId="{E4480617-85D0-4233-A89C-9D8FF9A226E4}" type="presOf" srcId="{58FEF30A-5A7B-4E6F-8C21-532968417999}" destId="{4CFBE51A-EDF6-416F-98E5-36906E550A79}" srcOrd="1" destOrd="0" presId="urn:microsoft.com/office/officeart/2008/layout/NameandTitleOrganizationalChart"/>
    <dgm:cxn modelId="{95564717-188C-4FAF-AD7F-047687879663}" type="presOf" srcId="{58FEF30A-5A7B-4E6F-8C21-532968417999}" destId="{4A5C822D-041F-486F-9B97-12BC102CC654}" srcOrd="0" destOrd="0" presId="urn:microsoft.com/office/officeart/2008/layout/NameandTitleOrganizationalChart"/>
    <dgm:cxn modelId="{91B9AE28-19FF-46E5-92AE-96DE21909B7A}" type="presOf" srcId="{B3FC6ABE-2CA5-4B23-A941-5F5664DB757C}" destId="{671F6388-288A-4E15-8759-84EC1E729036}" srcOrd="0" destOrd="0" presId="urn:microsoft.com/office/officeart/2008/layout/NameandTitleOrganizationalChart"/>
    <dgm:cxn modelId="{A72A1129-7CA1-47C6-827F-11C2AD5BE7B4}" type="presOf" srcId="{5ED7B3E1-B804-454E-9ACF-4C9516CA7624}" destId="{C2AA466F-A747-49F8-A392-5C4DE183A04C}" srcOrd="0" destOrd="0" presId="urn:microsoft.com/office/officeart/2008/layout/NameandTitleOrganizationalChart"/>
    <dgm:cxn modelId="{E8AA792F-FFDC-4616-B4AF-034A6157E03B}" srcId="{D67A0A9B-196B-46F0-BFE9-9B0DA846190C}" destId="{0EA4EBF9-53B2-43E0-BCCE-3CA744447C7B}" srcOrd="0" destOrd="0" parTransId="{E76FC077-2881-4420-8DC4-5B458172E4FD}" sibTransId="{2503ED95-2927-4A5B-8B79-3F33E42DB424}"/>
    <dgm:cxn modelId="{A860AB31-604C-44D3-A832-D1370D9A5F95}" srcId="{153ECA01-49F5-46B4-AC3D-6E1070A89CDC}" destId="{2434BFBC-B8A0-44DA-A18E-3225B800B255}" srcOrd="0" destOrd="0" parTransId="{BF3B1FC8-BBB0-4192-A30A-27CFA99C4CA2}" sibTransId="{FD4BE9E1-C779-4539-872E-EBF1F427B580}"/>
    <dgm:cxn modelId="{C67E1039-3A6E-4549-BFB7-643002EEBF35}" srcId="{E808335A-C55D-4C86-9A37-851B8E57907B}" destId="{153ECA01-49F5-46B4-AC3D-6E1070A89CDC}" srcOrd="0" destOrd="0" parTransId="{B6071410-BF47-4DD0-8D48-09DA5C150F5A}" sibTransId="{B585BA47-B080-4BA8-8E86-79CF3B8F818E}"/>
    <dgm:cxn modelId="{40FD2F3A-337F-4CB3-BFBB-5774A72373E3}" type="presOf" srcId="{A6AD9DDE-A1C7-4CA0-B614-CBF910D0D255}" destId="{F2F29373-6C6C-4D07-9C1A-12EF3694580C}" srcOrd="0" destOrd="0" presId="urn:microsoft.com/office/officeart/2008/layout/NameandTitleOrganizationalChart"/>
    <dgm:cxn modelId="{4F5F3F3C-C143-4725-9BC8-66FAAA5D538E}" type="presOf" srcId="{60996FE2-AF41-450F-B971-E0E4EC8FBB2E}" destId="{EE7E99F8-5E52-4EDC-8283-F45044F6651A}" srcOrd="0" destOrd="0" presId="urn:microsoft.com/office/officeart/2008/layout/NameandTitleOrganizationalChart"/>
    <dgm:cxn modelId="{6403B166-49A4-415D-80BA-9E1814A750F9}" type="presOf" srcId="{BF3B1FC8-BBB0-4192-A30A-27CFA99C4CA2}" destId="{2C0D260E-9D16-4E31-A01F-A7D650DB1CB8}" srcOrd="0" destOrd="0" presId="urn:microsoft.com/office/officeart/2008/layout/NameandTitleOrganizationalChart"/>
    <dgm:cxn modelId="{A53D2867-A847-41CC-8876-F3CEE3998E4A}" type="presOf" srcId="{E808335A-C55D-4C86-9A37-851B8E57907B}" destId="{26C038D0-4075-4780-A19C-7FD3BBF9C553}" srcOrd="1" destOrd="0" presId="urn:microsoft.com/office/officeart/2008/layout/NameandTitleOrganizationalChart"/>
    <dgm:cxn modelId="{71DE5147-62F0-4FE1-B238-3948365B4D0D}" type="presOf" srcId="{45F31640-EC0B-4396-B2FB-C9366D3A7571}" destId="{F113B063-FAE3-4644-AE58-E39D1FFB4D73}" srcOrd="0" destOrd="0" presId="urn:microsoft.com/office/officeart/2008/layout/NameandTitleOrganizationalChart"/>
    <dgm:cxn modelId="{7456E64A-91BC-404E-98D5-72DC1D9177F8}" srcId="{0EA4EBF9-53B2-43E0-BCCE-3CA744447C7B}" destId="{60996FE2-AF41-450F-B971-E0E4EC8FBB2E}" srcOrd="0" destOrd="0" parTransId="{10376613-A9A2-4569-92E3-628BD64DCF9D}" sibTransId="{B3FC6ABE-2CA5-4B23-A941-5F5664DB757C}"/>
    <dgm:cxn modelId="{81192273-D813-4FA9-9962-DCDDD2AB8037}" type="presOf" srcId="{FD4BE9E1-C779-4539-872E-EBF1F427B580}" destId="{E7A403F0-ACC3-4B52-B1A8-139BADB06D4B}" srcOrd="0" destOrd="0" presId="urn:microsoft.com/office/officeart/2008/layout/NameandTitleOrganizationalChart"/>
    <dgm:cxn modelId="{C5DB4A73-E322-48DE-BBF5-AB05462CD863}" type="presOf" srcId="{0EA4EBF9-53B2-43E0-BCCE-3CA744447C7B}" destId="{06FA13EB-B845-4B62-84DB-F0E30349CF8B}" srcOrd="0" destOrd="0" presId="urn:microsoft.com/office/officeart/2008/layout/NameandTitleOrganizationalChart"/>
    <dgm:cxn modelId="{B5BD8674-E2D3-43A3-AF2A-A95E208ECAD4}" type="presOf" srcId="{10376613-A9A2-4569-92E3-628BD64DCF9D}" destId="{110B5FAC-01E1-45E5-869A-5F2A2DF821B7}" srcOrd="0" destOrd="0" presId="urn:microsoft.com/office/officeart/2008/layout/NameandTitleOrganizationalChart"/>
    <dgm:cxn modelId="{394F5A88-E0F3-414F-BCE0-E70F2C36AB51}" type="presOf" srcId="{0EA4EBF9-53B2-43E0-BCCE-3CA744447C7B}" destId="{C8B5034E-3D07-4356-B2C2-A29D5398491D}" srcOrd="1" destOrd="0" presId="urn:microsoft.com/office/officeart/2008/layout/NameandTitleOrganizationalChart"/>
    <dgm:cxn modelId="{0115F988-3054-48AB-9F11-B31C026EAB83}" type="presOf" srcId="{153ECA01-49F5-46B4-AC3D-6E1070A89CDC}" destId="{450C8ACB-8C63-4426-8982-60A5063BB1EB}" srcOrd="1" destOrd="0" presId="urn:microsoft.com/office/officeart/2008/layout/NameandTitleOrganizationalChart"/>
    <dgm:cxn modelId="{5987AC8B-23F7-45B0-9270-58A72FBD99E8}" type="presOf" srcId="{CD41542C-93CE-4B16-A622-AB1B8C8DF3EC}" destId="{FCE17BBE-FD7F-4C3C-A085-4F131977EE52}" srcOrd="0" destOrd="0" presId="urn:microsoft.com/office/officeart/2008/layout/NameandTitleOrganizationalChart"/>
    <dgm:cxn modelId="{3CC0B4A8-2232-492A-A04C-3028AF630063}" type="presOf" srcId="{60996FE2-AF41-450F-B971-E0E4EC8FBB2E}" destId="{27DF7AE8-AFA0-4C04-8FA9-EBBDF96BBDEB}" srcOrd="1" destOrd="0" presId="urn:microsoft.com/office/officeart/2008/layout/NameandTitleOrganizationalChart"/>
    <dgm:cxn modelId="{B731E6AB-861D-489D-A106-DF90C569C543}" srcId="{60996FE2-AF41-450F-B971-E0E4EC8FBB2E}" destId="{E808335A-C55D-4C86-9A37-851B8E57907B}" srcOrd="0" destOrd="0" parTransId="{45F31640-EC0B-4396-B2FB-C9366D3A7571}" sibTransId="{A6AD9DDE-A1C7-4CA0-B614-CBF910D0D255}"/>
    <dgm:cxn modelId="{CBD748BE-4DA0-46EC-80E9-51C16A5865A0}" type="presOf" srcId="{B585BA47-B080-4BA8-8E86-79CF3B8F818E}" destId="{AC60FD9A-CC84-4514-8CD0-3AE2F6BDE6B0}" srcOrd="0" destOrd="0" presId="urn:microsoft.com/office/officeart/2008/layout/NameandTitleOrganizationalChart"/>
    <dgm:cxn modelId="{E2F215CC-26CD-4BB0-B2F6-2F9A12C85ED6}" srcId="{2434BFBC-B8A0-44DA-A18E-3225B800B255}" destId="{58FEF30A-5A7B-4E6F-8C21-532968417999}" srcOrd="0" destOrd="0" parTransId="{CD41542C-93CE-4B16-A622-AB1B8C8DF3EC}" sibTransId="{5ED7B3E1-B804-454E-9ACF-4C9516CA7624}"/>
    <dgm:cxn modelId="{D71A5CD9-6C55-42DC-B5A8-9845B9305181}" type="presOf" srcId="{E808335A-C55D-4C86-9A37-851B8E57907B}" destId="{5368C301-121A-43AB-841A-F55BBB5878D0}" srcOrd="0" destOrd="0" presId="urn:microsoft.com/office/officeart/2008/layout/NameandTitleOrganizationalChart"/>
    <dgm:cxn modelId="{408E2BEA-EF31-4325-AE2C-1FB2CC03A3B1}" type="presOf" srcId="{D67A0A9B-196B-46F0-BFE9-9B0DA846190C}" destId="{EEA934D5-B406-4FDD-9EDA-0DC7EA55FA4D}" srcOrd="0" destOrd="0" presId="urn:microsoft.com/office/officeart/2008/layout/NameandTitleOrganizationalChart"/>
    <dgm:cxn modelId="{4EF777F0-05BA-47E3-A620-F56D3CD58351}" type="presOf" srcId="{2434BFBC-B8A0-44DA-A18E-3225B800B255}" destId="{B515236B-6159-4B97-9465-8EDBD66BE34D}" srcOrd="1" destOrd="0" presId="urn:microsoft.com/office/officeart/2008/layout/NameandTitleOrganizationalChart"/>
    <dgm:cxn modelId="{E1D1E8FD-8193-48E8-B833-0DE9D0041FDD}" type="presOf" srcId="{153ECA01-49F5-46B4-AC3D-6E1070A89CDC}" destId="{634A5987-846C-49BB-8812-FE7C4C93F1C7}" srcOrd="0" destOrd="0" presId="urn:microsoft.com/office/officeart/2008/layout/NameandTitleOrganizationalChart"/>
    <dgm:cxn modelId="{A9904333-9D78-4D27-AFF6-5170ECB286E7}" type="presParOf" srcId="{EEA934D5-B406-4FDD-9EDA-0DC7EA55FA4D}" destId="{DB049455-0D95-457A-8949-50C613D62D65}" srcOrd="0" destOrd="0" presId="urn:microsoft.com/office/officeart/2008/layout/NameandTitleOrganizationalChart"/>
    <dgm:cxn modelId="{8C78E458-430D-4FAD-BE86-82656690918B}" type="presParOf" srcId="{DB049455-0D95-457A-8949-50C613D62D65}" destId="{005A05B3-26FA-4A91-A319-5E814B80D618}" srcOrd="0" destOrd="0" presId="urn:microsoft.com/office/officeart/2008/layout/NameandTitleOrganizationalChart"/>
    <dgm:cxn modelId="{3C874D6D-64E7-4061-B819-49CB515BE9BE}" type="presParOf" srcId="{005A05B3-26FA-4A91-A319-5E814B80D618}" destId="{06FA13EB-B845-4B62-84DB-F0E30349CF8B}" srcOrd="0" destOrd="0" presId="urn:microsoft.com/office/officeart/2008/layout/NameandTitleOrganizationalChart"/>
    <dgm:cxn modelId="{7687FB96-C335-4AEF-927E-1D7055F3EB97}" type="presParOf" srcId="{005A05B3-26FA-4A91-A319-5E814B80D618}" destId="{B7C3F0A4-8AD2-4E16-90BD-A96E41EEE00D}" srcOrd="1" destOrd="0" presId="urn:microsoft.com/office/officeart/2008/layout/NameandTitleOrganizationalChart"/>
    <dgm:cxn modelId="{C4375ECE-A42A-43DB-BF0F-B598537E0552}" type="presParOf" srcId="{005A05B3-26FA-4A91-A319-5E814B80D618}" destId="{C8B5034E-3D07-4356-B2C2-A29D5398491D}" srcOrd="2" destOrd="0" presId="urn:microsoft.com/office/officeart/2008/layout/NameandTitleOrganizationalChart"/>
    <dgm:cxn modelId="{F8AA15E8-198B-4F8E-BA4B-3B6F070DFCB5}" type="presParOf" srcId="{DB049455-0D95-457A-8949-50C613D62D65}" destId="{2A89A94E-A2D9-4871-9ED2-44C4CBB4D469}" srcOrd="1" destOrd="0" presId="urn:microsoft.com/office/officeart/2008/layout/NameandTitleOrganizationalChart"/>
    <dgm:cxn modelId="{B516AC09-1143-4B29-85A9-694EBBF358FC}" type="presParOf" srcId="{2A89A94E-A2D9-4871-9ED2-44C4CBB4D469}" destId="{110B5FAC-01E1-45E5-869A-5F2A2DF821B7}" srcOrd="0" destOrd="0" presId="urn:microsoft.com/office/officeart/2008/layout/NameandTitleOrganizationalChart"/>
    <dgm:cxn modelId="{B0493081-10B3-48EE-B8A3-5820025DE355}" type="presParOf" srcId="{2A89A94E-A2D9-4871-9ED2-44C4CBB4D469}" destId="{569BF37B-38B9-4F27-8830-4D01365EECBC}" srcOrd="1" destOrd="0" presId="urn:microsoft.com/office/officeart/2008/layout/NameandTitleOrganizationalChart"/>
    <dgm:cxn modelId="{A0CACA69-BC51-4AC3-BCD8-7B1D60305F27}" type="presParOf" srcId="{569BF37B-38B9-4F27-8830-4D01365EECBC}" destId="{20649425-1D5D-43C8-A815-B9A5C450393B}" srcOrd="0" destOrd="0" presId="urn:microsoft.com/office/officeart/2008/layout/NameandTitleOrganizationalChart"/>
    <dgm:cxn modelId="{5169D3D2-9033-44EC-A71E-8B1ACF026985}" type="presParOf" srcId="{20649425-1D5D-43C8-A815-B9A5C450393B}" destId="{EE7E99F8-5E52-4EDC-8283-F45044F6651A}" srcOrd="0" destOrd="0" presId="urn:microsoft.com/office/officeart/2008/layout/NameandTitleOrganizationalChart"/>
    <dgm:cxn modelId="{A5510027-5F03-4651-9A96-F8D2C7348730}" type="presParOf" srcId="{20649425-1D5D-43C8-A815-B9A5C450393B}" destId="{671F6388-288A-4E15-8759-84EC1E729036}" srcOrd="1" destOrd="0" presId="urn:microsoft.com/office/officeart/2008/layout/NameandTitleOrganizationalChart"/>
    <dgm:cxn modelId="{D0017DF2-7EDA-4BB2-9907-0386128C6447}" type="presParOf" srcId="{20649425-1D5D-43C8-A815-B9A5C450393B}" destId="{27DF7AE8-AFA0-4C04-8FA9-EBBDF96BBDEB}" srcOrd="2" destOrd="0" presId="urn:microsoft.com/office/officeart/2008/layout/NameandTitleOrganizationalChart"/>
    <dgm:cxn modelId="{2DB7EC56-81A8-4FFB-A3D5-DDE1EE25F2D2}" type="presParOf" srcId="{569BF37B-38B9-4F27-8830-4D01365EECBC}" destId="{132DA9AF-FF5E-4211-AC7D-31A71EA2EA4D}" srcOrd="1" destOrd="0" presId="urn:microsoft.com/office/officeart/2008/layout/NameandTitleOrganizationalChart"/>
    <dgm:cxn modelId="{6EC492FC-02B8-4681-A873-32318025F450}" type="presParOf" srcId="{132DA9AF-FF5E-4211-AC7D-31A71EA2EA4D}" destId="{F113B063-FAE3-4644-AE58-E39D1FFB4D73}" srcOrd="0" destOrd="0" presId="urn:microsoft.com/office/officeart/2008/layout/NameandTitleOrganizationalChart"/>
    <dgm:cxn modelId="{9230942B-F3C7-4A0C-961A-7BC0D1CBE73B}" type="presParOf" srcId="{132DA9AF-FF5E-4211-AC7D-31A71EA2EA4D}" destId="{0091275E-5DAC-4BAC-95D6-4E699E3C8E98}" srcOrd="1" destOrd="0" presId="urn:microsoft.com/office/officeart/2008/layout/NameandTitleOrganizationalChart"/>
    <dgm:cxn modelId="{FB7F926B-CC98-4671-9547-C58EF8339071}" type="presParOf" srcId="{0091275E-5DAC-4BAC-95D6-4E699E3C8E98}" destId="{885F2FC3-9CAC-4C76-A482-F3BD0047E617}" srcOrd="0" destOrd="0" presId="urn:microsoft.com/office/officeart/2008/layout/NameandTitleOrganizationalChart"/>
    <dgm:cxn modelId="{28D8216D-9EE3-431C-A787-8AEBC20F01D3}" type="presParOf" srcId="{885F2FC3-9CAC-4C76-A482-F3BD0047E617}" destId="{5368C301-121A-43AB-841A-F55BBB5878D0}" srcOrd="0" destOrd="0" presId="urn:microsoft.com/office/officeart/2008/layout/NameandTitleOrganizationalChart"/>
    <dgm:cxn modelId="{5A972439-29F5-4E45-9DA2-82932A100DFD}" type="presParOf" srcId="{885F2FC3-9CAC-4C76-A482-F3BD0047E617}" destId="{F2F29373-6C6C-4D07-9C1A-12EF3694580C}" srcOrd="1" destOrd="0" presId="urn:microsoft.com/office/officeart/2008/layout/NameandTitleOrganizationalChart"/>
    <dgm:cxn modelId="{B6B112A9-6248-4F14-8080-A83D8BD41AAB}" type="presParOf" srcId="{885F2FC3-9CAC-4C76-A482-F3BD0047E617}" destId="{26C038D0-4075-4780-A19C-7FD3BBF9C553}" srcOrd="2" destOrd="0" presId="urn:microsoft.com/office/officeart/2008/layout/NameandTitleOrganizationalChart"/>
    <dgm:cxn modelId="{8FF56B12-5598-443C-B87B-F273CE0AAAAA}" type="presParOf" srcId="{0091275E-5DAC-4BAC-95D6-4E699E3C8E98}" destId="{53258619-43B1-4E31-8B7C-CF59A27A87AD}" srcOrd="1" destOrd="0" presId="urn:microsoft.com/office/officeart/2008/layout/NameandTitleOrganizationalChart"/>
    <dgm:cxn modelId="{073DFFF8-F9F0-47D9-A66B-3246C3D192F4}" type="presParOf" srcId="{53258619-43B1-4E31-8B7C-CF59A27A87AD}" destId="{A91CB031-1CDF-4E59-A36E-B16171C7FD2C}" srcOrd="0" destOrd="0" presId="urn:microsoft.com/office/officeart/2008/layout/NameandTitleOrganizationalChart"/>
    <dgm:cxn modelId="{D0E46BB8-0309-4DEB-B7B5-46EE0C3BAE9E}" type="presParOf" srcId="{53258619-43B1-4E31-8B7C-CF59A27A87AD}" destId="{CC3650F2-8A4B-44B3-AB03-4646DD54A45C}" srcOrd="1" destOrd="0" presId="urn:microsoft.com/office/officeart/2008/layout/NameandTitleOrganizationalChart"/>
    <dgm:cxn modelId="{90E091AC-A840-4B94-89F8-D7DD60475EFC}" type="presParOf" srcId="{CC3650F2-8A4B-44B3-AB03-4646DD54A45C}" destId="{F9B4C18C-3056-43F4-A0CE-D77ACD1EF968}" srcOrd="0" destOrd="0" presId="urn:microsoft.com/office/officeart/2008/layout/NameandTitleOrganizationalChart"/>
    <dgm:cxn modelId="{B11706B1-0E06-427C-9DB5-5ABCA136C9DB}" type="presParOf" srcId="{F9B4C18C-3056-43F4-A0CE-D77ACD1EF968}" destId="{634A5987-846C-49BB-8812-FE7C4C93F1C7}" srcOrd="0" destOrd="0" presId="urn:microsoft.com/office/officeart/2008/layout/NameandTitleOrganizationalChart"/>
    <dgm:cxn modelId="{365C79C6-8468-4A38-8AE4-0559B7D7BDF1}" type="presParOf" srcId="{F9B4C18C-3056-43F4-A0CE-D77ACD1EF968}" destId="{AC60FD9A-CC84-4514-8CD0-3AE2F6BDE6B0}" srcOrd="1" destOrd="0" presId="urn:microsoft.com/office/officeart/2008/layout/NameandTitleOrganizationalChart"/>
    <dgm:cxn modelId="{A7161653-E637-4E59-8A9F-1A0A712756C9}" type="presParOf" srcId="{F9B4C18C-3056-43F4-A0CE-D77ACD1EF968}" destId="{450C8ACB-8C63-4426-8982-60A5063BB1EB}" srcOrd="2" destOrd="0" presId="urn:microsoft.com/office/officeart/2008/layout/NameandTitleOrganizationalChart"/>
    <dgm:cxn modelId="{3F23B049-91CE-43DE-B41E-0956964A9B2E}" type="presParOf" srcId="{CC3650F2-8A4B-44B3-AB03-4646DD54A45C}" destId="{6D3C7E1E-910A-48C6-9B87-42ED5C2181FE}" srcOrd="1" destOrd="0" presId="urn:microsoft.com/office/officeart/2008/layout/NameandTitleOrganizationalChart"/>
    <dgm:cxn modelId="{FDB392A5-C644-4EB6-B28D-6263E72F2D34}" type="presParOf" srcId="{6D3C7E1E-910A-48C6-9B87-42ED5C2181FE}" destId="{2C0D260E-9D16-4E31-A01F-A7D650DB1CB8}" srcOrd="0" destOrd="0" presId="urn:microsoft.com/office/officeart/2008/layout/NameandTitleOrganizationalChart"/>
    <dgm:cxn modelId="{DA7FAA88-15B6-4AAC-AD98-20A0B39E22E3}" type="presParOf" srcId="{6D3C7E1E-910A-48C6-9B87-42ED5C2181FE}" destId="{051BC510-1495-4DA6-BFFA-216588AFDF0F}" srcOrd="1" destOrd="0" presId="urn:microsoft.com/office/officeart/2008/layout/NameandTitleOrganizationalChart"/>
    <dgm:cxn modelId="{B0C972FD-C856-4335-A600-C67A78284EA5}" type="presParOf" srcId="{051BC510-1495-4DA6-BFFA-216588AFDF0F}" destId="{4283B972-9F6C-4552-B742-9804995A7683}" srcOrd="0" destOrd="0" presId="urn:microsoft.com/office/officeart/2008/layout/NameandTitleOrganizationalChart"/>
    <dgm:cxn modelId="{8E3EB8E6-E584-490E-A736-DD07A3BB3D6C}" type="presParOf" srcId="{4283B972-9F6C-4552-B742-9804995A7683}" destId="{5B85A48F-5F8A-4CDA-A87F-19BB91FCBB95}" srcOrd="0" destOrd="0" presId="urn:microsoft.com/office/officeart/2008/layout/NameandTitleOrganizationalChart"/>
    <dgm:cxn modelId="{C99B7982-0B6B-4E89-8E37-65AD59790426}" type="presParOf" srcId="{4283B972-9F6C-4552-B742-9804995A7683}" destId="{E7A403F0-ACC3-4B52-B1A8-139BADB06D4B}" srcOrd="1" destOrd="0" presId="urn:microsoft.com/office/officeart/2008/layout/NameandTitleOrganizationalChart"/>
    <dgm:cxn modelId="{7AC6E1F8-32D7-4C41-957D-035CD2167815}" type="presParOf" srcId="{4283B972-9F6C-4552-B742-9804995A7683}" destId="{B515236B-6159-4B97-9465-8EDBD66BE34D}" srcOrd="2" destOrd="0" presId="urn:microsoft.com/office/officeart/2008/layout/NameandTitleOrganizationalChart"/>
    <dgm:cxn modelId="{95BE5297-8E64-4089-9B29-22A3C4CFD575}" type="presParOf" srcId="{051BC510-1495-4DA6-BFFA-216588AFDF0F}" destId="{ED828898-D59D-4DFD-BCFD-4DD4BE75BF88}" srcOrd="1" destOrd="0" presId="urn:microsoft.com/office/officeart/2008/layout/NameandTitleOrganizationalChart"/>
    <dgm:cxn modelId="{DF369AA7-7FDC-42F8-8201-080F65D35896}" type="presParOf" srcId="{ED828898-D59D-4DFD-BCFD-4DD4BE75BF88}" destId="{FCE17BBE-FD7F-4C3C-A085-4F131977EE52}" srcOrd="0" destOrd="0" presId="urn:microsoft.com/office/officeart/2008/layout/NameandTitleOrganizationalChart"/>
    <dgm:cxn modelId="{A2FD3E93-9A32-41BF-8DDB-EE54A1B855F2}" type="presParOf" srcId="{ED828898-D59D-4DFD-BCFD-4DD4BE75BF88}" destId="{2B0BD024-A4CB-4EF4-9E71-743B898ED8C9}" srcOrd="1" destOrd="0" presId="urn:microsoft.com/office/officeart/2008/layout/NameandTitleOrganizationalChart"/>
    <dgm:cxn modelId="{A9C5FC50-BC36-49DE-AB14-21DB3CDBC0EF}" type="presParOf" srcId="{2B0BD024-A4CB-4EF4-9E71-743B898ED8C9}" destId="{4DEF27FF-0F1C-40C1-8EE4-1DEBFC9D4F4C}" srcOrd="0" destOrd="0" presId="urn:microsoft.com/office/officeart/2008/layout/NameandTitleOrganizationalChart"/>
    <dgm:cxn modelId="{D7FAB185-F666-4E02-9337-B710094834E9}" type="presParOf" srcId="{4DEF27FF-0F1C-40C1-8EE4-1DEBFC9D4F4C}" destId="{4A5C822D-041F-486F-9B97-12BC102CC654}" srcOrd="0" destOrd="0" presId="urn:microsoft.com/office/officeart/2008/layout/NameandTitleOrganizationalChart"/>
    <dgm:cxn modelId="{64EC7F6A-9A3E-44A9-BD62-55013EFA9EF6}" type="presParOf" srcId="{4DEF27FF-0F1C-40C1-8EE4-1DEBFC9D4F4C}" destId="{C2AA466F-A747-49F8-A392-5C4DE183A04C}" srcOrd="1" destOrd="0" presId="urn:microsoft.com/office/officeart/2008/layout/NameandTitleOrganizationalChart"/>
    <dgm:cxn modelId="{D4B1D58D-62EE-4705-B5EF-6968F9339DC6}" type="presParOf" srcId="{4DEF27FF-0F1C-40C1-8EE4-1DEBFC9D4F4C}" destId="{4CFBE51A-EDF6-416F-98E5-36906E550A79}" srcOrd="2" destOrd="0" presId="urn:microsoft.com/office/officeart/2008/layout/NameandTitleOrganizationalChart"/>
    <dgm:cxn modelId="{FB1A92C1-71E4-4390-A18A-42E2C476A626}" type="presParOf" srcId="{2B0BD024-A4CB-4EF4-9E71-743B898ED8C9}" destId="{B3F614B5-9502-4B91-9628-A87A6BA91DB1}" srcOrd="1" destOrd="0" presId="urn:microsoft.com/office/officeart/2008/layout/NameandTitleOrganizationalChart"/>
    <dgm:cxn modelId="{C7B23385-C25A-41C9-AF4F-107715D4A6F0}" type="presParOf" srcId="{2B0BD024-A4CB-4EF4-9E71-743B898ED8C9}" destId="{C6A7EB62-3C4E-4B29-9B84-4D111CFBA0F8}" srcOrd="2" destOrd="0" presId="urn:microsoft.com/office/officeart/2008/layout/NameandTitleOrganizationalChart"/>
    <dgm:cxn modelId="{6286C1FB-2994-46E2-8CF7-B9B58A832CDF}" type="presParOf" srcId="{051BC510-1495-4DA6-BFFA-216588AFDF0F}" destId="{7EF3D278-E0E8-489D-93A4-813E01DB5CB4}" srcOrd="2" destOrd="0" presId="urn:microsoft.com/office/officeart/2008/layout/NameandTitleOrganizationalChart"/>
    <dgm:cxn modelId="{521F1764-512A-4C2B-A9AB-5BB4906BDABB}" type="presParOf" srcId="{CC3650F2-8A4B-44B3-AB03-4646DD54A45C}" destId="{455B5D17-ED65-4ADA-A401-FC2696CDD3DD}" srcOrd="2" destOrd="0" presId="urn:microsoft.com/office/officeart/2008/layout/NameandTitleOrganizationalChart"/>
    <dgm:cxn modelId="{C5D6805D-C8BE-4B25-8093-9465F08E9894}" type="presParOf" srcId="{0091275E-5DAC-4BAC-95D6-4E699E3C8E98}" destId="{8C71328F-25F1-4646-AC03-00A00E5ADA33}" srcOrd="2" destOrd="0" presId="urn:microsoft.com/office/officeart/2008/layout/NameandTitleOrganizationalChart"/>
    <dgm:cxn modelId="{44545F78-3A17-4419-8933-F5533892AF69}" type="presParOf" srcId="{569BF37B-38B9-4F27-8830-4D01365EECBC}" destId="{C3A5CA7D-9A69-4C97-BD1B-1AA86E17C702}" srcOrd="2" destOrd="0" presId="urn:microsoft.com/office/officeart/2008/layout/NameandTitleOrganizationalChart"/>
    <dgm:cxn modelId="{D27424A5-55BD-4E5E-9DD9-4BF549AA72BB}" type="presParOf" srcId="{DB049455-0D95-457A-8949-50C613D62D65}" destId="{A95BC7CB-50FF-420B-9D68-A5AD4DA5256F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88D322-DD27-45EB-A8A4-C743E61790F1}">
      <dsp:nvSpPr>
        <dsp:cNvPr id="0" name=""/>
        <dsp:cNvSpPr/>
      </dsp:nvSpPr>
      <dsp:spPr>
        <a:xfrm>
          <a:off x="4044492" y="554107"/>
          <a:ext cx="1650146" cy="2169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0918"/>
              </a:lnTo>
              <a:lnTo>
                <a:pt x="1650146" y="130918"/>
              </a:lnTo>
              <a:lnTo>
                <a:pt x="1650146" y="21697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5D442E-C667-4578-B05B-48E83E3A89B1}">
      <dsp:nvSpPr>
        <dsp:cNvPr id="0" name=""/>
        <dsp:cNvSpPr/>
      </dsp:nvSpPr>
      <dsp:spPr>
        <a:xfrm>
          <a:off x="4044492" y="554107"/>
          <a:ext cx="333247" cy="2169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0918"/>
              </a:lnTo>
              <a:lnTo>
                <a:pt x="333247" y="130918"/>
              </a:lnTo>
              <a:lnTo>
                <a:pt x="333247" y="21697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F685A8-D333-4D12-A67C-3481B4E884CF}">
      <dsp:nvSpPr>
        <dsp:cNvPr id="0" name=""/>
        <dsp:cNvSpPr/>
      </dsp:nvSpPr>
      <dsp:spPr>
        <a:xfrm>
          <a:off x="2834442" y="1139893"/>
          <a:ext cx="2424572" cy="2760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0006"/>
              </a:lnTo>
              <a:lnTo>
                <a:pt x="2424572" y="190006"/>
              </a:lnTo>
              <a:lnTo>
                <a:pt x="2424572" y="2760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3C17BD-A1D3-436F-831A-95E0CE2CA403}">
      <dsp:nvSpPr>
        <dsp:cNvPr id="0" name=""/>
        <dsp:cNvSpPr/>
      </dsp:nvSpPr>
      <dsp:spPr>
        <a:xfrm>
          <a:off x="3902521" y="7073247"/>
          <a:ext cx="91440" cy="2784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84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DB83D7-B9BF-4B31-9189-B5E8E1D9292E}">
      <dsp:nvSpPr>
        <dsp:cNvPr id="0" name=""/>
        <dsp:cNvSpPr/>
      </dsp:nvSpPr>
      <dsp:spPr>
        <a:xfrm>
          <a:off x="3948241" y="6532323"/>
          <a:ext cx="106849" cy="172111"/>
        </a:xfrm>
        <a:custGeom>
          <a:avLst/>
          <a:gdLst/>
          <a:ahLst/>
          <a:cxnLst/>
          <a:rect l="0" t="0" r="0" b="0"/>
          <a:pathLst>
            <a:path>
              <a:moveTo>
                <a:pt x="106849" y="0"/>
              </a:moveTo>
              <a:lnTo>
                <a:pt x="106849" y="86055"/>
              </a:lnTo>
              <a:lnTo>
                <a:pt x="0" y="86055"/>
              </a:lnTo>
              <a:lnTo>
                <a:pt x="0" y="17211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B0D667-E7EC-4B7F-90AC-460ABA27D8AB}">
      <dsp:nvSpPr>
        <dsp:cNvPr id="0" name=""/>
        <dsp:cNvSpPr/>
      </dsp:nvSpPr>
      <dsp:spPr>
        <a:xfrm>
          <a:off x="3948241" y="5850986"/>
          <a:ext cx="106849" cy="3125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6470"/>
              </a:lnTo>
              <a:lnTo>
                <a:pt x="106849" y="226470"/>
              </a:lnTo>
              <a:lnTo>
                <a:pt x="106849" y="3125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5DA608-81C0-4377-B8E9-6B7E4616FBB9}">
      <dsp:nvSpPr>
        <dsp:cNvPr id="0" name=""/>
        <dsp:cNvSpPr/>
      </dsp:nvSpPr>
      <dsp:spPr>
        <a:xfrm>
          <a:off x="3902521" y="5189450"/>
          <a:ext cx="91440" cy="2927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27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7854C6-790E-43EF-B040-60A712829656}">
      <dsp:nvSpPr>
        <dsp:cNvPr id="0" name=""/>
        <dsp:cNvSpPr/>
      </dsp:nvSpPr>
      <dsp:spPr>
        <a:xfrm>
          <a:off x="3902521" y="4520055"/>
          <a:ext cx="91440" cy="30058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05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99F76C-6713-4C9E-A5E0-480DBEC1F3F7}">
      <dsp:nvSpPr>
        <dsp:cNvPr id="0" name=""/>
        <dsp:cNvSpPr/>
      </dsp:nvSpPr>
      <dsp:spPr>
        <a:xfrm>
          <a:off x="3902521" y="3877916"/>
          <a:ext cx="91440" cy="27332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33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58E374-754A-427C-92CE-6EC7961E21C3}">
      <dsp:nvSpPr>
        <dsp:cNvPr id="0" name=""/>
        <dsp:cNvSpPr/>
      </dsp:nvSpPr>
      <dsp:spPr>
        <a:xfrm>
          <a:off x="3902521" y="3205768"/>
          <a:ext cx="91440" cy="3033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33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3D4991-77D0-47DD-8CF3-8D361B03AD81}">
      <dsp:nvSpPr>
        <dsp:cNvPr id="0" name=""/>
        <dsp:cNvSpPr/>
      </dsp:nvSpPr>
      <dsp:spPr>
        <a:xfrm>
          <a:off x="3902521" y="2519163"/>
          <a:ext cx="91440" cy="31779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77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0E1B03-ECD6-4720-B8CF-7CCA37DA1FBC}">
      <dsp:nvSpPr>
        <dsp:cNvPr id="0" name=""/>
        <dsp:cNvSpPr/>
      </dsp:nvSpPr>
      <dsp:spPr>
        <a:xfrm>
          <a:off x="3902521" y="1880355"/>
          <a:ext cx="91440" cy="269996"/>
        </a:xfrm>
        <a:custGeom>
          <a:avLst/>
          <a:gdLst/>
          <a:ahLst/>
          <a:cxnLst/>
          <a:rect l="0" t="0" r="0" b="0"/>
          <a:pathLst>
            <a:path>
              <a:moveTo>
                <a:pt x="63973" y="0"/>
              </a:moveTo>
              <a:lnTo>
                <a:pt x="63973" y="183940"/>
              </a:lnTo>
              <a:lnTo>
                <a:pt x="45720" y="183940"/>
              </a:lnTo>
              <a:lnTo>
                <a:pt x="45720" y="2699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C0E079-5A10-452D-A607-7B50F2FBDE8F}">
      <dsp:nvSpPr>
        <dsp:cNvPr id="0" name=""/>
        <dsp:cNvSpPr/>
      </dsp:nvSpPr>
      <dsp:spPr>
        <a:xfrm>
          <a:off x="2834442" y="1139893"/>
          <a:ext cx="1132052" cy="2760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0006"/>
              </a:lnTo>
              <a:lnTo>
                <a:pt x="1132052" y="190006"/>
              </a:lnTo>
              <a:lnTo>
                <a:pt x="1132052" y="2760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F2CCDD-4FAD-47A5-9754-424D6B7A541B}">
      <dsp:nvSpPr>
        <dsp:cNvPr id="0" name=""/>
        <dsp:cNvSpPr/>
      </dsp:nvSpPr>
      <dsp:spPr>
        <a:xfrm>
          <a:off x="2785222" y="1139893"/>
          <a:ext cx="91440" cy="276062"/>
        </a:xfrm>
        <a:custGeom>
          <a:avLst/>
          <a:gdLst/>
          <a:ahLst/>
          <a:cxnLst/>
          <a:rect l="0" t="0" r="0" b="0"/>
          <a:pathLst>
            <a:path>
              <a:moveTo>
                <a:pt x="49219" y="0"/>
              </a:moveTo>
              <a:lnTo>
                <a:pt x="49219" y="190006"/>
              </a:lnTo>
              <a:lnTo>
                <a:pt x="45720" y="190006"/>
              </a:lnTo>
              <a:lnTo>
                <a:pt x="45720" y="2760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AA7951-D148-4EA8-A327-1210700922BA}">
      <dsp:nvSpPr>
        <dsp:cNvPr id="0" name=""/>
        <dsp:cNvSpPr/>
      </dsp:nvSpPr>
      <dsp:spPr>
        <a:xfrm>
          <a:off x="1713727" y="1139893"/>
          <a:ext cx="1120715" cy="276062"/>
        </a:xfrm>
        <a:custGeom>
          <a:avLst/>
          <a:gdLst/>
          <a:ahLst/>
          <a:cxnLst/>
          <a:rect l="0" t="0" r="0" b="0"/>
          <a:pathLst>
            <a:path>
              <a:moveTo>
                <a:pt x="1120715" y="0"/>
              </a:moveTo>
              <a:lnTo>
                <a:pt x="1120715" y="190006"/>
              </a:lnTo>
              <a:lnTo>
                <a:pt x="0" y="190006"/>
              </a:lnTo>
              <a:lnTo>
                <a:pt x="0" y="2760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C53EAD-8F5A-4148-8CB1-EB5FE4F889A8}">
      <dsp:nvSpPr>
        <dsp:cNvPr id="0" name=""/>
        <dsp:cNvSpPr/>
      </dsp:nvSpPr>
      <dsp:spPr>
        <a:xfrm>
          <a:off x="569605" y="1139893"/>
          <a:ext cx="2264836" cy="276062"/>
        </a:xfrm>
        <a:custGeom>
          <a:avLst/>
          <a:gdLst/>
          <a:ahLst/>
          <a:cxnLst/>
          <a:rect l="0" t="0" r="0" b="0"/>
          <a:pathLst>
            <a:path>
              <a:moveTo>
                <a:pt x="2264836" y="0"/>
              </a:moveTo>
              <a:lnTo>
                <a:pt x="2264836" y="190006"/>
              </a:lnTo>
              <a:lnTo>
                <a:pt x="0" y="190006"/>
              </a:lnTo>
              <a:lnTo>
                <a:pt x="0" y="2760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7FA3AC-E806-49D6-893C-F98BA232BF9C}">
      <dsp:nvSpPr>
        <dsp:cNvPr id="0" name=""/>
        <dsp:cNvSpPr/>
      </dsp:nvSpPr>
      <dsp:spPr>
        <a:xfrm>
          <a:off x="2834442" y="554107"/>
          <a:ext cx="1210050" cy="216974"/>
        </a:xfrm>
        <a:custGeom>
          <a:avLst/>
          <a:gdLst/>
          <a:ahLst/>
          <a:cxnLst/>
          <a:rect l="0" t="0" r="0" b="0"/>
          <a:pathLst>
            <a:path>
              <a:moveTo>
                <a:pt x="1210050" y="0"/>
              </a:moveTo>
              <a:lnTo>
                <a:pt x="1210050" y="130918"/>
              </a:lnTo>
              <a:lnTo>
                <a:pt x="0" y="130918"/>
              </a:lnTo>
              <a:lnTo>
                <a:pt x="0" y="21697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B392B6-0FF8-4B0A-8BA0-AC3E72A63B5A}">
      <dsp:nvSpPr>
        <dsp:cNvPr id="0" name=""/>
        <dsp:cNvSpPr/>
      </dsp:nvSpPr>
      <dsp:spPr>
        <a:xfrm>
          <a:off x="3468469" y="1602"/>
          <a:ext cx="1152046" cy="55250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2043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Super Admin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(Licensing Org)</a:t>
          </a:r>
        </a:p>
      </dsp:txBody>
      <dsp:txXfrm>
        <a:off x="3468469" y="1602"/>
        <a:ext cx="1152046" cy="552505"/>
      </dsp:txXfrm>
    </dsp:sp>
    <dsp:sp modelId="{AC1458DE-A936-4765-9C97-7F10AE3EC2CF}">
      <dsp:nvSpPr>
        <dsp:cNvPr id="0" name=""/>
        <dsp:cNvSpPr/>
      </dsp:nvSpPr>
      <dsp:spPr>
        <a:xfrm>
          <a:off x="4699428" y="138731"/>
          <a:ext cx="1465483" cy="31439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Super Admin creates and manages the Organization Admin Accounts</a:t>
          </a:r>
        </a:p>
      </dsp:txBody>
      <dsp:txXfrm>
        <a:off x="4699428" y="138731"/>
        <a:ext cx="1465483" cy="314398"/>
      </dsp:txXfrm>
    </dsp:sp>
    <dsp:sp modelId="{491E1CCC-2996-45FA-95D7-DA04E947FF0C}">
      <dsp:nvSpPr>
        <dsp:cNvPr id="0" name=""/>
        <dsp:cNvSpPr/>
      </dsp:nvSpPr>
      <dsp:spPr>
        <a:xfrm>
          <a:off x="2412712" y="771082"/>
          <a:ext cx="843459" cy="3688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20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Buyer 1 (Admin 1)</a:t>
          </a:r>
        </a:p>
      </dsp:txBody>
      <dsp:txXfrm>
        <a:off x="2412712" y="771082"/>
        <a:ext cx="843459" cy="368811"/>
      </dsp:txXfrm>
    </dsp:sp>
    <dsp:sp modelId="{94D6815D-D7EB-4361-BFA2-58043C2AA565}">
      <dsp:nvSpPr>
        <dsp:cNvPr id="0" name=""/>
        <dsp:cNvSpPr/>
      </dsp:nvSpPr>
      <dsp:spPr>
        <a:xfrm>
          <a:off x="2074954" y="1078326"/>
          <a:ext cx="1564731" cy="24888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Org admin Configures Organization details and Hierarchy levels</a:t>
          </a:r>
        </a:p>
      </dsp:txBody>
      <dsp:txXfrm>
        <a:off x="2074954" y="1078326"/>
        <a:ext cx="1564731" cy="248880"/>
      </dsp:txXfrm>
    </dsp:sp>
    <dsp:sp modelId="{33450058-96B6-41C4-851C-CE7898E353CF}">
      <dsp:nvSpPr>
        <dsp:cNvPr id="0" name=""/>
        <dsp:cNvSpPr/>
      </dsp:nvSpPr>
      <dsp:spPr>
        <a:xfrm>
          <a:off x="123692" y="1415955"/>
          <a:ext cx="891826" cy="3688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20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Hierarchy Creation</a:t>
          </a:r>
        </a:p>
      </dsp:txBody>
      <dsp:txXfrm>
        <a:off x="123692" y="1415955"/>
        <a:ext cx="891826" cy="368811"/>
      </dsp:txXfrm>
    </dsp:sp>
    <dsp:sp modelId="{647AB51C-C693-4F04-912A-C29AB2EBD7F1}">
      <dsp:nvSpPr>
        <dsp:cNvPr id="0" name=""/>
        <dsp:cNvSpPr/>
      </dsp:nvSpPr>
      <dsp:spPr>
        <a:xfrm rot="10800000" flipV="1">
          <a:off x="121126" y="1810028"/>
          <a:ext cx="896506" cy="54522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Define approval hierarchy levels and assign users for process approval flow</a:t>
          </a:r>
        </a:p>
      </dsp:txBody>
      <dsp:txXfrm rot="-10800000">
        <a:off x="121126" y="1810028"/>
        <a:ext cx="896506" cy="545222"/>
      </dsp:txXfrm>
    </dsp:sp>
    <dsp:sp modelId="{FDE97516-D328-4B9B-A721-37127DC125E5}">
      <dsp:nvSpPr>
        <dsp:cNvPr id="0" name=""/>
        <dsp:cNvSpPr/>
      </dsp:nvSpPr>
      <dsp:spPr>
        <a:xfrm>
          <a:off x="1296819" y="1415955"/>
          <a:ext cx="833814" cy="3688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20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Location</a:t>
          </a:r>
        </a:p>
      </dsp:txBody>
      <dsp:txXfrm>
        <a:off x="1296819" y="1415955"/>
        <a:ext cx="833814" cy="368811"/>
      </dsp:txXfrm>
    </dsp:sp>
    <dsp:sp modelId="{6AC71A04-F3AF-4581-9B9E-C47EF144F401}">
      <dsp:nvSpPr>
        <dsp:cNvPr id="0" name=""/>
        <dsp:cNvSpPr/>
      </dsp:nvSpPr>
      <dsp:spPr>
        <a:xfrm>
          <a:off x="1302761" y="1815648"/>
          <a:ext cx="825620" cy="47509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Define and manage organizational locations</a:t>
          </a:r>
        </a:p>
      </dsp:txBody>
      <dsp:txXfrm>
        <a:off x="1302761" y="1815648"/>
        <a:ext cx="825620" cy="475097"/>
      </dsp:txXfrm>
    </dsp:sp>
    <dsp:sp modelId="{A5213C5D-1DC0-42F3-A79D-E742D77E9334}">
      <dsp:nvSpPr>
        <dsp:cNvPr id="0" name=""/>
        <dsp:cNvSpPr/>
      </dsp:nvSpPr>
      <dsp:spPr>
        <a:xfrm>
          <a:off x="2405498" y="1415955"/>
          <a:ext cx="850888" cy="3688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20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Department</a:t>
          </a:r>
        </a:p>
      </dsp:txBody>
      <dsp:txXfrm>
        <a:off x="2405498" y="1415955"/>
        <a:ext cx="850888" cy="368811"/>
      </dsp:txXfrm>
    </dsp:sp>
    <dsp:sp modelId="{EE67ABAB-CA45-46B3-8705-95EB57415612}">
      <dsp:nvSpPr>
        <dsp:cNvPr id="0" name=""/>
        <dsp:cNvSpPr/>
      </dsp:nvSpPr>
      <dsp:spPr>
        <a:xfrm>
          <a:off x="2419890" y="1811529"/>
          <a:ext cx="826498" cy="54281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Create and manage departments under each location</a:t>
          </a:r>
        </a:p>
      </dsp:txBody>
      <dsp:txXfrm>
        <a:off x="2419890" y="1811529"/>
        <a:ext cx="826498" cy="542817"/>
      </dsp:txXfrm>
    </dsp:sp>
    <dsp:sp modelId="{822D11EC-1D06-464A-822F-3ED2E146AF03}">
      <dsp:nvSpPr>
        <dsp:cNvPr id="0" name=""/>
        <dsp:cNvSpPr/>
      </dsp:nvSpPr>
      <dsp:spPr>
        <a:xfrm>
          <a:off x="3523153" y="1415955"/>
          <a:ext cx="886683" cy="464399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20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Users</a:t>
          </a:r>
        </a:p>
      </dsp:txBody>
      <dsp:txXfrm>
        <a:off x="3523153" y="1415955"/>
        <a:ext cx="886683" cy="464399"/>
      </dsp:txXfrm>
    </dsp:sp>
    <dsp:sp modelId="{82A6F736-6A4F-4B5C-B3FC-83D4C5A6214F}">
      <dsp:nvSpPr>
        <dsp:cNvPr id="0" name=""/>
        <dsp:cNvSpPr/>
      </dsp:nvSpPr>
      <dsp:spPr>
        <a:xfrm>
          <a:off x="3479338" y="1727590"/>
          <a:ext cx="1027366" cy="33233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Create users and assign roles, departments, and login credentials</a:t>
          </a:r>
        </a:p>
      </dsp:txBody>
      <dsp:txXfrm>
        <a:off x="3479338" y="1727590"/>
        <a:ext cx="1027366" cy="332337"/>
      </dsp:txXfrm>
    </dsp:sp>
    <dsp:sp modelId="{D0B0A9C9-1AB9-4061-B276-B41263C3E965}">
      <dsp:nvSpPr>
        <dsp:cNvPr id="0" name=""/>
        <dsp:cNvSpPr/>
      </dsp:nvSpPr>
      <dsp:spPr>
        <a:xfrm>
          <a:off x="3592077" y="2150352"/>
          <a:ext cx="712327" cy="3688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20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RFQ Creation</a:t>
          </a:r>
        </a:p>
      </dsp:txBody>
      <dsp:txXfrm>
        <a:off x="3592077" y="2150352"/>
        <a:ext cx="712327" cy="368811"/>
      </dsp:txXfrm>
    </dsp:sp>
    <dsp:sp modelId="{30621E18-02C4-4CC2-8598-3A781A9985C2}">
      <dsp:nvSpPr>
        <dsp:cNvPr id="0" name=""/>
        <dsp:cNvSpPr/>
      </dsp:nvSpPr>
      <dsp:spPr>
        <a:xfrm>
          <a:off x="4395498" y="2167562"/>
          <a:ext cx="1258429" cy="33234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Users create RFQs for required products or services</a:t>
          </a:r>
        </a:p>
      </dsp:txBody>
      <dsp:txXfrm>
        <a:off x="4395498" y="2167562"/>
        <a:ext cx="1258429" cy="332340"/>
      </dsp:txXfrm>
    </dsp:sp>
    <dsp:sp modelId="{8F71CF8E-9AD5-4451-8A5B-B2BA9C4C77AB}">
      <dsp:nvSpPr>
        <dsp:cNvPr id="0" name=""/>
        <dsp:cNvSpPr/>
      </dsp:nvSpPr>
      <dsp:spPr>
        <a:xfrm>
          <a:off x="3592077" y="2836956"/>
          <a:ext cx="712327" cy="3688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20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Approval flow (Hierarchy)</a:t>
          </a:r>
        </a:p>
      </dsp:txBody>
      <dsp:txXfrm>
        <a:off x="3592077" y="2836956"/>
        <a:ext cx="712327" cy="368811"/>
      </dsp:txXfrm>
    </dsp:sp>
    <dsp:sp modelId="{0F5F5998-386D-405B-B633-36A37B87978A}">
      <dsp:nvSpPr>
        <dsp:cNvPr id="0" name=""/>
        <dsp:cNvSpPr/>
      </dsp:nvSpPr>
      <dsp:spPr>
        <a:xfrm>
          <a:off x="4398582" y="2871353"/>
          <a:ext cx="1296331" cy="30342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RFQs are routed for approval based on the configured hierarchy</a:t>
          </a:r>
        </a:p>
      </dsp:txBody>
      <dsp:txXfrm>
        <a:off x="4398582" y="2871353"/>
        <a:ext cx="1296331" cy="303428"/>
      </dsp:txXfrm>
    </dsp:sp>
    <dsp:sp modelId="{7016E4CE-0D47-45E9-B223-6FA0B92DA359}">
      <dsp:nvSpPr>
        <dsp:cNvPr id="0" name=""/>
        <dsp:cNvSpPr/>
      </dsp:nvSpPr>
      <dsp:spPr>
        <a:xfrm>
          <a:off x="3592077" y="3509104"/>
          <a:ext cx="712327" cy="3688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20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Procurement Release</a:t>
          </a:r>
        </a:p>
      </dsp:txBody>
      <dsp:txXfrm>
        <a:off x="3592077" y="3509104"/>
        <a:ext cx="712327" cy="368811"/>
      </dsp:txXfrm>
    </dsp:sp>
    <dsp:sp modelId="{DB664EB5-E2A4-4579-9386-9B5CAD29B082}">
      <dsp:nvSpPr>
        <dsp:cNvPr id="0" name=""/>
        <dsp:cNvSpPr/>
      </dsp:nvSpPr>
      <dsp:spPr>
        <a:xfrm>
          <a:off x="4409304" y="3560527"/>
          <a:ext cx="1306761" cy="24341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Approved RFQs are released to suppliers</a:t>
          </a:r>
        </a:p>
      </dsp:txBody>
      <dsp:txXfrm>
        <a:off x="4409304" y="3560527"/>
        <a:ext cx="1306761" cy="243410"/>
      </dsp:txXfrm>
    </dsp:sp>
    <dsp:sp modelId="{D08F2EF7-D924-4AFC-B91B-DF8BC7E357B6}">
      <dsp:nvSpPr>
        <dsp:cNvPr id="0" name=""/>
        <dsp:cNvSpPr/>
      </dsp:nvSpPr>
      <dsp:spPr>
        <a:xfrm>
          <a:off x="3592077" y="4151243"/>
          <a:ext cx="712327" cy="3688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20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Receive Quotes</a:t>
          </a:r>
        </a:p>
      </dsp:txBody>
      <dsp:txXfrm>
        <a:off x="3592077" y="4151243"/>
        <a:ext cx="712327" cy="368811"/>
      </dsp:txXfrm>
    </dsp:sp>
    <dsp:sp modelId="{C25823D0-993D-4F85-B6B0-2FE716805654}">
      <dsp:nvSpPr>
        <dsp:cNvPr id="0" name=""/>
        <dsp:cNvSpPr/>
      </dsp:nvSpPr>
      <dsp:spPr>
        <a:xfrm>
          <a:off x="4387401" y="4190596"/>
          <a:ext cx="1411369" cy="29792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Suppliers submit quotations for released RFQ</a:t>
          </a:r>
        </a:p>
      </dsp:txBody>
      <dsp:txXfrm>
        <a:off x="4387401" y="4190596"/>
        <a:ext cx="1411369" cy="297923"/>
      </dsp:txXfrm>
    </dsp:sp>
    <dsp:sp modelId="{5E02C362-FD35-4F7B-BF28-152DFA6251EE}">
      <dsp:nvSpPr>
        <dsp:cNvPr id="0" name=""/>
        <dsp:cNvSpPr/>
      </dsp:nvSpPr>
      <dsp:spPr>
        <a:xfrm>
          <a:off x="3592077" y="4820639"/>
          <a:ext cx="712327" cy="3688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20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Quotation Analysis</a:t>
          </a:r>
        </a:p>
      </dsp:txBody>
      <dsp:txXfrm>
        <a:off x="3592077" y="4820639"/>
        <a:ext cx="712327" cy="368811"/>
      </dsp:txXfrm>
    </dsp:sp>
    <dsp:sp modelId="{85BFB240-A7FB-4E11-BA53-E9FBA4E82123}">
      <dsp:nvSpPr>
        <dsp:cNvPr id="0" name=""/>
        <dsp:cNvSpPr/>
      </dsp:nvSpPr>
      <dsp:spPr>
        <a:xfrm>
          <a:off x="4408596" y="4858820"/>
          <a:ext cx="1328488" cy="2822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l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Review, compare, and analyze supplier quotations</a:t>
          </a:r>
        </a:p>
      </dsp:txBody>
      <dsp:txXfrm>
        <a:off x="4408596" y="4858820"/>
        <a:ext cx="1328488" cy="282203"/>
      </dsp:txXfrm>
    </dsp:sp>
    <dsp:sp modelId="{C2D76605-958F-4DAE-9E8B-3A2C77F8A968}">
      <dsp:nvSpPr>
        <dsp:cNvPr id="0" name=""/>
        <dsp:cNvSpPr/>
      </dsp:nvSpPr>
      <dsp:spPr>
        <a:xfrm>
          <a:off x="3592077" y="5482174"/>
          <a:ext cx="712327" cy="3688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20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Decision Making</a:t>
          </a:r>
        </a:p>
      </dsp:txBody>
      <dsp:txXfrm>
        <a:off x="3592077" y="5482174"/>
        <a:ext cx="712327" cy="368811"/>
      </dsp:txXfrm>
    </dsp:sp>
    <dsp:sp modelId="{DE241525-C043-4ADC-B549-FAD5D88A6DDE}">
      <dsp:nvSpPr>
        <dsp:cNvPr id="0" name=""/>
        <dsp:cNvSpPr/>
      </dsp:nvSpPr>
      <dsp:spPr>
        <a:xfrm>
          <a:off x="4392292" y="5499306"/>
          <a:ext cx="1416472" cy="32180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Finalize supplier selection based on quotation analysis</a:t>
          </a:r>
        </a:p>
      </dsp:txBody>
      <dsp:txXfrm>
        <a:off x="4392292" y="5499306"/>
        <a:ext cx="1416472" cy="321807"/>
      </dsp:txXfrm>
    </dsp:sp>
    <dsp:sp modelId="{D8222E87-994B-4736-B3F9-F125936A8B6F}">
      <dsp:nvSpPr>
        <dsp:cNvPr id="0" name=""/>
        <dsp:cNvSpPr/>
      </dsp:nvSpPr>
      <dsp:spPr>
        <a:xfrm>
          <a:off x="3698926" y="6163512"/>
          <a:ext cx="712327" cy="3688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20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PO release</a:t>
          </a:r>
        </a:p>
      </dsp:txBody>
      <dsp:txXfrm>
        <a:off x="3698926" y="6163512"/>
        <a:ext cx="712327" cy="368811"/>
      </dsp:txXfrm>
    </dsp:sp>
    <dsp:sp modelId="{BE1C4100-D73D-4CFC-A43C-DE9579FCF91D}">
      <dsp:nvSpPr>
        <dsp:cNvPr id="0" name=""/>
        <dsp:cNvSpPr/>
      </dsp:nvSpPr>
      <dsp:spPr>
        <a:xfrm flipH="1" flipV="1">
          <a:off x="6229772" y="7804574"/>
          <a:ext cx="37677" cy="3767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800" kern="1200"/>
        </a:p>
      </dsp:txBody>
      <dsp:txXfrm rot="10800000">
        <a:off x="6229772" y="7804574"/>
        <a:ext cx="37677" cy="37675"/>
      </dsp:txXfrm>
    </dsp:sp>
    <dsp:sp modelId="{700BBEF0-E10D-4D08-A5C8-E3A7464FD544}">
      <dsp:nvSpPr>
        <dsp:cNvPr id="0" name=""/>
        <dsp:cNvSpPr/>
      </dsp:nvSpPr>
      <dsp:spPr>
        <a:xfrm>
          <a:off x="3592077" y="6704435"/>
          <a:ext cx="712327" cy="3688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20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Access to Finalised user to submit invoice</a:t>
          </a:r>
        </a:p>
      </dsp:txBody>
      <dsp:txXfrm>
        <a:off x="3592077" y="6704435"/>
        <a:ext cx="712327" cy="368811"/>
      </dsp:txXfrm>
    </dsp:sp>
    <dsp:sp modelId="{A7841996-C228-47DB-A597-83FBAB5546B6}">
      <dsp:nvSpPr>
        <dsp:cNvPr id="0" name=""/>
        <dsp:cNvSpPr/>
      </dsp:nvSpPr>
      <dsp:spPr>
        <a:xfrm>
          <a:off x="4414420" y="6758303"/>
          <a:ext cx="1464342" cy="25363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Authorized suppliers submit invoices for finalized orders</a:t>
          </a:r>
        </a:p>
      </dsp:txBody>
      <dsp:txXfrm>
        <a:off x="4414420" y="6758303"/>
        <a:ext cx="1464342" cy="253631"/>
      </dsp:txXfrm>
    </dsp:sp>
    <dsp:sp modelId="{6E500EEB-5A1E-486E-BDAA-E198BE053817}">
      <dsp:nvSpPr>
        <dsp:cNvPr id="0" name=""/>
        <dsp:cNvSpPr/>
      </dsp:nvSpPr>
      <dsp:spPr>
        <a:xfrm>
          <a:off x="3592077" y="7351685"/>
          <a:ext cx="712327" cy="3688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20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Status Update</a:t>
          </a:r>
        </a:p>
      </dsp:txBody>
      <dsp:txXfrm>
        <a:off x="3592077" y="7351685"/>
        <a:ext cx="712327" cy="368811"/>
      </dsp:txXfrm>
    </dsp:sp>
    <dsp:sp modelId="{2F76BB3C-834C-40CC-8691-FB92BADEAB87}">
      <dsp:nvSpPr>
        <dsp:cNvPr id="0" name=""/>
        <dsp:cNvSpPr/>
      </dsp:nvSpPr>
      <dsp:spPr>
        <a:xfrm>
          <a:off x="4372092" y="7391921"/>
          <a:ext cx="1575732" cy="28128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 Track and update procurement and invoice status</a:t>
          </a:r>
        </a:p>
      </dsp:txBody>
      <dsp:txXfrm>
        <a:off x="4372092" y="7391921"/>
        <a:ext cx="1575732" cy="281281"/>
      </dsp:txXfrm>
    </dsp:sp>
    <dsp:sp modelId="{8E727096-F50F-4922-802D-78DB9D3304B7}">
      <dsp:nvSpPr>
        <dsp:cNvPr id="0" name=""/>
        <dsp:cNvSpPr/>
      </dsp:nvSpPr>
      <dsp:spPr>
        <a:xfrm>
          <a:off x="4759139" y="1415955"/>
          <a:ext cx="999750" cy="3688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20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Analysis reporting</a:t>
          </a:r>
        </a:p>
      </dsp:txBody>
      <dsp:txXfrm>
        <a:off x="4759139" y="1415955"/>
        <a:ext cx="999750" cy="368811"/>
      </dsp:txXfrm>
    </dsp:sp>
    <dsp:sp modelId="{C8C37EF1-A5D8-4237-AACC-A3972F7757F2}">
      <dsp:nvSpPr>
        <dsp:cNvPr id="0" name=""/>
        <dsp:cNvSpPr/>
      </dsp:nvSpPr>
      <dsp:spPr>
        <a:xfrm flipH="1" flipV="1">
          <a:off x="0" y="5825542"/>
          <a:ext cx="44421" cy="4442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800" kern="1200"/>
        </a:p>
      </dsp:txBody>
      <dsp:txXfrm rot="10800000">
        <a:off x="0" y="5825542"/>
        <a:ext cx="44421" cy="44424"/>
      </dsp:txXfrm>
    </dsp:sp>
    <dsp:sp modelId="{5FF0468E-B8D5-408E-ACEC-40C01F8DFBDD}">
      <dsp:nvSpPr>
        <dsp:cNvPr id="0" name=""/>
        <dsp:cNvSpPr/>
      </dsp:nvSpPr>
      <dsp:spPr>
        <a:xfrm>
          <a:off x="3919114" y="771082"/>
          <a:ext cx="917249" cy="3688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20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Buyer 2 (Admin2 )</a:t>
          </a:r>
        </a:p>
      </dsp:txBody>
      <dsp:txXfrm>
        <a:off x="3919114" y="771082"/>
        <a:ext cx="917249" cy="368811"/>
      </dsp:txXfrm>
    </dsp:sp>
    <dsp:sp modelId="{2EE8A4F8-F4A0-4D38-9246-2567D998FA99}">
      <dsp:nvSpPr>
        <dsp:cNvPr id="0" name=""/>
        <dsp:cNvSpPr/>
      </dsp:nvSpPr>
      <dsp:spPr>
        <a:xfrm flipH="1">
          <a:off x="4510520" y="6192741"/>
          <a:ext cx="1177638" cy="30360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Generate and release the Purchase Order</a:t>
          </a:r>
        </a:p>
      </dsp:txBody>
      <dsp:txXfrm>
        <a:off x="4510520" y="6192741"/>
        <a:ext cx="1177638" cy="303601"/>
      </dsp:txXfrm>
    </dsp:sp>
    <dsp:sp modelId="{F686C846-531A-4CEE-8160-1CABA2A0EA04}">
      <dsp:nvSpPr>
        <dsp:cNvPr id="0" name=""/>
        <dsp:cNvSpPr/>
      </dsp:nvSpPr>
      <dsp:spPr>
        <a:xfrm>
          <a:off x="5245520" y="771082"/>
          <a:ext cx="898237" cy="3688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20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Buyer N (Admin N)</a:t>
          </a:r>
        </a:p>
      </dsp:txBody>
      <dsp:txXfrm>
        <a:off x="5245520" y="771082"/>
        <a:ext cx="898237" cy="368811"/>
      </dsp:txXfrm>
    </dsp:sp>
    <dsp:sp modelId="{93F294C8-842A-4A11-9775-9A84E5C7E8B4}">
      <dsp:nvSpPr>
        <dsp:cNvPr id="0" name=""/>
        <dsp:cNvSpPr/>
      </dsp:nvSpPr>
      <dsp:spPr>
        <a:xfrm flipV="1">
          <a:off x="6230343" y="6403313"/>
          <a:ext cx="37106" cy="371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800" kern="1200"/>
        </a:p>
      </dsp:txBody>
      <dsp:txXfrm rot="10800000">
        <a:off x="6230343" y="6403313"/>
        <a:ext cx="37106" cy="3710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CE17BBE-FD7F-4C3C-A085-4F131977EE52}">
      <dsp:nvSpPr>
        <dsp:cNvPr id="0" name=""/>
        <dsp:cNvSpPr/>
      </dsp:nvSpPr>
      <dsp:spPr>
        <a:xfrm>
          <a:off x="2611477" y="2532429"/>
          <a:ext cx="91440" cy="2463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638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0D260E-9D16-4E31-A01F-A7D650DB1CB8}">
      <dsp:nvSpPr>
        <dsp:cNvPr id="0" name=""/>
        <dsp:cNvSpPr/>
      </dsp:nvSpPr>
      <dsp:spPr>
        <a:xfrm>
          <a:off x="2611477" y="1945490"/>
          <a:ext cx="91440" cy="2900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00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1CB031-1CDF-4E59-A36E-B16171C7FD2C}">
      <dsp:nvSpPr>
        <dsp:cNvPr id="0" name=""/>
        <dsp:cNvSpPr/>
      </dsp:nvSpPr>
      <dsp:spPr>
        <a:xfrm>
          <a:off x="2611477" y="1364539"/>
          <a:ext cx="91440" cy="2840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4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13B063-FAE3-4644-AE58-E39D1FFB4D73}">
      <dsp:nvSpPr>
        <dsp:cNvPr id="0" name=""/>
        <dsp:cNvSpPr/>
      </dsp:nvSpPr>
      <dsp:spPr>
        <a:xfrm>
          <a:off x="2611477" y="815233"/>
          <a:ext cx="91440" cy="2406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06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0B5FAC-01E1-45E5-869A-5F2A2DF821B7}">
      <dsp:nvSpPr>
        <dsp:cNvPr id="0" name=""/>
        <dsp:cNvSpPr/>
      </dsp:nvSpPr>
      <dsp:spPr>
        <a:xfrm>
          <a:off x="2611477" y="259747"/>
          <a:ext cx="91440" cy="2586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862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FA13EB-B845-4B62-84DB-F0E30349CF8B}">
      <dsp:nvSpPr>
        <dsp:cNvPr id="0" name=""/>
        <dsp:cNvSpPr/>
      </dsp:nvSpPr>
      <dsp:spPr>
        <a:xfrm>
          <a:off x="2370521" y="342"/>
          <a:ext cx="573352" cy="25940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1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RFQ Created</a:t>
          </a:r>
        </a:p>
      </dsp:txBody>
      <dsp:txXfrm>
        <a:off x="2370521" y="342"/>
        <a:ext cx="573352" cy="259404"/>
      </dsp:txXfrm>
    </dsp:sp>
    <dsp:sp modelId="{B7C3F0A4-8AD2-4E16-90BD-A96E41EEE00D}">
      <dsp:nvSpPr>
        <dsp:cNvPr id="0" name=""/>
        <dsp:cNvSpPr/>
      </dsp:nvSpPr>
      <dsp:spPr>
        <a:xfrm>
          <a:off x="3077947" y="13554"/>
          <a:ext cx="1355808" cy="23572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 submitted for approval as per the defined hierarchy</a:t>
          </a:r>
        </a:p>
      </dsp:txBody>
      <dsp:txXfrm>
        <a:off x="3077947" y="13554"/>
        <a:ext cx="1355808" cy="235725"/>
      </dsp:txXfrm>
    </dsp:sp>
    <dsp:sp modelId="{EE7E99F8-5E52-4EDC-8283-F45044F6651A}">
      <dsp:nvSpPr>
        <dsp:cNvPr id="0" name=""/>
        <dsp:cNvSpPr/>
      </dsp:nvSpPr>
      <dsp:spPr>
        <a:xfrm>
          <a:off x="2370521" y="518376"/>
          <a:ext cx="573352" cy="29685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1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Manager Approval</a:t>
          </a:r>
        </a:p>
      </dsp:txBody>
      <dsp:txXfrm>
        <a:off x="2370521" y="518376"/>
        <a:ext cx="573352" cy="296856"/>
      </dsp:txXfrm>
    </dsp:sp>
    <dsp:sp modelId="{671F6388-288A-4E15-8759-84EC1E729036}">
      <dsp:nvSpPr>
        <dsp:cNvPr id="0" name=""/>
        <dsp:cNvSpPr/>
      </dsp:nvSpPr>
      <dsp:spPr>
        <a:xfrm>
          <a:off x="3076376" y="558947"/>
          <a:ext cx="1665382" cy="23729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The Manager reviews and approves the RFQ for next level of hierarchy</a:t>
          </a:r>
        </a:p>
      </dsp:txBody>
      <dsp:txXfrm>
        <a:off x="3076376" y="558947"/>
        <a:ext cx="1665382" cy="237290"/>
      </dsp:txXfrm>
    </dsp:sp>
    <dsp:sp modelId="{5368C301-121A-43AB-841A-F55BBB5878D0}">
      <dsp:nvSpPr>
        <dsp:cNvPr id="0" name=""/>
        <dsp:cNvSpPr/>
      </dsp:nvSpPr>
      <dsp:spPr>
        <a:xfrm>
          <a:off x="2272661" y="1055919"/>
          <a:ext cx="769071" cy="30862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1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Procurement Approval</a:t>
          </a:r>
        </a:p>
      </dsp:txBody>
      <dsp:txXfrm>
        <a:off x="2272661" y="1055919"/>
        <a:ext cx="769071" cy="308620"/>
      </dsp:txXfrm>
    </dsp:sp>
    <dsp:sp modelId="{F2F29373-6C6C-4D07-9C1A-12EF3694580C}">
      <dsp:nvSpPr>
        <dsp:cNvPr id="0" name=""/>
        <dsp:cNvSpPr/>
      </dsp:nvSpPr>
      <dsp:spPr>
        <a:xfrm>
          <a:off x="3049559" y="1044396"/>
          <a:ext cx="2012063" cy="33587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The Procurement Team reviews the RFQ for compliance, cost, and sourcing requirements and approves for next level</a:t>
          </a:r>
        </a:p>
      </dsp:txBody>
      <dsp:txXfrm>
        <a:off x="3049559" y="1044396"/>
        <a:ext cx="2012063" cy="335871"/>
      </dsp:txXfrm>
    </dsp:sp>
    <dsp:sp modelId="{634A5987-846C-49BB-8812-FE7C4C93F1C7}">
      <dsp:nvSpPr>
        <dsp:cNvPr id="0" name=""/>
        <dsp:cNvSpPr/>
      </dsp:nvSpPr>
      <dsp:spPr>
        <a:xfrm>
          <a:off x="2370521" y="1648634"/>
          <a:ext cx="573352" cy="29685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1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COO Approval</a:t>
          </a:r>
        </a:p>
      </dsp:txBody>
      <dsp:txXfrm>
        <a:off x="2370521" y="1648634"/>
        <a:ext cx="573352" cy="296856"/>
      </dsp:txXfrm>
    </dsp:sp>
    <dsp:sp modelId="{AC60FD9A-CC84-4514-8CD0-3AE2F6BDE6B0}">
      <dsp:nvSpPr>
        <dsp:cNvPr id="0" name=""/>
        <dsp:cNvSpPr/>
      </dsp:nvSpPr>
      <dsp:spPr>
        <a:xfrm>
          <a:off x="3064982" y="1619092"/>
          <a:ext cx="1925785" cy="33608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The COO reviews the RFQ for operational and business alignment and approves for next level</a:t>
          </a:r>
        </a:p>
      </dsp:txBody>
      <dsp:txXfrm>
        <a:off x="3064982" y="1619092"/>
        <a:ext cx="1925785" cy="336082"/>
      </dsp:txXfrm>
    </dsp:sp>
    <dsp:sp modelId="{5B85A48F-5F8A-4CDA-A87F-19BB91FCBB95}">
      <dsp:nvSpPr>
        <dsp:cNvPr id="0" name=""/>
        <dsp:cNvSpPr/>
      </dsp:nvSpPr>
      <dsp:spPr>
        <a:xfrm>
          <a:off x="2279581" y="2235572"/>
          <a:ext cx="755230" cy="29685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1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CEO Approval</a:t>
          </a:r>
        </a:p>
      </dsp:txBody>
      <dsp:txXfrm>
        <a:off x="2279581" y="2235572"/>
        <a:ext cx="755230" cy="296856"/>
      </dsp:txXfrm>
    </dsp:sp>
    <dsp:sp modelId="{E7A403F0-ACC3-4B52-B1A8-139BADB06D4B}">
      <dsp:nvSpPr>
        <dsp:cNvPr id="0" name=""/>
        <dsp:cNvSpPr/>
      </dsp:nvSpPr>
      <dsp:spPr>
        <a:xfrm>
          <a:off x="3083033" y="2269608"/>
          <a:ext cx="1878672" cy="24868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The CEO provides final approval for the RFQ</a:t>
          </a:r>
        </a:p>
      </dsp:txBody>
      <dsp:txXfrm>
        <a:off x="3083033" y="2269608"/>
        <a:ext cx="1878672" cy="248681"/>
      </dsp:txXfrm>
    </dsp:sp>
    <dsp:sp modelId="{4A5C822D-041F-486F-9B97-12BC102CC654}">
      <dsp:nvSpPr>
        <dsp:cNvPr id="0" name=""/>
        <dsp:cNvSpPr/>
      </dsp:nvSpPr>
      <dsp:spPr>
        <a:xfrm>
          <a:off x="2272661" y="2778810"/>
          <a:ext cx="769071" cy="29685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1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Procurement Release Team</a:t>
          </a:r>
        </a:p>
      </dsp:txBody>
      <dsp:txXfrm>
        <a:off x="2272661" y="2778810"/>
        <a:ext cx="769071" cy="296856"/>
      </dsp:txXfrm>
    </dsp:sp>
    <dsp:sp modelId="{C2AA466F-A747-49F8-A392-5C4DE183A04C}">
      <dsp:nvSpPr>
        <dsp:cNvPr id="0" name=""/>
        <dsp:cNvSpPr/>
      </dsp:nvSpPr>
      <dsp:spPr>
        <a:xfrm>
          <a:off x="3094542" y="2781825"/>
          <a:ext cx="1926863" cy="28176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After CEO approval, the Procurement Release Team releases the RFQ to suppliers</a:t>
          </a:r>
        </a:p>
      </dsp:txBody>
      <dsp:txXfrm>
        <a:off x="3094542" y="2781825"/>
        <a:ext cx="1926863" cy="28176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C205E8121ED2499DD0F688E9BF992A" ma:contentTypeVersion="10" ma:contentTypeDescription="Create a new document." ma:contentTypeScope="" ma:versionID="66ab201c124f5c7c8440b34fe8f8587c">
  <xsd:schema xmlns:xsd="http://www.w3.org/2001/XMLSchema" xmlns:xs="http://www.w3.org/2001/XMLSchema" xmlns:p="http://schemas.microsoft.com/office/2006/metadata/properties" xmlns:ns3="b991ac1d-47ad-462d-958f-78aa3b2f33b2" targetNamespace="http://schemas.microsoft.com/office/2006/metadata/properties" ma:root="true" ma:fieldsID="089986f7b39b2bb1596e6ead388637ba" ns3:_="">
    <xsd:import namespace="b991ac1d-47ad-462d-958f-78aa3b2f33b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91ac1d-47ad-462d-958f-78aa3b2f33b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91ac1d-47ad-462d-958f-78aa3b2f33b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2B334-4371-47E6-8DCB-C6C69AB1D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91ac1d-47ad-462d-958f-78aa3b2f33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9536C6-16D2-45EB-85ED-34E5CACE17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0548CC-5EE8-45BC-8B76-48D0781266B1}">
  <ds:schemaRefs>
    <ds:schemaRef ds:uri="http://schemas.microsoft.com/office/2006/metadata/properties"/>
    <ds:schemaRef ds:uri="http://schemas.microsoft.com/office/infopath/2007/PartnerControls"/>
    <ds:schemaRef ds:uri="b991ac1d-47ad-462d-958f-78aa3b2f33b2"/>
  </ds:schemaRefs>
</ds:datastoreItem>
</file>

<file path=customXml/itemProps4.xml><?xml version="1.0" encoding="utf-8"?>
<ds:datastoreItem xmlns:ds="http://schemas.openxmlformats.org/officeDocument/2006/customXml" ds:itemID="{28EFD3B0-7800-49F2-A413-6ABE8D6EE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7120</TotalTime>
  <Pages>3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srinivasa.sv</dc:creator>
  <cp:keywords/>
  <dc:description/>
  <cp:lastModifiedBy>M Ilayakeerthi</cp:lastModifiedBy>
  <cp:revision>10</cp:revision>
  <dcterms:created xsi:type="dcterms:W3CDTF">2026-01-13T10:50:00Z</dcterms:created>
  <dcterms:modified xsi:type="dcterms:W3CDTF">2026-01-19T07:56:00Z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0x010100C8C205E8121ED2499DD0F688E9BF992A</vt:lpwstr>
  </property>
</Properties>
</file>