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ED38E" w14:textId="77777777" w:rsidR="00C14D24" w:rsidRPr="0051282F" w:rsidRDefault="0051282F">
      <w:pPr>
        <w:rPr>
          <w:b/>
        </w:rPr>
      </w:pPr>
      <w:proofErr w:type="spellStart"/>
      <w:r w:rsidRPr="0051282F">
        <w:rPr>
          <w:b/>
        </w:rPr>
        <w:t>FindNumberInString</w:t>
      </w:r>
      <w:proofErr w:type="spellEnd"/>
    </w:p>
    <w:p w14:paraId="7186DA41" w14:textId="77777777" w:rsidR="0051282F" w:rsidRDefault="0051282F"/>
    <w:p w14:paraId="5D6FF07D" w14:textId="77777777" w:rsidR="0051282F" w:rsidRDefault="0051282F">
      <w:r>
        <w:t>Your task is to write a program that will:</w:t>
      </w:r>
    </w:p>
    <w:p w14:paraId="2A69D56F" w14:textId="77777777" w:rsidR="0051282F" w:rsidRDefault="0051282F" w:rsidP="0051282F">
      <w:pPr>
        <w:pStyle w:val="ListParagraph"/>
        <w:numPr>
          <w:ilvl w:val="0"/>
          <w:numId w:val="1"/>
        </w:numPr>
      </w:pPr>
      <w:proofErr w:type="gramStart"/>
      <w:r>
        <w:t>ask</w:t>
      </w:r>
      <w:proofErr w:type="gramEnd"/>
      <w:r>
        <w:t xml:space="preserve"> from the user to specify the length(in number of digits) of an id-number that will be searched in a given text</w:t>
      </w:r>
    </w:p>
    <w:p w14:paraId="392DDDFD" w14:textId="77777777" w:rsidR="0051282F" w:rsidRDefault="0051282F" w:rsidP="0051282F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user will be asked to provide </w:t>
      </w:r>
      <w:r w:rsidR="000307CC">
        <w:t>a</w:t>
      </w:r>
      <w:r>
        <w:t xml:space="preserve"> text that includes an id-number</w:t>
      </w:r>
      <w:r w:rsidR="000307CC">
        <w:t xml:space="preserve"> (which can be surrounded by other characters)</w:t>
      </w:r>
      <w:r>
        <w:t>. The user will continue entering such texts until he/she inputs a text with zero length (i.e. just types ‘enter’ when text is asked)</w:t>
      </w:r>
    </w:p>
    <w:p w14:paraId="2FAA0482" w14:textId="77777777" w:rsidR="0051282F" w:rsidRPr="00162065" w:rsidRDefault="0051282F" w:rsidP="0051282F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a number containing the specified number of digits is found, that will be printed on the screen. </w:t>
      </w:r>
      <w:r w:rsidR="000307CC" w:rsidRPr="000307CC">
        <w:rPr>
          <w:b/>
        </w:rPr>
        <w:t>The match in number of digits must be exact.</w:t>
      </w:r>
      <w:r w:rsidR="000307CC">
        <w:rPr>
          <w:b/>
        </w:rPr>
        <w:t xml:space="preserve"> For example, if the length is specified to be 4, a number with 5 digits will not be accepted.</w:t>
      </w:r>
    </w:p>
    <w:p w14:paraId="71AF0097" w14:textId="51C82AA1" w:rsidR="00162065" w:rsidRDefault="00162065" w:rsidP="0051282F">
      <w:pPr>
        <w:pStyle w:val="ListParagraph"/>
        <w:numPr>
          <w:ilvl w:val="0"/>
          <w:numId w:val="1"/>
        </w:numPr>
      </w:pPr>
      <w:r>
        <w:rPr>
          <w:b/>
        </w:rPr>
        <w:t>If there are multiple numbers with number of digits matching the specified length, the first one will be taken.</w:t>
      </w:r>
      <w:r w:rsidR="00F32EAD">
        <w:rPr>
          <w:b/>
        </w:rPr>
        <w:tab/>
      </w:r>
      <w:bookmarkStart w:id="0" w:name="_GoBack"/>
      <w:bookmarkEnd w:id="0"/>
      <w:r>
        <w:rPr>
          <w:b/>
        </w:rPr>
        <w:t xml:space="preserve"> </w:t>
      </w:r>
    </w:p>
    <w:p w14:paraId="287BC1A6" w14:textId="77777777" w:rsidR="0051282F" w:rsidRDefault="0051282F" w:rsidP="0051282F">
      <w:pPr>
        <w:pStyle w:val="ListParagraph"/>
        <w:numPr>
          <w:ilvl w:val="0"/>
          <w:numId w:val="1"/>
        </w:numPr>
      </w:pPr>
      <w:r w:rsidRPr="0051282F">
        <w:t>"---END OF PROGRAM---"</w:t>
      </w:r>
      <w:r>
        <w:t xml:space="preserve"> will be printed when the program terminates.</w:t>
      </w:r>
    </w:p>
    <w:p w14:paraId="2EC0CFA7" w14:textId="77777777" w:rsidR="0051282F" w:rsidRDefault="0051282F" w:rsidP="0051282F"/>
    <w:p w14:paraId="35EB050C" w14:textId="77777777" w:rsidR="0051282F" w:rsidRDefault="0051282F" w:rsidP="0051282F">
      <w:r>
        <w:t>Here are some example outputs:</w:t>
      </w:r>
    </w:p>
    <w:p w14:paraId="142D6CDC" w14:textId="77777777" w:rsidR="0051282F" w:rsidRDefault="0051282F" w:rsidP="0051282F">
      <w:r>
        <w:rPr>
          <w:noProof/>
        </w:rPr>
        <w:drawing>
          <wp:inline distT="0" distB="0" distL="0" distR="0" wp14:anchorId="2DB6030C" wp14:editId="3A9FB602">
            <wp:extent cx="5270500" cy="253298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3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82F" w:rsidSect="00C14D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03F43"/>
    <w:multiLevelType w:val="hybridMultilevel"/>
    <w:tmpl w:val="9094E762"/>
    <w:lvl w:ilvl="0" w:tplc="EDF8FD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2F"/>
    <w:rsid w:val="000307CC"/>
    <w:rsid w:val="00162065"/>
    <w:rsid w:val="0051282F"/>
    <w:rsid w:val="00C14D24"/>
    <w:rsid w:val="00F3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940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8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8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749</Characters>
  <Application>Microsoft Macintosh Word</Application>
  <DocSecurity>0</DocSecurity>
  <Lines>6</Lines>
  <Paragraphs>1</Paragraphs>
  <ScaleCrop>false</ScaleCrop>
  <Company>b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5</cp:revision>
  <dcterms:created xsi:type="dcterms:W3CDTF">2014-11-20T11:10:00Z</dcterms:created>
  <dcterms:modified xsi:type="dcterms:W3CDTF">2014-11-26T15:53:00Z</dcterms:modified>
</cp:coreProperties>
</file>