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D31AF" w14:textId="77777777" w:rsidR="009054DB" w:rsidRPr="007453CA" w:rsidRDefault="009054DB" w:rsidP="002E08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67D148" w14:textId="77777777" w:rsidR="00D6042F" w:rsidRPr="007453CA" w:rsidRDefault="00D6042F" w:rsidP="002E08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58C92B" w14:textId="7CFAE018" w:rsidR="0016659D" w:rsidRPr="00BF4331" w:rsidRDefault="00C60DCF" w:rsidP="00BF433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  <w:sz w:val="48"/>
          <w:szCs w:val="56"/>
        </w:rPr>
      </w:pPr>
      <w:r>
        <w:rPr>
          <w:rFonts w:ascii="Times New Roman" w:hAnsi="Times New Roman" w:cs="Times New Roman"/>
          <w:color w:val="000000" w:themeColor="text1"/>
          <w:sz w:val="48"/>
          <w:szCs w:val="56"/>
        </w:rPr>
        <w:br/>
      </w:r>
      <w:r>
        <w:rPr>
          <w:rFonts w:ascii="Times New Roman" w:hAnsi="Times New Roman" w:cs="Times New Roman"/>
          <w:color w:val="000000" w:themeColor="text1"/>
          <w:sz w:val="48"/>
          <w:szCs w:val="56"/>
        </w:rPr>
        <w:br/>
      </w:r>
      <w:r>
        <w:rPr>
          <w:rFonts w:ascii="Times New Roman" w:hAnsi="Times New Roman" w:cs="Times New Roman"/>
          <w:color w:val="000000" w:themeColor="text1"/>
          <w:sz w:val="48"/>
          <w:szCs w:val="56"/>
        </w:rPr>
        <w:br/>
      </w:r>
      <w:r>
        <w:rPr>
          <w:rFonts w:ascii="Times New Roman" w:hAnsi="Times New Roman" w:cs="Times New Roman"/>
          <w:color w:val="000000" w:themeColor="text1"/>
          <w:sz w:val="48"/>
          <w:szCs w:val="56"/>
        </w:rPr>
        <w:br/>
      </w:r>
      <w:r w:rsidR="00BF4331">
        <w:rPr>
          <w:rFonts w:ascii="Times New Roman" w:hAnsi="Times New Roman" w:cs="Times New Roman"/>
          <w:color w:val="000000" w:themeColor="text1"/>
          <w:sz w:val="48"/>
          <w:szCs w:val="56"/>
        </w:rPr>
        <w:t>Computer Algorithms Project Report</w:t>
      </w:r>
    </w:p>
    <w:p w14:paraId="69C8F0D0" w14:textId="77777777" w:rsidR="0016659D" w:rsidRPr="007453CA" w:rsidRDefault="0016659D" w:rsidP="003632E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8C2C76" w14:textId="4B7640D9" w:rsidR="0016659D" w:rsidRPr="00BF4331" w:rsidRDefault="00C60DCF" w:rsidP="003632E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="00BF43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University</w:t>
      </w:r>
      <w:r w:rsidR="0016659D" w:rsidRPr="00BF4331">
        <w:rPr>
          <w:rFonts w:ascii="Times New Roman" w:hAnsi="Times New Roman" w:cs="Times New Roman"/>
          <w:color w:val="000000" w:themeColor="text1"/>
          <w:sz w:val="24"/>
          <w:szCs w:val="24"/>
        </w:rPr>
        <w:t>: UTAA</w:t>
      </w:r>
    </w:p>
    <w:p w14:paraId="7387E896" w14:textId="116DBE51" w:rsidR="0016659D" w:rsidRPr="00C60DCF" w:rsidRDefault="00BF4331" w:rsidP="00C60DCF">
      <w:p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Course Code</w:t>
      </w:r>
      <w:r w:rsidR="0016659D" w:rsidRPr="00BF43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16659D" w:rsidRPr="00BF4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SENG 450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F43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 Topic: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60DCF" w:rsidRPr="00C60DCF">
        <w:rPr>
          <w:rFonts w:ascii="Times New Roman" w:hAnsi="Times New Roman" w:cs="Times New Roman"/>
          <w:bCs/>
          <w:sz w:val="24"/>
          <w:szCs w:val="24"/>
        </w:rPr>
        <w:t>File Compression and Indexing System Using Huffman Coding and Tree Structures</w:t>
      </w:r>
      <w:r w:rsidR="00C60DCF">
        <w:rPr>
          <w:b/>
          <w:bCs/>
          <w:sz w:val="24"/>
          <w:szCs w:val="24"/>
        </w:rPr>
        <w:br/>
      </w:r>
      <w:r w:rsidR="0016659D" w:rsidRPr="00BF43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Preparer:</w:t>
      </w:r>
      <w:r w:rsidRPr="00BF4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19D6">
        <w:rPr>
          <w:rFonts w:ascii="Times New Roman" w:hAnsi="Times New Roman" w:cs="Times New Roman"/>
          <w:color w:val="000000" w:themeColor="text1"/>
          <w:sz w:val="24"/>
          <w:szCs w:val="24"/>
        </w:rPr>
        <w:t>İlayda</w:t>
      </w:r>
      <w:proofErr w:type="spellEnd"/>
      <w:r w:rsidR="00CA19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KILINÇ</w:t>
      </w:r>
      <w:r>
        <w:rPr>
          <w:rFonts w:ascii="Times New Roman" w:hAnsi="Times New Roman" w:cs="Times New Roman"/>
          <w:sz w:val="24"/>
          <w:szCs w:val="24"/>
        </w:rPr>
        <w:br/>
      </w:r>
      <w:r w:rsidRPr="00BF4331">
        <w:rPr>
          <w:rFonts w:ascii="Times New Roman" w:hAnsi="Times New Roman" w:cs="Times New Roman"/>
          <w:b/>
          <w:sz w:val="24"/>
          <w:szCs w:val="24"/>
        </w:rPr>
        <w:t>Tutor: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331">
        <w:rPr>
          <w:rFonts w:ascii="Times New Roman" w:hAnsi="Times New Roman" w:cs="Times New Roman"/>
          <w:sz w:val="24"/>
        </w:rPr>
        <w:t>Dr.Öğr.Üyesi</w:t>
      </w:r>
      <w:proofErr w:type="spellEnd"/>
      <w:r w:rsidRPr="00BF43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4331">
        <w:rPr>
          <w:rFonts w:ascii="Times New Roman" w:hAnsi="Times New Roman" w:cs="Times New Roman"/>
          <w:sz w:val="24"/>
        </w:rPr>
        <w:t>Şadi</w:t>
      </w:r>
      <w:proofErr w:type="spellEnd"/>
      <w:r w:rsidRPr="00BF4331">
        <w:rPr>
          <w:rFonts w:ascii="Times New Roman" w:hAnsi="Times New Roman" w:cs="Times New Roman"/>
          <w:sz w:val="24"/>
        </w:rPr>
        <w:t xml:space="preserve"> ŞEHAB</w:t>
      </w:r>
      <w:r>
        <w:rPr>
          <w:rFonts w:ascii="Times New Roman" w:hAnsi="Times New Roman" w:cs="Times New Roman"/>
          <w:sz w:val="24"/>
        </w:rPr>
        <w:br/>
      </w:r>
      <w:r>
        <w:br/>
      </w:r>
      <w:r>
        <w:br/>
      </w:r>
    </w:p>
    <w:p w14:paraId="03969911" w14:textId="77777777" w:rsidR="00552A1D" w:rsidRPr="007453CA" w:rsidRDefault="00552A1D" w:rsidP="003632E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7ADDF2" w14:textId="77777777" w:rsidR="00552A1D" w:rsidRPr="007453CA" w:rsidRDefault="00552A1D" w:rsidP="003632E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A1634C" w14:textId="77777777" w:rsidR="00552A1D" w:rsidRPr="007453CA" w:rsidRDefault="00552A1D" w:rsidP="003632E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6B35B9" w14:textId="77777777" w:rsidR="00552A1D" w:rsidRPr="007453CA" w:rsidRDefault="00552A1D" w:rsidP="003632E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F8CF41" w14:textId="77777777" w:rsidR="00552A1D" w:rsidRPr="007453CA" w:rsidRDefault="00552A1D" w:rsidP="003632E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33AA4E" w14:textId="77777777" w:rsidR="00552A1D" w:rsidRPr="007453CA" w:rsidRDefault="00552A1D" w:rsidP="003632E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FEC2EB" w14:textId="77777777" w:rsidR="00552A1D" w:rsidRPr="007453CA" w:rsidRDefault="00552A1D" w:rsidP="003632E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D5F510" w14:textId="77777777" w:rsidR="0016659D" w:rsidRPr="007453CA" w:rsidRDefault="0016659D" w:rsidP="003632E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5CBA47" w14:textId="3A2AD1D0" w:rsidR="00552A1D" w:rsidRPr="00C60DCF" w:rsidRDefault="00C60DCF" w:rsidP="00C60DC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page2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CA19D6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br/>
      </w:r>
      <w:r w:rsidR="0016659D" w:rsidRPr="00C60DCF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lastRenderedPageBreak/>
        <w:t xml:space="preserve">List of </w:t>
      </w:r>
      <w:r w:rsidR="00552A1D" w:rsidRPr="00C60DCF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>Contents</w:t>
      </w:r>
    </w:p>
    <w:p w14:paraId="5963001F" w14:textId="77777777" w:rsidR="00552A1D" w:rsidRPr="00C60DCF" w:rsidRDefault="00552A1D" w:rsidP="00552A1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08864B" w14:textId="63B6D2D2" w:rsidR="00552A1D" w:rsidRPr="003A7920" w:rsidRDefault="00F050C5" w:rsidP="00552A1D">
      <w:pPr>
        <w:widowControl w:val="0"/>
        <w:tabs>
          <w:tab w:val="left" w:leader="dot" w:pos="9200"/>
        </w:tabs>
        <w:autoSpaceDE w:val="0"/>
        <w:autoSpaceDN w:val="0"/>
        <w:adjustRightInd w:val="0"/>
        <w:spacing w:after="0" w:line="360" w:lineRule="auto"/>
        <w:ind w:left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w:anchor="page3" w:history="1">
        <w:r w:rsidR="00C862E1" w:rsidRPr="003A792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1)</w:t>
        </w:r>
        <w:r w:rsidR="00552A1D" w:rsidRPr="003A792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 </w:t>
        </w:r>
        <w:r w:rsidR="0016659D" w:rsidRPr="003A7920">
          <w:rPr>
            <w:rFonts w:ascii="Times New Roman" w:hAnsi="Times New Roman" w:cs="Times New Roman"/>
            <w:b/>
            <w:bCs/>
            <w:sz w:val="24"/>
            <w:szCs w:val="24"/>
          </w:rPr>
          <w:t>Introduction</w:t>
        </w:r>
      </w:hyperlink>
      <w:proofErr w:type="gramStart"/>
      <w:r w:rsidR="00C862E1" w:rsidRPr="003A7920">
        <w:rPr>
          <w:rFonts w:ascii="Times New Roman" w:hAnsi="Times New Roman" w:cs="Times New Roman"/>
          <w:b/>
          <w:bCs/>
          <w:sz w:val="24"/>
          <w:szCs w:val="24"/>
        </w:rPr>
        <w:t>…………………...……………………………………………………...</w:t>
      </w:r>
      <w:proofErr w:type="gramEnd"/>
      <w:hyperlink w:anchor="page3" w:history="1">
        <w:r w:rsidR="00552A1D" w:rsidRPr="003A7920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3</w:t>
        </w:r>
      </w:hyperlink>
    </w:p>
    <w:p w14:paraId="0776EAF9" w14:textId="07F53E62" w:rsidR="00C862E1" w:rsidRPr="003A7920" w:rsidRDefault="00C862E1" w:rsidP="00C862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920">
        <w:rPr>
          <w:rFonts w:ascii="Times New Roman" w:hAnsi="Times New Roman" w:cs="Times New Roman"/>
          <w:sz w:val="24"/>
          <w:szCs w:val="24"/>
        </w:rPr>
        <w:t xml:space="preserve">  </w:t>
      </w:r>
      <w:r w:rsidR="002A4C83" w:rsidRPr="003A7920">
        <w:rPr>
          <w:rFonts w:ascii="Times New Roman" w:hAnsi="Times New Roman" w:cs="Times New Roman"/>
          <w:sz w:val="24"/>
          <w:szCs w:val="24"/>
        </w:rPr>
        <w:fldChar w:fldCharType="begin"/>
      </w:r>
      <w:r w:rsidR="002A4C83" w:rsidRPr="003A7920">
        <w:rPr>
          <w:rFonts w:ascii="Times New Roman" w:hAnsi="Times New Roman" w:cs="Times New Roman"/>
          <w:sz w:val="24"/>
          <w:szCs w:val="24"/>
        </w:rPr>
        <w:instrText xml:space="preserve"> HYPERLINK \l "page3" </w:instrText>
      </w:r>
      <w:r w:rsidR="002A4C83" w:rsidRPr="003A7920">
        <w:rPr>
          <w:rFonts w:ascii="Times New Roman" w:hAnsi="Times New Roman" w:cs="Times New Roman"/>
          <w:sz w:val="24"/>
          <w:szCs w:val="24"/>
        </w:rPr>
        <w:fldChar w:fldCharType="separate"/>
      </w:r>
      <w:r w:rsidRPr="003A79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2)</w:t>
      </w:r>
      <w:r w:rsidR="00552A1D" w:rsidRPr="003A79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A7920">
        <w:rPr>
          <w:rFonts w:ascii="Times New Roman" w:hAnsi="Times New Roman" w:cs="Times New Roman"/>
          <w:b/>
          <w:bCs/>
          <w:sz w:val="24"/>
          <w:szCs w:val="24"/>
        </w:rPr>
        <w:t>2.Compression Module – Huffman Coding……………………………...…………3</w:t>
      </w:r>
    </w:p>
    <w:p w14:paraId="52D20983" w14:textId="12257388" w:rsidR="00C862E1" w:rsidRPr="003A7920" w:rsidRDefault="002A4C83" w:rsidP="00C862E1">
      <w:pPr>
        <w:widowControl w:val="0"/>
        <w:tabs>
          <w:tab w:val="left" w:leader="dot" w:pos="92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="00C862E1" w:rsidRPr="003A79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="00FE6E83" w:rsidRPr="003A79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</w:t>
      </w:r>
      <w:r w:rsidR="00C862E1" w:rsidRPr="003A7920">
        <w:rPr>
          <w:rFonts w:ascii="Times New Roman" w:hAnsi="Times New Roman" w:cs="Times New Roman"/>
          <w:b/>
          <w:bCs/>
          <w:sz w:val="24"/>
          <w:szCs w:val="24"/>
        </w:rPr>
        <w:t>2.1 Overview………………………………………………………………………….3</w:t>
      </w:r>
    </w:p>
    <w:p w14:paraId="57816F28" w14:textId="12DD3909" w:rsidR="00C862E1" w:rsidRPr="003A7920" w:rsidRDefault="00C862E1" w:rsidP="00C862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92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FE6E83" w:rsidRPr="003A792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 w:rsidRPr="003A7920">
        <w:rPr>
          <w:rFonts w:ascii="Times New Roman" w:hAnsi="Times New Roman" w:cs="Times New Roman"/>
          <w:b/>
          <w:bCs/>
          <w:sz w:val="24"/>
          <w:szCs w:val="24"/>
        </w:rPr>
        <w:t xml:space="preserve"> 2.2 Implementation Steps…………………</w:t>
      </w:r>
      <w:r w:rsidR="00FE6E83" w:rsidRPr="003A7920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…………………………………………3</w:t>
      </w:r>
    </w:p>
    <w:p w14:paraId="197A3BDA" w14:textId="747D0B6F" w:rsidR="00C862E1" w:rsidRPr="003A7920" w:rsidRDefault="00C862E1" w:rsidP="00C862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E6E83" w:rsidRPr="003A792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3A7920">
        <w:rPr>
          <w:rFonts w:ascii="Times New Roman" w:hAnsi="Times New Roman" w:cs="Times New Roman"/>
          <w:b/>
          <w:bCs/>
          <w:sz w:val="24"/>
          <w:szCs w:val="24"/>
        </w:rPr>
        <w:t>2.3 Edge Case Handling…………………………</w:t>
      </w:r>
      <w:r w:rsidR="00FE6E83" w:rsidRPr="003A7920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…………………………………..4</w:t>
      </w:r>
    </w:p>
    <w:p w14:paraId="77D848EA" w14:textId="292D660C" w:rsidR="00C862E1" w:rsidRPr="003A7920" w:rsidRDefault="00C862E1" w:rsidP="00C862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E6E83" w:rsidRPr="003A792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A7920">
        <w:rPr>
          <w:rFonts w:ascii="Times New Roman" w:hAnsi="Times New Roman" w:cs="Times New Roman"/>
          <w:b/>
          <w:bCs/>
          <w:sz w:val="24"/>
          <w:szCs w:val="24"/>
        </w:rPr>
        <w:t>) 3. Storage Module – B+ Tree and Red-Black Tree…………</w:t>
      </w:r>
      <w:r w:rsidR="00FE6E83" w:rsidRPr="003A7920">
        <w:rPr>
          <w:rFonts w:ascii="Times New Roman" w:hAnsi="Times New Roman" w:cs="Times New Roman"/>
          <w:b/>
          <w:bCs/>
          <w:sz w:val="24"/>
          <w:szCs w:val="24"/>
        </w:rPr>
        <w:t>……………………..4</w:t>
      </w:r>
    </w:p>
    <w:p w14:paraId="7A5766D9" w14:textId="085F3783" w:rsidR="00C862E1" w:rsidRPr="003A7920" w:rsidRDefault="00C862E1" w:rsidP="00C862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E6E83" w:rsidRPr="003A7920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3A7920">
        <w:rPr>
          <w:rFonts w:ascii="Times New Roman" w:hAnsi="Times New Roman" w:cs="Times New Roman"/>
          <w:b/>
          <w:bCs/>
          <w:sz w:val="24"/>
          <w:szCs w:val="24"/>
        </w:rPr>
        <w:t xml:space="preserve"> 3.1 B+ Tree (Used for File Directory Indexing)………………</w:t>
      </w:r>
      <w:r w:rsidR="00FE6E83" w:rsidRPr="003A7920">
        <w:rPr>
          <w:rFonts w:ascii="Times New Roman" w:hAnsi="Times New Roman" w:cs="Times New Roman"/>
          <w:b/>
          <w:bCs/>
          <w:sz w:val="24"/>
          <w:szCs w:val="24"/>
        </w:rPr>
        <w:t>……………………4</w:t>
      </w:r>
    </w:p>
    <w:p w14:paraId="5BBC423B" w14:textId="609879E1" w:rsidR="00C862E1" w:rsidRPr="003A7920" w:rsidRDefault="00C862E1" w:rsidP="00C862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E6E83" w:rsidRPr="003A792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3A7920">
        <w:rPr>
          <w:rFonts w:ascii="Times New Roman" w:hAnsi="Times New Roman" w:cs="Times New Roman"/>
          <w:b/>
          <w:bCs/>
          <w:sz w:val="24"/>
          <w:szCs w:val="24"/>
        </w:rPr>
        <w:t>3.2 Red-Black Tree (Used for File Name Search)……</w:t>
      </w:r>
      <w:r w:rsidR="00FE6E83" w:rsidRPr="003A7920">
        <w:rPr>
          <w:rFonts w:ascii="Times New Roman" w:hAnsi="Times New Roman" w:cs="Times New Roman"/>
          <w:b/>
          <w:bCs/>
          <w:sz w:val="24"/>
          <w:szCs w:val="24"/>
        </w:rPr>
        <w:t>…………………………….4</w:t>
      </w:r>
    </w:p>
    <w:p w14:paraId="55F15E14" w14:textId="6D2D3A5D" w:rsidR="00C862E1" w:rsidRPr="003A7920" w:rsidRDefault="00C862E1" w:rsidP="00C862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E6E83" w:rsidRPr="003A792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A7920">
        <w:rPr>
          <w:rFonts w:ascii="Times New Roman" w:hAnsi="Times New Roman" w:cs="Times New Roman"/>
          <w:b/>
          <w:bCs/>
          <w:sz w:val="24"/>
          <w:szCs w:val="24"/>
        </w:rPr>
        <w:t>) 4. Integration – Command Line Interface (CLI)………</w:t>
      </w:r>
      <w:r w:rsidR="00FE6E83" w:rsidRPr="003A7920">
        <w:rPr>
          <w:rFonts w:ascii="Times New Roman" w:hAnsi="Times New Roman" w:cs="Times New Roman"/>
          <w:b/>
          <w:bCs/>
          <w:sz w:val="24"/>
          <w:szCs w:val="24"/>
        </w:rPr>
        <w:t>…………………………..4</w:t>
      </w:r>
    </w:p>
    <w:p w14:paraId="7989BA30" w14:textId="2799614D" w:rsidR="00C862E1" w:rsidRPr="003A7920" w:rsidRDefault="00C862E1" w:rsidP="00C862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E6E83" w:rsidRPr="003A7920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3A7920">
        <w:rPr>
          <w:rFonts w:ascii="Times New Roman" w:hAnsi="Times New Roman" w:cs="Times New Roman"/>
          <w:b/>
          <w:bCs/>
          <w:sz w:val="24"/>
          <w:szCs w:val="24"/>
        </w:rPr>
        <w:t xml:space="preserve"> 4.1 Features…………</w:t>
      </w:r>
      <w:r w:rsidR="00FE6E83" w:rsidRPr="003A7920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………………………………………………………………...4</w:t>
      </w:r>
    </w:p>
    <w:p w14:paraId="7AB4FDE1" w14:textId="6C1F8257" w:rsidR="00C862E1" w:rsidRPr="003A7920" w:rsidRDefault="00C862E1" w:rsidP="00C862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E6E83" w:rsidRPr="003A7920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3A7920">
        <w:rPr>
          <w:rFonts w:ascii="Times New Roman" w:hAnsi="Times New Roman" w:cs="Times New Roman"/>
          <w:b/>
          <w:bCs/>
          <w:sz w:val="24"/>
          <w:szCs w:val="24"/>
        </w:rPr>
        <w:t xml:space="preserve"> 4.2 Persistence……</w:t>
      </w:r>
      <w:r w:rsidR="00FE6E83" w:rsidRPr="003A7920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…………………………………………………………………...5</w:t>
      </w:r>
    </w:p>
    <w:p w14:paraId="30A6EBC0" w14:textId="3838E2EB" w:rsidR="00C862E1" w:rsidRPr="003A7920" w:rsidRDefault="00C862E1" w:rsidP="00C862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E6E83" w:rsidRPr="003A7920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3A7920">
        <w:rPr>
          <w:rFonts w:ascii="Times New Roman" w:hAnsi="Times New Roman" w:cs="Times New Roman"/>
          <w:b/>
          <w:bCs/>
          <w:sz w:val="24"/>
          <w:szCs w:val="24"/>
        </w:rPr>
        <w:t>) 5. Testing and Example Scenarios</w:t>
      </w:r>
      <w:r w:rsidR="00FE6E83" w:rsidRPr="003A7920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…………………………………………………..6</w:t>
      </w:r>
    </w:p>
    <w:p w14:paraId="3D98B607" w14:textId="4FBC264C" w:rsidR="00FE6E83" w:rsidRPr="003A7920" w:rsidRDefault="00FE6E83" w:rsidP="00FE6E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 xml:space="preserve">        5.1 Example Commands……………………………………………………………6</w:t>
      </w:r>
    </w:p>
    <w:p w14:paraId="3B19E5A7" w14:textId="2F60C4C5" w:rsidR="00FE6E83" w:rsidRPr="003A7920" w:rsidRDefault="00FE6E83" w:rsidP="00FE6E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 xml:space="preserve">        5.2 Edge Case Tests…………………………………………………………………6</w:t>
      </w:r>
    </w:p>
    <w:p w14:paraId="5B52CE88" w14:textId="4E606BC4" w:rsidR="00FE6E83" w:rsidRPr="003A7920" w:rsidRDefault="00FE6E83" w:rsidP="00FE6E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 xml:space="preserve">  6) 6. Design Justification………………………………………………………………..6</w:t>
      </w:r>
    </w:p>
    <w:p w14:paraId="7D5A5022" w14:textId="63867F6B" w:rsidR="00FE6E83" w:rsidRPr="003A7920" w:rsidRDefault="00FE6E83" w:rsidP="00FE6E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 xml:space="preserve">  7) 7. Conclusion………………………………………………………………………….7</w:t>
      </w:r>
    </w:p>
    <w:p w14:paraId="6809DC5A" w14:textId="6166AC4E" w:rsidR="00FE6E83" w:rsidRPr="003A7920" w:rsidRDefault="003A7920" w:rsidP="00FE6E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 xml:space="preserve">  8) 8.Work Distribution………………………………………………………………….7</w:t>
      </w:r>
    </w:p>
    <w:p w14:paraId="3AED0A99" w14:textId="29AB7328" w:rsidR="003A7920" w:rsidRPr="003A7920" w:rsidRDefault="003A7920" w:rsidP="00FE6E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 xml:space="preserve">  9) </w:t>
      </w:r>
      <w:r w:rsidRPr="003A7920">
        <w:rPr>
          <w:rFonts w:ascii="Times New Roman" w:hAnsi="Times New Roman" w:cs="Times New Roman"/>
          <w:b/>
          <w:sz w:val="24"/>
          <w:szCs w:val="24"/>
        </w:rPr>
        <w:t>9.Resources/References………………………………………………………………8</w:t>
      </w:r>
    </w:p>
    <w:p w14:paraId="5F99EB2F" w14:textId="790E277C" w:rsidR="00FE6E83" w:rsidRPr="003A7920" w:rsidRDefault="00FE6E83" w:rsidP="00FE6E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B71BD6" w14:textId="598F8A8C" w:rsidR="00FE6E83" w:rsidRPr="003A7920" w:rsidRDefault="00FE6E83" w:rsidP="00C862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440EFF" w14:textId="1CD8A818" w:rsidR="00C862E1" w:rsidRPr="003A7920" w:rsidRDefault="00C862E1" w:rsidP="00C862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6570ED" w14:textId="4DE58770" w:rsidR="00C862E1" w:rsidRPr="003A7920" w:rsidRDefault="00C862E1" w:rsidP="00C862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DC5741" w14:textId="594ABB61" w:rsidR="00C862E1" w:rsidRPr="003A7920" w:rsidRDefault="00C862E1" w:rsidP="00C862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973595" w14:textId="4C2F0F74" w:rsidR="00C862E1" w:rsidRPr="003A7920" w:rsidRDefault="00C862E1" w:rsidP="00C862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497168" w14:textId="15EF7FD4" w:rsidR="00C862E1" w:rsidRPr="003A7920" w:rsidRDefault="00C862E1" w:rsidP="00C862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A77F8F" w14:textId="437848C4" w:rsidR="00C60DCF" w:rsidRPr="003A7920" w:rsidRDefault="00FE6E83" w:rsidP="00C60DCF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page3"/>
      <w:bookmarkEnd w:id="1"/>
      <w:r w:rsidRPr="003A7920"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</w:r>
      <w:r w:rsidR="00C60DCF" w:rsidRPr="003A7920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54D54C71" w14:textId="77777777" w:rsidR="00C60DCF" w:rsidRPr="003A7920" w:rsidRDefault="00C60DCF" w:rsidP="00C60DCF">
      <w:pPr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sz w:val="24"/>
          <w:szCs w:val="24"/>
        </w:rPr>
        <w:t xml:space="preserve">The goal of this project is to design and implement a simplified file management system that supports efficient </w:t>
      </w:r>
      <w:r w:rsidRPr="003A7920">
        <w:rPr>
          <w:rFonts w:ascii="Times New Roman" w:hAnsi="Times New Roman" w:cs="Times New Roman"/>
          <w:b/>
          <w:bCs/>
          <w:sz w:val="24"/>
          <w:szCs w:val="24"/>
        </w:rPr>
        <w:t>file compression</w:t>
      </w:r>
      <w:r w:rsidRPr="003A7920">
        <w:rPr>
          <w:rFonts w:ascii="Times New Roman" w:hAnsi="Times New Roman" w:cs="Times New Roman"/>
          <w:sz w:val="24"/>
          <w:szCs w:val="24"/>
        </w:rPr>
        <w:t xml:space="preserve"> and </w:t>
      </w:r>
      <w:r w:rsidRPr="003A7920">
        <w:rPr>
          <w:rFonts w:ascii="Times New Roman" w:hAnsi="Times New Roman" w:cs="Times New Roman"/>
          <w:b/>
          <w:bCs/>
          <w:sz w:val="24"/>
          <w:szCs w:val="24"/>
        </w:rPr>
        <w:t>directory indexing</w:t>
      </w:r>
      <w:r w:rsidRPr="003A7920">
        <w:rPr>
          <w:rFonts w:ascii="Times New Roman" w:hAnsi="Times New Roman" w:cs="Times New Roman"/>
          <w:sz w:val="24"/>
          <w:szCs w:val="24"/>
        </w:rPr>
        <w:t xml:space="preserve"> using well-known data structures. This system addresses three major functionalities:</w:t>
      </w:r>
    </w:p>
    <w:p w14:paraId="15E26D6F" w14:textId="77777777" w:rsidR="00C60DCF" w:rsidRPr="003A7920" w:rsidRDefault="00C60DCF" w:rsidP="00C60DCF">
      <w:pPr>
        <w:numPr>
          <w:ilvl w:val="0"/>
          <w:numId w:val="23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>File Compression/Decompression</w:t>
      </w:r>
      <w:r w:rsidRPr="003A7920">
        <w:rPr>
          <w:rFonts w:ascii="Times New Roman" w:hAnsi="Times New Roman" w:cs="Times New Roman"/>
          <w:sz w:val="24"/>
          <w:szCs w:val="24"/>
        </w:rPr>
        <w:t xml:space="preserve"> using </w:t>
      </w:r>
      <w:r w:rsidRPr="003A7920">
        <w:rPr>
          <w:rFonts w:ascii="Times New Roman" w:hAnsi="Times New Roman" w:cs="Times New Roman"/>
          <w:b/>
          <w:bCs/>
          <w:sz w:val="24"/>
          <w:szCs w:val="24"/>
        </w:rPr>
        <w:t>Huffman Coding</w:t>
      </w:r>
      <w:r w:rsidRPr="003A7920">
        <w:rPr>
          <w:rFonts w:ascii="Times New Roman" w:hAnsi="Times New Roman" w:cs="Times New Roman"/>
          <w:sz w:val="24"/>
          <w:szCs w:val="24"/>
        </w:rPr>
        <w:t>.</w:t>
      </w:r>
    </w:p>
    <w:p w14:paraId="2A8D01C2" w14:textId="77777777" w:rsidR="00C60DCF" w:rsidRPr="003A7920" w:rsidRDefault="00C60DCF" w:rsidP="00C60DCF">
      <w:pPr>
        <w:numPr>
          <w:ilvl w:val="0"/>
          <w:numId w:val="23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>Efficient File Indexing</w:t>
      </w:r>
      <w:r w:rsidRPr="003A7920">
        <w:rPr>
          <w:rFonts w:ascii="Times New Roman" w:hAnsi="Times New Roman" w:cs="Times New Roman"/>
          <w:sz w:val="24"/>
          <w:szCs w:val="24"/>
        </w:rPr>
        <w:t xml:space="preserve"> using a </w:t>
      </w:r>
      <w:r w:rsidRPr="003A7920">
        <w:rPr>
          <w:rFonts w:ascii="Times New Roman" w:hAnsi="Times New Roman" w:cs="Times New Roman"/>
          <w:b/>
          <w:bCs/>
          <w:sz w:val="24"/>
          <w:szCs w:val="24"/>
        </w:rPr>
        <w:t>B+ Tree</w:t>
      </w:r>
      <w:r w:rsidRPr="003A7920">
        <w:rPr>
          <w:rFonts w:ascii="Times New Roman" w:hAnsi="Times New Roman" w:cs="Times New Roman"/>
          <w:sz w:val="24"/>
          <w:szCs w:val="24"/>
        </w:rPr>
        <w:t>.</w:t>
      </w:r>
    </w:p>
    <w:p w14:paraId="7E893F6C" w14:textId="77777777" w:rsidR="00C60DCF" w:rsidRPr="003A7920" w:rsidRDefault="00C60DCF" w:rsidP="00C60DCF">
      <w:pPr>
        <w:numPr>
          <w:ilvl w:val="0"/>
          <w:numId w:val="23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>Efficient File Search</w:t>
      </w:r>
      <w:r w:rsidRPr="003A7920">
        <w:rPr>
          <w:rFonts w:ascii="Times New Roman" w:hAnsi="Times New Roman" w:cs="Times New Roman"/>
          <w:sz w:val="24"/>
          <w:szCs w:val="24"/>
        </w:rPr>
        <w:t xml:space="preserve"> using a </w:t>
      </w:r>
      <w:r w:rsidRPr="003A7920">
        <w:rPr>
          <w:rFonts w:ascii="Times New Roman" w:hAnsi="Times New Roman" w:cs="Times New Roman"/>
          <w:b/>
          <w:bCs/>
          <w:sz w:val="24"/>
          <w:szCs w:val="24"/>
        </w:rPr>
        <w:t>Red-Black Tree</w:t>
      </w:r>
      <w:r w:rsidRPr="003A7920">
        <w:rPr>
          <w:rFonts w:ascii="Times New Roman" w:hAnsi="Times New Roman" w:cs="Times New Roman"/>
          <w:sz w:val="24"/>
          <w:szCs w:val="24"/>
        </w:rPr>
        <w:t>.</w:t>
      </w:r>
    </w:p>
    <w:p w14:paraId="72530B2A" w14:textId="77777777" w:rsidR="00C60DCF" w:rsidRPr="003A7920" w:rsidRDefault="00C60DCF" w:rsidP="00C60DCF">
      <w:pPr>
        <w:numPr>
          <w:ilvl w:val="0"/>
          <w:numId w:val="23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sz w:val="24"/>
          <w:szCs w:val="24"/>
        </w:rPr>
        <w:t xml:space="preserve">A user-friendly </w:t>
      </w:r>
      <w:r w:rsidRPr="003A7920">
        <w:rPr>
          <w:rFonts w:ascii="Times New Roman" w:hAnsi="Times New Roman" w:cs="Times New Roman"/>
          <w:b/>
          <w:bCs/>
          <w:sz w:val="24"/>
          <w:szCs w:val="24"/>
        </w:rPr>
        <w:t>Command Line Interface (CLI)</w:t>
      </w:r>
      <w:r w:rsidRPr="003A7920">
        <w:rPr>
          <w:rFonts w:ascii="Times New Roman" w:hAnsi="Times New Roman" w:cs="Times New Roman"/>
          <w:sz w:val="24"/>
          <w:szCs w:val="24"/>
        </w:rPr>
        <w:t xml:space="preserve"> to interact with all features.</w:t>
      </w:r>
    </w:p>
    <w:p w14:paraId="76E0510D" w14:textId="77777777" w:rsidR="00C60DCF" w:rsidRPr="003A7920" w:rsidRDefault="00C60DCF" w:rsidP="00C60DCF">
      <w:pPr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sz w:val="24"/>
          <w:szCs w:val="24"/>
        </w:rPr>
        <w:t>This report outlines the project architecture, algorithms, design choices, and usage.</w:t>
      </w:r>
    </w:p>
    <w:p w14:paraId="0CE6E699" w14:textId="77777777" w:rsidR="00FE6E83" w:rsidRPr="003A7920" w:rsidRDefault="00F050C5" w:rsidP="00FE6E8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6EB65D5">
          <v:rect id="_x0000_i1025" style="width:417.6pt;height:1.5pt" o:hralign="center" o:hrstd="t" o:hr="t" fillcolor="#a0a0a0" stroked="f"/>
        </w:pict>
      </w:r>
    </w:p>
    <w:p w14:paraId="74E7F9A5" w14:textId="77777777" w:rsidR="00FE6E83" w:rsidRPr="003A7920" w:rsidRDefault="00FE6E83" w:rsidP="00FE6E8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3B93F2" w14:textId="11293521" w:rsidR="00C60DCF" w:rsidRPr="003A7920" w:rsidRDefault="00C60DCF" w:rsidP="00FE6E8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>2. Compression Module – Huffman Coding</w:t>
      </w:r>
    </w:p>
    <w:p w14:paraId="15A7AAD2" w14:textId="77777777" w:rsidR="00C60DCF" w:rsidRPr="003A7920" w:rsidRDefault="00C60DCF" w:rsidP="00C60D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>2.1 Overview</w:t>
      </w:r>
    </w:p>
    <w:p w14:paraId="5C50F029" w14:textId="77777777" w:rsidR="00C60DCF" w:rsidRPr="003A7920" w:rsidRDefault="00C60DCF" w:rsidP="00C60DCF">
      <w:pPr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sz w:val="24"/>
          <w:szCs w:val="24"/>
        </w:rPr>
        <w:t>Huffman coding is a lossless data compression algorithm that assigns variable-length binary codes to characters based on their frequencies. More frequent characters receive shorter codes.</w:t>
      </w:r>
    </w:p>
    <w:p w14:paraId="281A45BD" w14:textId="16662022" w:rsidR="00C60DCF" w:rsidRPr="003A7920" w:rsidRDefault="00C60DCF" w:rsidP="00C60DCF">
      <w:pPr>
        <w:rPr>
          <w:rFonts w:ascii="Times New Roman" w:hAnsi="Times New Roman" w:cs="Times New Roman"/>
          <w:sz w:val="24"/>
          <w:szCs w:val="24"/>
        </w:rPr>
      </w:pPr>
    </w:p>
    <w:p w14:paraId="12F22C45" w14:textId="77777777" w:rsidR="00C60DCF" w:rsidRPr="003A7920" w:rsidRDefault="00C60DCF" w:rsidP="00C60D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>2.2 Implementation Steps</w:t>
      </w:r>
    </w:p>
    <w:p w14:paraId="6F9906EA" w14:textId="77777777" w:rsidR="00C60DCF" w:rsidRPr="003A7920" w:rsidRDefault="00C60DCF" w:rsidP="00C60DCF">
      <w:pPr>
        <w:numPr>
          <w:ilvl w:val="0"/>
          <w:numId w:val="24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>Frequency Analysis</w:t>
      </w:r>
      <w:r w:rsidRPr="003A7920">
        <w:rPr>
          <w:rFonts w:ascii="Times New Roman" w:hAnsi="Times New Roman" w:cs="Times New Roman"/>
          <w:sz w:val="24"/>
          <w:szCs w:val="24"/>
        </w:rPr>
        <w:t>: The input file is read, and the frequency of each character is counted.</w:t>
      </w:r>
    </w:p>
    <w:p w14:paraId="5CAB3385" w14:textId="77777777" w:rsidR="00C60DCF" w:rsidRPr="003A7920" w:rsidRDefault="00C60DCF" w:rsidP="00C60DCF">
      <w:pPr>
        <w:numPr>
          <w:ilvl w:val="0"/>
          <w:numId w:val="24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>Tree Construction</w:t>
      </w:r>
      <w:r w:rsidRPr="003A7920">
        <w:rPr>
          <w:rFonts w:ascii="Times New Roman" w:hAnsi="Times New Roman" w:cs="Times New Roman"/>
          <w:sz w:val="24"/>
          <w:szCs w:val="24"/>
        </w:rPr>
        <w:t>: A priority queue (min-heap) is used to build the Huffman Tree by repeatedly combining the lowest frequency nodes.</w:t>
      </w:r>
    </w:p>
    <w:p w14:paraId="2EE4608A" w14:textId="77777777" w:rsidR="00C60DCF" w:rsidRPr="003A7920" w:rsidRDefault="00C60DCF" w:rsidP="00C60DCF">
      <w:pPr>
        <w:numPr>
          <w:ilvl w:val="0"/>
          <w:numId w:val="24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>Encoding</w:t>
      </w:r>
      <w:r w:rsidRPr="003A7920">
        <w:rPr>
          <w:rFonts w:ascii="Times New Roman" w:hAnsi="Times New Roman" w:cs="Times New Roman"/>
          <w:sz w:val="24"/>
          <w:szCs w:val="24"/>
        </w:rPr>
        <w:t>: Using the tree, each character is assigned a binary code. The input text is then converted into a binary string.</w:t>
      </w:r>
    </w:p>
    <w:p w14:paraId="0A586534" w14:textId="77777777" w:rsidR="00C60DCF" w:rsidRPr="003A7920" w:rsidRDefault="00C60DCF" w:rsidP="00C60DCF">
      <w:pPr>
        <w:numPr>
          <w:ilvl w:val="0"/>
          <w:numId w:val="24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>Compression</w:t>
      </w:r>
      <w:r w:rsidRPr="003A7920">
        <w:rPr>
          <w:rFonts w:ascii="Times New Roman" w:hAnsi="Times New Roman" w:cs="Times New Roman"/>
          <w:sz w:val="24"/>
          <w:szCs w:val="24"/>
        </w:rPr>
        <w:t>: The binary data is packed into bytes and saved along with metadata (code map) in a .compressed file.</w:t>
      </w:r>
    </w:p>
    <w:p w14:paraId="7C2F31E9" w14:textId="77777777" w:rsidR="00C60DCF" w:rsidRPr="003A7920" w:rsidRDefault="00C60DCF" w:rsidP="00C60DCF">
      <w:pPr>
        <w:numPr>
          <w:ilvl w:val="0"/>
          <w:numId w:val="24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>Decompression</w:t>
      </w:r>
      <w:r w:rsidRPr="003A7920">
        <w:rPr>
          <w:rFonts w:ascii="Times New Roman" w:hAnsi="Times New Roman" w:cs="Times New Roman"/>
          <w:sz w:val="24"/>
          <w:szCs w:val="24"/>
        </w:rPr>
        <w:t>: The reverse process reconstructs the Huffman tree from the saved codes and decodes the binary data.</w:t>
      </w:r>
    </w:p>
    <w:p w14:paraId="399AB66D" w14:textId="77777777" w:rsidR="00C60DCF" w:rsidRPr="003A7920" w:rsidRDefault="00C60DCF" w:rsidP="00C60DCF">
      <w:pPr>
        <w:rPr>
          <w:rFonts w:ascii="Times New Roman" w:hAnsi="Times New Roman" w:cs="Times New Roman"/>
          <w:sz w:val="24"/>
          <w:szCs w:val="24"/>
        </w:rPr>
      </w:pPr>
    </w:p>
    <w:p w14:paraId="7F5533F5" w14:textId="788C50DB" w:rsidR="00C60DCF" w:rsidRPr="003A7920" w:rsidRDefault="00C60DCF" w:rsidP="00C60D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A792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A792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E6E83" w:rsidRPr="003A7920"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</w:r>
      <w:r w:rsidRPr="003A7920">
        <w:rPr>
          <w:rFonts w:ascii="Times New Roman" w:hAnsi="Times New Roman" w:cs="Times New Roman"/>
          <w:b/>
          <w:bCs/>
          <w:sz w:val="24"/>
          <w:szCs w:val="24"/>
        </w:rPr>
        <w:t>2.3 Edge Case Handling</w:t>
      </w:r>
    </w:p>
    <w:p w14:paraId="02B73F56" w14:textId="77777777" w:rsidR="00C60DCF" w:rsidRPr="003A7920" w:rsidRDefault="00C60DCF" w:rsidP="00C60DCF">
      <w:pPr>
        <w:numPr>
          <w:ilvl w:val="0"/>
          <w:numId w:val="25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sz w:val="24"/>
          <w:szCs w:val="24"/>
        </w:rPr>
        <w:t>Single-character files are supported using a dummy node.</w:t>
      </w:r>
    </w:p>
    <w:p w14:paraId="4B056723" w14:textId="77777777" w:rsidR="00C60DCF" w:rsidRPr="003A7920" w:rsidRDefault="00C60DCF" w:rsidP="00C60DCF">
      <w:pPr>
        <w:numPr>
          <w:ilvl w:val="0"/>
          <w:numId w:val="25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sz w:val="24"/>
          <w:szCs w:val="24"/>
        </w:rPr>
        <w:t>Encoding errors (unknown characters) are handled gracefully.</w:t>
      </w:r>
    </w:p>
    <w:p w14:paraId="29527998" w14:textId="77777777" w:rsidR="00C60DCF" w:rsidRPr="003A7920" w:rsidRDefault="00C60DCF" w:rsidP="00C60DCF">
      <w:pPr>
        <w:numPr>
          <w:ilvl w:val="0"/>
          <w:numId w:val="25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sz w:val="24"/>
          <w:szCs w:val="24"/>
        </w:rPr>
        <w:t>Both UTF-8 and Latin-1 encodings are supported for input files.</w:t>
      </w:r>
    </w:p>
    <w:p w14:paraId="5C0F7876" w14:textId="77777777" w:rsidR="00C60DCF" w:rsidRPr="003A7920" w:rsidRDefault="00F050C5" w:rsidP="00C60D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B170D49">
          <v:rect id="_x0000_i1026" style="width:417.6pt;height:1.5pt" o:hralign="center" o:hrstd="t" o:hr="t" fillcolor="#a0a0a0" stroked="f"/>
        </w:pict>
      </w:r>
    </w:p>
    <w:p w14:paraId="588D2234" w14:textId="3A06D09A" w:rsidR="00C60DCF" w:rsidRPr="003A7920" w:rsidRDefault="00FE6E83" w:rsidP="00C60D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60DCF" w:rsidRPr="003A7920">
        <w:rPr>
          <w:rFonts w:ascii="Times New Roman" w:hAnsi="Times New Roman" w:cs="Times New Roman"/>
          <w:b/>
          <w:bCs/>
          <w:sz w:val="24"/>
          <w:szCs w:val="24"/>
        </w:rPr>
        <w:t>3. Storage Module – B+ Tree and Red-Black Tree</w:t>
      </w:r>
    </w:p>
    <w:p w14:paraId="39660ED7" w14:textId="77777777" w:rsidR="00C60DCF" w:rsidRPr="003A7920" w:rsidRDefault="00C60DCF" w:rsidP="00C60D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>3.1 B+ Tree (Used for File Directory Indexing)</w:t>
      </w:r>
    </w:p>
    <w:p w14:paraId="1B5421CE" w14:textId="77777777" w:rsidR="00C60DCF" w:rsidRPr="003A7920" w:rsidRDefault="00C60DCF" w:rsidP="00C60DCF">
      <w:pPr>
        <w:numPr>
          <w:ilvl w:val="0"/>
          <w:numId w:val="26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sz w:val="24"/>
          <w:szCs w:val="24"/>
        </w:rPr>
        <w:t>B+ Trees support efficient insertion, deletion, and range queries.</w:t>
      </w:r>
    </w:p>
    <w:p w14:paraId="05A18B32" w14:textId="77777777" w:rsidR="00C60DCF" w:rsidRPr="003A7920" w:rsidRDefault="00C60DCF" w:rsidP="00C60DCF">
      <w:pPr>
        <w:numPr>
          <w:ilvl w:val="0"/>
          <w:numId w:val="26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sz w:val="24"/>
          <w:szCs w:val="24"/>
        </w:rPr>
        <w:t>Leaf nodes contain actual data (file paths), and internal nodes store keys.</w:t>
      </w:r>
    </w:p>
    <w:p w14:paraId="2165A8D9" w14:textId="77777777" w:rsidR="00C60DCF" w:rsidRPr="003A7920" w:rsidRDefault="00C60DCF" w:rsidP="00C60DCF">
      <w:pPr>
        <w:numPr>
          <w:ilvl w:val="0"/>
          <w:numId w:val="26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sz w:val="24"/>
          <w:szCs w:val="24"/>
        </w:rPr>
        <w:t>A next pointer connects leaf nodes for efficient traversal and listing.</w:t>
      </w:r>
    </w:p>
    <w:p w14:paraId="540B62B3" w14:textId="77777777" w:rsidR="00C60DCF" w:rsidRPr="003A7920" w:rsidRDefault="00C60DCF" w:rsidP="00C60DCF">
      <w:pPr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>Design Parameters:</w:t>
      </w:r>
    </w:p>
    <w:p w14:paraId="53D64D02" w14:textId="77777777" w:rsidR="00C60DCF" w:rsidRPr="003A7920" w:rsidRDefault="00C60DCF" w:rsidP="00C60DCF">
      <w:pPr>
        <w:numPr>
          <w:ilvl w:val="0"/>
          <w:numId w:val="27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sz w:val="24"/>
          <w:szCs w:val="24"/>
        </w:rPr>
        <w:t>Tree order (</w:t>
      </w:r>
      <w:proofErr w:type="spellStart"/>
      <w:r w:rsidRPr="003A7920">
        <w:rPr>
          <w:rFonts w:ascii="Times New Roman" w:hAnsi="Times New Roman" w:cs="Times New Roman"/>
          <w:sz w:val="24"/>
          <w:szCs w:val="24"/>
        </w:rPr>
        <w:t>fanout</w:t>
      </w:r>
      <w:proofErr w:type="spellEnd"/>
      <w:r w:rsidRPr="003A7920">
        <w:rPr>
          <w:rFonts w:ascii="Times New Roman" w:hAnsi="Times New Roman" w:cs="Times New Roman"/>
          <w:sz w:val="24"/>
          <w:szCs w:val="24"/>
        </w:rPr>
        <w:t>) is set to 4.</w:t>
      </w:r>
    </w:p>
    <w:p w14:paraId="5F5539B7" w14:textId="77777777" w:rsidR="00C60DCF" w:rsidRPr="003A7920" w:rsidRDefault="00C60DCF" w:rsidP="00C60DCF">
      <w:pPr>
        <w:numPr>
          <w:ilvl w:val="0"/>
          <w:numId w:val="27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sz w:val="24"/>
          <w:szCs w:val="24"/>
        </w:rPr>
        <w:t>Insert and delete operations maintain tree balance and handle node splits/merges.</w:t>
      </w:r>
    </w:p>
    <w:p w14:paraId="63940236" w14:textId="77777777" w:rsidR="00C60DCF" w:rsidRPr="003A7920" w:rsidRDefault="00C60DCF" w:rsidP="00C60DCF">
      <w:pPr>
        <w:rPr>
          <w:rFonts w:ascii="Times New Roman" w:hAnsi="Times New Roman" w:cs="Times New Roman"/>
          <w:sz w:val="24"/>
          <w:szCs w:val="24"/>
        </w:rPr>
      </w:pPr>
    </w:p>
    <w:p w14:paraId="4025BE90" w14:textId="77777777" w:rsidR="00C60DCF" w:rsidRPr="003A7920" w:rsidRDefault="00C60DCF" w:rsidP="00C60D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>3.2 Red-Black Tree (Used for File Name Search)</w:t>
      </w:r>
    </w:p>
    <w:p w14:paraId="030C7834" w14:textId="77777777" w:rsidR="00C60DCF" w:rsidRPr="003A7920" w:rsidRDefault="00C60DCF" w:rsidP="00C60DCF">
      <w:pPr>
        <w:numPr>
          <w:ilvl w:val="0"/>
          <w:numId w:val="28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sz w:val="24"/>
          <w:szCs w:val="24"/>
        </w:rPr>
        <w:t>A self-balancing binary search tree where each node is red or black.</w:t>
      </w:r>
    </w:p>
    <w:p w14:paraId="106C06DC" w14:textId="77777777" w:rsidR="00C60DCF" w:rsidRPr="003A7920" w:rsidRDefault="00C60DCF" w:rsidP="00C60DCF">
      <w:pPr>
        <w:numPr>
          <w:ilvl w:val="0"/>
          <w:numId w:val="28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sz w:val="24"/>
          <w:szCs w:val="24"/>
        </w:rPr>
        <w:t>Ensures logarithmic time complexity for insert, delete, and search operations.</w:t>
      </w:r>
    </w:p>
    <w:p w14:paraId="1B4FE098" w14:textId="77777777" w:rsidR="00C60DCF" w:rsidRPr="003A7920" w:rsidRDefault="00C60DCF" w:rsidP="00C60DCF">
      <w:pPr>
        <w:numPr>
          <w:ilvl w:val="0"/>
          <w:numId w:val="28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sz w:val="24"/>
          <w:szCs w:val="24"/>
        </w:rPr>
        <w:t>Used to enable fast exact file name lookups.</w:t>
      </w:r>
    </w:p>
    <w:p w14:paraId="6267FA50" w14:textId="77777777" w:rsidR="00C60DCF" w:rsidRPr="003A7920" w:rsidRDefault="00F050C5" w:rsidP="00C60D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E659BA2">
          <v:rect id="_x0000_i1027" style="width:417.6pt;height:1.5pt" o:hralign="center" o:hrstd="t" o:hr="t" fillcolor="#a0a0a0" stroked="f"/>
        </w:pict>
      </w:r>
    </w:p>
    <w:p w14:paraId="49FAB9C3" w14:textId="047AD2EE" w:rsidR="00C60DCF" w:rsidRPr="003A7920" w:rsidRDefault="00C862E1" w:rsidP="00C60D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60DCF" w:rsidRPr="003A7920">
        <w:rPr>
          <w:rFonts w:ascii="Times New Roman" w:hAnsi="Times New Roman" w:cs="Times New Roman"/>
          <w:b/>
          <w:bCs/>
          <w:sz w:val="24"/>
          <w:szCs w:val="24"/>
        </w:rPr>
        <w:t>4. Integration – Command Line Interface (CLI)</w:t>
      </w:r>
    </w:p>
    <w:p w14:paraId="32B53A7E" w14:textId="77777777" w:rsidR="00C60DCF" w:rsidRPr="003A7920" w:rsidRDefault="00C60DCF" w:rsidP="00C60D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>4.1 Features</w:t>
      </w:r>
    </w:p>
    <w:p w14:paraId="6D91C6A4" w14:textId="77777777" w:rsidR="00C60DCF" w:rsidRPr="003A7920" w:rsidRDefault="00C60DCF" w:rsidP="00C60DCF">
      <w:pPr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sz w:val="24"/>
          <w:szCs w:val="24"/>
        </w:rPr>
        <w:t>The CLI provides a simple way for users to:</w:t>
      </w:r>
    </w:p>
    <w:p w14:paraId="0C7E7DBD" w14:textId="77777777" w:rsidR="00C60DCF" w:rsidRPr="003A7920" w:rsidRDefault="00C60DCF" w:rsidP="00C60DCF">
      <w:pPr>
        <w:numPr>
          <w:ilvl w:val="0"/>
          <w:numId w:val="29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>Compress</w:t>
      </w:r>
      <w:r w:rsidRPr="003A7920">
        <w:rPr>
          <w:rFonts w:ascii="Times New Roman" w:hAnsi="Times New Roman" w:cs="Times New Roman"/>
          <w:sz w:val="24"/>
          <w:szCs w:val="24"/>
        </w:rPr>
        <w:t xml:space="preserve"> a file:</w:t>
      </w:r>
    </w:p>
    <w:p w14:paraId="6BAA6E62" w14:textId="7104CA3F" w:rsidR="00C60DCF" w:rsidRPr="003A7920" w:rsidRDefault="00C60DCF" w:rsidP="00C60DCF">
      <w:pPr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4B108844" wp14:editId="0B0CBABC">
            <wp:extent cx="4511675" cy="703580"/>
            <wp:effectExtent l="0" t="0" r="3175" b="1270"/>
            <wp:docPr id="8" name="Resim 8" descr="metin, yazı tipi, ekran görüntüsü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tin, yazı tipi, ekran görüntüsü, çizg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920">
        <w:rPr>
          <w:rFonts w:ascii="Times New Roman" w:hAnsi="Times New Roman" w:cs="Times New Roman"/>
          <w:sz w:val="24"/>
          <w:szCs w:val="24"/>
        </w:rPr>
        <w:br/>
      </w:r>
      <w:r w:rsidRPr="003A7920">
        <w:rPr>
          <w:rFonts w:ascii="Times New Roman" w:hAnsi="Times New Roman" w:cs="Times New Roman"/>
          <w:sz w:val="24"/>
          <w:szCs w:val="24"/>
        </w:rPr>
        <w:br/>
      </w:r>
    </w:p>
    <w:p w14:paraId="0459A4AF" w14:textId="77777777" w:rsidR="00C60DCF" w:rsidRPr="003A7920" w:rsidRDefault="00C60DCF" w:rsidP="00C60DCF">
      <w:pPr>
        <w:rPr>
          <w:rFonts w:ascii="Times New Roman" w:hAnsi="Times New Roman" w:cs="Times New Roman"/>
          <w:sz w:val="24"/>
          <w:szCs w:val="24"/>
        </w:rPr>
      </w:pPr>
    </w:p>
    <w:p w14:paraId="7E0F8372" w14:textId="77777777" w:rsidR="00C60DCF" w:rsidRPr="003A7920" w:rsidRDefault="00C60DCF" w:rsidP="00C60DCF">
      <w:pPr>
        <w:numPr>
          <w:ilvl w:val="0"/>
          <w:numId w:val="29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>Decompress</w:t>
      </w:r>
      <w:r w:rsidRPr="003A7920">
        <w:rPr>
          <w:rFonts w:ascii="Times New Roman" w:hAnsi="Times New Roman" w:cs="Times New Roman"/>
          <w:sz w:val="24"/>
          <w:szCs w:val="24"/>
        </w:rPr>
        <w:t xml:space="preserve"> a file:</w:t>
      </w:r>
    </w:p>
    <w:p w14:paraId="14C7B5BC" w14:textId="481AB92A" w:rsidR="00C60DCF" w:rsidRPr="003A7920" w:rsidRDefault="00C60DCF" w:rsidP="00C60DCF">
      <w:pPr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544880A1" wp14:editId="24E53177">
            <wp:extent cx="4662170" cy="662940"/>
            <wp:effectExtent l="0" t="0" r="5080" b="3810"/>
            <wp:docPr id="7" name="Resim 7" descr="metin, yazı tipi, ekran görüntüsü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tin, yazı tipi, ekran görüntüsü, çizg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6E83" w:rsidRPr="003A7920">
        <w:rPr>
          <w:rFonts w:ascii="Times New Roman" w:hAnsi="Times New Roman" w:cs="Times New Roman"/>
          <w:sz w:val="24"/>
          <w:szCs w:val="24"/>
        </w:rPr>
        <w:br/>
      </w:r>
    </w:p>
    <w:p w14:paraId="4C93AF15" w14:textId="77777777" w:rsidR="00C60DCF" w:rsidRPr="003A7920" w:rsidRDefault="00C60DCF" w:rsidP="00C60DCF">
      <w:pPr>
        <w:numPr>
          <w:ilvl w:val="0"/>
          <w:numId w:val="29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>Insert</w:t>
      </w:r>
      <w:r w:rsidRPr="003A7920">
        <w:rPr>
          <w:rFonts w:ascii="Times New Roman" w:hAnsi="Times New Roman" w:cs="Times New Roman"/>
          <w:sz w:val="24"/>
          <w:szCs w:val="24"/>
        </w:rPr>
        <w:t xml:space="preserve"> a file into the index:</w:t>
      </w:r>
    </w:p>
    <w:p w14:paraId="6BCBE632" w14:textId="66761440" w:rsidR="00C60DCF" w:rsidRPr="003A7920" w:rsidRDefault="00C60DCF" w:rsidP="00C60DCF">
      <w:pPr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7C7B77DA" wp14:editId="67FC2E4A">
            <wp:extent cx="3205480" cy="662940"/>
            <wp:effectExtent l="0" t="0" r="0" b="3810"/>
            <wp:docPr id="6" name="Resim 6" descr="metin, yazı tipi, beyaz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tin, yazı tipi, beyaz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6E83" w:rsidRPr="003A7920">
        <w:rPr>
          <w:rFonts w:ascii="Times New Roman" w:hAnsi="Times New Roman" w:cs="Times New Roman"/>
          <w:sz w:val="24"/>
          <w:szCs w:val="24"/>
        </w:rPr>
        <w:br/>
      </w:r>
    </w:p>
    <w:p w14:paraId="084AE9D4" w14:textId="77777777" w:rsidR="00C60DCF" w:rsidRPr="003A7920" w:rsidRDefault="00C60DCF" w:rsidP="00C60DCF">
      <w:pPr>
        <w:numPr>
          <w:ilvl w:val="0"/>
          <w:numId w:val="29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Pr="003A7920">
        <w:rPr>
          <w:rFonts w:ascii="Times New Roman" w:hAnsi="Times New Roman" w:cs="Times New Roman"/>
          <w:sz w:val="24"/>
          <w:szCs w:val="24"/>
        </w:rPr>
        <w:t xml:space="preserve"> for a file by name:</w:t>
      </w:r>
    </w:p>
    <w:p w14:paraId="4A3E9966" w14:textId="4DB93965" w:rsidR="00FE6E83" w:rsidRPr="003A7920" w:rsidRDefault="00C60DCF" w:rsidP="00C60DCF">
      <w:pPr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27B1DE75" wp14:editId="3FBACD56">
            <wp:extent cx="3265805" cy="662940"/>
            <wp:effectExtent l="0" t="0" r="0" b="3810"/>
            <wp:docPr id="5" name="Resim 5" descr="metin, yazı tipi, beyaz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tin, yazı tipi, beyaz, ekran görüntüsü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6E83" w:rsidRPr="003A7920">
        <w:rPr>
          <w:rFonts w:ascii="Times New Roman" w:hAnsi="Times New Roman" w:cs="Times New Roman"/>
          <w:sz w:val="24"/>
          <w:szCs w:val="24"/>
        </w:rPr>
        <w:br/>
      </w:r>
    </w:p>
    <w:p w14:paraId="26E84FBE" w14:textId="77777777" w:rsidR="00C60DCF" w:rsidRPr="003A7920" w:rsidRDefault="00C60DCF" w:rsidP="00C60DCF">
      <w:pPr>
        <w:numPr>
          <w:ilvl w:val="0"/>
          <w:numId w:val="29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3A7920">
        <w:rPr>
          <w:rFonts w:ascii="Times New Roman" w:hAnsi="Times New Roman" w:cs="Times New Roman"/>
          <w:sz w:val="24"/>
          <w:szCs w:val="24"/>
        </w:rPr>
        <w:t xml:space="preserve"> a file from the index:</w:t>
      </w:r>
    </w:p>
    <w:p w14:paraId="781E747A" w14:textId="71D22164" w:rsidR="00FE6E83" w:rsidRPr="003A7920" w:rsidRDefault="00C60DCF" w:rsidP="00C60DCF">
      <w:pPr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6DAFF682" wp14:editId="402D96A9">
            <wp:extent cx="3225800" cy="643255"/>
            <wp:effectExtent l="0" t="0" r="0" b="4445"/>
            <wp:docPr id="4" name="Resim 4" descr="metin, yazı tipi, beyaz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tin, yazı tipi, beyaz, ekran görüntüsü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6E83" w:rsidRPr="003A7920">
        <w:rPr>
          <w:rFonts w:ascii="Times New Roman" w:hAnsi="Times New Roman" w:cs="Times New Roman"/>
          <w:sz w:val="24"/>
          <w:szCs w:val="24"/>
        </w:rPr>
        <w:br/>
      </w:r>
    </w:p>
    <w:p w14:paraId="36781C09" w14:textId="77777777" w:rsidR="00C60DCF" w:rsidRPr="003A7920" w:rsidRDefault="00C60DCF" w:rsidP="00C60DCF">
      <w:pPr>
        <w:numPr>
          <w:ilvl w:val="0"/>
          <w:numId w:val="29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Pr="003A7920">
        <w:rPr>
          <w:rFonts w:ascii="Times New Roman" w:hAnsi="Times New Roman" w:cs="Times New Roman"/>
          <w:sz w:val="24"/>
          <w:szCs w:val="24"/>
        </w:rPr>
        <w:t xml:space="preserve"> all indexed files:</w:t>
      </w:r>
    </w:p>
    <w:p w14:paraId="38D84DE0" w14:textId="20C965DB" w:rsidR="00C60DCF" w:rsidRPr="003A7920" w:rsidRDefault="00C60DCF" w:rsidP="00C60DCF">
      <w:pPr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1290C86C" wp14:editId="68AF1BC6">
            <wp:extent cx="2592705" cy="673100"/>
            <wp:effectExtent l="0" t="0" r="0" b="0"/>
            <wp:docPr id="3" name="Resim 3" descr="metin, yazı tipi, ekran görüntüsü, beyaz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tin, yazı tipi, ekran görüntüsü, beyaz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0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FC302" w14:textId="60926E8B" w:rsidR="00C60DCF" w:rsidRPr="003A7920" w:rsidRDefault="00C60DCF" w:rsidP="00C60D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>4.2 Persistence</w:t>
      </w:r>
    </w:p>
    <w:p w14:paraId="3A38E883" w14:textId="77777777" w:rsidR="00C60DCF" w:rsidRPr="003A7920" w:rsidRDefault="00C60DCF" w:rsidP="00C60DCF">
      <w:pPr>
        <w:numPr>
          <w:ilvl w:val="0"/>
          <w:numId w:val="30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sz w:val="24"/>
          <w:szCs w:val="24"/>
        </w:rPr>
        <w:t>The index is saved in two JSON files (</w:t>
      </w:r>
      <w:proofErr w:type="spellStart"/>
      <w:r w:rsidRPr="003A7920">
        <w:rPr>
          <w:rFonts w:ascii="Times New Roman" w:hAnsi="Times New Roman" w:cs="Times New Roman"/>
          <w:sz w:val="24"/>
          <w:szCs w:val="24"/>
        </w:rPr>
        <w:t>rbt_index.json</w:t>
      </w:r>
      <w:proofErr w:type="spellEnd"/>
      <w:r w:rsidRPr="003A792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A7920">
        <w:rPr>
          <w:rFonts w:ascii="Times New Roman" w:hAnsi="Times New Roman" w:cs="Times New Roman"/>
          <w:sz w:val="24"/>
          <w:szCs w:val="24"/>
        </w:rPr>
        <w:t>bplus_index.json</w:t>
      </w:r>
      <w:proofErr w:type="spellEnd"/>
      <w:r w:rsidRPr="003A7920">
        <w:rPr>
          <w:rFonts w:ascii="Times New Roman" w:hAnsi="Times New Roman" w:cs="Times New Roman"/>
          <w:sz w:val="24"/>
          <w:szCs w:val="24"/>
        </w:rPr>
        <w:t>) for Red-Black Tree and B+ Tree respectively.</w:t>
      </w:r>
    </w:p>
    <w:p w14:paraId="343CB9B0" w14:textId="77777777" w:rsidR="00C60DCF" w:rsidRPr="003A7920" w:rsidRDefault="00C60DCF" w:rsidP="00C60DCF">
      <w:pPr>
        <w:numPr>
          <w:ilvl w:val="0"/>
          <w:numId w:val="30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sz w:val="24"/>
          <w:szCs w:val="24"/>
        </w:rPr>
        <w:t>When the system starts, these indexes are reloaded to maintain state.</w:t>
      </w:r>
    </w:p>
    <w:p w14:paraId="18AC7573" w14:textId="77777777" w:rsidR="00C60DCF" w:rsidRPr="003A7920" w:rsidRDefault="00F050C5" w:rsidP="00C60D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7659FFD">
          <v:rect id="_x0000_i1028" style="width:417.6pt;height:1.5pt" o:hralign="center" o:hrstd="t" o:hr="t" fillcolor="#a0a0a0" stroked="f"/>
        </w:pict>
      </w:r>
    </w:p>
    <w:p w14:paraId="2B226E75" w14:textId="77777777" w:rsidR="00C60DCF" w:rsidRPr="003A7920" w:rsidRDefault="00C60DCF" w:rsidP="00C60D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7CAE2" w14:textId="7F05FB26" w:rsidR="00C60DCF" w:rsidRPr="003A7920" w:rsidRDefault="003A7920" w:rsidP="00C60D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862E1" w:rsidRPr="003A7920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60DCF" w:rsidRPr="003A7920">
        <w:rPr>
          <w:rFonts w:ascii="Times New Roman" w:hAnsi="Times New Roman" w:cs="Times New Roman"/>
          <w:b/>
          <w:bCs/>
          <w:sz w:val="24"/>
          <w:szCs w:val="24"/>
        </w:rPr>
        <w:t>. Testing and Example Scenarios</w:t>
      </w:r>
    </w:p>
    <w:p w14:paraId="046F3B96" w14:textId="77777777" w:rsidR="00C60DCF" w:rsidRPr="003A7920" w:rsidRDefault="00C60DCF" w:rsidP="00C60D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>5.1 Example Commands</w:t>
      </w:r>
    </w:p>
    <w:p w14:paraId="3A4DAA28" w14:textId="02D92916" w:rsidR="00C60DCF" w:rsidRPr="003A7920" w:rsidRDefault="00C60DCF" w:rsidP="00C60DCF">
      <w:pPr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70B7950F" wp14:editId="01D27B84">
            <wp:extent cx="3938905" cy="1397000"/>
            <wp:effectExtent l="0" t="0" r="4445" b="0"/>
            <wp:docPr id="2" name="Resim 2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etin, ekran görüntüsü, yazı tip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59101" w14:textId="77777777" w:rsidR="00C60DCF" w:rsidRPr="003A7920" w:rsidRDefault="00C60DCF" w:rsidP="00C60DCF">
      <w:pPr>
        <w:rPr>
          <w:rFonts w:ascii="Times New Roman" w:hAnsi="Times New Roman" w:cs="Times New Roman"/>
          <w:sz w:val="24"/>
          <w:szCs w:val="24"/>
        </w:rPr>
      </w:pPr>
    </w:p>
    <w:p w14:paraId="2F18B05A" w14:textId="77777777" w:rsidR="00C60DCF" w:rsidRPr="003A7920" w:rsidRDefault="00C60DCF" w:rsidP="00C60D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>5.2 Edge Case Tests</w:t>
      </w:r>
    </w:p>
    <w:p w14:paraId="61323021" w14:textId="77777777" w:rsidR="00C60DCF" w:rsidRPr="003A7920" w:rsidRDefault="00C60DCF" w:rsidP="00C60DCF">
      <w:pPr>
        <w:numPr>
          <w:ilvl w:val="0"/>
          <w:numId w:val="31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sz w:val="24"/>
          <w:szCs w:val="24"/>
        </w:rPr>
        <w:t>Compression of empty or single-character files.</w:t>
      </w:r>
    </w:p>
    <w:p w14:paraId="5D6D4E1C" w14:textId="77777777" w:rsidR="00C60DCF" w:rsidRPr="003A7920" w:rsidRDefault="00C60DCF" w:rsidP="00C60DCF">
      <w:pPr>
        <w:numPr>
          <w:ilvl w:val="0"/>
          <w:numId w:val="31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sz w:val="24"/>
          <w:szCs w:val="24"/>
        </w:rPr>
        <w:t>Inserting duplicate files.</w:t>
      </w:r>
    </w:p>
    <w:p w14:paraId="455A6622" w14:textId="77777777" w:rsidR="00C60DCF" w:rsidRPr="003A7920" w:rsidRDefault="00C60DCF" w:rsidP="00C60DCF">
      <w:pPr>
        <w:numPr>
          <w:ilvl w:val="0"/>
          <w:numId w:val="31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sz w:val="24"/>
          <w:szCs w:val="24"/>
        </w:rPr>
        <w:t>Searching for non-existent files.</w:t>
      </w:r>
    </w:p>
    <w:p w14:paraId="380CF7A6" w14:textId="77777777" w:rsidR="00C60DCF" w:rsidRPr="003A7920" w:rsidRDefault="00C60DCF" w:rsidP="00C60DCF">
      <w:pPr>
        <w:numPr>
          <w:ilvl w:val="0"/>
          <w:numId w:val="31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sz w:val="24"/>
          <w:szCs w:val="24"/>
        </w:rPr>
        <w:t>Handling corrupted or incompatible compressed files.</w:t>
      </w:r>
    </w:p>
    <w:p w14:paraId="64857837" w14:textId="77777777" w:rsidR="00C60DCF" w:rsidRPr="003A7920" w:rsidRDefault="00F050C5" w:rsidP="00C60D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DDE4CB8">
          <v:rect id="_x0000_i1029" style="width:417.6pt;height:1.5pt" o:hralign="center" o:hrstd="t" o:hr="t" fillcolor="#a0a0a0" stroked="f"/>
        </w:pict>
      </w:r>
    </w:p>
    <w:p w14:paraId="7F31558E" w14:textId="77777777" w:rsidR="00FE6E83" w:rsidRPr="003A7920" w:rsidRDefault="00FE6E83" w:rsidP="00C60D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61B8CF" w14:textId="77777777" w:rsidR="00C60DCF" w:rsidRPr="003A7920" w:rsidRDefault="00C60DCF" w:rsidP="00C60D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>6. Design Justification</w:t>
      </w:r>
    </w:p>
    <w:p w14:paraId="12FBCD72" w14:textId="77777777" w:rsidR="00C60DCF" w:rsidRPr="003A7920" w:rsidRDefault="00C60DCF" w:rsidP="00C60DCF">
      <w:pPr>
        <w:numPr>
          <w:ilvl w:val="0"/>
          <w:numId w:val="32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Pr="003A7920">
        <w:rPr>
          <w:rFonts w:ascii="Times New Roman" w:hAnsi="Times New Roman" w:cs="Times New Roman"/>
          <w:sz w:val="24"/>
          <w:szCs w:val="24"/>
        </w:rPr>
        <w:t xml:space="preserve"> was chosen due to its readability, strong standard libraries, and ease of file handling.</w:t>
      </w:r>
    </w:p>
    <w:p w14:paraId="610545C9" w14:textId="77777777" w:rsidR="00C60DCF" w:rsidRPr="003A7920" w:rsidRDefault="00C60DCF" w:rsidP="00C60DCF">
      <w:pPr>
        <w:numPr>
          <w:ilvl w:val="0"/>
          <w:numId w:val="32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>Huffman Coding</w:t>
      </w:r>
      <w:r w:rsidRPr="003A7920">
        <w:rPr>
          <w:rFonts w:ascii="Times New Roman" w:hAnsi="Times New Roman" w:cs="Times New Roman"/>
          <w:sz w:val="24"/>
          <w:szCs w:val="24"/>
        </w:rPr>
        <w:t xml:space="preserve"> ensures high compression ratios for text files.</w:t>
      </w:r>
    </w:p>
    <w:p w14:paraId="225312C7" w14:textId="77777777" w:rsidR="00C60DCF" w:rsidRPr="003A7920" w:rsidRDefault="00C60DCF" w:rsidP="00C60DCF">
      <w:pPr>
        <w:numPr>
          <w:ilvl w:val="0"/>
          <w:numId w:val="32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>B+ Tree</w:t>
      </w:r>
      <w:r w:rsidRPr="003A7920">
        <w:rPr>
          <w:rFonts w:ascii="Times New Roman" w:hAnsi="Times New Roman" w:cs="Times New Roman"/>
          <w:sz w:val="24"/>
          <w:szCs w:val="24"/>
        </w:rPr>
        <w:t xml:space="preserve"> is ideal for ordered data traversal (listing directory contents).</w:t>
      </w:r>
    </w:p>
    <w:p w14:paraId="68041F34" w14:textId="77777777" w:rsidR="00C60DCF" w:rsidRPr="003A7920" w:rsidRDefault="00C60DCF" w:rsidP="00C60DCF">
      <w:pPr>
        <w:numPr>
          <w:ilvl w:val="0"/>
          <w:numId w:val="32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>Red-Black Tree</w:t>
      </w:r>
      <w:r w:rsidRPr="003A7920">
        <w:rPr>
          <w:rFonts w:ascii="Times New Roman" w:hAnsi="Times New Roman" w:cs="Times New Roman"/>
          <w:sz w:val="24"/>
          <w:szCs w:val="24"/>
        </w:rPr>
        <w:t xml:space="preserve"> provides efficient exact-match search.</w:t>
      </w:r>
    </w:p>
    <w:p w14:paraId="012DEF9A" w14:textId="77777777" w:rsidR="00C60DCF" w:rsidRPr="003A7920" w:rsidRDefault="00C60DCF" w:rsidP="00C60DCF">
      <w:pPr>
        <w:numPr>
          <w:ilvl w:val="0"/>
          <w:numId w:val="32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sz w:val="24"/>
          <w:szCs w:val="24"/>
        </w:rPr>
        <w:t xml:space="preserve">The </w:t>
      </w:r>
      <w:r w:rsidRPr="003A7920">
        <w:rPr>
          <w:rFonts w:ascii="Times New Roman" w:hAnsi="Times New Roman" w:cs="Times New Roman"/>
          <w:b/>
          <w:bCs/>
          <w:sz w:val="24"/>
          <w:szCs w:val="24"/>
        </w:rPr>
        <w:t>CLI</w:t>
      </w:r>
      <w:r w:rsidRPr="003A7920">
        <w:rPr>
          <w:rFonts w:ascii="Times New Roman" w:hAnsi="Times New Roman" w:cs="Times New Roman"/>
          <w:sz w:val="24"/>
          <w:szCs w:val="24"/>
        </w:rPr>
        <w:t xml:space="preserve"> allows for easy integration and testing of all modules.</w:t>
      </w:r>
    </w:p>
    <w:p w14:paraId="5A4D9506" w14:textId="40B429FE" w:rsidR="00C60DCF" w:rsidRPr="003A7920" w:rsidRDefault="00F050C5" w:rsidP="00C60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2AC227F">
          <v:rect id="_x0000_i1030" style="width:417.6pt;height:1.5pt" o:hralign="center" o:hrstd="t" o:hr="t" fillcolor="#a0a0a0" stroked="f"/>
        </w:pict>
      </w:r>
    </w:p>
    <w:p w14:paraId="6D5AFC37" w14:textId="6B98BE75" w:rsidR="00C60DCF" w:rsidRPr="003A7920" w:rsidRDefault="00C60DCF" w:rsidP="00C60D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E6E83" w:rsidRPr="003A792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E6E83" w:rsidRPr="003A792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E6E83" w:rsidRPr="003A792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E6E83" w:rsidRPr="003A792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E6E83" w:rsidRPr="003A792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E6E83" w:rsidRPr="003A7920"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</w:r>
      <w:r w:rsidRPr="003A7920">
        <w:rPr>
          <w:rFonts w:ascii="Times New Roman" w:hAnsi="Times New Roman" w:cs="Times New Roman"/>
          <w:b/>
          <w:bCs/>
          <w:sz w:val="24"/>
          <w:szCs w:val="24"/>
        </w:rPr>
        <w:t>7. Conclusion</w:t>
      </w:r>
    </w:p>
    <w:p w14:paraId="568ACB02" w14:textId="77777777" w:rsidR="00C60DCF" w:rsidRPr="003A7920" w:rsidRDefault="00C60DCF" w:rsidP="00C60DCF">
      <w:pPr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sz w:val="24"/>
          <w:szCs w:val="24"/>
        </w:rPr>
        <w:t>This project successfully demonstrates the integration of classic data structures and compression algorithms to build a functional and efficient file management system. It combines theoretical concepts from algorithms with practical implementation, resulting in a versatile tool that is modular, testable, and extendable.</w:t>
      </w:r>
    </w:p>
    <w:p w14:paraId="259ADD7A" w14:textId="77777777" w:rsidR="00C60DCF" w:rsidRPr="003A7920" w:rsidRDefault="00C60DCF" w:rsidP="00C60DCF">
      <w:pPr>
        <w:rPr>
          <w:rFonts w:ascii="Times New Roman" w:hAnsi="Times New Roman" w:cs="Times New Roman"/>
          <w:sz w:val="24"/>
          <w:szCs w:val="24"/>
        </w:rPr>
      </w:pPr>
    </w:p>
    <w:p w14:paraId="412F4B51" w14:textId="77777777" w:rsidR="00C60DCF" w:rsidRPr="003A7920" w:rsidRDefault="00C60DCF" w:rsidP="00C60D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>Appendices</w:t>
      </w:r>
    </w:p>
    <w:p w14:paraId="4E692C88" w14:textId="77777777" w:rsidR="00C60DCF" w:rsidRPr="003A7920" w:rsidRDefault="00C60DCF" w:rsidP="00C60D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>Appendix A – File Structure</w:t>
      </w:r>
    </w:p>
    <w:p w14:paraId="33DE2989" w14:textId="780B7A65" w:rsidR="00C60DCF" w:rsidRPr="003A7920" w:rsidRDefault="00C60DCF" w:rsidP="00C60DCF">
      <w:pPr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64321AD0" wp14:editId="1C6C0BC0">
            <wp:extent cx="3978910" cy="1336675"/>
            <wp:effectExtent l="0" t="0" r="2540" b="0"/>
            <wp:docPr id="1" name="Resim 1" descr="metin, makbuz, yazı tipi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metin, makbuz, yazı tipi, ekran görüntüsü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C3539" w14:textId="77777777" w:rsidR="00C60DCF" w:rsidRPr="003A7920" w:rsidRDefault="00C60DCF" w:rsidP="00C60D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920">
        <w:rPr>
          <w:rFonts w:ascii="Times New Roman" w:hAnsi="Times New Roman" w:cs="Times New Roman"/>
          <w:b/>
          <w:bCs/>
          <w:sz w:val="24"/>
          <w:szCs w:val="24"/>
        </w:rPr>
        <w:t>Appendix B – Libraries Used</w:t>
      </w:r>
    </w:p>
    <w:p w14:paraId="3CC2BE59" w14:textId="77777777" w:rsidR="00C60DCF" w:rsidRPr="003A7920" w:rsidRDefault="00C60DCF" w:rsidP="00C60DCF">
      <w:pPr>
        <w:numPr>
          <w:ilvl w:val="0"/>
          <w:numId w:val="33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7920">
        <w:rPr>
          <w:rFonts w:ascii="Times New Roman" w:hAnsi="Times New Roman" w:cs="Times New Roman"/>
          <w:sz w:val="24"/>
          <w:szCs w:val="24"/>
        </w:rPr>
        <w:t>argparse</w:t>
      </w:r>
      <w:proofErr w:type="spellEnd"/>
      <w:r w:rsidRPr="003A7920">
        <w:rPr>
          <w:rFonts w:ascii="Times New Roman" w:hAnsi="Times New Roman" w:cs="Times New Roman"/>
          <w:sz w:val="24"/>
          <w:szCs w:val="24"/>
        </w:rPr>
        <w:t xml:space="preserve"> – Command-line parsing</w:t>
      </w:r>
    </w:p>
    <w:p w14:paraId="160D32E1" w14:textId="77777777" w:rsidR="00C60DCF" w:rsidRPr="003A7920" w:rsidRDefault="00C60DCF" w:rsidP="00C60DCF">
      <w:pPr>
        <w:numPr>
          <w:ilvl w:val="0"/>
          <w:numId w:val="33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7920">
        <w:rPr>
          <w:rFonts w:ascii="Times New Roman" w:hAnsi="Times New Roman" w:cs="Times New Roman"/>
          <w:sz w:val="24"/>
          <w:szCs w:val="24"/>
        </w:rPr>
        <w:t>heapq</w:t>
      </w:r>
      <w:proofErr w:type="spellEnd"/>
      <w:r w:rsidRPr="003A7920">
        <w:rPr>
          <w:rFonts w:ascii="Times New Roman" w:hAnsi="Times New Roman" w:cs="Times New Roman"/>
          <w:sz w:val="24"/>
          <w:szCs w:val="24"/>
        </w:rPr>
        <w:t xml:space="preserve"> – Priority queue for Huffman tree</w:t>
      </w:r>
    </w:p>
    <w:p w14:paraId="13658D59" w14:textId="77777777" w:rsidR="00C60DCF" w:rsidRPr="003A7920" w:rsidRDefault="00C60DCF" w:rsidP="00C60DCF">
      <w:pPr>
        <w:numPr>
          <w:ilvl w:val="0"/>
          <w:numId w:val="33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792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3A7920">
        <w:rPr>
          <w:rFonts w:ascii="Times New Roman" w:hAnsi="Times New Roman" w:cs="Times New Roman"/>
          <w:sz w:val="24"/>
          <w:szCs w:val="24"/>
        </w:rPr>
        <w:t xml:space="preserve"> – Index persistence</w:t>
      </w:r>
    </w:p>
    <w:p w14:paraId="39EC5E3B" w14:textId="77777777" w:rsidR="00C60DCF" w:rsidRPr="003A7920" w:rsidRDefault="00C60DCF" w:rsidP="00C60DCF">
      <w:pPr>
        <w:numPr>
          <w:ilvl w:val="0"/>
          <w:numId w:val="33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7920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3A7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7920">
        <w:rPr>
          <w:rFonts w:ascii="Times New Roman" w:hAnsi="Times New Roman" w:cs="Times New Roman"/>
          <w:sz w:val="24"/>
          <w:szCs w:val="24"/>
        </w:rPr>
        <w:t>shutil</w:t>
      </w:r>
      <w:proofErr w:type="spellEnd"/>
      <w:r w:rsidRPr="003A7920">
        <w:rPr>
          <w:rFonts w:ascii="Times New Roman" w:hAnsi="Times New Roman" w:cs="Times New Roman"/>
          <w:sz w:val="24"/>
          <w:szCs w:val="24"/>
        </w:rPr>
        <w:t xml:space="preserve"> – File operations</w:t>
      </w:r>
    </w:p>
    <w:p w14:paraId="4ED169AD" w14:textId="1C1D0F75" w:rsidR="00552A1D" w:rsidRPr="003A7920" w:rsidRDefault="00F050C5" w:rsidP="00C60DC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20099E6">
          <v:rect id="_x0000_i1031" style="width:417.6pt;height:1.5pt" o:hralign="center" o:hrstd="t" o:hr="t" fillcolor="#a0a0a0" stroked="f"/>
        </w:pict>
      </w:r>
    </w:p>
    <w:p w14:paraId="21E6BB92" w14:textId="77777777" w:rsidR="00D00CE5" w:rsidRPr="003A7920" w:rsidRDefault="00D00CE5" w:rsidP="00C60DC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6D2120" w14:textId="3F9715AD" w:rsidR="002A4C83" w:rsidRPr="003A7920" w:rsidRDefault="003A7920" w:rsidP="003A792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7920">
        <w:rPr>
          <w:rFonts w:ascii="Times New Roman" w:hAnsi="Times New Roman" w:cs="Times New Roman"/>
          <w:b/>
          <w:sz w:val="24"/>
          <w:szCs w:val="24"/>
        </w:rPr>
        <w:t>8.Work Distribution</w:t>
      </w:r>
      <w:r w:rsidRPr="003A7920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3A7920">
        <w:rPr>
          <w:rFonts w:ascii="Times New Roman" w:hAnsi="Times New Roman" w:cs="Times New Roman"/>
          <w:sz w:val="24"/>
          <w:szCs w:val="24"/>
        </w:rPr>
        <w:t>İlayda</w:t>
      </w:r>
      <w:proofErr w:type="spellEnd"/>
      <w:r w:rsidRPr="003A7920">
        <w:rPr>
          <w:rFonts w:ascii="Times New Roman" w:hAnsi="Times New Roman" w:cs="Times New Roman"/>
          <w:sz w:val="24"/>
          <w:szCs w:val="24"/>
        </w:rPr>
        <w:t xml:space="preserve"> KILINÇ – Backend Developer, Require</w:t>
      </w:r>
      <w:r w:rsidR="00CA19D6">
        <w:rPr>
          <w:rFonts w:ascii="Times New Roman" w:hAnsi="Times New Roman" w:cs="Times New Roman"/>
          <w:sz w:val="24"/>
          <w:szCs w:val="24"/>
        </w:rPr>
        <w:t>ment Engineer, Project Reporter</w:t>
      </w:r>
      <w:r w:rsidR="00D00CE5" w:rsidRPr="003A7920">
        <w:rPr>
          <w:rFonts w:ascii="Times New Roman" w:hAnsi="Times New Roman" w:cs="Times New Roman"/>
          <w:b/>
          <w:sz w:val="24"/>
          <w:szCs w:val="24"/>
        </w:rPr>
        <w:br/>
      </w:r>
      <w:r w:rsidR="00D00CE5" w:rsidRPr="003A7920">
        <w:rPr>
          <w:rFonts w:ascii="Times New Roman" w:hAnsi="Times New Roman" w:cs="Times New Roman"/>
          <w:b/>
          <w:sz w:val="24"/>
          <w:szCs w:val="24"/>
        </w:rPr>
        <w:br/>
      </w:r>
      <w:r w:rsidR="00F050C5">
        <w:rPr>
          <w:rFonts w:ascii="Times New Roman" w:hAnsi="Times New Roman" w:cs="Times New Roman"/>
          <w:sz w:val="24"/>
          <w:szCs w:val="24"/>
        </w:rPr>
        <w:pict w14:anchorId="06010421">
          <v:rect id="_x0000_i1032" style="width:417.6pt;height:1.5pt" o:hralign="center" o:hrstd="t" o:hr="t" fillcolor="#a0a0a0" stroked="f"/>
        </w:pict>
      </w:r>
      <w:r w:rsidR="00D00CE5" w:rsidRPr="003A7920">
        <w:rPr>
          <w:rFonts w:ascii="Times New Roman" w:hAnsi="Times New Roman" w:cs="Times New Roman"/>
          <w:b/>
          <w:sz w:val="24"/>
          <w:szCs w:val="24"/>
        </w:rPr>
        <w:br/>
      </w:r>
      <w:r w:rsidR="00D00CE5" w:rsidRPr="003A7920">
        <w:rPr>
          <w:rFonts w:ascii="Times New Roman" w:hAnsi="Times New Roman" w:cs="Times New Roman"/>
          <w:b/>
          <w:sz w:val="24"/>
          <w:szCs w:val="24"/>
        </w:rPr>
        <w:br/>
      </w:r>
      <w:r w:rsidR="00D00CE5" w:rsidRPr="003A7920">
        <w:rPr>
          <w:rFonts w:ascii="Times New Roman" w:hAnsi="Times New Roman" w:cs="Times New Roman"/>
          <w:b/>
          <w:sz w:val="24"/>
          <w:szCs w:val="24"/>
        </w:rPr>
        <w:br/>
      </w:r>
      <w:r w:rsidR="00D00CE5" w:rsidRPr="003A7920">
        <w:rPr>
          <w:rFonts w:ascii="Times New Roman" w:hAnsi="Times New Roman" w:cs="Times New Roman"/>
          <w:b/>
          <w:sz w:val="24"/>
          <w:szCs w:val="24"/>
        </w:rPr>
        <w:br/>
      </w:r>
      <w:r w:rsidR="00D00CE5" w:rsidRPr="003A7920">
        <w:rPr>
          <w:rFonts w:ascii="Times New Roman" w:hAnsi="Times New Roman" w:cs="Times New Roman"/>
          <w:b/>
          <w:sz w:val="24"/>
          <w:szCs w:val="24"/>
        </w:rPr>
        <w:br/>
      </w:r>
      <w:r w:rsidR="00D00CE5" w:rsidRPr="003A7920">
        <w:rPr>
          <w:rFonts w:ascii="Times New Roman" w:hAnsi="Times New Roman" w:cs="Times New Roman"/>
          <w:b/>
          <w:sz w:val="24"/>
          <w:szCs w:val="24"/>
        </w:rPr>
        <w:br/>
      </w:r>
      <w:r w:rsidR="00CA19D6">
        <w:rPr>
          <w:rFonts w:ascii="Times New Roman" w:hAnsi="Times New Roman" w:cs="Times New Roman"/>
          <w:b/>
          <w:sz w:val="24"/>
          <w:szCs w:val="24"/>
        </w:rPr>
        <w:br/>
      </w:r>
      <w:bookmarkStart w:id="2" w:name="_GoBack"/>
      <w:bookmarkEnd w:id="2"/>
      <w:r w:rsidRPr="003A7920">
        <w:rPr>
          <w:rFonts w:ascii="Times New Roman" w:hAnsi="Times New Roman" w:cs="Times New Roman"/>
          <w:b/>
          <w:sz w:val="24"/>
          <w:szCs w:val="24"/>
        </w:rPr>
        <w:lastRenderedPageBreak/>
        <w:t>9.</w:t>
      </w:r>
      <w:r w:rsidR="00D00CE5" w:rsidRPr="003A7920">
        <w:rPr>
          <w:rFonts w:ascii="Times New Roman" w:hAnsi="Times New Roman" w:cs="Times New Roman"/>
          <w:b/>
          <w:sz w:val="24"/>
          <w:szCs w:val="24"/>
        </w:rPr>
        <w:t>Resources/References</w:t>
      </w:r>
      <w:r w:rsidR="00D00CE5" w:rsidRPr="003A7920">
        <w:rPr>
          <w:rFonts w:ascii="Times New Roman" w:hAnsi="Times New Roman" w:cs="Times New Roman"/>
          <w:b/>
          <w:sz w:val="24"/>
          <w:szCs w:val="24"/>
        </w:rPr>
        <w:br/>
      </w:r>
      <w:r w:rsidRPr="003A7920">
        <w:rPr>
          <w:rFonts w:ascii="Times New Roman" w:hAnsi="Times New Roman" w:cs="Times New Roman"/>
          <w:sz w:val="24"/>
          <w:szCs w:val="24"/>
        </w:rPr>
        <w:br/>
      </w:r>
      <w:r w:rsidR="00D00CE5" w:rsidRPr="003A7920">
        <w:rPr>
          <w:rFonts w:ascii="Times New Roman" w:hAnsi="Times New Roman" w:cs="Times New Roman"/>
          <w:sz w:val="24"/>
          <w:szCs w:val="24"/>
        </w:rPr>
        <w:t>[1] https://www.geeksforgeeks.org/huffman-coding-greedy-algo-3/</w:t>
      </w:r>
      <w:r w:rsidR="00D00CE5" w:rsidRPr="003A7920">
        <w:rPr>
          <w:rFonts w:ascii="Times New Roman" w:hAnsi="Times New Roman" w:cs="Times New Roman"/>
          <w:sz w:val="24"/>
          <w:szCs w:val="24"/>
        </w:rPr>
        <w:br/>
        <w:t xml:space="preserve">[2] </w:t>
      </w:r>
      <w:hyperlink r:id="rId16" w:history="1">
        <w:r w:rsidR="00D00CE5" w:rsidRPr="003A7920">
          <w:rPr>
            <w:rStyle w:val="Kpr"/>
            <w:rFonts w:ascii="Times New Roman" w:hAnsi="Times New Roman" w:cs="Times New Roman"/>
            <w:sz w:val="24"/>
            <w:szCs w:val="24"/>
          </w:rPr>
          <w:t>https://www.youtube.com/watch?v=iEm1NRyEe5c</w:t>
        </w:r>
      </w:hyperlink>
      <w:r w:rsidR="00D00CE5" w:rsidRPr="003A7920">
        <w:rPr>
          <w:rFonts w:ascii="Times New Roman" w:hAnsi="Times New Roman" w:cs="Times New Roman"/>
          <w:sz w:val="24"/>
          <w:szCs w:val="24"/>
        </w:rPr>
        <w:br/>
        <w:t xml:space="preserve">[3] </w:t>
      </w:r>
      <w:hyperlink r:id="rId17" w:history="1">
        <w:r w:rsidR="00D00CE5" w:rsidRPr="003A7920">
          <w:rPr>
            <w:rStyle w:val="Kpr"/>
            <w:rFonts w:ascii="Times New Roman" w:hAnsi="Times New Roman" w:cs="Times New Roman"/>
            <w:sz w:val="24"/>
            <w:szCs w:val="24"/>
          </w:rPr>
          <w:t>https://asecuritysite.com/calculators/huff</w:t>
        </w:r>
      </w:hyperlink>
      <w:r w:rsidR="00D00CE5" w:rsidRPr="003A7920">
        <w:rPr>
          <w:rFonts w:ascii="Times New Roman" w:hAnsi="Times New Roman" w:cs="Times New Roman"/>
          <w:sz w:val="24"/>
          <w:szCs w:val="24"/>
        </w:rPr>
        <w:br/>
        <w:t xml:space="preserve">[4] </w:t>
      </w:r>
      <w:hyperlink r:id="rId18" w:history="1">
        <w:r w:rsidR="00D00CE5" w:rsidRPr="003A7920">
          <w:rPr>
            <w:rStyle w:val="Kpr"/>
            <w:rFonts w:ascii="Times New Roman" w:hAnsi="Times New Roman" w:cs="Times New Roman"/>
            <w:sz w:val="24"/>
            <w:szCs w:val="24"/>
          </w:rPr>
          <w:t>https://cmps-people.ok.ubc.ca/ylucet/DS/Huffman.html</w:t>
        </w:r>
      </w:hyperlink>
      <w:r w:rsidR="00D00CE5" w:rsidRPr="003A7920">
        <w:rPr>
          <w:rFonts w:ascii="Times New Roman" w:hAnsi="Times New Roman" w:cs="Times New Roman"/>
          <w:sz w:val="24"/>
          <w:szCs w:val="24"/>
        </w:rPr>
        <w:br/>
        <w:t xml:space="preserve">[5] </w:t>
      </w:r>
      <w:hyperlink r:id="rId19" w:history="1">
        <w:r w:rsidR="00D00CE5" w:rsidRPr="003A7920">
          <w:rPr>
            <w:rStyle w:val="Kpr"/>
            <w:rFonts w:ascii="Times New Roman" w:hAnsi="Times New Roman" w:cs="Times New Roman"/>
            <w:sz w:val="24"/>
            <w:szCs w:val="24"/>
          </w:rPr>
          <w:t>https://www.cs.usfca.edu/~galles/visualization/RedBlack.html</w:t>
        </w:r>
      </w:hyperlink>
      <w:r w:rsidR="00D00CE5" w:rsidRPr="003A7920">
        <w:rPr>
          <w:rFonts w:ascii="Times New Roman" w:hAnsi="Times New Roman" w:cs="Times New Roman"/>
          <w:sz w:val="24"/>
          <w:szCs w:val="24"/>
        </w:rPr>
        <w:br/>
        <w:t xml:space="preserve">[6] </w:t>
      </w:r>
      <w:hyperlink r:id="rId20" w:history="1">
        <w:r w:rsidR="00D00CE5" w:rsidRPr="003A7920">
          <w:rPr>
            <w:rStyle w:val="Kpr"/>
            <w:rFonts w:ascii="Times New Roman" w:hAnsi="Times New Roman" w:cs="Times New Roman"/>
            <w:sz w:val="24"/>
            <w:szCs w:val="24"/>
          </w:rPr>
          <w:t>https://www.eecs.umich.edu/courses/eecs380/ALG/red_black.html</w:t>
        </w:r>
      </w:hyperlink>
      <w:r w:rsidR="00D00CE5" w:rsidRPr="003A7920">
        <w:rPr>
          <w:rFonts w:ascii="Times New Roman" w:hAnsi="Times New Roman" w:cs="Times New Roman"/>
          <w:sz w:val="24"/>
          <w:szCs w:val="24"/>
        </w:rPr>
        <w:br/>
        <w:t xml:space="preserve">[7] </w:t>
      </w:r>
      <w:hyperlink r:id="rId21" w:history="1">
        <w:r w:rsidR="002A4C83" w:rsidRPr="003A7920">
          <w:rPr>
            <w:rStyle w:val="Kpr"/>
            <w:rFonts w:ascii="Times New Roman" w:hAnsi="Times New Roman" w:cs="Times New Roman"/>
            <w:sz w:val="24"/>
            <w:szCs w:val="24"/>
          </w:rPr>
          <w:t>https://www.researchgate.net/publication/342869509_A_revisited_representation_of_the_Red-black_tree</w:t>
        </w:r>
      </w:hyperlink>
      <w:r w:rsidR="002A4C83" w:rsidRPr="003A7920">
        <w:rPr>
          <w:rFonts w:ascii="Times New Roman" w:hAnsi="Times New Roman" w:cs="Times New Roman"/>
          <w:sz w:val="24"/>
          <w:szCs w:val="24"/>
        </w:rPr>
        <w:br/>
        <w:t xml:space="preserve">[8] </w:t>
      </w:r>
      <w:hyperlink r:id="rId22" w:history="1">
        <w:r w:rsidR="002A4C83" w:rsidRPr="003A7920">
          <w:rPr>
            <w:rStyle w:val="Kpr"/>
            <w:rFonts w:ascii="Times New Roman" w:hAnsi="Times New Roman" w:cs="Times New Roman"/>
            <w:sz w:val="24"/>
            <w:szCs w:val="24"/>
          </w:rPr>
          <w:t>https://www.wscubetech.com/resources/dsa/red-black-tree</w:t>
        </w:r>
      </w:hyperlink>
      <w:r w:rsidR="002A4C83" w:rsidRPr="003A7920">
        <w:rPr>
          <w:rFonts w:ascii="Times New Roman" w:hAnsi="Times New Roman" w:cs="Times New Roman"/>
          <w:sz w:val="24"/>
          <w:szCs w:val="24"/>
        </w:rPr>
        <w:br/>
        <w:t xml:space="preserve">[9] </w:t>
      </w:r>
      <w:hyperlink r:id="rId23" w:history="1">
        <w:r w:rsidR="002A4C83" w:rsidRPr="003A7920">
          <w:rPr>
            <w:rStyle w:val="Kpr"/>
            <w:rFonts w:ascii="Times New Roman" w:hAnsi="Times New Roman" w:cs="Times New Roman"/>
            <w:sz w:val="24"/>
            <w:szCs w:val="24"/>
          </w:rPr>
          <w:t>https://www.cs.usfca.edu/~galles/visualization/BTree.html</w:t>
        </w:r>
      </w:hyperlink>
      <w:r w:rsidR="002A4C83" w:rsidRPr="003A7920">
        <w:rPr>
          <w:rFonts w:ascii="Times New Roman" w:hAnsi="Times New Roman" w:cs="Times New Roman"/>
          <w:sz w:val="24"/>
          <w:szCs w:val="24"/>
        </w:rPr>
        <w:br/>
        <w:t xml:space="preserve">[10] </w:t>
      </w:r>
      <w:hyperlink r:id="rId24" w:history="1">
        <w:r w:rsidR="002A4C83" w:rsidRPr="003A7920">
          <w:rPr>
            <w:rStyle w:val="Kpr"/>
            <w:rFonts w:ascii="Times New Roman" w:hAnsi="Times New Roman" w:cs="Times New Roman"/>
            <w:sz w:val="24"/>
            <w:szCs w:val="24"/>
          </w:rPr>
          <w:t>https://www.cs.usfca.edu/~galles/visualization/BPlusTree.html</w:t>
        </w:r>
      </w:hyperlink>
      <w:r w:rsidR="002A4C83" w:rsidRPr="003A7920">
        <w:rPr>
          <w:rFonts w:ascii="Times New Roman" w:hAnsi="Times New Roman" w:cs="Times New Roman"/>
          <w:sz w:val="24"/>
          <w:szCs w:val="24"/>
        </w:rPr>
        <w:br/>
        <w:t xml:space="preserve">[11] </w:t>
      </w:r>
      <w:hyperlink r:id="rId25" w:history="1">
        <w:r w:rsidR="002A4C83" w:rsidRPr="003A7920">
          <w:rPr>
            <w:rStyle w:val="Kpr"/>
            <w:rFonts w:ascii="Times New Roman" w:hAnsi="Times New Roman" w:cs="Times New Roman"/>
            <w:sz w:val="24"/>
            <w:szCs w:val="24"/>
          </w:rPr>
          <w:t>https://www.youtube.com/watch?v=K1a2Bk8NrYQ</w:t>
        </w:r>
      </w:hyperlink>
      <w:r w:rsidR="002A4C83" w:rsidRPr="003A7920">
        <w:rPr>
          <w:rFonts w:ascii="Times New Roman" w:hAnsi="Times New Roman" w:cs="Times New Roman"/>
          <w:sz w:val="24"/>
          <w:szCs w:val="24"/>
        </w:rPr>
        <w:br/>
        <w:t xml:space="preserve">[12] </w:t>
      </w:r>
      <w:hyperlink r:id="rId26" w:history="1">
        <w:r w:rsidR="002A4C83" w:rsidRPr="003A7920">
          <w:rPr>
            <w:rStyle w:val="Kpr"/>
            <w:rFonts w:ascii="Times New Roman" w:hAnsi="Times New Roman" w:cs="Times New Roman"/>
            <w:sz w:val="24"/>
            <w:szCs w:val="24"/>
          </w:rPr>
          <w:t>https://www.youtube.com/watch?v=K1a2Bk8NrYQ</w:t>
        </w:r>
      </w:hyperlink>
      <w:r w:rsidR="002A4C83" w:rsidRPr="003A7920">
        <w:rPr>
          <w:rFonts w:ascii="Times New Roman" w:hAnsi="Times New Roman" w:cs="Times New Roman"/>
          <w:sz w:val="24"/>
          <w:szCs w:val="24"/>
        </w:rPr>
        <w:br/>
        <w:t xml:space="preserve">[13] </w:t>
      </w:r>
      <w:hyperlink r:id="rId27" w:history="1">
        <w:r w:rsidR="002A4C83" w:rsidRPr="003A7920">
          <w:rPr>
            <w:rStyle w:val="Kpr"/>
            <w:rFonts w:ascii="Times New Roman" w:hAnsi="Times New Roman" w:cs="Times New Roman"/>
            <w:sz w:val="24"/>
            <w:szCs w:val="24"/>
          </w:rPr>
          <w:t>https://github.com/KhaledAshrafH/B-Tree</w:t>
        </w:r>
      </w:hyperlink>
      <w:r w:rsidR="002A4C83" w:rsidRPr="003A7920">
        <w:rPr>
          <w:rFonts w:ascii="Times New Roman" w:hAnsi="Times New Roman" w:cs="Times New Roman"/>
          <w:sz w:val="24"/>
          <w:szCs w:val="24"/>
        </w:rPr>
        <w:br/>
        <w:t xml:space="preserve">[14] </w:t>
      </w:r>
      <w:hyperlink r:id="rId28" w:history="1">
        <w:r w:rsidR="002A4C83" w:rsidRPr="003A7920">
          <w:rPr>
            <w:rStyle w:val="Kpr"/>
            <w:rFonts w:ascii="Times New Roman" w:hAnsi="Times New Roman" w:cs="Times New Roman"/>
            <w:sz w:val="24"/>
            <w:szCs w:val="24"/>
          </w:rPr>
          <w:t>https://github.com/gyaikhom/huffman</w:t>
        </w:r>
      </w:hyperlink>
      <w:r w:rsidR="002A4C83" w:rsidRPr="003A7920">
        <w:rPr>
          <w:rFonts w:ascii="Times New Roman" w:hAnsi="Times New Roman" w:cs="Times New Roman"/>
          <w:sz w:val="24"/>
          <w:szCs w:val="24"/>
        </w:rPr>
        <w:br/>
        <w:t xml:space="preserve">[15] </w:t>
      </w:r>
      <w:hyperlink r:id="rId29" w:history="1">
        <w:r w:rsidR="002A4C83" w:rsidRPr="003A7920">
          <w:rPr>
            <w:rStyle w:val="Kpr"/>
            <w:rFonts w:ascii="Times New Roman" w:hAnsi="Times New Roman" w:cs="Times New Roman"/>
            <w:sz w:val="24"/>
            <w:szCs w:val="24"/>
          </w:rPr>
          <w:t>https://github.com/bhrigu123/huffman-coding</w:t>
        </w:r>
      </w:hyperlink>
      <w:r w:rsidR="002A4C83" w:rsidRPr="003A7920">
        <w:rPr>
          <w:rFonts w:ascii="Times New Roman" w:hAnsi="Times New Roman" w:cs="Times New Roman"/>
          <w:sz w:val="24"/>
          <w:szCs w:val="24"/>
        </w:rPr>
        <w:br/>
        <w:t xml:space="preserve">[16] </w:t>
      </w:r>
      <w:hyperlink r:id="rId30" w:history="1">
        <w:r w:rsidR="002A4C83" w:rsidRPr="003A7920">
          <w:rPr>
            <w:rStyle w:val="Kpr"/>
            <w:rFonts w:ascii="Times New Roman" w:hAnsi="Times New Roman" w:cs="Times New Roman"/>
            <w:sz w:val="24"/>
            <w:szCs w:val="24"/>
          </w:rPr>
          <w:t>https://github.com/DanielScocco/Simple-Huffman-Coding/blob/master/huffman.c</w:t>
        </w:r>
      </w:hyperlink>
      <w:r w:rsidR="002A4C83" w:rsidRPr="003A7920">
        <w:rPr>
          <w:rFonts w:ascii="Times New Roman" w:hAnsi="Times New Roman" w:cs="Times New Roman"/>
          <w:sz w:val="24"/>
          <w:szCs w:val="24"/>
        </w:rPr>
        <w:br/>
        <w:t xml:space="preserve">[17] </w:t>
      </w:r>
      <w:hyperlink r:id="rId31" w:history="1">
        <w:r w:rsidR="002A4C83" w:rsidRPr="003A7920">
          <w:rPr>
            <w:rStyle w:val="Kpr"/>
            <w:rFonts w:ascii="Times New Roman" w:hAnsi="Times New Roman" w:cs="Times New Roman"/>
            <w:sz w:val="24"/>
            <w:szCs w:val="24"/>
          </w:rPr>
          <w:t>https://github.com/stanislavkozlovski/Red-Black-Tree</w:t>
        </w:r>
      </w:hyperlink>
      <w:r w:rsidR="002A4C83" w:rsidRPr="003A7920">
        <w:rPr>
          <w:rFonts w:ascii="Times New Roman" w:hAnsi="Times New Roman" w:cs="Times New Roman"/>
          <w:sz w:val="24"/>
          <w:szCs w:val="24"/>
        </w:rPr>
        <w:br/>
        <w:t>[18] https://github.com/zarif98sjs/RedBlackTree-An-Intuitive-Approach</w:t>
      </w:r>
      <w:r w:rsidR="002A4C83" w:rsidRPr="003A7920">
        <w:rPr>
          <w:rFonts w:ascii="Times New Roman" w:hAnsi="Times New Roman" w:cs="Times New Roman"/>
          <w:sz w:val="24"/>
          <w:szCs w:val="24"/>
        </w:rPr>
        <w:br/>
        <w:t>[19] https://github.com/anandarao/Red-Black-Tree</w:t>
      </w:r>
      <w:r w:rsidR="002A4C83" w:rsidRPr="003A7920">
        <w:rPr>
          <w:rFonts w:ascii="Times New Roman" w:hAnsi="Times New Roman" w:cs="Times New Roman"/>
          <w:sz w:val="24"/>
          <w:szCs w:val="24"/>
        </w:rPr>
        <w:br/>
        <w:t>[20] https://github.com/emilydolson/python-red-black-trees</w:t>
      </w:r>
      <w:r w:rsidR="002A4C83" w:rsidRPr="003A7920">
        <w:rPr>
          <w:rFonts w:ascii="Times New Roman" w:hAnsi="Times New Roman" w:cs="Times New Roman"/>
          <w:sz w:val="24"/>
          <w:szCs w:val="24"/>
        </w:rPr>
        <w:br/>
        <w:t>[21] https://github.com/Aayushjn/B-Tree</w:t>
      </w:r>
      <w:r w:rsidR="002A4C83" w:rsidRPr="003A7920">
        <w:rPr>
          <w:rFonts w:ascii="Times New Roman" w:hAnsi="Times New Roman" w:cs="Times New Roman"/>
          <w:sz w:val="24"/>
          <w:szCs w:val="24"/>
        </w:rPr>
        <w:br/>
        <w:t>[22] https://github.com/FriendlyCSharp/B-tree</w:t>
      </w:r>
      <w:r w:rsidR="002A4C83" w:rsidRPr="003A7920">
        <w:rPr>
          <w:rFonts w:ascii="Times New Roman" w:hAnsi="Times New Roman" w:cs="Times New Roman"/>
          <w:sz w:val="24"/>
          <w:szCs w:val="24"/>
        </w:rPr>
        <w:br/>
        <w:t>[23]</w:t>
      </w:r>
      <w:r w:rsidR="002A4C83" w:rsidRPr="003A7920">
        <w:rPr>
          <w:rFonts w:ascii="Times New Roman" w:hAnsi="Times New Roman" w:cs="Times New Roman"/>
          <w:sz w:val="24"/>
          <w:szCs w:val="24"/>
        </w:rPr>
        <w:br/>
        <w:t>https://owl.purdue.edu/owl/research_and_citation/ieee_style/ieee_general_format.html</w:t>
      </w:r>
      <w:r w:rsidR="002A4C83" w:rsidRPr="003A7920">
        <w:rPr>
          <w:rFonts w:ascii="Times New Roman" w:hAnsi="Times New Roman" w:cs="Times New Roman"/>
          <w:sz w:val="24"/>
          <w:szCs w:val="24"/>
        </w:rPr>
        <w:br/>
        <w:t>[24] https://www.ieee.org/conferences/publishing/templates</w:t>
      </w:r>
      <w:r w:rsidR="002A4C83" w:rsidRPr="003A7920">
        <w:rPr>
          <w:rFonts w:ascii="Times New Roman" w:hAnsi="Times New Roman" w:cs="Times New Roman"/>
          <w:sz w:val="24"/>
          <w:szCs w:val="24"/>
        </w:rPr>
        <w:br/>
      </w:r>
    </w:p>
    <w:sectPr w:rsidR="002A4C83" w:rsidRPr="003A7920" w:rsidSect="004C24F4">
      <w:headerReference w:type="default" r:id="rId32"/>
      <w:pgSz w:w="11900" w:h="16840"/>
      <w:pgMar w:top="1417" w:right="1417" w:bottom="1417" w:left="1417" w:header="708" w:footer="708" w:gutter="0"/>
      <w:cols w:space="708" w:equalWidth="0">
        <w:col w:w="8703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9E352F" w14:textId="77777777" w:rsidR="00F050C5" w:rsidRPr="0016659D" w:rsidRDefault="00F050C5" w:rsidP="0034181F">
      <w:pPr>
        <w:spacing w:after="0" w:line="240" w:lineRule="auto"/>
      </w:pPr>
      <w:r w:rsidRPr="0016659D">
        <w:separator/>
      </w:r>
    </w:p>
  </w:endnote>
  <w:endnote w:type="continuationSeparator" w:id="0">
    <w:p w14:paraId="78CC368A" w14:textId="77777777" w:rsidR="00F050C5" w:rsidRPr="0016659D" w:rsidRDefault="00F050C5" w:rsidP="0034181F">
      <w:pPr>
        <w:spacing w:after="0" w:line="240" w:lineRule="auto"/>
      </w:pPr>
      <w:r w:rsidRPr="0016659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DE3316" w14:textId="77777777" w:rsidR="00F050C5" w:rsidRPr="0016659D" w:rsidRDefault="00F050C5" w:rsidP="0034181F">
      <w:pPr>
        <w:spacing w:after="0" w:line="240" w:lineRule="auto"/>
      </w:pPr>
      <w:r w:rsidRPr="0016659D">
        <w:separator/>
      </w:r>
    </w:p>
  </w:footnote>
  <w:footnote w:type="continuationSeparator" w:id="0">
    <w:p w14:paraId="59B95825" w14:textId="77777777" w:rsidR="00F050C5" w:rsidRPr="0016659D" w:rsidRDefault="00F050C5" w:rsidP="0034181F">
      <w:pPr>
        <w:spacing w:after="0" w:line="240" w:lineRule="auto"/>
      </w:pPr>
      <w:r w:rsidRPr="0016659D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0312780"/>
      <w:docPartObj>
        <w:docPartGallery w:val="Page Numbers (Top of Page)"/>
        <w:docPartUnique/>
      </w:docPartObj>
    </w:sdtPr>
    <w:sdtEndPr/>
    <w:sdtContent>
      <w:p w14:paraId="4468705A" w14:textId="77777777" w:rsidR="002A4C83" w:rsidRPr="00C60DCF" w:rsidRDefault="002A4C83" w:rsidP="00C60DCF">
        <w:pPr>
          <w:rPr>
            <w:rFonts w:ascii="Times New Roman" w:hAnsi="Times New Roman" w:cs="Times New Roman"/>
            <w:bCs/>
            <w:sz w:val="24"/>
            <w:szCs w:val="24"/>
          </w:rPr>
        </w:pPr>
        <w:r>
          <w:tab/>
        </w:r>
        <w:r w:rsidRPr="00C60DCF">
          <w:rPr>
            <w:rFonts w:ascii="Times New Roman" w:hAnsi="Times New Roman" w:cs="Times New Roman"/>
            <w:bCs/>
            <w:sz w:val="24"/>
            <w:szCs w:val="24"/>
          </w:rPr>
          <w:t>File Compression and Indexing System Using Huffman Coding and Tree Structures</w:t>
        </w:r>
      </w:p>
      <w:p w14:paraId="0379A842" w14:textId="6E1D59B5" w:rsidR="002A4C83" w:rsidRPr="0016659D" w:rsidRDefault="002A4C83" w:rsidP="00C60DCF">
        <w:pPr>
          <w:pStyle w:val="stbilgi"/>
          <w:tabs>
            <w:tab w:val="clear" w:pos="9072"/>
            <w:tab w:val="left" w:pos="396"/>
            <w:tab w:val="right" w:pos="9066"/>
          </w:tabs>
          <w:jc w:val="right"/>
        </w:pPr>
        <w:r w:rsidRPr="0016659D">
          <w:fldChar w:fldCharType="begin"/>
        </w:r>
        <w:r w:rsidRPr="0016659D">
          <w:instrText xml:space="preserve"> PAGE   \* MERGEFORMAT </w:instrText>
        </w:r>
        <w:r w:rsidRPr="0016659D">
          <w:fldChar w:fldCharType="separate"/>
        </w:r>
        <w:r w:rsidR="00CA19D6">
          <w:rPr>
            <w:noProof/>
          </w:rPr>
          <w:t>7</w:t>
        </w:r>
        <w:r w:rsidRPr="0016659D">
          <w:fldChar w:fldCharType="end"/>
        </w:r>
      </w:p>
    </w:sdtContent>
  </w:sdt>
  <w:p w14:paraId="312A2CBA" w14:textId="1671827E" w:rsidR="002A4C83" w:rsidRPr="0016659D" w:rsidRDefault="002A4C83">
    <w:pPr>
      <w:pStyle w:val="stbilgi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6952"/>
    <w:lvl w:ilvl="0" w:tplc="00005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8BE"/>
    <w:multiLevelType w:val="hybridMultilevel"/>
    <w:tmpl w:val="00005AF1"/>
    <w:lvl w:ilvl="0" w:tplc="000041BB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CD6"/>
    <w:multiLevelType w:val="hybridMultilevel"/>
    <w:tmpl w:val="0000390C"/>
    <w:lvl w:ilvl="0" w:tplc="00000F3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0099">
      <w:start w:val="10"/>
      <w:numFmt w:val="decimal"/>
      <w:lvlText w:val="[%2]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3D6C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4823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4AE1"/>
    <w:multiLevelType w:val="hybridMultilevel"/>
    <w:tmpl w:val="00002EA6"/>
    <w:lvl w:ilvl="0" w:tplc="000012DB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784"/>
    <w:multiLevelType w:val="hybridMultilevel"/>
    <w:tmpl w:val="000026E9"/>
    <w:lvl w:ilvl="0" w:tplc="000001EB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000BB3">
      <w:start w:val="1"/>
      <w:numFmt w:val="bullet"/>
      <w:lvlText w:val="\endash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72AE"/>
    <w:multiLevelType w:val="hybridMultilevel"/>
    <w:tmpl w:val="00000124"/>
    <w:lvl w:ilvl="0" w:tplc="0000305E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440D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86F441D"/>
    <w:multiLevelType w:val="multilevel"/>
    <w:tmpl w:val="C2DA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CD6FFB"/>
    <w:multiLevelType w:val="multilevel"/>
    <w:tmpl w:val="789A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E9146E"/>
    <w:multiLevelType w:val="multilevel"/>
    <w:tmpl w:val="05EC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1C1225"/>
    <w:multiLevelType w:val="multilevel"/>
    <w:tmpl w:val="9498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9201DD"/>
    <w:multiLevelType w:val="multilevel"/>
    <w:tmpl w:val="51D2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FC3EF7"/>
    <w:multiLevelType w:val="multilevel"/>
    <w:tmpl w:val="28B0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7F6082"/>
    <w:multiLevelType w:val="multilevel"/>
    <w:tmpl w:val="5264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0076DB"/>
    <w:multiLevelType w:val="multilevel"/>
    <w:tmpl w:val="F98A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BD3628"/>
    <w:multiLevelType w:val="multilevel"/>
    <w:tmpl w:val="AE58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4B2C43"/>
    <w:multiLevelType w:val="multilevel"/>
    <w:tmpl w:val="9CF0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775D6D"/>
    <w:multiLevelType w:val="multilevel"/>
    <w:tmpl w:val="CA2201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9">
    <w:nsid w:val="387D5AA1"/>
    <w:multiLevelType w:val="multilevel"/>
    <w:tmpl w:val="3B1C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3354C1"/>
    <w:multiLevelType w:val="multilevel"/>
    <w:tmpl w:val="6E7C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6920BC"/>
    <w:multiLevelType w:val="multilevel"/>
    <w:tmpl w:val="1ABAA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C7F6956"/>
    <w:multiLevelType w:val="multilevel"/>
    <w:tmpl w:val="BE4A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554995"/>
    <w:multiLevelType w:val="multilevel"/>
    <w:tmpl w:val="28B0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0EA6818"/>
    <w:multiLevelType w:val="multilevel"/>
    <w:tmpl w:val="4FD0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B16256"/>
    <w:multiLevelType w:val="multilevel"/>
    <w:tmpl w:val="6FE4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E0B0409"/>
    <w:multiLevelType w:val="multilevel"/>
    <w:tmpl w:val="5BC28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11231EF"/>
    <w:multiLevelType w:val="multilevel"/>
    <w:tmpl w:val="ADE6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B17372"/>
    <w:multiLevelType w:val="multilevel"/>
    <w:tmpl w:val="3B8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452D8D"/>
    <w:multiLevelType w:val="multilevel"/>
    <w:tmpl w:val="6114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1495678"/>
    <w:multiLevelType w:val="multilevel"/>
    <w:tmpl w:val="019E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36259A2"/>
    <w:multiLevelType w:val="multilevel"/>
    <w:tmpl w:val="B19E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6E87949"/>
    <w:multiLevelType w:val="multilevel"/>
    <w:tmpl w:val="71CA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32"/>
  </w:num>
  <w:num w:numId="10">
    <w:abstractNumId w:val="23"/>
  </w:num>
  <w:num w:numId="11">
    <w:abstractNumId w:val="9"/>
  </w:num>
  <w:num w:numId="12">
    <w:abstractNumId w:val="13"/>
  </w:num>
  <w:num w:numId="13">
    <w:abstractNumId w:val="11"/>
  </w:num>
  <w:num w:numId="14">
    <w:abstractNumId w:val="29"/>
  </w:num>
  <w:num w:numId="15">
    <w:abstractNumId w:val="31"/>
  </w:num>
  <w:num w:numId="16">
    <w:abstractNumId w:val="27"/>
  </w:num>
  <w:num w:numId="17">
    <w:abstractNumId w:val="26"/>
  </w:num>
  <w:num w:numId="18">
    <w:abstractNumId w:val="10"/>
  </w:num>
  <w:num w:numId="19">
    <w:abstractNumId w:val="12"/>
  </w:num>
  <w:num w:numId="20">
    <w:abstractNumId w:val="20"/>
  </w:num>
  <w:num w:numId="21">
    <w:abstractNumId w:val="25"/>
  </w:num>
  <w:num w:numId="22">
    <w:abstractNumId w:val="18"/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15"/>
  </w:num>
  <w:num w:numId="26">
    <w:abstractNumId w:val="30"/>
  </w:num>
  <w:num w:numId="27">
    <w:abstractNumId w:val="24"/>
  </w:num>
  <w:num w:numId="28">
    <w:abstractNumId w:val="16"/>
  </w:num>
  <w:num w:numId="29">
    <w:abstractNumId w:val="19"/>
  </w:num>
  <w:num w:numId="30">
    <w:abstractNumId w:val="22"/>
  </w:num>
  <w:num w:numId="31">
    <w:abstractNumId w:val="14"/>
  </w:num>
  <w:num w:numId="32">
    <w:abstractNumId w:val="28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D62"/>
    <w:rsid w:val="00005D62"/>
    <w:rsid w:val="00076DE7"/>
    <w:rsid w:val="00080B8D"/>
    <w:rsid w:val="00107508"/>
    <w:rsid w:val="00150B78"/>
    <w:rsid w:val="0016659D"/>
    <w:rsid w:val="001836A5"/>
    <w:rsid w:val="001A38E7"/>
    <w:rsid w:val="00230A3D"/>
    <w:rsid w:val="00247B51"/>
    <w:rsid w:val="0025657F"/>
    <w:rsid w:val="002A4C83"/>
    <w:rsid w:val="002B29C6"/>
    <w:rsid w:val="002D0DD7"/>
    <w:rsid w:val="002E0882"/>
    <w:rsid w:val="0031165C"/>
    <w:rsid w:val="0034181F"/>
    <w:rsid w:val="003632E1"/>
    <w:rsid w:val="003654D0"/>
    <w:rsid w:val="0038399E"/>
    <w:rsid w:val="003A3634"/>
    <w:rsid w:val="003A7920"/>
    <w:rsid w:val="003C1CA4"/>
    <w:rsid w:val="004375D6"/>
    <w:rsid w:val="004750A1"/>
    <w:rsid w:val="004A15B7"/>
    <w:rsid w:val="004C24F4"/>
    <w:rsid w:val="004E5948"/>
    <w:rsid w:val="0051079A"/>
    <w:rsid w:val="00520A15"/>
    <w:rsid w:val="005407BC"/>
    <w:rsid w:val="00552A1D"/>
    <w:rsid w:val="0055796A"/>
    <w:rsid w:val="00587826"/>
    <w:rsid w:val="00604BEB"/>
    <w:rsid w:val="007453CA"/>
    <w:rsid w:val="00765A15"/>
    <w:rsid w:val="0079754F"/>
    <w:rsid w:val="008C639C"/>
    <w:rsid w:val="009054DB"/>
    <w:rsid w:val="009B44B3"/>
    <w:rsid w:val="009C01DB"/>
    <w:rsid w:val="009C1E06"/>
    <w:rsid w:val="009D3EFF"/>
    <w:rsid w:val="00A947F5"/>
    <w:rsid w:val="00B063CA"/>
    <w:rsid w:val="00BC630B"/>
    <w:rsid w:val="00BF4331"/>
    <w:rsid w:val="00C60DCF"/>
    <w:rsid w:val="00C862E1"/>
    <w:rsid w:val="00CA19D6"/>
    <w:rsid w:val="00CB613D"/>
    <w:rsid w:val="00CC019F"/>
    <w:rsid w:val="00CD3C13"/>
    <w:rsid w:val="00D00CE5"/>
    <w:rsid w:val="00D6042F"/>
    <w:rsid w:val="00DB1585"/>
    <w:rsid w:val="00E83595"/>
    <w:rsid w:val="00EB1D7F"/>
    <w:rsid w:val="00F050C5"/>
    <w:rsid w:val="00F52615"/>
    <w:rsid w:val="00FE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E12618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39C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41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4181F"/>
  </w:style>
  <w:style w:type="paragraph" w:styleId="Altbilgi">
    <w:name w:val="footer"/>
    <w:basedOn w:val="Normal"/>
    <w:link w:val="AltbilgiChar"/>
    <w:uiPriority w:val="99"/>
    <w:unhideWhenUsed/>
    <w:rsid w:val="00341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4181F"/>
  </w:style>
  <w:style w:type="paragraph" w:styleId="BalonMetni">
    <w:name w:val="Balloon Text"/>
    <w:basedOn w:val="Normal"/>
    <w:link w:val="BalonMetniChar"/>
    <w:uiPriority w:val="99"/>
    <w:semiHidden/>
    <w:unhideWhenUsed/>
    <w:rsid w:val="00D60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6042F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9C01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01DB"/>
    <w:rPr>
      <w:rFonts w:ascii="Times New Roman" w:hAnsi="Times New Roman" w:cs="Times New Roman"/>
      <w:sz w:val="24"/>
      <w:szCs w:val="24"/>
    </w:rPr>
  </w:style>
  <w:style w:type="character" w:styleId="Vurgu">
    <w:name w:val="Emphasis"/>
    <w:basedOn w:val="VarsaylanParagrafYazTipi"/>
    <w:uiPriority w:val="20"/>
    <w:qFormat/>
    <w:rsid w:val="00107508"/>
    <w:rPr>
      <w:i/>
      <w:iCs/>
    </w:rPr>
  </w:style>
  <w:style w:type="character" w:styleId="Kpr">
    <w:name w:val="Hyperlink"/>
    <w:basedOn w:val="VarsaylanParagrafYazTipi"/>
    <w:uiPriority w:val="99"/>
    <w:unhideWhenUsed/>
    <w:rsid w:val="001075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39C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41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4181F"/>
  </w:style>
  <w:style w:type="paragraph" w:styleId="Altbilgi">
    <w:name w:val="footer"/>
    <w:basedOn w:val="Normal"/>
    <w:link w:val="AltbilgiChar"/>
    <w:uiPriority w:val="99"/>
    <w:unhideWhenUsed/>
    <w:rsid w:val="00341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4181F"/>
  </w:style>
  <w:style w:type="paragraph" w:styleId="BalonMetni">
    <w:name w:val="Balloon Text"/>
    <w:basedOn w:val="Normal"/>
    <w:link w:val="BalonMetniChar"/>
    <w:uiPriority w:val="99"/>
    <w:semiHidden/>
    <w:unhideWhenUsed/>
    <w:rsid w:val="00D60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6042F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9C01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01DB"/>
    <w:rPr>
      <w:rFonts w:ascii="Times New Roman" w:hAnsi="Times New Roman" w:cs="Times New Roman"/>
      <w:sz w:val="24"/>
      <w:szCs w:val="24"/>
    </w:rPr>
  </w:style>
  <w:style w:type="character" w:styleId="Vurgu">
    <w:name w:val="Emphasis"/>
    <w:basedOn w:val="VarsaylanParagrafYazTipi"/>
    <w:uiPriority w:val="20"/>
    <w:qFormat/>
    <w:rsid w:val="00107508"/>
    <w:rPr>
      <w:i/>
      <w:iCs/>
    </w:rPr>
  </w:style>
  <w:style w:type="character" w:styleId="Kpr">
    <w:name w:val="Hyperlink"/>
    <w:basedOn w:val="VarsaylanParagrafYazTipi"/>
    <w:uiPriority w:val="99"/>
    <w:unhideWhenUsed/>
    <w:rsid w:val="001075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8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86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88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1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mps-people.ok.ubc.ca/ylucet/DS/Huffman.html" TargetMode="External"/><Relationship Id="rId26" Type="http://schemas.openxmlformats.org/officeDocument/2006/relationships/hyperlink" Target="https://www.youtube.com/watch?v=K1a2Bk8NrYQ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researchgate.net/publication/342869509_A_revisited_representation_of_the_Red-black_tree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asecuritysite.com/calculators/huff" TargetMode="External"/><Relationship Id="rId25" Type="http://schemas.openxmlformats.org/officeDocument/2006/relationships/hyperlink" Target="https://www.youtube.com/watch?v=K1a2Bk8NrYQ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iEm1NRyEe5c" TargetMode="External"/><Relationship Id="rId20" Type="http://schemas.openxmlformats.org/officeDocument/2006/relationships/hyperlink" Target="https://www.eecs.umich.edu/courses/eecs380/ALG/red_black.html" TargetMode="External"/><Relationship Id="rId29" Type="http://schemas.openxmlformats.org/officeDocument/2006/relationships/hyperlink" Target="https://github.com/bhrigu123/huffman-codin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cs.usfca.edu/~galles/visualization/BPlusTree.html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cs.usfca.edu/~galles/visualization/BTree.html" TargetMode="External"/><Relationship Id="rId28" Type="http://schemas.openxmlformats.org/officeDocument/2006/relationships/hyperlink" Target="https://github.com/gyaikhom/huffman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cs.usfca.edu/~galles/visualization/RedBlack.html" TargetMode="External"/><Relationship Id="rId31" Type="http://schemas.openxmlformats.org/officeDocument/2006/relationships/hyperlink" Target="https://github.com/stanislavkozlovski/Red-Black-Tre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wscubetech.com/resources/dsa/red-black-tree" TargetMode="External"/><Relationship Id="rId27" Type="http://schemas.openxmlformats.org/officeDocument/2006/relationships/hyperlink" Target="https://github.com/KhaledAshrafH/B-Tree" TargetMode="External"/><Relationship Id="rId30" Type="http://schemas.openxmlformats.org/officeDocument/2006/relationships/hyperlink" Target="https://github.com/DanielScocco/Simple-Huffman-Coding/blob/master/huffman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1193</Words>
  <Characters>6801</Characters>
  <Application>Microsoft Office Word</Application>
  <DocSecurity>0</DocSecurity>
  <Lines>56</Lines>
  <Paragraphs>15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</dc:creator>
  <cp:lastModifiedBy>İlayda</cp:lastModifiedBy>
  <cp:revision>3</cp:revision>
  <dcterms:created xsi:type="dcterms:W3CDTF">2025-05-31T15:59:00Z</dcterms:created>
  <dcterms:modified xsi:type="dcterms:W3CDTF">2025-06-26T11:27:00Z</dcterms:modified>
</cp:coreProperties>
</file>