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7E74" w14:textId="77777777" w:rsidR="00FB06A3" w:rsidRDefault="00FB06A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466EFD9" w14:textId="77777777" w:rsidR="00FB06A3" w:rsidRDefault="007D19C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ОТЧЕТ</w:t>
      </w:r>
    </w:p>
    <w:p w14:paraId="1C0C2B28" w14:textId="77777777" w:rsidR="00FB06A3" w:rsidRDefault="007D19C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ПЕДАГОГА ТОМСКОГО ХОББИ-ЦЕНТРА</w:t>
      </w:r>
    </w:p>
    <w:p w14:paraId="19E05069" w14:textId="77777777" w:rsidR="00FB06A3" w:rsidRDefault="007D19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ЗАПОЛНЯЮТЯ ТОЛЬКО ГРУППЫ ПО МУНИЦИПАЛЬНОМУ ЗАДАНИЮ (БЮДЖЕТНОЕ ОБУЧЕНИЕ)</w:t>
      </w:r>
    </w:p>
    <w:p w14:paraId="4D798C6F" w14:textId="77777777" w:rsidR="00FB06A3" w:rsidRDefault="00FB06A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0D5252" w14:textId="389E8C6E" w:rsidR="00FB06A3" w:rsidRDefault="006C649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з</w:t>
      </w:r>
      <w:r w:rsidR="007D19C5">
        <w:rPr>
          <w:rFonts w:ascii="Times New Roman" w:eastAsia="Times New Roman" w:hAnsi="Times New Roman" w:cs="Times New Roman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BF7E4F">
        <w:rPr>
          <w:rFonts w:ascii="Times New Roman" w:eastAsia="Times New Roman" w:hAnsi="Times New Roman" w:cs="Times New Roman"/>
          <w:sz w:val="18"/>
          <w:szCs w:val="18"/>
        </w:rPr>
        <w:t>апрель</w:t>
      </w:r>
      <w:r w:rsidR="007D19C5">
        <w:rPr>
          <w:rFonts w:ascii="Times New Roman" w:eastAsia="Times New Roman" w:hAnsi="Times New Roman" w:cs="Times New Roman"/>
          <w:sz w:val="18"/>
          <w:szCs w:val="18"/>
        </w:rPr>
        <w:t xml:space="preserve"> 202</w:t>
      </w:r>
      <w:r w:rsidR="006D3C38">
        <w:rPr>
          <w:rFonts w:ascii="Times New Roman" w:eastAsia="Times New Roman" w:hAnsi="Times New Roman" w:cs="Times New Roman"/>
          <w:sz w:val="18"/>
          <w:szCs w:val="18"/>
        </w:rPr>
        <w:t>6</w:t>
      </w:r>
      <w:r w:rsidR="007D19C5">
        <w:rPr>
          <w:rFonts w:ascii="Times New Roman" w:eastAsia="Times New Roman" w:hAnsi="Times New Roman" w:cs="Times New Roman"/>
          <w:sz w:val="18"/>
          <w:szCs w:val="18"/>
        </w:rPr>
        <w:t xml:space="preserve"> г.</w:t>
      </w:r>
    </w:p>
    <w:p w14:paraId="591BDF04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1D478462" w14:textId="6E0B921B" w:rsidR="00FB06A3" w:rsidRDefault="007D19C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Фамилия, имя, отчество педагога </w:t>
      </w:r>
      <w:proofErr w:type="spellStart"/>
      <w:r w:rsidR="00580666">
        <w:rPr>
          <w:rFonts w:ascii="Times New Roman" w:eastAsia="Times New Roman" w:hAnsi="Times New Roman" w:cs="Times New Roman"/>
          <w:sz w:val="18"/>
          <w:szCs w:val="18"/>
        </w:rPr>
        <w:t>Гураль</w:t>
      </w:r>
      <w:proofErr w:type="spellEnd"/>
      <w:r w:rsidR="00580666">
        <w:rPr>
          <w:rFonts w:ascii="Times New Roman" w:eastAsia="Times New Roman" w:hAnsi="Times New Roman" w:cs="Times New Roman"/>
          <w:sz w:val="18"/>
          <w:szCs w:val="18"/>
        </w:rPr>
        <w:t xml:space="preserve"> Илья </w:t>
      </w:r>
      <w:r w:rsidR="006B4C96">
        <w:rPr>
          <w:rFonts w:ascii="Times New Roman" w:eastAsia="Times New Roman" w:hAnsi="Times New Roman" w:cs="Times New Roman"/>
          <w:sz w:val="18"/>
          <w:szCs w:val="18"/>
        </w:rPr>
        <w:t>Сергеевич</w:t>
      </w:r>
    </w:p>
    <w:p w14:paraId="5BAE549A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49F09034" w14:textId="45E03321" w:rsidR="00FB06A3" w:rsidRDefault="007D19C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Название детского объединения (программы) </w:t>
      </w:r>
      <w:r w:rsidR="008D76DC">
        <w:rPr>
          <w:rFonts w:ascii="Times New Roman" w:eastAsia="Times New Roman" w:hAnsi="Times New Roman" w:cs="Times New Roman"/>
          <w:sz w:val="18"/>
          <w:szCs w:val="18"/>
        </w:rPr>
        <w:t>Информатика и введение в программированию</w:t>
      </w:r>
    </w:p>
    <w:p w14:paraId="2CD90930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1D42384D" w14:textId="77777777" w:rsidR="00FB06A3" w:rsidRDefault="007D19C5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Количество обучающихся</w:t>
      </w:r>
    </w:p>
    <w:tbl>
      <w:tblPr>
        <w:tblStyle w:val="ad"/>
        <w:tblW w:w="10597" w:type="dxa"/>
        <w:tblInd w:w="-928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1078"/>
        <w:gridCol w:w="799"/>
        <w:gridCol w:w="786"/>
        <w:gridCol w:w="787"/>
        <w:gridCol w:w="799"/>
        <w:gridCol w:w="713"/>
        <w:gridCol w:w="858"/>
        <w:gridCol w:w="799"/>
        <w:gridCol w:w="786"/>
        <w:gridCol w:w="782"/>
      </w:tblGrid>
      <w:tr w:rsidR="00FB06A3" w14:paraId="3E22C8AD" w14:textId="77777777">
        <w:trPr>
          <w:trHeight w:val="1"/>
        </w:trPr>
        <w:tc>
          <w:tcPr>
            <w:tcW w:w="3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76AEDA" w14:textId="168723F2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План на 202</w:t>
            </w:r>
            <w:r w:rsidR="0038148B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-202</w:t>
            </w:r>
            <w:r w:rsidR="0038148B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учебный год</w:t>
            </w:r>
          </w:p>
        </w:tc>
        <w:tc>
          <w:tcPr>
            <w:tcW w:w="2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EA29C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Фактическое комплектование</w:t>
            </w:r>
          </w:p>
        </w:tc>
        <w:tc>
          <w:tcPr>
            <w:tcW w:w="2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51041B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 начало отчетного периода</w:t>
            </w:r>
          </w:p>
        </w:tc>
        <w:tc>
          <w:tcPr>
            <w:tcW w:w="23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173396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 конец отчетного периода</w:t>
            </w:r>
          </w:p>
        </w:tc>
      </w:tr>
      <w:tr w:rsidR="00FB06A3" w14:paraId="61C33B13" w14:textId="77777777">
        <w:trPr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795DC0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всего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0E84D6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МЗ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0AE9C5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ПУ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B71736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всего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25AFE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МЗ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699D2A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ПУ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F1465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всего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E531D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МЗ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475315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ПУ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B1469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всего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5ADA6F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МЗ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7AA972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ПУ</w:t>
            </w:r>
          </w:p>
        </w:tc>
      </w:tr>
      <w:tr w:rsidR="00FB06A3" w14:paraId="5DB59979" w14:textId="77777777">
        <w:trPr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BE3EBE" w14:textId="4C212192" w:rsidR="00FB06A3" w:rsidRDefault="0038148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9B5A6" w14:textId="7801AD55" w:rsidR="00FB06A3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A64BF" w14:textId="3EE8ED12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3792C9" w14:textId="1F2D43A2" w:rsidR="00FB06A3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06E09F" w14:textId="5AB5665F" w:rsidR="00FB06A3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E3F5B2" w14:textId="08DBAD79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55A7E0" w14:textId="21014BA5" w:rsidR="00FB06A3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15F9BE" w14:textId="5CFB02DE" w:rsidR="00FB06A3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1ABECD" w14:textId="6E9ABDF1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A166A9B" w14:textId="52952318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04959F" w14:textId="597AAEEA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ECE262" w14:textId="0B78285F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1ACDA8ED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5ED64A23" w14:textId="77777777" w:rsidR="00FB06A3" w:rsidRDefault="007D19C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МЗ – муниципальное задание, ПУ – платные услуги</w:t>
      </w:r>
    </w:p>
    <w:p w14:paraId="5DE709D6" w14:textId="77777777" w:rsidR="00FB06A3" w:rsidRDefault="007D19C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Характеристика состава обучающихся</w:t>
      </w:r>
    </w:p>
    <w:p w14:paraId="037150E1" w14:textId="77777777" w:rsidR="00FB06A3" w:rsidRDefault="00FB06A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e"/>
        <w:tblW w:w="10590" w:type="dxa"/>
        <w:tblInd w:w="-928" w:type="dxa"/>
        <w:tblLayout w:type="fixed"/>
        <w:tblLook w:val="0000" w:firstRow="0" w:lastRow="0" w:firstColumn="0" w:lastColumn="0" w:noHBand="0" w:noVBand="0"/>
      </w:tblPr>
      <w:tblGrid>
        <w:gridCol w:w="1275"/>
        <w:gridCol w:w="1125"/>
        <w:gridCol w:w="705"/>
        <w:gridCol w:w="780"/>
        <w:gridCol w:w="990"/>
        <w:gridCol w:w="825"/>
        <w:gridCol w:w="780"/>
        <w:gridCol w:w="735"/>
        <w:gridCol w:w="930"/>
        <w:gridCol w:w="795"/>
        <w:gridCol w:w="825"/>
        <w:gridCol w:w="825"/>
      </w:tblGrid>
      <w:tr w:rsidR="00FB06A3" w14:paraId="6F9C7804" w14:textId="77777777">
        <w:trPr>
          <w:trHeight w:val="1"/>
        </w:trPr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387E10" w14:textId="77777777" w:rsidR="00FB06A3" w:rsidRDefault="007D19C5">
            <w:pPr>
              <w:widowControl w:val="0"/>
              <w:spacing w:after="0"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№ группы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48F9BC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Количество обучающихся</w:t>
            </w:r>
          </w:p>
        </w:tc>
        <w:tc>
          <w:tcPr>
            <w:tcW w:w="1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A19DE7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из общего количества</w:t>
            </w:r>
          </w:p>
        </w:tc>
        <w:tc>
          <w:tcPr>
            <w:tcW w:w="42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338374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из общего количества</w:t>
            </w:r>
          </w:p>
        </w:tc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46DF7E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Год обучения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F8C369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Особые категории детей*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6D5682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Льготные категории детей*</w:t>
            </w:r>
          </w:p>
        </w:tc>
      </w:tr>
      <w:tr w:rsidR="00FB06A3" w14:paraId="4B534113" w14:textId="77777777">
        <w:trPr>
          <w:cantSplit/>
          <w:trHeight w:val="1134"/>
        </w:trPr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B51388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i/>
                <w:sz w:val="18"/>
                <w:szCs w:val="18"/>
              </w:rPr>
            </w:pPr>
          </w:p>
        </w:tc>
        <w:tc>
          <w:tcPr>
            <w:tcW w:w="1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B3FC5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i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8A299B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девочки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AEC42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мальчики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F68EB8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дошкольники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CE1484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начальная школа</w:t>
            </w:r>
          </w:p>
          <w:p w14:paraId="03F5E678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(1 – 4 класс)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74D42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основная школа</w:t>
            </w:r>
          </w:p>
          <w:p w14:paraId="467B9147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(5 – 9 класс)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12265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старшая школа</w:t>
            </w:r>
          </w:p>
          <w:p w14:paraId="2E1128C0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(10 – 11 класс)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552018" w14:textId="77777777" w:rsidR="00FB06A3" w:rsidRDefault="007D19C5">
            <w:pPr>
              <w:widowControl w:val="0"/>
              <w:spacing w:after="0" w:line="240" w:lineRule="auto"/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выпускники</w:t>
            </w:r>
          </w:p>
        </w:tc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BD2A76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  <w:tc>
          <w:tcPr>
            <w:tcW w:w="8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12C05E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  <w:tc>
          <w:tcPr>
            <w:tcW w:w="8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6AA546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</w:tr>
      <w:tr w:rsidR="00FB06A3" w14:paraId="37524180" w14:textId="77777777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F45D27" w14:textId="3C78A5DB" w:rsidR="00FB06A3" w:rsidRDefault="008D76D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Группа 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A6868B" w14:textId="2B3FB88C" w:rsidR="00FB06A3" w:rsidRPr="00D250D9" w:rsidRDefault="008D76DC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250D9">
              <w:rPr>
                <w:sz w:val="18"/>
                <w:szCs w:val="18"/>
              </w:rPr>
              <w:t>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4797B" w14:textId="51AC6056" w:rsidR="00FB06A3" w:rsidRDefault="003749F6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54E9B" w14:textId="51754C78" w:rsidR="00FB06A3" w:rsidRPr="00D250D9" w:rsidRDefault="00D250D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71F1" w14:textId="479600BE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0F808" w14:textId="052863B4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F7F757" w14:textId="4E4B3CA8" w:rsidR="00FB06A3" w:rsidRPr="00D250D9" w:rsidRDefault="003749F6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250D9">
              <w:rPr>
                <w:sz w:val="18"/>
                <w:szCs w:val="18"/>
              </w:rPr>
              <w:t>3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D8936D" w14:textId="7985988D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9CC019" w14:textId="37CDDB9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25088" w14:textId="3FC1E23F" w:rsidR="00FB06A3" w:rsidRPr="0038148B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5835E4" w14:textId="5159AC0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18466A" w14:textId="69733B75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B06A3" w14:paraId="62CD073E" w14:textId="77777777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A7A20A" w14:textId="362F5A6A" w:rsidR="00FB06A3" w:rsidRDefault="003749F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Группа 2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0051F7" w14:textId="67175610" w:rsidR="00FB06A3" w:rsidRPr="00D250D9" w:rsidRDefault="008D76DC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250D9">
              <w:rPr>
                <w:sz w:val="18"/>
                <w:szCs w:val="18"/>
              </w:rPr>
              <w:t>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5565FF" w14:textId="1538048B" w:rsidR="00FB06A3" w:rsidRPr="0038148B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36A561" w14:textId="0E915F84" w:rsidR="00FB06A3" w:rsidRPr="00D250D9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D250D9">
              <w:rPr>
                <w:sz w:val="18"/>
                <w:szCs w:val="18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73477E" w14:textId="60A74393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A6AAA" w14:textId="0BD85458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AD6F2" w14:textId="6E3B9F11" w:rsidR="00FB06A3" w:rsidRPr="00D250D9" w:rsidRDefault="003749F6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250D9">
              <w:rPr>
                <w:sz w:val="18"/>
                <w:szCs w:val="18"/>
              </w:rPr>
              <w:t>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4DDEC" w14:textId="153A40DA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42A909" w14:textId="785D8BEC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B9351" w14:textId="498A43A3" w:rsidR="00FB06A3" w:rsidRPr="0038148B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F441E" w14:textId="5851B355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552DDB" w14:textId="04BCE6ED" w:rsidR="00FB06A3" w:rsidRPr="0038148B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</w:tr>
      <w:tr w:rsidR="00FB06A3" w14:paraId="216551C1" w14:textId="77777777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9BC9CF" w14:textId="43EE3F75" w:rsidR="00FB06A3" w:rsidRDefault="00FB06A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9A06CE" w14:textId="4ADE0EE5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03E95F" w14:textId="1FBDAE8D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CC7DE" w14:textId="70F91C40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C47C4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CA2C47" w14:textId="13C112C0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18638" w14:textId="2F16AB94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56F7CC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6D24DA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2B8D93" w14:textId="58041140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E2F3BB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D10AC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B06A3" w14:paraId="470BF50D" w14:textId="77777777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E2697" w14:textId="17FB97E5" w:rsidR="00FB06A3" w:rsidRDefault="00FB06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B41A7" w14:textId="73622A3F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2727D" w14:textId="03BC8C61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DF28E9" w14:textId="4BCFF37B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314417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0E1134" w14:textId="00F82C81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6D27B" w14:textId="3319D474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58350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7B6A9B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B58E48" w14:textId="2605444C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202F0F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BA1030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B06A3" w14:paraId="4EF8EAB4" w14:textId="77777777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4D7FA" w14:textId="491FC435" w:rsidR="00FB06A3" w:rsidRDefault="00FB06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9E6D03" w14:textId="5D70BD6C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C8C1BC" w14:textId="5086C642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D4B9A" w14:textId="2A2E6288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A01A0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ED3730" w14:textId="74C0F971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6AF1AC" w14:textId="30FCFE9F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C62708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D425B1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B6AB3A" w14:textId="29FED9F9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3A530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50977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B06A3" w14:paraId="0959AE1F" w14:textId="77777777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0D861" w14:textId="77777777" w:rsidR="00FB06A3" w:rsidRDefault="007D19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Итого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9C4AD" w14:textId="6C82037A" w:rsidR="00FB06A3" w:rsidRPr="0038148B" w:rsidRDefault="00E0692C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</w:t>
            </w:r>
            <w:r w:rsidR="0038148B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AE69B" w14:textId="02A7E9D1" w:rsidR="00FB06A3" w:rsidRPr="0038148B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DA645" w14:textId="14F9AAD8" w:rsidR="00FB06A3" w:rsidRPr="0038148B" w:rsidRDefault="003814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0765D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9AAB2" w14:textId="1FEC7E56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06517E" w14:textId="4B53FFF3" w:rsidR="00FB06A3" w:rsidRPr="0038148B" w:rsidRDefault="003749F6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</w:t>
            </w:r>
            <w:r w:rsidR="0038148B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713F04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B5A31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FC632" w14:textId="77777777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332F13" w14:textId="708EDEB9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1CD9B" w14:textId="55A1CAB3" w:rsidR="00FB06A3" w:rsidRDefault="006B4C96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07983A6" w14:textId="77777777" w:rsidR="00FB06A3" w:rsidRDefault="00FB06A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60BC4D78" w14:textId="77777777" w:rsidR="00FB06A3" w:rsidRDefault="007D19C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Особые категории детей: дети, состоящие на учете в подразделениях по делам несовершеннолетних, в комиссии по делам несовершеннолетних или внутришкольном учете; дети «группы риска», дети, находящиеся в социально-опасном положении.</w:t>
      </w:r>
    </w:p>
    <w:p w14:paraId="32F4F074" w14:textId="77777777" w:rsidR="00FB06A3" w:rsidRDefault="007D19C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Льготные категории детей: дети-инвалиды, дети из многодетных семей, дети-сироты.</w:t>
      </w:r>
    </w:p>
    <w:p w14:paraId="79B94F47" w14:textId="77777777" w:rsidR="00FB06A3" w:rsidRDefault="00FB06A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55235F63" w14:textId="77777777" w:rsidR="00FB06A3" w:rsidRDefault="007D19C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Выполнение учебного плана</w:t>
      </w:r>
    </w:p>
    <w:tbl>
      <w:tblPr>
        <w:tblStyle w:val="af"/>
        <w:tblW w:w="10597" w:type="dxa"/>
        <w:tblInd w:w="-928" w:type="dxa"/>
        <w:tblLayout w:type="fixed"/>
        <w:tblLook w:val="0000" w:firstRow="0" w:lastRow="0" w:firstColumn="0" w:lastColumn="0" w:noHBand="0" w:noVBand="0"/>
      </w:tblPr>
      <w:tblGrid>
        <w:gridCol w:w="1560"/>
        <w:gridCol w:w="1559"/>
        <w:gridCol w:w="1450"/>
        <w:gridCol w:w="1379"/>
        <w:gridCol w:w="765"/>
        <w:gridCol w:w="812"/>
        <w:gridCol w:w="799"/>
        <w:gridCol w:w="799"/>
        <w:gridCol w:w="1474"/>
      </w:tblGrid>
      <w:tr w:rsidR="00FB06A3" w14:paraId="5E06D913" w14:textId="77777777">
        <w:trPr>
          <w:cantSplit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0F37E6" w14:textId="77777777" w:rsidR="00FB06A3" w:rsidRDefault="007D19C5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Группа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051B6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Количество часов по учебному плану на учебный год</w:t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BA72F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Количество часов по учебному плану на отчетный месяц</w:t>
            </w: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39776A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Фактическое количество отработанных учебных часов за отчетный месяц</w:t>
            </w:r>
          </w:p>
        </w:tc>
        <w:tc>
          <w:tcPr>
            <w:tcW w:w="15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A6DFF8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% выполнения учебного плана</w:t>
            </w: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B0B5B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Объем оказанных услуг в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деточасах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за месяц</w:t>
            </w:r>
          </w:p>
        </w:tc>
        <w:tc>
          <w:tcPr>
            <w:tcW w:w="14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1F68DD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% выполнения планового объема услуг в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деточасах</w:t>
            </w:r>
            <w:proofErr w:type="spellEnd"/>
          </w:p>
        </w:tc>
      </w:tr>
      <w:tr w:rsidR="00FB06A3" w14:paraId="46913F02" w14:textId="77777777"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C2923B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0C398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  <w:tc>
          <w:tcPr>
            <w:tcW w:w="14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C4FC0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C2EB3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785A7A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за год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33BECE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за месяц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2BBF6C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план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5B833B" w14:textId="77777777" w:rsidR="00FB06A3" w:rsidRDefault="007D19C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факт</w:t>
            </w:r>
          </w:p>
        </w:tc>
        <w:tc>
          <w:tcPr>
            <w:tcW w:w="14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61E9D" w14:textId="77777777" w:rsidR="00FB06A3" w:rsidRDefault="00FB0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</w:p>
        </w:tc>
      </w:tr>
      <w:tr w:rsidR="00FB06A3" w14:paraId="43B9C4D4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2AFEA0" w14:textId="4A6F65CA" w:rsidR="00FB06A3" w:rsidRDefault="005C4AB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Группа 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7243C" w14:textId="464FD66B" w:rsidR="00FB06A3" w:rsidRDefault="005C4AB5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B5B8AF" w14:textId="46070E9C" w:rsidR="00FB06A3" w:rsidRPr="00D250D9" w:rsidRDefault="00130F2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F7E4F">
              <w:rPr>
                <w:sz w:val="18"/>
                <w:szCs w:val="18"/>
              </w:rPr>
              <w:t>8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7AF5D4" w14:textId="2075DBB1" w:rsidR="00FB06A3" w:rsidRPr="00C42263" w:rsidRDefault="00130F2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F7E4F">
              <w:rPr>
                <w:sz w:val="18"/>
                <w:szCs w:val="18"/>
              </w:rPr>
              <w:t>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35A134" w14:textId="4F7D811D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7623E6" w14:textId="14BEBA16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4C30DA" w14:textId="1706844F" w:rsidR="00FB06A3" w:rsidRPr="00D250D9" w:rsidRDefault="00983991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F7E4F">
              <w:rPr>
                <w:sz w:val="18"/>
                <w:szCs w:val="18"/>
              </w:rPr>
              <w:t>34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FB169B" w14:textId="341DB0DD" w:rsidR="00FB06A3" w:rsidRDefault="00983991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F7E4F">
              <w:rPr>
                <w:sz w:val="18"/>
                <w:szCs w:val="18"/>
              </w:rPr>
              <w:t>30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9EF214" w14:textId="1217817C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B06A3" w14:paraId="22ABF10E" w14:textId="77777777">
        <w:trPr>
          <w:trHeight w:val="20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C0D181" w14:textId="2E7DA867" w:rsidR="00FB06A3" w:rsidRDefault="006B4C9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Группа 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22F8F" w14:textId="1A3C6EEF" w:rsidR="00FB06A3" w:rsidRDefault="009D5350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5757CB" w14:textId="7A3009FC" w:rsidR="00FB06A3" w:rsidRPr="00D250D9" w:rsidRDefault="00130F2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F7E4F">
              <w:rPr>
                <w:sz w:val="18"/>
                <w:szCs w:val="18"/>
              </w:rPr>
              <w:t>6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FCE3A" w14:textId="3279850A" w:rsidR="00FB06A3" w:rsidRPr="00C42263" w:rsidRDefault="00983991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F7E4F">
              <w:rPr>
                <w:sz w:val="18"/>
                <w:szCs w:val="18"/>
              </w:rPr>
              <w:t>6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76BD9" w14:textId="5845F7C3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614970" w14:textId="0DB0F224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B0CDA" w14:textId="275AAAB5" w:rsidR="00FB06A3" w:rsidRDefault="00492FE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F7E4F">
              <w:rPr>
                <w:sz w:val="18"/>
                <w:szCs w:val="18"/>
              </w:rPr>
              <w:t>24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38E5C2" w14:textId="7E8E4283" w:rsidR="00FB06A3" w:rsidRDefault="00983991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F7E4F">
              <w:rPr>
                <w:sz w:val="18"/>
                <w:szCs w:val="18"/>
              </w:rPr>
              <w:t>18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D2FFCA" w14:textId="080295BD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B06A3" w14:paraId="1BAE21C7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C3A0EC" w14:textId="77777777" w:rsidR="00FB06A3" w:rsidRDefault="007D19C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17C36" w14:textId="26B80DB9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0714D6" w14:textId="03A687E5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B71AE6" w14:textId="5D5AE8EC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8FDC7F" w14:textId="20399D79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0AC030" w14:textId="70058E86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7BD949" w14:textId="50E06B65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4BBC48" w14:textId="11A70E68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82EC40" w14:textId="74B2943D" w:rsidR="00FB06A3" w:rsidRDefault="00FB06A3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0252908F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4807971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FBFC66F" w14:textId="77777777" w:rsidR="00FB06A3" w:rsidRDefault="007D19C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Участие в мероприятиях различного уровня:</w:t>
      </w:r>
    </w:p>
    <w:tbl>
      <w:tblPr>
        <w:tblStyle w:val="af0"/>
        <w:tblW w:w="10456" w:type="dxa"/>
        <w:tblInd w:w="-787" w:type="dxa"/>
        <w:tblLayout w:type="fixed"/>
        <w:tblLook w:val="0000" w:firstRow="0" w:lastRow="0" w:firstColumn="0" w:lastColumn="0" w:noHBand="0" w:noVBand="0"/>
      </w:tblPr>
      <w:tblGrid>
        <w:gridCol w:w="2481"/>
        <w:gridCol w:w="3907"/>
        <w:gridCol w:w="1259"/>
        <w:gridCol w:w="2809"/>
      </w:tblGrid>
      <w:tr w:rsidR="00FB06A3" w14:paraId="56B642B3" w14:textId="77777777">
        <w:trPr>
          <w:trHeight w:val="1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2C6DC3" w14:textId="77777777" w:rsidR="00FB06A3" w:rsidRDefault="007D19C5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Уровень мероприятия</w:t>
            </w: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7B98B9" w14:textId="77777777" w:rsidR="00FB06A3" w:rsidRDefault="007D19C5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Название мероприятия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9EC49A" w14:textId="77777777" w:rsidR="00FB06A3" w:rsidRDefault="007D19C5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Количество участников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E92827" w14:textId="77777777" w:rsidR="00FB06A3" w:rsidRDefault="007D19C5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Результаты участия</w:t>
            </w:r>
          </w:p>
        </w:tc>
      </w:tr>
      <w:tr w:rsidR="00FB06A3" w14:paraId="345B7201" w14:textId="77777777">
        <w:trPr>
          <w:trHeight w:val="1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29A166" w14:textId="4BF2E60E" w:rsidR="00FB06A3" w:rsidRDefault="00FB06A3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218DC3" w14:textId="543D3A50" w:rsidR="00FB06A3" w:rsidRDefault="00FB06A3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484529" w14:textId="448F9B14" w:rsidR="00FB06A3" w:rsidRDefault="00FB06A3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20F23" w14:textId="123CE0FA" w:rsidR="00FB06A3" w:rsidRDefault="00FB06A3">
            <w:pPr>
              <w:widowControl w:val="0"/>
              <w:spacing w:after="0" w:line="240" w:lineRule="auto"/>
              <w:jc w:val="both"/>
              <w:rPr>
                <w:sz w:val="18"/>
                <w:szCs w:val="18"/>
              </w:rPr>
            </w:pPr>
          </w:p>
        </w:tc>
      </w:tr>
    </w:tbl>
    <w:p w14:paraId="3331645C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8E3E8A7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A61103B" w14:textId="77777777" w:rsidR="00FB06A3" w:rsidRDefault="007D19C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Подпись педагога _____________________  </w:t>
      </w:r>
    </w:p>
    <w:p w14:paraId="68B87ECC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8E5505F" w14:textId="77777777" w:rsidR="00FB06A3" w:rsidRDefault="00FB06A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60491471" w14:textId="77777777" w:rsidR="00FB06A3" w:rsidRDefault="00FB06A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sectPr w:rsidR="00FB06A3">
      <w:pgSz w:w="11906" w:h="16838"/>
      <w:pgMar w:top="142" w:right="850" w:bottom="0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4728C"/>
    <w:multiLevelType w:val="multilevel"/>
    <w:tmpl w:val="4DE80AE6"/>
    <w:lvl w:ilvl="0">
      <w:start w:val="1"/>
      <w:numFmt w:val="bullet"/>
      <w:lvlText w:val="●"/>
      <w:lvlJc w:val="left"/>
      <w:pPr>
        <w:ind w:left="0" w:firstLine="0"/>
      </w:pPr>
      <w:rPr>
        <w:rFonts w:ascii="Noto Sans" w:eastAsia="Noto Sans" w:hAnsi="Noto Sans" w:cs="Noto San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D083F3B"/>
    <w:multiLevelType w:val="multilevel"/>
    <w:tmpl w:val="DA86ECA2"/>
    <w:lvl w:ilvl="0">
      <w:start w:val="1"/>
      <w:numFmt w:val="bullet"/>
      <w:lvlText w:val="●"/>
      <w:lvlJc w:val="left"/>
      <w:pPr>
        <w:ind w:left="0" w:firstLine="0"/>
      </w:pPr>
      <w:rPr>
        <w:rFonts w:ascii="Noto Sans" w:eastAsia="Noto Sans" w:hAnsi="Noto Sans" w:cs="Noto San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73D33E2"/>
    <w:multiLevelType w:val="multilevel"/>
    <w:tmpl w:val="38E412D4"/>
    <w:lvl w:ilvl="0">
      <w:start w:val="1"/>
      <w:numFmt w:val="bullet"/>
      <w:lvlText w:val="●"/>
      <w:lvlJc w:val="left"/>
      <w:pPr>
        <w:ind w:left="0" w:firstLine="0"/>
      </w:pPr>
      <w:rPr>
        <w:rFonts w:ascii="Noto Sans" w:eastAsia="Noto Sans" w:hAnsi="Noto Sans" w:cs="Noto San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8DC3473"/>
    <w:multiLevelType w:val="multilevel"/>
    <w:tmpl w:val="CEFC2E66"/>
    <w:lvl w:ilvl="0">
      <w:start w:val="1"/>
      <w:numFmt w:val="bullet"/>
      <w:lvlText w:val="●"/>
      <w:lvlJc w:val="left"/>
      <w:pPr>
        <w:ind w:left="0" w:firstLine="0"/>
      </w:pPr>
      <w:rPr>
        <w:rFonts w:ascii="Noto Sans" w:eastAsia="Noto Sans" w:hAnsi="Noto Sans" w:cs="Noto San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A3"/>
    <w:rsid w:val="00130F2F"/>
    <w:rsid w:val="00194B59"/>
    <w:rsid w:val="001A50AD"/>
    <w:rsid w:val="003749F6"/>
    <w:rsid w:val="0038148B"/>
    <w:rsid w:val="00492FE3"/>
    <w:rsid w:val="00580666"/>
    <w:rsid w:val="005C4AB5"/>
    <w:rsid w:val="005F5F2E"/>
    <w:rsid w:val="006B4C96"/>
    <w:rsid w:val="006C649D"/>
    <w:rsid w:val="006D3C38"/>
    <w:rsid w:val="006F4947"/>
    <w:rsid w:val="007666D1"/>
    <w:rsid w:val="007D19C5"/>
    <w:rsid w:val="008364C7"/>
    <w:rsid w:val="008D76DC"/>
    <w:rsid w:val="00983991"/>
    <w:rsid w:val="009D5350"/>
    <w:rsid w:val="00A61B95"/>
    <w:rsid w:val="00B15B8F"/>
    <w:rsid w:val="00BF7E4F"/>
    <w:rsid w:val="00C42263"/>
    <w:rsid w:val="00CB1A00"/>
    <w:rsid w:val="00D250D9"/>
    <w:rsid w:val="00D44EA4"/>
    <w:rsid w:val="00D76C64"/>
    <w:rsid w:val="00D912BA"/>
    <w:rsid w:val="00DC22F3"/>
    <w:rsid w:val="00E04F6D"/>
    <w:rsid w:val="00E0692C"/>
    <w:rsid w:val="00EB4037"/>
    <w:rsid w:val="00ED0C1D"/>
    <w:rsid w:val="00EF4B40"/>
    <w:rsid w:val="00FB06A3"/>
    <w:rsid w:val="00FE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3FAB"/>
  <w15:docId w15:val="{FD91DBAF-CE52-46FE-AF04-81871835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Eazf+8B5UApRyw8VQQTFAToiA==">CgMxLjA4AHIhMUVUREEzNG1HWDNjM2l5U1hlbUlZOThJbjhZNllxd0xO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 Gural</dc:creator>
  <cp:lastModifiedBy>Ilay Gural</cp:lastModifiedBy>
  <cp:revision>21</cp:revision>
  <dcterms:created xsi:type="dcterms:W3CDTF">2024-09-30T08:44:00Z</dcterms:created>
  <dcterms:modified xsi:type="dcterms:W3CDTF">2026-04-27T09:51:00Z</dcterms:modified>
</cp:coreProperties>
</file>