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9F396" w14:textId="6074DB43" w:rsidR="00AD000D" w:rsidRDefault="00824730">
      <w:r>
        <w:t>Değerli Öğrencilerim,</w:t>
      </w:r>
    </w:p>
    <w:p w14:paraId="7E0C787F" w14:textId="3F779433" w:rsidR="00824730" w:rsidRDefault="00824730"/>
    <w:p w14:paraId="697D504D" w14:textId="751A0C2F" w:rsidR="00824730" w:rsidRDefault="00824730">
      <w:r>
        <w:t>Daha öncede konuştuğumuz üzere 28 Mart Cuma günü olan Mobil Uygulama dersimizi sadece 1 kerelik 24 ve 25 Mart tarihlerinde olan ders gruplarına alıyorum.</w:t>
      </w:r>
    </w:p>
    <w:p w14:paraId="1792E1A1" w14:textId="78E6A6FD" w:rsidR="00824730" w:rsidRDefault="00824730"/>
    <w:p w14:paraId="43A13F61" w14:textId="7412D1B4" w:rsidR="00824730" w:rsidRDefault="00824730">
      <w:r>
        <w:t>24 Mart Pazartesi ALB32 11.00-14.00 arası</w:t>
      </w:r>
    </w:p>
    <w:p w14:paraId="02131459" w14:textId="32515524" w:rsidR="00824730" w:rsidRDefault="00824730">
      <w:r>
        <w:t>25 Mart Salı</w:t>
      </w:r>
      <w:r>
        <w:tab/>
        <w:t xml:space="preserve">     AL206 09.30-12.00 arası</w:t>
      </w:r>
    </w:p>
    <w:p w14:paraId="753C0E88" w14:textId="1C066A0D" w:rsidR="00824730" w:rsidRDefault="00824730"/>
    <w:p w14:paraId="3D1F24E7" w14:textId="1103DBCE" w:rsidR="00824730" w:rsidRDefault="00824730">
      <w:r>
        <w:t>İstediğiniz gruba katılım sağlayabilirsiniz.</w:t>
      </w:r>
    </w:p>
    <w:p w14:paraId="5C143996" w14:textId="0EF221D6" w:rsidR="00824730" w:rsidRDefault="00824730"/>
    <w:p w14:paraId="7A08C942" w14:textId="3E1DE3DC" w:rsidR="00824730" w:rsidRDefault="00824730"/>
    <w:p w14:paraId="1BBB4491" w14:textId="2EBF6C1A" w:rsidR="00824730" w:rsidRDefault="00824730" w:rsidP="00824730">
      <w:pPr>
        <w:jc w:val="right"/>
      </w:pPr>
      <w:r>
        <w:t>Buket İŞLER</w:t>
      </w:r>
    </w:p>
    <w:sectPr w:rsidR="00824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1B"/>
    <w:rsid w:val="0032481B"/>
    <w:rsid w:val="00824730"/>
    <w:rsid w:val="00AD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D430"/>
  <w15:chartTrackingRefBased/>
  <w15:docId w15:val="{142805FE-EFD7-4C9F-9778-7A1F5B9F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KILIÇ</dc:creator>
  <cp:keywords/>
  <dc:description/>
  <cp:lastModifiedBy>Buket KILIÇ</cp:lastModifiedBy>
  <cp:revision>2</cp:revision>
  <dcterms:created xsi:type="dcterms:W3CDTF">2025-03-20T10:40:00Z</dcterms:created>
  <dcterms:modified xsi:type="dcterms:W3CDTF">2025-03-20T10:45:00Z</dcterms:modified>
</cp:coreProperties>
</file>