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A5D3F" w14:textId="77777777" w:rsidR="00323DE1" w:rsidRPr="00323DE1" w:rsidRDefault="00323DE1" w:rsidP="00323DE1">
      <w:pPr>
        <w:shd w:val="clear" w:color="auto" w:fill="FFFFFF"/>
        <w:spacing w:after="300" w:line="240" w:lineRule="auto"/>
        <w:outlineLvl w:val="1"/>
        <w:rPr>
          <w:rFonts w:eastAsia="Times New Roman" w:cstheme="minorHAnsi"/>
          <w:b/>
          <w:bCs/>
          <w:color w:val="212121"/>
          <w:sz w:val="28"/>
          <w:szCs w:val="28"/>
          <w:lang w:eastAsia="tr-TR"/>
        </w:rPr>
      </w:pPr>
      <w:r w:rsidRPr="00323DE1">
        <w:rPr>
          <w:rFonts w:eastAsia="Times New Roman" w:cstheme="minorHAnsi"/>
          <w:b/>
          <w:bCs/>
          <w:color w:val="212121"/>
          <w:sz w:val="28"/>
          <w:szCs w:val="28"/>
          <w:lang w:eastAsia="tr-TR"/>
        </w:rPr>
        <w:t>Ders Öğretim Planı</w:t>
      </w:r>
    </w:p>
    <w:tbl>
      <w:tblPr>
        <w:tblW w:w="978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4680"/>
        <w:gridCol w:w="1274"/>
        <w:gridCol w:w="443"/>
        <w:gridCol w:w="756"/>
        <w:gridCol w:w="665"/>
        <w:gridCol w:w="703"/>
      </w:tblGrid>
      <w:tr w:rsidR="00323DE1" w:rsidRPr="00323DE1" w14:paraId="26BDA68A" w14:textId="77777777" w:rsidTr="00221DDB">
        <w:trPr>
          <w:trHeight w:val="20"/>
          <w:tblHeader/>
        </w:trPr>
        <w:tc>
          <w:tcPr>
            <w:tcW w:w="1266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63052C" w14:textId="77777777" w:rsidR="00323DE1" w:rsidRPr="00323DE1" w:rsidRDefault="00323DE1" w:rsidP="00323DE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Dersin Kodu</w:t>
            </w:r>
          </w:p>
        </w:tc>
        <w:tc>
          <w:tcPr>
            <w:tcW w:w="4680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CA73AE" w14:textId="77777777" w:rsidR="00323DE1" w:rsidRPr="00323DE1" w:rsidRDefault="00323DE1" w:rsidP="00323DE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Dersin Adı</w:t>
            </w:r>
          </w:p>
        </w:tc>
        <w:tc>
          <w:tcPr>
            <w:tcW w:w="1274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49614" w14:textId="0775D8E2" w:rsidR="00323DE1" w:rsidRPr="00323DE1" w:rsidRDefault="00AD3812" w:rsidP="00323DE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S/Z</w:t>
            </w:r>
          </w:p>
        </w:tc>
        <w:tc>
          <w:tcPr>
            <w:tcW w:w="443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E5C20" w14:textId="77777777" w:rsidR="00323DE1" w:rsidRPr="00323DE1" w:rsidRDefault="00323DE1" w:rsidP="00323DE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Yıl</w:t>
            </w:r>
          </w:p>
        </w:tc>
        <w:tc>
          <w:tcPr>
            <w:tcW w:w="756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10FD2" w14:textId="77777777" w:rsidR="00323DE1" w:rsidRPr="00323DE1" w:rsidRDefault="00323DE1" w:rsidP="00323DE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Yarıyıl</w:t>
            </w:r>
          </w:p>
        </w:tc>
        <w:tc>
          <w:tcPr>
            <w:tcW w:w="665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896BF" w14:textId="77777777" w:rsidR="00323DE1" w:rsidRPr="00323DE1" w:rsidRDefault="00323DE1" w:rsidP="00323DE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AKTS</w:t>
            </w:r>
          </w:p>
        </w:tc>
        <w:tc>
          <w:tcPr>
            <w:tcW w:w="703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C04B7" w14:textId="77777777" w:rsidR="00323DE1" w:rsidRPr="00323DE1" w:rsidRDefault="00323DE1" w:rsidP="00323DE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Kredi</w:t>
            </w:r>
          </w:p>
        </w:tc>
      </w:tr>
      <w:tr w:rsidR="00323DE1" w:rsidRPr="00323DE1" w14:paraId="7547275D" w14:textId="77777777" w:rsidTr="00221DDB">
        <w:trPr>
          <w:trHeight w:val="20"/>
        </w:trPr>
        <w:tc>
          <w:tcPr>
            <w:tcW w:w="12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ACF9A" w14:textId="40D1FE66" w:rsidR="00323DE1" w:rsidRPr="00323DE1" w:rsidRDefault="00B40943" w:rsidP="00323DE1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 w:rsidRPr="00B4094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EFC3</w:t>
            </w:r>
            <w:r w:rsidR="002D5BD4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0</w:t>
            </w:r>
            <w:r w:rsidRPr="00B4094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B2E1F" w14:textId="703D9BAD" w:rsidR="00323DE1" w:rsidRPr="00323DE1" w:rsidRDefault="00B40943" w:rsidP="00323DE1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 w:rsidRPr="00B4094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Mobil Uygulama Tasarımı ve Geliştirme</w:t>
            </w:r>
          </w:p>
        </w:tc>
        <w:tc>
          <w:tcPr>
            <w:tcW w:w="12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5539AC" w14:textId="6AFF7815" w:rsidR="00323DE1" w:rsidRPr="00323DE1" w:rsidRDefault="00E22FBF" w:rsidP="00323DE1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Z</w:t>
            </w:r>
          </w:p>
        </w:tc>
        <w:tc>
          <w:tcPr>
            <w:tcW w:w="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92503A" w14:textId="61BD1DE9" w:rsidR="00323DE1" w:rsidRPr="00323DE1" w:rsidRDefault="008E17F3" w:rsidP="00323DE1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7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1CAB9E" w14:textId="11E67AAE" w:rsidR="00323DE1" w:rsidRPr="00323DE1" w:rsidRDefault="008E17F3" w:rsidP="00323DE1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2F0B17A" w14:textId="0A5FECFB" w:rsidR="00323DE1" w:rsidRPr="00323DE1" w:rsidRDefault="002C0B17" w:rsidP="00323DE1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D5706E" w14:textId="4957097E" w:rsidR="00323DE1" w:rsidRPr="00323DE1" w:rsidRDefault="00AA6ABE" w:rsidP="00323DE1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3</w:t>
            </w:r>
          </w:p>
        </w:tc>
      </w:tr>
    </w:tbl>
    <w:p w14:paraId="0647A5D8" w14:textId="027CE566" w:rsidR="00221DDB" w:rsidRDefault="00221DDB" w:rsidP="00221DDB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2147"/>
          <w:sz w:val="20"/>
          <w:szCs w:val="20"/>
          <w:lang w:eastAsia="tr-TR"/>
        </w:rPr>
      </w:pPr>
    </w:p>
    <w:tbl>
      <w:tblPr>
        <w:tblW w:w="76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570"/>
        <w:gridCol w:w="5103"/>
      </w:tblGrid>
      <w:tr w:rsidR="009017E7" w:rsidRPr="00323DE1" w14:paraId="16B7B8E2" w14:textId="5F56858B" w:rsidTr="009017E7">
        <w:trPr>
          <w:trHeight w:val="20"/>
          <w:tblHeader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0E097F" w14:textId="3C076B63" w:rsidR="009017E7" w:rsidRPr="00323DE1" w:rsidRDefault="009017E7" w:rsidP="003302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 xml:space="preserve">Dersin </w:t>
            </w: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Sunulduğu Dil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514028" w14:textId="77777777" w:rsidR="009017E7" w:rsidRPr="00323DE1" w:rsidRDefault="009017E7" w:rsidP="003302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1A39"/>
          </w:tcPr>
          <w:p w14:paraId="154E0149" w14:textId="122F051C" w:rsidR="009017E7" w:rsidRPr="00323DE1" w:rsidRDefault="009017E7" w:rsidP="003302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Dersin Öğretim Üyesi / Görevlisi</w:t>
            </w:r>
          </w:p>
        </w:tc>
      </w:tr>
      <w:tr w:rsidR="009017E7" w:rsidRPr="00323DE1" w14:paraId="50225FAE" w14:textId="6C94148D" w:rsidTr="009017E7">
        <w:trPr>
          <w:trHeight w:val="2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3C7A37" w14:textId="1CA55C1A" w:rsidR="009017E7" w:rsidRPr="00323DE1" w:rsidRDefault="00AA6ABE" w:rsidP="003302D1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Türkçe</w:t>
            </w: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420154" w14:textId="77777777" w:rsidR="009017E7" w:rsidRPr="00323DE1" w:rsidRDefault="009017E7" w:rsidP="003302D1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E5468F" w14:textId="0B53EC07" w:rsidR="009017E7" w:rsidRPr="00323DE1" w:rsidRDefault="00DB1CC9" w:rsidP="003302D1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Dr. Öğretim</w:t>
            </w:r>
            <w:r w:rsidR="00AA6ABE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Üyesi </w:t>
            </w: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Buket İŞLER</w:t>
            </w:r>
          </w:p>
        </w:tc>
      </w:tr>
    </w:tbl>
    <w:p w14:paraId="02C6B256" w14:textId="77777777" w:rsidR="00D966A2" w:rsidRDefault="00D966A2" w:rsidP="00221DDB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2147"/>
          <w:sz w:val="20"/>
          <w:szCs w:val="20"/>
          <w:lang w:eastAsia="tr-TR"/>
        </w:rPr>
      </w:pPr>
    </w:p>
    <w:tbl>
      <w:tblPr>
        <w:tblW w:w="97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3"/>
      </w:tblGrid>
      <w:tr w:rsidR="00221DDB" w:rsidRPr="00323DE1" w14:paraId="50F78F72" w14:textId="77777777" w:rsidTr="00221DDB">
        <w:trPr>
          <w:trHeight w:val="20"/>
          <w:tblHeader/>
        </w:trPr>
        <w:tc>
          <w:tcPr>
            <w:tcW w:w="9773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CD7B14" w14:textId="587A32A7" w:rsidR="00221DDB" w:rsidRPr="00323DE1" w:rsidRDefault="00221DDB" w:rsidP="003302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 xml:space="preserve">Dersin </w:t>
            </w: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Amacı</w:t>
            </w:r>
          </w:p>
        </w:tc>
      </w:tr>
      <w:tr w:rsidR="00221DDB" w:rsidRPr="00323DE1" w14:paraId="71C3E25B" w14:textId="77777777" w:rsidTr="00221DDB">
        <w:trPr>
          <w:trHeight w:val="20"/>
        </w:trPr>
        <w:tc>
          <w:tcPr>
            <w:tcW w:w="9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6F8CE" w14:textId="352C5BB0" w:rsidR="00221DDB" w:rsidRPr="00E22FBF" w:rsidRDefault="00697D22" w:rsidP="00995AE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97D22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Bu derste farklı mobil cihazlara uygun çalışabilecek, </w:t>
            </w:r>
            <w:proofErr w:type="spellStart"/>
            <w:r w:rsidRPr="00697D22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hibrit</w:t>
            </w:r>
            <w:proofErr w:type="spellEnd"/>
            <w:r w:rsidRPr="00697D22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yazılım geliştirme platformlarıyla ile ilgili yeterliklerin kazandırılması amaçlanmaktadır.</w:t>
            </w:r>
          </w:p>
        </w:tc>
      </w:tr>
    </w:tbl>
    <w:p w14:paraId="5647F63A" w14:textId="06137E59" w:rsidR="00221DDB" w:rsidRDefault="00221DDB" w:rsidP="00221DDB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2147"/>
          <w:sz w:val="20"/>
          <w:szCs w:val="20"/>
          <w:lang w:eastAsia="tr-TR"/>
        </w:rPr>
      </w:pPr>
    </w:p>
    <w:tbl>
      <w:tblPr>
        <w:tblW w:w="97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3"/>
      </w:tblGrid>
      <w:tr w:rsidR="00D966A2" w:rsidRPr="00323DE1" w14:paraId="5A81303F" w14:textId="77777777" w:rsidTr="003302D1">
        <w:trPr>
          <w:trHeight w:val="20"/>
          <w:tblHeader/>
        </w:trPr>
        <w:tc>
          <w:tcPr>
            <w:tcW w:w="9773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6CFF0B" w14:textId="4013A850" w:rsidR="00D966A2" w:rsidRPr="00323DE1" w:rsidRDefault="00D966A2" w:rsidP="003302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 xml:space="preserve">Dersin </w:t>
            </w: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İçeriği</w:t>
            </w:r>
          </w:p>
        </w:tc>
      </w:tr>
      <w:tr w:rsidR="00D966A2" w:rsidRPr="00323DE1" w14:paraId="01DE38AF" w14:textId="77777777" w:rsidTr="003302D1">
        <w:trPr>
          <w:trHeight w:val="20"/>
        </w:trPr>
        <w:tc>
          <w:tcPr>
            <w:tcW w:w="9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CA90D" w14:textId="463FD55B" w:rsidR="00D966A2" w:rsidRPr="00995AE2" w:rsidRDefault="00697D22" w:rsidP="00995AE2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97D22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Bu ders kapsamında, farklı mobil cihazlara uygun </w:t>
            </w:r>
            <w:proofErr w:type="spellStart"/>
            <w:r w:rsidRPr="00697D22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hibrit</w:t>
            </w:r>
            <w:proofErr w:type="spellEnd"/>
            <w:r w:rsidRPr="00697D22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uygulama geliştirme platformları kullanılarak yazılım geliştirme ile ilgili konular ele alınacaktır.</w:t>
            </w:r>
          </w:p>
        </w:tc>
      </w:tr>
    </w:tbl>
    <w:p w14:paraId="34E2CDB6" w14:textId="648E2A95" w:rsidR="00D966A2" w:rsidRDefault="00D966A2" w:rsidP="00221DDB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2147"/>
          <w:sz w:val="20"/>
          <w:szCs w:val="20"/>
          <w:lang w:eastAsia="tr-TR"/>
        </w:rPr>
      </w:pPr>
    </w:p>
    <w:tbl>
      <w:tblPr>
        <w:tblW w:w="99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356"/>
      </w:tblGrid>
      <w:tr w:rsidR="00221DDB" w:rsidRPr="00323DE1" w14:paraId="530A4A94" w14:textId="77777777" w:rsidTr="00221DDB">
        <w:trPr>
          <w:trHeight w:val="20"/>
          <w:tblHeader/>
        </w:trPr>
        <w:tc>
          <w:tcPr>
            <w:tcW w:w="9915" w:type="dxa"/>
            <w:gridSpan w:val="2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95C097" w14:textId="4CD33BEC" w:rsidR="00221DDB" w:rsidRPr="00323DE1" w:rsidRDefault="00221DDB" w:rsidP="003302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Öğrenme Çıktıları</w:t>
            </w:r>
          </w:p>
        </w:tc>
      </w:tr>
      <w:tr w:rsidR="00221DDB" w:rsidRPr="00323DE1" w14:paraId="6C29D6F7" w14:textId="77777777" w:rsidTr="00221DDB">
        <w:trPr>
          <w:trHeight w:val="20"/>
        </w:trPr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780BC" w14:textId="6DF39204" w:rsidR="00221DDB" w:rsidRPr="00995AE2" w:rsidRDefault="00221DDB" w:rsidP="00995AE2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 w:rsidRPr="00995AE2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93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26277" w14:textId="19C2DAB4" w:rsidR="00221DDB" w:rsidRPr="00995AE2" w:rsidRDefault="0071469D" w:rsidP="00995AE2">
            <w:pPr>
              <w:pStyle w:val="Default"/>
              <w:spacing w:line="360" w:lineRule="auto"/>
              <w:ind w:left="20"/>
              <w:rPr>
                <w:rFonts w:asciiTheme="minorHAnsi" w:eastAsia="Times New Roman" w:hAnsiTheme="minorHAnsi" w:cstheme="minorHAnsi"/>
                <w:color w:val="444444"/>
                <w:sz w:val="20"/>
                <w:szCs w:val="20"/>
                <w:lang w:eastAsia="tr-TR"/>
              </w:rPr>
            </w:pPr>
            <w:r w:rsidRPr="0071469D">
              <w:rPr>
                <w:rFonts w:asciiTheme="minorHAnsi" w:eastAsia="Times New Roman" w:hAnsiTheme="minorHAnsi" w:cstheme="minorHAnsi"/>
                <w:color w:val="444444"/>
                <w:sz w:val="20"/>
                <w:szCs w:val="20"/>
                <w:lang w:eastAsia="tr-TR"/>
              </w:rPr>
              <w:t>Mobil Cihazlara uygun platform seçiminin anlaşılması ile işleyişi hakkında bilgi sahibi olabilecek.</w:t>
            </w:r>
          </w:p>
        </w:tc>
      </w:tr>
      <w:tr w:rsidR="00221DDB" w:rsidRPr="00323DE1" w14:paraId="61AC1A7C" w14:textId="77777777" w:rsidTr="00221DDB">
        <w:trPr>
          <w:trHeight w:val="20"/>
        </w:trPr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36E354" w14:textId="2AB20EC8" w:rsidR="00221DDB" w:rsidRPr="00995AE2" w:rsidRDefault="0071469D" w:rsidP="00995AE2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93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BC0F83" w14:textId="4C214A3C" w:rsidR="00221DDB" w:rsidRPr="00995AE2" w:rsidRDefault="002E21D0" w:rsidP="00995AE2">
            <w:pPr>
              <w:spacing w:after="0" w:line="36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proofErr w:type="spellStart"/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Flutter</w:t>
            </w:r>
            <w:proofErr w:type="spellEnd"/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ortamında </w:t>
            </w:r>
            <w:r w:rsidR="0071469D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Dart </w:t>
            </w: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Programlama dilinde</w:t>
            </w:r>
            <w:r w:rsidR="0071469D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yazılım geliştirebilecek.</w:t>
            </w:r>
          </w:p>
        </w:tc>
      </w:tr>
      <w:tr w:rsidR="0071469D" w:rsidRPr="00323DE1" w14:paraId="5AE6FD32" w14:textId="77777777" w:rsidTr="00221DDB">
        <w:trPr>
          <w:trHeight w:val="20"/>
        </w:trPr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0774DE" w14:textId="5EBD9961" w:rsidR="0071469D" w:rsidRPr="00995AE2" w:rsidRDefault="0071469D" w:rsidP="0071469D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93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1B35AD" w14:textId="2560420E" w:rsidR="0071469D" w:rsidRPr="00995AE2" w:rsidRDefault="002E21D0" w:rsidP="0071469D">
            <w:pPr>
              <w:pStyle w:val="Default"/>
              <w:spacing w:line="360" w:lineRule="auto"/>
              <w:rPr>
                <w:rFonts w:asciiTheme="minorHAnsi" w:eastAsia="Times New Roman" w:hAnsiTheme="minorHAnsi" w:cstheme="minorHAnsi"/>
                <w:color w:val="444444"/>
                <w:sz w:val="20"/>
                <w:szCs w:val="20"/>
                <w:lang w:eastAsia="tr-TR"/>
              </w:rPr>
            </w:pPr>
            <w:proofErr w:type="spellStart"/>
            <w:r w:rsidRPr="0071469D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Android</w:t>
            </w:r>
            <w:proofErr w:type="spellEnd"/>
            <w:r w:rsidR="0071469D" w:rsidRPr="0071469D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71469D" w:rsidRPr="0071469D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iPad</w:t>
            </w:r>
            <w:proofErr w:type="spellEnd"/>
            <w:r w:rsidR="0071469D" w:rsidRPr="0071469D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,</w:t>
            </w: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Iphone</w:t>
            </w:r>
            <w:proofErr w:type="spellEnd"/>
            <w:r w:rsidR="0071469D" w:rsidRPr="0071469D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gibi mobil cihazların uygulama geliştirme ortamlarını kullanarak yazılımlar geliştirebilecek.</w:t>
            </w:r>
          </w:p>
        </w:tc>
      </w:tr>
    </w:tbl>
    <w:p w14:paraId="052BBC2D" w14:textId="140F9EE5" w:rsidR="00D966A2" w:rsidRDefault="00D966A2" w:rsidP="00221DDB">
      <w:pPr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</w:p>
    <w:tbl>
      <w:tblPr>
        <w:tblW w:w="97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3"/>
      </w:tblGrid>
      <w:tr w:rsidR="0042337E" w:rsidRPr="00323DE1" w14:paraId="3B75BAE9" w14:textId="77777777" w:rsidTr="003302D1">
        <w:trPr>
          <w:trHeight w:val="20"/>
          <w:tblHeader/>
        </w:trPr>
        <w:tc>
          <w:tcPr>
            <w:tcW w:w="9773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695885" w14:textId="77777777" w:rsidR="0042337E" w:rsidRPr="00323DE1" w:rsidRDefault="0042337E" w:rsidP="003302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Önerilen Kaynaklar (Ders Kitabı vb.)</w:t>
            </w:r>
          </w:p>
        </w:tc>
      </w:tr>
      <w:tr w:rsidR="0042337E" w:rsidRPr="00323DE1" w14:paraId="1252939C" w14:textId="77777777" w:rsidTr="003302D1">
        <w:trPr>
          <w:trHeight w:val="20"/>
        </w:trPr>
        <w:tc>
          <w:tcPr>
            <w:tcW w:w="9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E056D" w14:textId="3A18E158" w:rsidR="00697D22" w:rsidRPr="00697D22" w:rsidRDefault="00AA6ABE" w:rsidP="00697D22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 w:rsidRPr="00995AE2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1. </w:t>
            </w:r>
            <w:proofErr w:type="spellStart"/>
            <w:r w:rsidR="00697D22" w:rsidRPr="00697D22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Flutter</w:t>
            </w:r>
            <w:proofErr w:type="spellEnd"/>
            <w:r w:rsidR="00697D22" w:rsidRPr="00697D22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Dokümantasyonu: https://flutter.dev/docs</w:t>
            </w:r>
          </w:p>
          <w:p w14:paraId="07B31EF0" w14:textId="0C341440" w:rsidR="00697D22" w:rsidRPr="00697D22" w:rsidRDefault="00697D22" w:rsidP="00697D22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2.</w:t>
            </w:r>
            <w:r w:rsidRPr="00697D22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Dart Dokümantasyonu: https://dart.dev/guides</w:t>
            </w:r>
          </w:p>
          <w:p w14:paraId="3619AEC5" w14:textId="32E87E22" w:rsidR="0042337E" w:rsidRPr="00AA6ABE" w:rsidRDefault="00697D22" w:rsidP="00697D22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3.</w:t>
            </w:r>
            <w:r w:rsidRPr="00697D22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Android </w:t>
            </w:r>
            <w:proofErr w:type="spellStart"/>
            <w:r w:rsidRPr="00697D22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Studio</w:t>
            </w:r>
            <w:proofErr w:type="spellEnd"/>
            <w:r w:rsidRPr="00697D22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Dokümantasyonu: https://developer.android.com/docs</w:t>
            </w:r>
          </w:p>
        </w:tc>
      </w:tr>
    </w:tbl>
    <w:p w14:paraId="21673069" w14:textId="006B8793" w:rsidR="00323DE1" w:rsidRDefault="00323DE1" w:rsidP="00221DDB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2147"/>
          <w:sz w:val="20"/>
          <w:szCs w:val="20"/>
          <w:lang w:eastAsia="tr-TR"/>
        </w:rPr>
      </w:pPr>
    </w:p>
    <w:tbl>
      <w:tblPr>
        <w:tblW w:w="978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4394"/>
        <w:gridCol w:w="2134"/>
        <w:gridCol w:w="2555"/>
      </w:tblGrid>
      <w:tr w:rsidR="00D966A2" w:rsidRPr="00323DE1" w14:paraId="59C50E40" w14:textId="77777777" w:rsidTr="00494249">
        <w:trPr>
          <w:trHeight w:val="20"/>
          <w:tblHeader/>
        </w:trPr>
        <w:tc>
          <w:tcPr>
            <w:tcW w:w="9784" w:type="dxa"/>
            <w:gridSpan w:val="4"/>
            <w:tcBorders>
              <w:top w:val="outset" w:sz="2" w:space="0" w:color="FFFFFF" w:themeColor="background1"/>
              <w:left w:val="outset" w:sz="2" w:space="0" w:color="FFFFFF" w:themeColor="background1"/>
              <w:bottom w:val="outset" w:sz="2" w:space="0" w:color="FFFFFF" w:themeColor="background1"/>
              <w:right w:val="outset" w:sz="2" w:space="0" w:color="FFFFFF" w:themeColor="background1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0206A1" w14:textId="467762F9" w:rsidR="00D966A2" w:rsidRPr="00323DE1" w:rsidRDefault="00D966A2" w:rsidP="003302D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Haftalık Ayrıntılı Ders İçeriği</w:t>
            </w:r>
          </w:p>
        </w:tc>
      </w:tr>
      <w:tr w:rsidR="00D966A2" w:rsidRPr="00323DE1" w14:paraId="3C9F1612" w14:textId="77777777" w:rsidTr="00D966A2">
        <w:trPr>
          <w:tblHeader/>
        </w:trPr>
        <w:tc>
          <w:tcPr>
            <w:tcW w:w="0" w:type="auto"/>
            <w:tcBorders>
              <w:top w:val="outset" w:sz="2" w:space="0" w:color="FFFFFF" w:themeColor="background1"/>
              <w:left w:val="outset" w:sz="2" w:space="0" w:color="FFFFFF" w:themeColor="background1"/>
              <w:bottom w:val="outset" w:sz="2" w:space="0" w:color="FFFFFF" w:themeColor="background1"/>
              <w:right w:val="outset" w:sz="2" w:space="0" w:color="FFFFFF" w:themeColor="background1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8EB50" w14:textId="77777777" w:rsidR="00323DE1" w:rsidRPr="00323DE1" w:rsidRDefault="00323DE1" w:rsidP="00221D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Hafta</w:t>
            </w:r>
          </w:p>
        </w:tc>
        <w:tc>
          <w:tcPr>
            <w:tcW w:w="4394" w:type="dxa"/>
            <w:tcBorders>
              <w:top w:val="outset" w:sz="2" w:space="0" w:color="FFFFFF" w:themeColor="background1"/>
              <w:left w:val="outset" w:sz="2" w:space="0" w:color="FFFFFF" w:themeColor="background1"/>
              <w:bottom w:val="outset" w:sz="2" w:space="0" w:color="FFFFFF" w:themeColor="background1"/>
              <w:right w:val="outset" w:sz="2" w:space="0" w:color="FFFFFF" w:themeColor="background1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81442" w14:textId="1E7383BB" w:rsidR="00323DE1" w:rsidRPr="00323DE1" w:rsidRDefault="00D966A2" w:rsidP="00221DDB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Konu</w:t>
            </w:r>
          </w:p>
        </w:tc>
        <w:tc>
          <w:tcPr>
            <w:tcW w:w="2134" w:type="dxa"/>
            <w:tcBorders>
              <w:top w:val="outset" w:sz="2" w:space="0" w:color="FFFFFF" w:themeColor="background1"/>
              <w:left w:val="outset" w:sz="2" w:space="0" w:color="FFFFFF" w:themeColor="background1"/>
              <w:bottom w:val="outset" w:sz="2" w:space="0" w:color="FFFFFF" w:themeColor="background1"/>
              <w:right w:val="outset" w:sz="2" w:space="0" w:color="FFFFFF" w:themeColor="background1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E0AA9" w14:textId="0FADD971" w:rsidR="00323DE1" w:rsidRPr="00323DE1" w:rsidRDefault="00D966A2" w:rsidP="00221DDB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Öğr</w:t>
            </w:r>
            <w:r w:rsidR="00323DE1"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etim</w:t>
            </w: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 xml:space="preserve"> </w:t>
            </w:r>
            <w:r w:rsidR="00323DE1"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Y</w:t>
            </w: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ö</w:t>
            </w:r>
            <w:r w:rsidR="00323DE1"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ntem</w:t>
            </w: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 xml:space="preserve"> ve </w:t>
            </w:r>
            <w:r w:rsidR="00323DE1"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Teknikleri</w:t>
            </w:r>
          </w:p>
        </w:tc>
        <w:tc>
          <w:tcPr>
            <w:tcW w:w="2555" w:type="dxa"/>
            <w:tcBorders>
              <w:top w:val="outset" w:sz="2" w:space="0" w:color="FFFFFF" w:themeColor="background1"/>
              <w:left w:val="outset" w:sz="2" w:space="0" w:color="FFFFFF" w:themeColor="background1"/>
              <w:bottom w:val="outset" w:sz="2" w:space="0" w:color="FFFFFF" w:themeColor="background1"/>
              <w:right w:val="outset" w:sz="2" w:space="0" w:color="FFFFFF" w:themeColor="background1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BB156" w14:textId="1A09EB03" w:rsidR="00323DE1" w:rsidRPr="00323DE1" w:rsidRDefault="00D966A2" w:rsidP="00221DDB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Ö</w:t>
            </w:r>
            <w:r w:rsidR="00323DE1"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n</w:t>
            </w: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 xml:space="preserve"> </w:t>
            </w:r>
            <w:r w:rsidR="00323DE1"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Haz</w:t>
            </w: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ı</w:t>
            </w:r>
            <w:r w:rsidR="00323DE1"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rl</w:t>
            </w: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ı</w:t>
            </w:r>
            <w:r w:rsidR="00323DE1"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k</w:t>
            </w:r>
          </w:p>
        </w:tc>
      </w:tr>
      <w:tr w:rsidR="00AA6ABE" w:rsidRPr="00323DE1" w14:paraId="372F877A" w14:textId="77777777" w:rsidTr="00D966A2">
        <w:tc>
          <w:tcPr>
            <w:tcW w:w="0" w:type="auto"/>
            <w:tcBorders>
              <w:top w:val="outset" w:sz="2" w:space="0" w:color="FFFFFF" w:themeColor="background1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E849C" w14:textId="77777777" w:rsidR="00AA6ABE" w:rsidRPr="00323DE1" w:rsidRDefault="00AA6ABE" w:rsidP="00AA6A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4394" w:type="dxa"/>
            <w:tcBorders>
              <w:top w:val="outset" w:sz="2" w:space="0" w:color="FFFFFF" w:themeColor="background1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D226DF" w14:textId="7FC87DD6" w:rsidR="00AA6ABE" w:rsidRPr="00323DE1" w:rsidRDefault="007C7BA6" w:rsidP="00AA6ABE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Android</w:t>
            </w:r>
            <w:proofErr w:type="spellEnd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Studio</w:t>
            </w:r>
            <w:proofErr w:type="spellEnd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ve </w:t>
            </w: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Flutter</w:t>
            </w:r>
            <w:proofErr w:type="spellEnd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kurulumu, konfigürasyonu</w:t>
            </w:r>
          </w:p>
        </w:tc>
        <w:tc>
          <w:tcPr>
            <w:tcW w:w="2134" w:type="dxa"/>
            <w:tcBorders>
              <w:top w:val="outset" w:sz="2" w:space="0" w:color="FFFFFF" w:themeColor="background1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39FCDE2" w14:textId="77777777" w:rsidR="00AA6ABE" w:rsidRDefault="00AA6ABE" w:rsidP="00AA6ABE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1: Anlatım</w:t>
            </w:r>
          </w:p>
          <w:p w14:paraId="2029F675" w14:textId="31786530" w:rsidR="00AA6ABE" w:rsidRPr="00323DE1" w:rsidRDefault="00AA6ABE" w:rsidP="00AA6ABE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2: Soru-Cevap</w:t>
            </w:r>
          </w:p>
        </w:tc>
        <w:tc>
          <w:tcPr>
            <w:tcW w:w="2555" w:type="dxa"/>
            <w:tcBorders>
              <w:top w:val="outset" w:sz="2" w:space="0" w:color="FFFFFF" w:themeColor="background1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BFF1E4" w14:textId="77777777" w:rsidR="00AA6ABE" w:rsidRDefault="00AA6ABE" w:rsidP="00AA6ABE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A: Sınav</w:t>
            </w:r>
          </w:p>
          <w:p w14:paraId="04E097E3" w14:textId="324C0541" w:rsidR="00AA6ABE" w:rsidRPr="00323DE1" w:rsidRDefault="00AA6ABE" w:rsidP="00AA6ABE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C: Ödev</w:t>
            </w:r>
          </w:p>
        </w:tc>
      </w:tr>
      <w:tr w:rsidR="00412E85" w:rsidRPr="00323DE1" w14:paraId="2FFFFD6F" w14:textId="77777777" w:rsidTr="00D96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6D2D03" w14:textId="77777777" w:rsidR="00412E85" w:rsidRPr="00323DE1" w:rsidRDefault="00412E85" w:rsidP="00412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648FD3" w14:textId="1FB8C95D" w:rsidR="00412E85" w:rsidRPr="00323DE1" w:rsidRDefault="007C7BA6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Dart Dilinde Değişkenler ve Temel </w:t>
            </w: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Flutter</w:t>
            </w:r>
            <w:proofErr w:type="spellEnd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Widget</w:t>
            </w:r>
            <w:proofErr w:type="spellEnd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Mimarisi</w:t>
            </w:r>
          </w:p>
        </w:tc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BECB7D" w14:textId="77777777" w:rsidR="00412E85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1: Anlatım</w:t>
            </w:r>
          </w:p>
          <w:p w14:paraId="04EE734A" w14:textId="26913EE6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2: Soru-Cevap</w:t>
            </w: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26B1C8" w14:textId="77777777" w:rsidR="00412E85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A: Sınav</w:t>
            </w:r>
          </w:p>
          <w:p w14:paraId="4AC984FF" w14:textId="407F1049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C: Ödev</w:t>
            </w:r>
          </w:p>
        </w:tc>
      </w:tr>
      <w:tr w:rsidR="00412E85" w:rsidRPr="00323DE1" w14:paraId="400920D2" w14:textId="77777777" w:rsidTr="00D96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A5A27" w14:textId="77777777" w:rsidR="00412E85" w:rsidRPr="00323DE1" w:rsidRDefault="00412E85" w:rsidP="00412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45140F1" w14:textId="2F04EB3B" w:rsidR="00412E85" w:rsidRPr="00323DE1" w:rsidRDefault="007C7BA6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Dart Dilinde Şart Blokları </w:t>
            </w: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v</w:t>
            </w:r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e Temel </w:t>
            </w: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Widget</w:t>
            </w:r>
            <w:proofErr w:type="spellEnd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Mimarisine Uygulanışı</w:t>
            </w:r>
          </w:p>
        </w:tc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A0970F" w14:textId="77777777" w:rsidR="00412E85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1: Anlatım</w:t>
            </w:r>
          </w:p>
          <w:p w14:paraId="7C352EEB" w14:textId="5CD012C8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2: Soru-Cevap</w:t>
            </w: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6D77EC" w14:textId="77777777" w:rsidR="00412E85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A: Sınav</w:t>
            </w:r>
          </w:p>
          <w:p w14:paraId="1F55F79E" w14:textId="439E567A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C: Ödev</w:t>
            </w:r>
          </w:p>
        </w:tc>
      </w:tr>
      <w:tr w:rsidR="00412E85" w:rsidRPr="00323DE1" w14:paraId="52E642F2" w14:textId="77777777" w:rsidTr="00D96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CE983" w14:textId="77777777" w:rsidR="00412E85" w:rsidRPr="00323DE1" w:rsidRDefault="00412E85" w:rsidP="00412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  <w:lastRenderedPageBreak/>
              <w:t>4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D71C88" w14:textId="3B24F073" w:rsidR="00412E85" w:rsidRPr="00323DE1" w:rsidRDefault="007C7BA6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Dart Dilinde Fonksiyonlar ve Nesne Yönelimli Programlama</w:t>
            </w:r>
          </w:p>
        </w:tc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685393" w14:textId="77777777" w:rsidR="00412E85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1: Anlatım</w:t>
            </w:r>
          </w:p>
          <w:p w14:paraId="076E745D" w14:textId="395AEC4B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2: Soru-Cevap</w:t>
            </w: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27D46E" w14:textId="77777777" w:rsidR="00412E85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A: Sınav</w:t>
            </w:r>
          </w:p>
          <w:p w14:paraId="3372B714" w14:textId="430D8256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C: Ödev</w:t>
            </w:r>
          </w:p>
        </w:tc>
      </w:tr>
      <w:tr w:rsidR="00412E85" w:rsidRPr="00323DE1" w14:paraId="043BCC6E" w14:textId="77777777" w:rsidTr="00D96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31F18" w14:textId="77777777" w:rsidR="00412E85" w:rsidRPr="00323DE1" w:rsidRDefault="00412E85" w:rsidP="00412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ECCC1D" w14:textId="50CAB51A" w:rsidR="00412E85" w:rsidRPr="00323DE1" w:rsidRDefault="007C7BA6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Koleksiyonlar ve Temel </w:t>
            </w: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Widget</w:t>
            </w:r>
            <w:proofErr w:type="spellEnd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Mimarisine Uygulanışı</w:t>
            </w:r>
          </w:p>
        </w:tc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4DF92D" w14:textId="77777777" w:rsidR="00412E85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1: Anlatım</w:t>
            </w:r>
          </w:p>
          <w:p w14:paraId="095F39B3" w14:textId="625D2EAE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2: Soru-Cevap</w:t>
            </w: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D4A274" w14:textId="77777777" w:rsidR="00412E85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A: Sınav</w:t>
            </w:r>
          </w:p>
          <w:p w14:paraId="25352E3E" w14:textId="1768FC6F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C: Ödev</w:t>
            </w:r>
          </w:p>
        </w:tc>
      </w:tr>
      <w:tr w:rsidR="00412E85" w:rsidRPr="00323DE1" w14:paraId="2B108C3F" w14:textId="77777777" w:rsidTr="00D96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E4B84" w14:textId="77777777" w:rsidR="00412E85" w:rsidRPr="00323DE1" w:rsidRDefault="00412E85" w:rsidP="00412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  <w:t>6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43B93A" w14:textId="24AF01BD" w:rsidR="00412E85" w:rsidRPr="00323DE1" w:rsidRDefault="007C7BA6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String</w:t>
            </w:r>
            <w:proofErr w:type="spellEnd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Yapısı, </w:t>
            </w: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Try-Catch</w:t>
            </w:r>
            <w:proofErr w:type="spellEnd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ve </w:t>
            </w: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Flutter</w:t>
            </w:r>
            <w:proofErr w:type="spellEnd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Giriş</w:t>
            </w:r>
          </w:p>
        </w:tc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A8DBF5" w14:textId="57BE029A" w:rsidR="00412E85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1: Anlatım</w:t>
            </w:r>
          </w:p>
          <w:p w14:paraId="1F25E1B4" w14:textId="360B113C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2: Soru-Cevap</w:t>
            </w: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A0EC5B" w14:textId="77777777" w:rsidR="00412E85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A: Sınav</w:t>
            </w:r>
          </w:p>
          <w:p w14:paraId="0B508525" w14:textId="75985CC9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C: Ödev</w:t>
            </w:r>
          </w:p>
        </w:tc>
      </w:tr>
      <w:tr w:rsidR="00412E85" w:rsidRPr="00323DE1" w14:paraId="0688F727" w14:textId="77777777" w:rsidTr="00D96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12262" w14:textId="77777777" w:rsidR="00412E85" w:rsidRPr="00323DE1" w:rsidRDefault="00412E85" w:rsidP="00412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F0C6BE" w14:textId="18B1F9E2" w:rsidR="00412E85" w:rsidRPr="00323DE1" w:rsidRDefault="007C7BA6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Flutter</w:t>
            </w:r>
            <w:proofErr w:type="spellEnd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Widget</w:t>
            </w:r>
            <w:proofErr w:type="spellEnd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Temelleri</w:t>
            </w:r>
          </w:p>
        </w:tc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2C8347" w14:textId="77777777" w:rsidR="00412E85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1: Anlatım</w:t>
            </w:r>
          </w:p>
          <w:p w14:paraId="1F054942" w14:textId="53B52929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2: Soru-Cevap</w:t>
            </w: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F8F929" w14:textId="77777777" w:rsidR="00412E85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A: Sınav</w:t>
            </w:r>
          </w:p>
          <w:p w14:paraId="28D82179" w14:textId="557B8FFB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C: Ödev</w:t>
            </w:r>
          </w:p>
        </w:tc>
      </w:tr>
      <w:tr w:rsidR="00412E85" w:rsidRPr="00323DE1" w14:paraId="2EBE59EC" w14:textId="77777777" w:rsidTr="00D96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E3EA0" w14:textId="77777777" w:rsidR="00412E85" w:rsidRPr="00323DE1" w:rsidRDefault="00412E85" w:rsidP="00412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  <w:t>8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356774" w14:textId="4BA1ADB0" w:rsidR="00412E85" w:rsidRPr="00323DE1" w:rsidRDefault="007C7BA6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Ara Sınav</w:t>
            </w:r>
          </w:p>
        </w:tc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CE931F" w14:textId="71D51328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FEEFF21" w14:textId="1F9F1D55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</w:p>
        </w:tc>
      </w:tr>
      <w:tr w:rsidR="00412E85" w:rsidRPr="00323DE1" w14:paraId="3DB15460" w14:textId="77777777" w:rsidTr="00D96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C90C5" w14:textId="77777777" w:rsidR="00412E85" w:rsidRPr="00323DE1" w:rsidRDefault="00412E85" w:rsidP="00412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  <w:t>9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9AADD5" w14:textId="7335EEAE" w:rsidR="00412E85" w:rsidRPr="00323DE1" w:rsidRDefault="007C7BA6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Tema oluşturma, Final ve </w:t>
            </w: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Const</w:t>
            </w:r>
            <w:proofErr w:type="spellEnd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Kullanımı, </w:t>
            </w: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Ternary</w:t>
            </w:r>
            <w:proofErr w:type="spellEnd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Operator</w:t>
            </w:r>
            <w:proofErr w:type="spellEnd"/>
          </w:p>
        </w:tc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2C25F9" w14:textId="77777777" w:rsidR="00412E85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1: Anlatım</w:t>
            </w:r>
          </w:p>
          <w:p w14:paraId="370B9D2B" w14:textId="28B99155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2: Soru-Cevap</w:t>
            </w: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09357B" w14:textId="77777777" w:rsidR="00412E85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A: Sınav</w:t>
            </w:r>
          </w:p>
          <w:p w14:paraId="53995DD3" w14:textId="66559416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C: Ödev</w:t>
            </w:r>
          </w:p>
        </w:tc>
      </w:tr>
      <w:tr w:rsidR="00412E85" w:rsidRPr="00323DE1" w14:paraId="6CDBFB13" w14:textId="77777777" w:rsidTr="00D96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EAFDB" w14:textId="77777777" w:rsidR="00412E85" w:rsidRPr="00323DE1" w:rsidRDefault="00412E85" w:rsidP="00412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  <w:t>10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AD3B41" w14:textId="37E5E185" w:rsidR="00412E85" w:rsidRPr="00323DE1" w:rsidRDefault="007C7BA6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Uygulama Yapısı, Sayfa İşlemleri (</w:t>
            </w: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State</w:t>
            </w:r>
            <w:proofErr w:type="spellEnd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Management, </w:t>
            </w: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Stateless</w:t>
            </w:r>
            <w:proofErr w:type="spellEnd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Widgets</w:t>
            </w:r>
            <w:proofErr w:type="spellEnd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Statefull</w:t>
            </w:r>
            <w:proofErr w:type="spellEnd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Widgets</w:t>
            </w:r>
            <w:proofErr w:type="spellEnd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)</w:t>
            </w:r>
          </w:p>
        </w:tc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1EF91D" w14:textId="77777777" w:rsidR="00412E85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1: Anlatım</w:t>
            </w:r>
          </w:p>
          <w:p w14:paraId="27C6E629" w14:textId="4B47C7AB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2: Soru-Cevap</w:t>
            </w: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C3C7F6" w14:textId="77777777" w:rsidR="00412E85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A: Sınav</w:t>
            </w:r>
          </w:p>
          <w:p w14:paraId="1478798E" w14:textId="40DADDDE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C: Ödev</w:t>
            </w:r>
          </w:p>
        </w:tc>
      </w:tr>
      <w:tr w:rsidR="00437095" w:rsidRPr="00323DE1" w14:paraId="7A29AF43" w14:textId="77777777" w:rsidTr="00D96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BF479" w14:textId="77777777" w:rsidR="00437095" w:rsidRPr="00323DE1" w:rsidRDefault="00437095" w:rsidP="0043709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  <w:t>11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D1EA770" w14:textId="5C9CEA8A" w:rsidR="00437095" w:rsidRPr="00323DE1" w:rsidRDefault="007C7BA6" w:rsidP="0043709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Flutter</w:t>
            </w:r>
            <w:proofErr w:type="spellEnd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Materyal Tasarımı</w:t>
            </w:r>
          </w:p>
        </w:tc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7E5BA7" w14:textId="77777777" w:rsidR="00437095" w:rsidRDefault="00437095" w:rsidP="0043709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1: Anlatım</w:t>
            </w:r>
          </w:p>
          <w:p w14:paraId="4C0A5997" w14:textId="358ECC84" w:rsidR="00437095" w:rsidRPr="00323DE1" w:rsidRDefault="00437095" w:rsidP="0043709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2: Soru-Cevap</w:t>
            </w: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48BC4B" w14:textId="77777777" w:rsidR="00437095" w:rsidRDefault="00437095" w:rsidP="0043709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A: Sınav</w:t>
            </w:r>
          </w:p>
          <w:p w14:paraId="441BD0E5" w14:textId="7B6C6900" w:rsidR="00437095" w:rsidRPr="00323DE1" w:rsidRDefault="00437095" w:rsidP="0043709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C: Ödev</w:t>
            </w:r>
          </w:p>
        </w:tc>
      </w:tr>
      <w:tr w:rsidR="00412E85" w:rsidRPr="00323DE1" w14:paraId="5F5D434D" w14:textId="77777777" w:rsidTr="00D96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35A7E2" w14:textId="77777777" w:rsidR="00412E85" w:rsidRPr="00323DE1" w:rsidRDefault="00412E85" w:rsidP="00412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  <w:t>12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765D66" w14:textId="775B934D" w:rsidR="00412E85" w:rsidRPr="00323DE1" w:rsidRDefault="007C7BA6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SQLite</w:t>
            </w:r>
            <w:proofErr w:type="spellEnd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Veritabanı</w:t>
            </w:r>
            <w:proofErr w:type="spellEnd"/>
            <w:r w:rsidRPr="007C7BA6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Kullanarak CRUD (Oluşturma, Okuma, Güncelleme, Silme) işlemleri</w:t>
            </w:r>
          </w:p>
        </w:tc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9052A73" w14:textId="77777777" w:rsidR="00412E85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1: Anlatım</w:t>
            </w:r>
          </w:p>
          <w:p w14:paraId="54E9D2CB" w14:textId="263A4496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2: Soru-Cevap</w:t>
            </w: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65FAEC" w14:textId="77777777" w:rsidR="00412E85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A: Sınav</w:t>
            </w:r>
          </w:p>
          <w:p w14:paraId="29488D30" w14:textId="7757EDB2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C: Ödev</w:t>
            </w:r>
          </w:p>
        </w:tc>
      </w:tr>
      <w:tr w:rsidR="00412E85" w:rsidRPr="00323DE1" w14:paraId="66E8E919" w14:textId="77777777" w:rsidTr="00D96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BCB26" w14:textId="77777777" w:rsidR="00412E85" w:rsidRPr="00323DE1" w:rsidRDefault="00412E85" w:rsidP="00412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  <w:t>13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BDD330A" w14:textId="3C29BF59" w:rsidR="00412E85" w:rsidRPr="00323DE1" w:rsidRDefault="0082375A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Örnek </w:t>
            </w:r>
            <w:r w:rsidR="00CB379B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Uygulama</w:t>
            </w:r>
          </w:p>
        </w:tc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46CE30" w14:textId="77777777" w:rsidR="00412E85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1: Anlatım</w:t>
            </w:r>
          </w:p>
          <w:p w14:paraId="7FFBF659" w14:textId="4E60B91D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2: Soru-Cevap</w:t>
            </w: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AA77C9" w14:textId="77777777" w:rsidR="00412E85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A: Sınav</w:t>
            </w:r>
          </w:p>
          <w:p w14:paraId="0026ADDF" w14:textId="79C23A39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C: Ödev</w:t>
            </w:r>
          </w:p>
        </w:tc>
      </w:tr>
      <w:tr w:rsidR="00412E85" w:rsidRPr="00323DE1" w14:paraId="5948D89F" w14:textId="77777777" w:rsidTr="00D96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360EB" w14:textId="77777777" w:rsidR="00412E85" w:rsidRPr="00323DE1" w:rsidRDefault="00412E85" w:rsidP="00412E8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  <w:t>14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E9CA67" w14:textId="4F29025F" w:rsidR="00412E85" w:rsidRPr="00323DE1" w:rsidRDefault="0082375A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Örnek </w:t>
            </w:r>
            <w:r w:rsidR="00CB379B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Uygulama</w:t>
            </w:r>
          </w:p>
        </w:tc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40A59A" w14:textId="77777777" w:rsidR="00412E85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1: Anlatım</w:t>
            </w:r>
          </w:p>
          <w:p w14:paraId="3B067948" w14:textId="6A1DD963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2: Soru-Cevap</w:t>
            </w: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29A001" w14:textId="77777777" w:rsidR="00412E85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A: Sınav</w:t>
            </w:r>
          </w:p>
          <w:p w14:paraId="02678AEA" w14:textId="55EC1590" w:rsidR="00412E85" w:rsidRPr="00323DE1" w:rsidRDefault="00412E85" w:rsidP="00412E8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C: Ödev</w:t>
            </w:r>
          </w:p>
        </w:tc>
      </w:tr>
      <w:tr w:rsidR="00AA6ABE" w:rsidRPr="00323DE1" w14:paraId="5607FA2D" w14:textId="77777777" w:rsidTr="00D966A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B2CA5" w14:textId="77777777" w:rsidR="00AA6ABE" w:rsidRPr="00323DE1" w:rsidRDefault="00AA6ABE" w:rsidP="00AA6AB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002147"/>
                <w:sz w:val="20"/>
                <w:szCs w:val="20"/>
                <w:lang w:eastAsia="tr-TR"/>
              </w:rPr>
              <w:t>15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CA176" w14:textId="77777777" w:rsidR="00AA6ABE" w:rsidRPr="00323DE1" w:rsidRDefault="00AA6ABE" w:rsidP="00AA6ABE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Final Sınavı</w:t>
            </w:r>
          </w:p>
        </w:tc>
        <w:tc>
          <w:tcPr>
            <w:tcW w:w="2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22B1ECE" w14:textId="77777777" w:rsidR="00AA6ABE" w:rsidRPr="00323DE1" w:rsidRDefault="00AA6ABE" w:rsidP="00AA6ABE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</w:p>
        </w:tc>
        <w:tc>
          <w:tcPr>
            <w:tcW w:w="25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B49B740" w14:textId="6DAC32F8" w:rsidR="00AA6ABE" w:rsidRPr="00323DE1" w:rsidRDefault="00AA6ABE" w:rsidP="00AA6ABE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</w:p>
        </w:tc>
      </w:tr>
    </w:tbl>
    <w:p w14:paraId="677CFEC5" w14:textId="77777777" w:rsidR="00D966A2" w:rsidRDefault="00D966A2" w:rsidP="00221DDB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2147"/>
          <w:sz w:val="20"/>
          <w:szCs w:val="20"/>
          <w:lang w:eastAsia="tr-TR"/>
        </w:rPr>
      </w:pPr>
    </w:p>
    <w:tbl>
      <w:tblPr>
        <w:tblW w:w="645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1"/>
        <w:gridCol w:w="723"/>
        <w:gridCol w:w="1498"/>
      </w:tblGrid>
      <w:tr w:rsidR="00494249" w:rsidRPr="00323DE1" w14:paraId="3AE54228" w14:textId="77777777" w:rsidTr="00494249">
        <w:trPr>
          <w:tblHeader/>
        </w:trPr>
        <w:tc>
          <w:tcPr>
            <w:tcW w:w="6452" w:type="dxa"/>
            <w:gridSpan w:val="3"/>
            <w:tcBorders>
              <w:top w:val="outset" w:sz="2" w:space="0" w:color="FFFFFF" w:themeColor="background1"/>
              <w:left w:val="outset" w:sz="2" w:space="0" w:color="FFFFFF" w:themeColor="background1"/>
              <w:bottom w:val="outset" w:sz="2" w:space="0" w:color="FFFFFF" w:themeColor="background1"/>
              <w:right w:val="outset" w:sz="2" w:space="0" w:color="FFFFFF" w:themeColor="background1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7C13A45" w14:textId="2913DCAB" w:rsidR="00494249" w:rsidRPr="00323DE1" w:rsidRDefault="00494249" w:rsidP="00494249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Değerlendirme</w:t>
            </w:r>
          </w:p>
        </w:tc>
      </w:tr>
      <w:tr w:rsidR="00D966A2" w:rsidRPr="00323DE1" w14:paraId="324C4854" w14:textId="77777777" w:rsidTr="00494249">
        <w:trPr>
          <w:tblHeader/>
        </w:trPr>
        <w:tc>
          <w:tcPr>
            <w:tcW w:w="4231" w:type="dxa"/>
            <w:tcBorders>
              <w:top w:val="outset" w:sz="2" w:space="0" w:color="FFFFFF" w:themeColor="background1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8115CE" w14:textId="77777777" w:rsidR="00323DE1" w:rsidRPr="00323DE1" w:rsidRDefault="00323DE1" w:rsidP="00221DDB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Yarıyıl (Yıl) İçi Etkinlikleri</w:t>
            </w:r>
          </w:p>
        </w:tc>
        <w:tc>
          <w:tcPr>
            <w:tcW w:w="723" w:type="dxa"/>
            <w:tcBorders>
              <w:top w:val="outset" w:sz="2" w:space="0" w:color="FFFFFF" w:themeColor="background1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E5315" w14:textId="77777777" w:rsidR="00323DE1" w:rsidRPr="00323DE1" w:rsidRDefault="00323DE1" w:rsidP="004233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Adet</w:t>
            </w:r>
          </w:p>
        </w:tc>
        <w:tc>
          <w:tcPr>
            <w:tcW w:w="1498" w:type="dxa"/>
            <w:tcBorders>
              <w:top w:val="outset" w:sz="2" w:space="0" w:color="FFFFFF" w:themeColor="background1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61EE7" w14:textId="77777777" w:rsidR="00323DE1" w:rsidRPr="00323DE1" w:rsidRDefault="00323DE1" w:rsidP="00221DD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Değer</w:t>
            </w:r>
          </w:p>
        </w:tc>
      </w:tr>
      <w:tr w:rsidR="00D966A2" w:rsidRPr="00323DE1" w14:paraId="4BF54C8C" w14:textId="77777777" w:rsidTr="00D966A2">
        <w:tc>
          <w:tcPr>
            <w:tcW w:w="42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F9223" w14:textId="65226B6A" w:rsidR="00323DE1" w:rsidRPr="00323DE1" w:rsidRDefault="004D0941" w:rsidP="00221DDB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Vize </w:t>
            </w:r>
            <w:r w:rsidR="00213BA7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Proje Hazırlama</w:t>
            </w:r>
          </w:p>
        </w:tc>
        <w:tc>
          <w:tcPr>
            <w:tcW w:w="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61777" w14:textId="77777777" w:rsidR="00323DE1" w:rsidRPr="00323DE1" w:rsidRDefault="00323DE1" w:rsidP="0042337E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4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F0666" w14:textId="7D26468B" w:rsidR="00323DE1" w:rsidRPr="00323DE1" w:rsidRDefault="002E21D0" w:rsidP="00221DDB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50</w:t>
            </w:r>
          </w:p>
        </w:tc>
      </w:tr>
      <w:tr w:rsidR="0042337E" w:rsidRPr="00323DE1" w14:paraId="44FE4106" w14:textId="77777777" w:rsidTr="00D966A2">
        <w:tc>
          <w:tcPr>
            <w:tcW w:w="42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F87999" w14:textId="529CB2B0" w:rsidR="0042337E" w:rsidRPr="00323DE1" w:rsidRDefault="0042337E" w:rsidP="00221DDB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</w:p>
        </w:tc>
        <w:tc>
          <w:tcPr>
            <w:tcW w:w="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DD572" w14:textId="01EBEAD6" w:rsidR="0042337E" w:rsidRPr="00323DE1" w:rsidRDefault="0042337E" w:rsidP="0042337E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</w:p>
        </w:tc>
        <w:tc>
          <w:tcPr>
            <w:tcW w:w="14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D261C8" w14:textId="245C3F0F" w:rsidR="0042337E" w:rsidRPr="00323DE1" w:rsidRDefault="0042337E" w:rsidP="00221DDB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</w:p>
        </w:tc>
      </w:tr>
      <w:tr w:rsidR="0042337E" w:rsidRPr="00323DE1" w14:paraId="2ED3BC91" w14:textId="77777777" w:rsidTr="00D966A2">
        <w:tc>
          <w:tcPr>
            <w:tcW w:w="42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1B8314" w14:textId="77777777" w:rsidR="0042337E" w:rsidRPr="00323DE1" w:rsidRDefault="0042337E" w:rsidP="00221DDB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</w:p>
        </w:tc>
        <w:tc>
          <w:tcPr>
            <w:tcW w:w="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80433A" w14:textId="77777777" w:rsidR="0042337E" w:rsidRPr="00323DE1" w:rsidRDefault="0042337E" w:rsidP="0042337E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</w:p>
        </w:tc>
        <w:tc>
          <w:tcPr>
            <w:tcW w:w="14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9FBAF2" w14:textId="77777777" w:rsidR="0042337E" w:rsidRPr="00323DE1" w:rsidRDefault="0042337E" w:rsidP="00221DDB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</w:p>
        </w:tc>
      </w:tr>
      <w:tr w:rsidR="00D966A2" w:rsidRPr="00323DE1" w14:paraId="6D91EE0E" w14:textId="77777777" w:rsidTr="00D966A2">
        <w:trPr>
          <w:tblHeader/>
        </w:trPr>
        <w:tc>
          <w:tcPr>
            <w:tcW w:w="4231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D6B167" w14:textId="77777777" w:rsidR="00323DE1" w:rsidRPr="00323DE1" w:rsidRDefault="00323DE1" w:rsidP="00221DDB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Yarıyıl (Yıl) Sonu Etkinlikleri</w:t>
            </w:r>
          </w:p>
        </w:tc>
        <w:tc>
          <w:tcPr>
            <w:tcW w:w="723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09C2E" w14:textId="77777777" w:rsidR="00323DE1" w:rsidRPr="00323DE1" w:rsidRDefault="00323DE1" w:rsidP="004233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Adet</w:t>
            </w:r>
          </w:p>
        </w:tc>
        <w:tc>
          <w:tcPr>
            <w:tcW w:w="1498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4496E" w14:textId="77777777" w:rsidR="00323DE1" w:rsidRPr="00323DE1" w:rsidRDefault="00323DE1" w:rsidP="00221DD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Değer</w:t>
            </w:r>
          </w:p>
        </w:tc>
      </w:tr>
      <w:tr w:rsidR="00D966A2" w:rsidRPr="00323DE1" w14:paraId="514F0AC9" w14:textId="77777777" w:rsidTr="00D966A2">
        <w:tc>
          <w:tcPr>
            <w:tcW w:w="42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67AE9" w14:textId="51DFE480" w:rsidR="00323DE1" w:rsidRPr="00323DE1" w:rsidRDefault="004D0941" w:rsidP="00221DDB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Final </w:t>
            </w:r>
            <w:r w:rsidR="00213BA7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Proje Hazırlama</w:t>
            </w:r>
          </w:p>
        </w:tc>
        <w:tc>
          <w:tcPr>
            <w:tcW w:w="72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85FECF" w14:textId="77777777" w:rsidR="00323DE1" w:rsidRPr="00323DE1" w:rsidRDefault="00323DE1" w:rsidP="0042337E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4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D0D96" w14:textId="685DC170" w:rsidR="00323DE1" w:rsidRPr="00323DE1" w:rsidRDefault="002E21D0" w:rsidP="00221DDB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50</w:t>
            </w:r>
          </w:p>
        </w:tc>
      </w:tr>
      <w:tr w:rsidR="00323DE1" w:rsidRPr="009017E7" w14:paraId="0F805EF7" w14:textId="77777777" w:rsidTr="00D966A2">
        <w:tc>
          <w:tcPr>
            <w:tcW w:w="495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DABBA" w14:textId="55939E9A" w:rsidR="00323DE1" w:rsidRPr="009017E7" w:rsidRDefault="00323DE1" w:rsidP="004233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444444"/>
                <w:sz w:val="20"/>
                <w:szCs w:val="20"/>
                <w:lang w:eastAsia="tr-TR"/>
              </w:rPr>
            </w:pPr>
            <w:r w:rsidRPr="009017E7">
              <w:rPr>
                <w:rFonts w:eastAsia="Times New Roman" w:cstheme="minorHAnsi"/>
                <w:b/>
                <w:bCs/>
                <w:i/>
                <w:iCs/>
                <w:color w:val="444444"/>
                <w:sz w:val="20"/>
                <w:szCs w:val="20"/>
                <w:lang w:eastAsia="tr-TR"/>
              </w:rPr>
              <w:t>Yarıyıl (Yıl) İçi Etkinlikleri</w:t>
            </w:r>
            <w:r w:rsidR="0042337E" w:rsidRPr="009017E7">
              <w:rPr>
                <w:rFonts w:eastAsia="Times New Roman" w:cstheme="minorHAnsi"/>
                <w:b/>
                <w:bCs/>
                <w:i/>
                <w:iCs/>
                <w:color w:val="444444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14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1DC61" w14:textId="360A57C8" w:rsidR="00323DE1" w:rsidRPr="009017E7" w:rsidRDefault="0042337E" w:rsidP="00A442D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444444"/>
                <w:sz w:val="20"/>
                <w:szCs w:val="20"/>
                <w:lang w:eastAsia="tr-TR"/>
              </w:rPr>
            </w:pPr>
            <w:r w:rsidRPr="009017E7">
              <w:rPr>
                <w:rFonts w:eastAsia="Times New Roman" w:cstheme="minorHAnsi"/>
                <w:b/>
                <w:bCs/>
                <w:i/>
                <w:iCs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gramStart"/>
            <w:r w:rsidRPr="009017E7">
              <w:rPr>
                <w:rFonts w:eastAsia="Times New Roman" w:cstheme="minorHAnsi"/>
                <w:b/>
                <w:bCs/>
                <w:i/>
                <w:iCs/>
                <w:color w:val="444444"/>
                <w:sz w:val="20"/>
                <w:szCs w:val="20"/>
                <w:lang w:eastAsia="tr-TR"/>
              </w:rPr>
              <w:t xml:space="preserve">% </w:t>
            </w:r>
            <w:r w:rsidR="002E21D0">
              <w:rPr>
                <w:rFonts w:eastAsia="Times New Roman" w:cstheme="minorHAnsi"/>
                <w:b/>
                <w:bCs/>
                <w:i/>
                <w:iCs/>
                <w:color w:val="444444"/>
                <w:sz w:val="20"/>
                <w:szCs w:val="20"/>
                <w:lang w:eastAsia="tr-TR"/>
              </w:rPr>
              <w:t>50</w:t>
            </w:r>
            <w:proofErr w:type="gramEnd"/>
          </w:p>
        </w:tc>
      </w:tr>
      <w:tr w:rsidR="00323DE1" w:rsidRPr="009017E7" w14:paraId="286B3BDF" w14:textId="77777777" w:rsidTr="00D966A2">
        <w:tc>
          <w:tcPr>
            <w:tcW w:w="4954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7E898" w14:textId="77777777" w:rsidR="00323DE1" w:rsidRPr="009017E7" w:rsidRDefault="00323DE1" w:rsidP="004233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444444"/>
                <w:sz w:val="20"/>
                <w:szCs w:val="20"/>
                <w:lang w:eastAsia="tr-TR"/>
              </w:rPr>
            </w:pPr>
            <w:r w:rsidRPr="009017E7">
              <w:rPr>
                <w:rFonts w:eastAsia="Times New Roman" w:cstheme="minorHAnsi"/>
                <w:b/>
                <w:bCs/>
                <w:i/>
                <w:iCs/>
                <w:color w:val="444444"/>
                <w:sz w:val="20"/>
                <w:szCs w:val="20"/>
                <w:lang w:eastAsia="tr-TR"/>
              </w:rPr>
              <w:lastRenderedPageBreak/>
              <w:t>Yarıyıl (Yıl) Sonu Etkinlikleri</w:t>
            </w:r>
          </w:p>
        </w:tc>
        <w:tc>
          <w:tcPr>
            <w:tcW w:w="14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2F844" w14:textId="1CE87CF3" w:rsidR="00323DE1" w:rsidRPr="009017E7" w:rsidRDefault="0042337E" w:rsidP="00A442D1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444444"/>
                <w:sz w:val="20"/>
                <w:szCs w:val="20"/>
                <w:lang w:eastAsia="tr-TR"/>
              </w:rPr>
            </w:pPr>
            <w:r w:rsidRPr="009017E7">
              <w:rPr>
                <w:rFonts w:eastAsia="Times New Roman" w:cstheme="minorHAnsi"/>
                <w:b/>
                <w:bCs/>
                <w:i/>
                <w:iCs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gramStart"/>
            <w:r w:rsidRPr="009017E7">
              <w:rPr>
                <w:rFonts w:eastAsia="Times New Roman" w:cstheme="minorHAnsi"/>
                <w:b/>
                <w:bCs/>
                <w:i/>
                <w:iCs/>
                <w:color w:val="444444"/>
                <w:sz w:val="20"/>
                <w:szCs w:val="20"/>
                <w:lang w:eastAsia="tr-TR"/>
              </w:rPr>
              <w:t xml:space="preserve">% </w:t>
            </w:r>
            <w:r w:rsidR="002E21D0">
              <w:rPr>
                <w:rFonts w:eastAsia="Times New Roman" w:cstheme="minorHAnsi"/>
                <w:b/>
                <w:bCs/>
                <w:i/>
                <w:iCs/>
                <w:color w:val="444444"/>
                <w:sz w:val="20"/>
                <w:szCs w:val="20"/>
                <w:lang w:eastAsia="tr-TR"/>
              </w:rPr>
              <w:t>50</w:t>
            </w:r>
            <w:proofErr w:type="gramEnd"/>
          </w:p>
        </w:tc>
      </w:tr>
    </w:tbl>
    <w:p w14:paraId="34E49488" w14:textId="0B2C9AED" w:rsidR="00323DE1" w:rsidRPr="00323DE1" w:rsidRDefault="00323DE1" w:rsidP="00221DDB">
      <w:pPr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</w:p>
    <w:tbl>
      <w:tblPr>
        <w:tblW w:w="762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708"/>
        <w:gridCol w:w="1270"/>
        <w:gridCol w:w="1402"/>
      </w:tblGrid>
      <w:tr w:rsidR="00494249" w:rsidRPr="00323DE1" w14:paraId="19DA3944" w14:textId="77777777" w:rsidTr="00494249">
        <w:trPr>
          <w:tblHeader/>
        </w:trPr>
        <w:tc>
          <w:tcPr>
            <w:tcW w:w="7624" w:type="dxa"/>
            <w:gridSpan w:val="4"/>
            <w:tcBorders>
              <w:top w:val="outset" w:sz="2" w:space="0" w:color="FFFFFF" w:themeColor="background1"/>
              <w:left w:val="outset" w:sz="2" w:space="0" w:color="FFFFFF" w:themeColor="background1"/>
              <w:bottom w:val="outset" w:sz="2" w:space="0" w:color="FFFFFF" w:themeColor="background1"/>
              <w:right w:val="outset" w:sz="2" w:space="0" w:color="FFFFFF" w:themeColor="background1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01F7C8AD" w14:textId="5682AD0D" w:rsidR="00494249" w:rsidRPr="00323DE1" w:rsidRDefault="00494249" w:rsidP="00494249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İş Yükü Hesaplaması</w:t>
            </w:r>
          </w:p>
        </w:tc>
      </w:tr>
      <w:tr w:rsidR="000163FA" w:rsidRPr="00323DE1" w14:paraId="4EBA9908" w14:textId="77777777" w:rsidTr="00494249">
        <w:trPr>
          <w:tblHeader/>
        </w:trPr>
        <w:tc>
          <w:tcPr>
            <w:tcW w:w="4244" w:type="dxa"/>
            <w:tcBorders>
              <w:top w:val="outset" w:sz="2" w:space="0" w:color="FFFFFF" w:themeColor="background1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08316F" w14:textId="77777777" w:rsidR="00323DE1" w:rsidRPr="00323DE1" w:rsidRDefault="00323DE1" w:rsidP="00221DDB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Etkinlikler</w:t>
            </w:r>
          </w:p>
        </w:tc>
        <w:tc>
          <w:tcPr>
            <w:tcW w:w="0" w:type="auto"/>
            <w:tcBorders>
              <w:top w:val="outset" w:sz="2" w:space="0" w:color="FFFFFF" w:themeColor="background1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D4EEF" w14:textId="77777777" w:rsidR="00323DE1" w:rsidRPr="00323DE1" w:rsidRDefault="00323DE1" w:rsidP="00221DD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Sayısı</w:t>
            </w:r>
          </w:p>
        </w:tc>
        <w:tc>
          <w:tcPr>
            <w:tcW w:w="1270" w:type="dxa"/>
            <w:tcBorders>
              <w:top w:val="outset" w:sz="2" w:space="0" w:color="FFFFFF" w:themeColor="background1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9F7F8" w14:textId="77777777" w:rsidR="00323DE1" w:rsidRPr="00323DE1" w:rsidRDefault="00323DE1" w:rsidP="00221DD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Süresi (saat)</w:t>
            </w:r>
          </w:p>
        </w:tc>
        <w:tc>
          <w:tcPr>
            <w:tcW w:w="1402" w:type="dxa"/>
            <w:tcBorders>
              <w:top w:val="outset" w:sz="2" w:space="0" w:color="FFFFFF" w:themeColor="background1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ADA6F" w14:textId="77777777" w:rsidR="00323DE1" w:rsidRPr="00323DE1" w:rsidRDefault="00323DE1" w:rsidP="00221DDB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eastAsia="tr-TR"/>
              </w:rPr>
              <w:t>Toplam İş Yükü (saat)</w:t>
            </w:r>
          </w:p>
        </w:tc>
      </w:tr>
      <w:tr w:rsidR="000163FA" w:rsidRPr="00323DE1" w14:paraId="21FC5646" w14:textId="77777777" w:rsidTr="00494249">
        <w:tc>
          <w:tcPr>
            <w:tcW w:w="4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DB766" w14:textId="139D0B8F" w:rsidR="00323DE1" w:rsidRPr="00323DE1" w:rsidRDefault="00CC70AD" w:rsidP="00221DDB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Ders Süresi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C1A8AF" w14:textId="0AD12526" w:rsidR="00323DE1" w:rsidRPr="00323DE1" w:rsidRDefault="001110C9" w:rsidP="00221DDB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</w:t>
            </w:r>
            <w:r w:rsidR="00CC70AD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4</w:t>
            </w:r>
          </w:p>
        </w:tc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71193E" w14:textId="2E9E8A92" w:rsidR="00323DE1" w:rsidRPr="00323DE1" w:rsidRDefault="00CC70AD" w:rsidP="00221DDB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5</w:t>
            </w:r>
          </w:p>
        </w:tc>
        <w:tc>
          <w:tcPr>
            <w:tcW w:w="1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226ED" w14:textId="7D077D04" w:rsidR="00323DE1" w:rsidRPr="00323DE1" w:rsidRDefault="00CC70AD" w:rsidP="00221DDB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70</w:t>
            </w:r>
          </w:p>
        </w:tc>
      </w:tr>
      <w:tr w:rsidR="000163FA" w:rsidRPr="00323DE1" w14:paraId="1AE68C55" w14:textId="77777777" w:rsidTr="00494249">
        <w:trPr>
          <w:trHeight w:val="25"/>
        </w:trPr>
        <w:tc>
          <w:tcPr>
            <w:tcW w:w="4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67ECA" w14:textId="2FE40A8A" w:rsidR="00323DE1" w:rsidRPr="00323DE1" w:rsidRDefault="00CC70AD" w:rsidP="00221DDB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Ders Ön Hazırlık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BAF08A" w14:textId="21DE646E" w:rsidR="00323DE1" w:rsidRPr="00323DE1" w:rsidRDefault="00CC70AD" w:rsidP="00221DDB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10</w:t>
            </w:r>
          </w:p>
        </w:tc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AA99DA" w14:textId="2ED9FD93" w:rsidR="00323DE1" w:rsidRPr="00323DE1" w:rsidRDefault="00CC70AD" w:rsidP="00221DDB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BDD111E" w14:textId="2FF7CEA2" w:rsidR="00323DE1" w:rsidRPr="00323DE1" w:rsidRDefault="00CC70AD" w:rsidP="00221DDB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10</w:t>
            </w:r>
          </w:p>
        </w:tc>
      </w:tr>
      <w:tr w:rsidR="000163FA" w:rsidRPr="00323DE1" w14:paraId="5C3A681D" w14:textId="77777777" w:rsidTr="00494249">
        <w:tc>
          <w:tcPr>
            <w:tcW w:w="4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26A07" w14:textId="174581C9" w:rsidR="00323DE1" w:rsidRPr="00323DE1" w:rsidRDefault="00CC70AD" w:rsidP="00221DDB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Vize Proje Hazırlığı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CA5D85" w14:textId="2A16A7E5" w:rsidR="00323DE1" w:rsidRPr="00323DE1" w:rsidRDefault="00CC70AD" w:rsidP="00221DDB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727C07" w14:textId="404FA667" w:rsidR="00323DE1" w:rsidRPr="00323DE1" w:rsidRDefault="00CC70AD" w:rsidP="00221DDB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20</w:t>
            </w:r>
          </w:p>
        </w:tc>
        <w:tc>
          <w:tcPr>
            <w:tcW w:w="1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0CE1AC" w14:textId="39749395" w:rsidR="00323DE1" w:rsidRPr="00323DE1" w:rsidRDefault="00CC70AD" w:rsidP="00221DDB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20</w:t>
            </w:r>
          </w:p>
        </w:tc>
      </w:tr>
      <w:tr w:rsidR="000163FA" w:rsidRPr="00323DE1" w14:paraId="5D7DC8BD" w14:textId="77777777" w:rsidTr="00494249">
        <w:tc>
          <w:tcPr>
            <w:tcW w:w="4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8F847" w14:textId="44CCEB54" w:rsidR="00323DE1" w:rsidRPr="00323DE1" w:rsidRDefault="00CC70AD" w:rsidP="00221DDB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Final</w:t>
            </w: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Proje Hazırlığı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198A2C" w14:textId="4E9AE184" w:rsidR="00323DE1" w:rsidRPr="00323DE1" w:rsidRDefault="00CC70AD" w:rsidP="00221DDB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D66D4F" w14:textId="004CC7C2" w:rsidR="00323DE1" w:rsidRPr="00323DE1" w:rsidRDefault="00CC70AD" w:rsidP="00221DDB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30</w:t>
            </w:r>
          </w:p>
        </w:tc>
        <w:tc>
          <w:tcPr>
            <w:tcW w:w="1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2C59CC" w14:textId="082631BF" w:rsidR="00323DE1" w:rsidRPr="00323DE1" w:rsidRDefault="00CC70AD" w:rsidP="00221DDB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3</w:t>
            </w:r>
            <w:r w:rsidR="00213BA7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0</w:t>
            </w:r>
          </w:p>
        </w:tc>
      </w:tr>
      <w:tr w:rsidR="000163FA" w:rsidRPr="00323DE1" w14:paraId="45824025" w14:textId="77777777" w:rsidTr="00213BA7">
        <w:tc>
          <w:tcPr>
            <w:tcW w:w="4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C8D600A" w14:textId="744FE217" w:rsidR="00323DE1" w:rsidRPr="00323DE1" w:rsidRDefault="00323DE1" w:rsidP="00221DDB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AA3E58" w14:textId="57731094" w:rsidR="00323DE1" w:rsidRPr="00323DE1" w:rsidRDefault="00323DE1" w:rsidP="00221DDB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</w:p>
        </w:tc>
        <w:tc>
          <w:tcPr>
            <w:tcW w:w="1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268039" w14:textId="7ED1F363" w:rsidR="00323DE1" w:rsidRPr="00323DE1" w:rsidRDefault="00323DE1" w:rsidP="00221DDB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</w:p>
        </w:tc>
        <w:tc>
          <w:tcPr>
            <w:tcW w:w="1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C11E4C6" w14:textId="6D9EC3FF" w:rsidR="00323DE1" w:rsidRPr="00323DE1" w:rsidRDefault="00323DE1" w:rsidP="00221DDB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</w:p>
        </w:tc>
      </w:tr>
      <w:tr w:rsidR="00323DE1" w:rsidRPr="00323DE1" w14:paraId="25257277" w14:textId="77777777" w:rsidTr="000163FA">
        <w:tc>
          <w:tcPr>
            <w:tcW w:w="622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E27AA" w14:textId="77777777" w:rsidR="00323DE1" w:rsidRPr="00323DE1" w:rsidRDefault="00323DE1" w:rsidP="00221DDB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 w:rsidRPr="00323DE1">
              <w:rPr>
                <w:rFonts w:eastAsia="Times New Roman" w:cstheme="minorHAnsi"/>
                <w:b/>
                <w:bCs/>
                <w:color w:val="444444"/>
                <w:sz w:val="20"/>
                <w:szCs w:val="20"/>
                <w:lang w:eastAsia="tr-TR"/>
              </w:rPr>
              <w:t>Toplam İş Yükü (saat)</w:t>
            </w:r>
          </w:p>
        </w:tc>
        <w:tc>
          <w:tcPr>
            <w:tcW w:w="1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E451DD" w14:textId="33F2B626" w:rsidR="00323DE1" w:rsidRPr="00323DE1" w:rsidRDefault="00A442D1" w:rsidP="00221DDB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</w:t>
            </w:r>
            <w:r w:rsidR="00213BA7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30</w:t>
            </w:r>
          </w:p>
        </w:tc>
      </w:tr>
    </w:tbl>
    <w:p w14:paraId="4CC1244C" w14:textId="77777777" w:rsidR="00A442D1" w:rsidRDefault="00A442D1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101F4EF4" w14:textId="619BFA21" w:rsidR="00323DE1" w:rsidRDefault="00A442D1" w:rsidP="00221DDB">
      <w:pPr>
        <w:spacing w:after="0" w:line="240" w:lineRule="auto"/>
        <w:rPr>
          <w:rFonts w:cstheme="minorHAnsi"/>
          <w:sz w:val="20"/>
          <w:szCs w:val="20"/>
        </w:rPr>
      </w:pPr>
      <w:r w:rsidRPr="00C466CF">
        <w:rPr>
          <w:rFonts w:cstheme="minorHAnsi"/>
          <w:b/>
          <w:sz w:val="20"/>
          <w:szCs w:val="20"/>
        </w:rPr>
        <w:t>AKTS</w:t>
      </w:r>
      <w:r>
        <w:rPr>
          <w:rFonts w:cstheme="minorHAnsi"/>
          <w:sz w:val="20"/>
          <w:szCs w:val="20"/>
        </w:rPr>
        <w:t>: 1</w:t>
      </w:r>
      <w:r w:rsidR="00213BA7">
        <w:rPr>
          <w:rFonts w:cstheme="minorHAnsi"/>
          <w:sz w:val="20"/>
          <w:szCs w:val="20"/>
        </w:rPr>
        <w:t>30</w:t>
      </w:r>
      <w:r>
        <w:rPr>
          <w:rFonts w:cstheme="minorHAnsi"/>
          <w:sz w:val="20"/>
          <w:szCs w:val="20"/>
        </w:rPr>
        <w:t xml:space="preserve">/25= </w:t>
      </w:r>
      <w:r w:rsidR="00213BA7">
        <w:rPr>
          <w:rFonts w:cstheme="minorHAnsi"/>
          <w:sz w:val="20"/>
          <w:szCs w:val="20"/>
        </w:rPr>
        <w:t xml:space="preserve">5,20 </w:t>
      </w:r>
    </w:p>
    <w:p w14:paraId="7C15855A" w14:textId="5C711060" w:rsidR="008E03BA" w:rsidRDefault="008E03BA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788E2463" w14:textId="0016F14A" w:rsidR="00995AE2" w:rsidRDefault="00995AE2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0B335929" w14:textId="4BF032FE" w:rsidR="00995AE2" w:rsidRDefault="00995AE2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58E10B23" w14:textId="74F5D169" w:rsidR="00995AE2" w:rsidRDefault="00995AE2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156FB111" w14:textId="78E89FD4" w:rsidR="00995AE2" w:rsidRDefault="00995AE2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0F48933C" w14:textId="6E452B27" w:rsidR="00995AE2" w:rsidRDefault="00995AE2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6E956682" w14:textId="748A866E" w:rsidR="00995AE2" w:rsidRDefault="00995AE2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015417E3" w14:textId="1224FE90" w:rsidR="00995AE2" w:rsidRDefault="00995AE2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30469C67" w14:textId="1FEAE257" w:rsidR="00995AE2" w:rsidRDefault="00995AE2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10F9E74E" w14:textId="5E2B664D" w:rsidR="00995AE2" w:rsidRDefault="00995AE2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42007AB1" w14:textId="276FAAE0" w:rsidR="00995AE2" w:rsidRDefault="00995AE2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01FB0D4C" w14:textId="1739DFBF" w:rsidR="00995AE2" w:rsidRDefault="00995AE2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224972A4" w14:textId="76BFB64C" w:rsidR="00995AE2" w:rsidRDefault="00995AE2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33C16EB5" w14:textId="1EC0DB37" w:rsidR="00995AE2" w:rsidRDefault="00995AE2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67A68F11" w14:textId="7BCB60F4" w:rsidR="00995AE2" w:rsidRDefault="00995AE2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4453726B" w14:textId="77777777" w:rsidR="00995AE2" w:rsidRDefault="00995AE2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47990045" w14:textId="53AC2969" w:rsidR="00995AE2" w:rsidRDefault="00995AE2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0EBD92E4" w14:textId="61A2FE60" w:rsidR="00995AE2" w:rsidRDefault="00995AE2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45058A5B" w14:textId="0099AAF7" w:rsidR="00252E35" w:rsidRDefault="00252E35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22407A68" w14:textId="1EA4B5DC" w:rsidR="00252E35" w:rsidRDefault="00252E35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2FE1823E" w14:textId="794E4106" w:rsidR="00252E35" w:rsidRDefault="00252E35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4A218A16" w14:textId="03BB5CD1" w:rsidR="00252E35" w:rsidRDefault="00252E35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45E463D7" w14:textId="65D7057F" w:rsidR="00252E35" w:rsidRDefault="00252E35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04FAC38A" w14:textId="232C35EA" w:rsidR="00252E35" w:rsidRDefault="00252E35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721D0EFF" w14:textId="5FD5474B" w:rsidR="00252E35" w:rsidRDefault="00252E35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141CEF6D" w14:textId="77777777" w:rsidR="00252E35" w:rsidRDefault="00252E35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64281BDA" w14:textId="71C17334" w:rsidR="00995AE2" w:rsidRDefault="00995AE2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256D7925" w14:textId="77777777" w:rsidR="00995AE2" w:rsidRDefault="00995AE2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349D9283" w14:textId="1C0A8CA0" w:rsidR="009017E7" w:rsidRDefault="009017E7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5BC19237" w14:textId="77777777" w:rsidR="009017E7" w:rsidRDefault="009017E7" w:rsidP="00221DDB">
      <w:pPr>
        <w:spacing w:after="0" w:line="240" w:lineRule="auto"/>
        <w:rPr>
          <w:rFonts w:cstheme="minorHAnsi"/>
          <w:sz w:val="20"/>
          <w:szCs w:val="20"/>
        </w:rPr>
      </w:pPr>
    </w:p>
    <w:p w14:paraId="1C851884" w14:textId="57C3E05A" w:rsidR="008E03BA" w:rsidRPr="00AD3812" w:rsidRDefault="008E03BA" w:rsidP="008E03BA">
      <w:pPr>
        <w:shd w:val="clear" w:color="auto" w:fill="FFFFFF"/>
        <w:spacing w:after="300" w:line="240" w:lineRule="auto"/>
        <w:outlineLvl w:val="1"/>
        <w:rPr>
          <w:rFonts w:eastAsia="Times New Roman" w:cstheme="minorHAnsi"/>
          <w:b/>
          <w:bCs/>
          <w:color w:val="212121"/>
          <w:sz w:val="28"/>
          <w:szCs w:val="28"/>
          <w:lang w:val="en-US" w:eastAsia="tr-TR"/>
        </w:rPr>
      </w:pPr>
      <w:r w:rsidRPr="00AD3812">
        <w:rPr>
          <w:rFonts w:eastAsia="Times New Roman" w:cstheme="minorHAnsi"/>
          <w:b/>
          <w:bCs/>
          <w:color w:val="212121"/>
          <w:sz w:val="28"/>
          <w:szCs w:val="28"/>
          <w:lang w:val="en-US" w:eastAsia="tr-TR"/>
        </w:rPr>
        <w:t>Course Description</w:t>
      </w:r>
    </w:p>
    <w:tbl>
      <w:tblPr>
        <w:tblW w:w="978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4385"/>
        <w:gridCol w:w="1239"/>
        <w:gridCol w:w="615"/>
        <w:gridCol w:w="752"/>
        <w:gridCol w:w="664"/>
        <w:gridCol w:w="744"/>
      </w:tblGrid>
      <w:tr w:rsidR="00AD3812" w:rsidRPr="00AD3812" w14:paraId="0A7BCD97" w14:textId="77777777" w:rsidTr="008E03BA">
        <w:trPr>
          <w:trHeight w:val="20"/>
          <w:tblHeader/>
        </w:trPr>
        <w:tc>
          <w:tcPr>
            <w:tcW w:w="1410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0A3D05" w14:textId="5B1DF054" w:rsidR="008E03BA" w:rsidRPr="00AD3812" w:rsidRDefault="008E03BA" w:rsidP="00837DD0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lastRenderedPageBreak/>
              <w:t>Course Code</w:t>
            </w:r>
          </w:p>
        </w:tc>
        <w:tc>
          <w:tcPr>
            <w:tcW w:w="4536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D3C414" w14:textId="572C6397" w:rsidR="008E03BA" w:rsidRPr="00AD3812" w:rsidRDefault="008E03BA" w:rsidP="00837DD0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Course Name</w:t>
            </w:r>
          </w:p>
        </w:tc>
        <w:tc>
          <w:tcPr>
            <w:tcW w:w="1274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6163F" w14:textId="2E73127A" w:rsidR="008E03BA" w:rsidRPr="00AD3812" w:rsidRDefault="00AD3812" w:rsidP="00837D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S/C</w:t>
            </w:r>
          </w:p>
        </w:tc>
        <w:tc>
          <w:tcPr>
            <w:tcW w:w="443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046B5" w14:textId="030BEB69" w:rsidR="008E03BA" w:rsidRPr="00AD3812" w:rsidRDefault="008E03BA" w:rsidP="00837D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Year</w:t>
            </w:r>
          </w:p>
        </w:tc>
        <w:tc>
          <w:tcPr>
            <w:tcW w:w="756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53CBD" w14:textId="2C0FE528" w:rsidR="008E03BA" w:rsidRPr="00AD3812" w:rsidRDefault="00AD3812" w:rsidP="00837D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Term</w:t>
            </w:r>
          </w:p>
        </w:tc>
        <w:tc>
          <w:tcPr>
            <w:tcW w:w="665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77CDDE" w14:textId="1B6C4307" w:rsidR="008E03BA" w:rsidRPr="00AD3812" w:rsidRDefault="003F4D99" w:rsidP="00837D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E</w:t>
            </w:r>
            <w:r w:rsidR="008E03BA"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CTS</w:t>
            </w:r>
          </w:p>
        </w:tc>
        <w:tc>
          <w:tcPr>
            <w:tcW w:w="703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181C1" w14:textId="5860EC7D" w:rsidR="008E03BA" w:rsidRPr="00AD3812" w:rsidRDefault="008E03BA" w:rsidP="00837D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Credit</w:t>
            </w:r>
          </w:p>
        </w:tc>
      </w:tr>
      <w:tr w:rsidR="00AD3812" w:rsidRPr="00AD3812" w14:paraId="309EA296" w14:textId="77777777" w:rsidTr="008E03BA">
        <w:trPr>
          <w:trHeight w:val="20"/>
        </w:trPr>
        <w:tc>
          <w:tcPr>
            <w:tcW w:w="1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AD2BA" w14:textId="75D3F6FD" w:rsidR="008E03BA" w:rsidRPr="00AD3812" w:rsidRDefault="008E17F3" w:rsidP="00837DD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AA6ABE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EBLG</w:t>
            </w: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346</w:t>
            </w:r>
          </w:p>
        </w:tc>
        <w:tc>
          <w:tcPr>
            <w:tcW w:w="45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2FE3D" w14:textId="12F77B31" w:rsidR="008E03BA" w:rsidRPr="00AD3812" w:rsidRDefault="008E17F3" w:rsidP="00837DD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Mobile Programming</w:t>
            </w:r>
          </w:p>
        </w:tc>
        <w:tc>
          <w:tcPr>
            <w:tcW w:w="127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A04DBE" w14:textId="5A6DFBD6" w:rsidR="008E03BA" w:rsidRPr="00AD3812" w:rsidRDefault="00A13E79" w:rsidP="00837DD0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C</w:t>
            </w:r>
          </w:p>
        </w:tc>
        <w:tc>
          <w:tcPr>
            <w:tcW w:w="4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1D334DC" w14:textId="03508E12" w:rsidR="008E03BA" w:rsidRPr="00AD3812" w:rsidRDefault="008E17F3" w:rsidP="00837DD0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3</w:t>
            </w:r>
          </w:p>
        </w:tc>
        <w:tc>
          <w:tcPr>
            <w:tcW w:w="7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E9FB6A8" w14:textId="3BFC0CDB" w:rsidR="008E03BA" w:rsidRPr="00AD3812" w:rsidRDefault="008E17F3" w:rsidP="00837DD0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6</w:t>
            </w:r>
          </w:p>
        </w:tc>
        <w:tc>
          <w:tcPr>
            <w:tcW w:w="6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2F49F6" w14:textId="49A18D28" w:rsidR="008E03BA" w:rsidRPr="00AD3812" w:rsidRDefault="008E17F3" w:rsidP="00837DD0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6</w:t>
            </w:r>
          </w:p>
        </w:tc>
        <w:tc>
          <w:tcPr>
            <w:tcW w:w="7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3530D1" w14:textId="0AA34F6A" w:rsidR="008E03BA" w:rsidRPr="00AD3812" w:rsidRDefault="00414D0B" w:rsidP="00837DD0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3</w:t>
            </w:r>
          </w:p>
        </w:tc>
      </w:tr>
    </w:tbl>
    <w:p w14:paraId="50D0141B" w14:textId="77777777" w:rsidR="008E03BA" w:rsidRPr="00AD3812" w:rsidRDefault="008E03BA" w:rsidP="008E03B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2147"/>
          <w:sz w:val="20"/>
          <w:szCs w:val="20"/>
          <w:lang w:val="en-US" w:eastAsia="tr-TR"/>
        </w:rPr>
      </w:pPr>
    </w:p>
    <w:tbl>
      <w:tblPr>
        <w:tblW w:w="197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</w:tblGrid>
      <w:tr w:rsidR="008E03BA" w:rsidRPr="00AD3812" w14:paraId="71A3E8E1" w14:textId="77777777" w:rsidTr="00837DD0">
        <w:trPr>
          <w:trHeight w:val="20"/>
          <w:tblHeader/>
        </w:trPr>
        <w:tc>
          <w:tcPr>
            <w:tcW w:w="1977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A031D0" w14:textId="51BCF7D5" w:rsidR="008E03BA" w:rsidRPr="00AD3812" w:rsidRDefault="008E03BA" w:rsidP="00837DD0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Education Language</w:t>
            </w:r>
          </w:p>
        </w:tc>
      </w:tr>
      <w:tr w:rsidR="008E03BA" w:rsidRPr="00AD3812" w14:paraId="3A27E218" w14:textId="77777777" w:rsidTr="00837DD0">
        <w:trPr>
          <w:trHeight w:val="20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9E44B" w14:textId="0A2CB66E" w:rsidR="008E03BA" w:rsidRPr="00AD3812" w:rsidRDefault="00414D0B" w:rsidP="00837DD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English</w:t>
            </w:r>
          </w:p>
        </w:tc>
      </w:tr>
    </w:tbl>
    <w:p w14:paraId="27198C2F" w14:textId="77777777" w:rsidR="008E03BA" w:rsidRPr="00AD3812" w:rsidRDefault="008E03BA" w:rsidP="008E03B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2147"/>
          <w:sz w:val="20"/>
          <w:szCs w:val="20"/>
          <w:lang w:val="en-US" w:eastAsia="tr-TR"/>
        </w:rPr>
      </w:pPr>
    </w:p>
    <w:tbl>
      <w:tblPr>
        <w:tblW w:w="97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3"/>
      </w:tblGrid>
      <w:tr w:rsidR="008E03BA" w:rsidRPr="00AD3812" w14:paraId="67FA6AB2" w14:textId="77777777" w:rsidTr="00837DD0">
        <w:trPr>
          <w:trHeight w:val="20"/>
          <w:tblHeader/>
        </w:trPr>
        <w:tc>
          <w:tcPr>
            <w:tcW w:w="9773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23BC45" w14:textId="3BFF3E34" w:rsidR="008E03BA" w:rsidRPr="00AD3812" w:rsidRDefault="008E03BA" w:rsidP="00837DD0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Objectives of the Course</w:t>
            </w:r>
          </w:p>
        </w:tc>
      </w:tr>
      <w:tr w:rsidR="008E03BA" w:rsidRPr="00AD3812" w14:paraId="0D733054" w14:textId="77777777" w:rsidTr="00837DD0">
        <w:trPr>
          <w:trHeight w:val="20"/>
        </w:trPr>
        <w:tc>
          <w:tcPr>
            <w:tcW w:w="9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1BF43" w14:textId="28335F1F" w:rsidR="008E03BA" w:rsidRPr="00AD3812" w:rsidRDefault="008E17F3" w:rsidP="00837DD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proofErr w:type="spellStart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In</w:t>
            </w:r>
            <w:proofErr w:type="spellEnd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this</w:t>
            </w:r>
            <w:proofErr w:type="spellEnd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course</w:t>
            </w:r>
            <w:proofErr w:type="spellEnd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, it is </w:t>
            </w:r>
            <w:proofErr w:type="spellStart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aimed</w:t>
            </w:r>
            <w:proofErr w:type="spellEnd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to</w:t>
            </w:r>
            <w:proofErr w:type="spellEnd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gain</w:t>
            </w:r>
            <w:proofErr w:type="spellEnd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competencies</w:t>
            </w:r>
            <w:proofErr w:type="spellEnd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related</w:t>
            </w:r>
            <w:proofErr w:type="spellEnd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to</w:t>
            </w:r>
            <w:proofErr w:type="spellEnd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hybrid</w:t>
            </w:r>
            <w:proofErr w:type="spellEnd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software </w:t>
            </w:r>
            <w:proofErr w:type="spellStart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development</w:t>
            </w:r>
            <w:proofErr w:type="spellEnd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platforms</w:t>
            </w:r>
            <w:proofErr w:type="spellEnd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that</w:t>
            </w:r>
            <w:proofErr w:type="spellEnd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can </w:t>
            </w:r>
            <w:proofErr w:type="spellStart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work</w:t>
            </w:r>
            <w:proofErr w:type="spellEnd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in </w:t>
            </w:r>
            <w:proofErr w:type="spellStart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accordance</w:t>
            </w:r>
            <w:proofErr w:type="spellEnd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with</w:t>
            </w:r>
            <w:proofErr w:type="spellEnd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different</w:t>
            </w:r>
            <w:proofErr w:type="spellEnd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 xml:space="preserve"> mobile </w:t>
            </w:r>
            <w:proofErr w:type="spellStart"/>
            <w:r w:rsidRPr="008E17F3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devices</w:t>
            </w:r>
            <w:proofErr w:type="spellEnd"/>
            <w:r w:rsidR="00B722A1" w:rsidRPr="00B722A1"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.</w:t>
            </w:r>
          </w:p>
        </w:tc>
      </w:tr>
    </w:tbl>
    <w:p w14:paraId="1711C8D4" w14:textId="77777777" w:rsidR="008E03BA" w:rsidRPr="00AD3812" w:rsidRDefault="008E03BA" w:rsidP="008E03B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2147"/>
          <w:sz w:val="20"/>
          <w:szCs w:val="20"/>
          <w:lang w:val="en-US" w:eastAsia="tr-TR"/>
        </w:rPr>
      </w:pPr>
    </w:p>
    <w:tbl>
      <w:tblPr>
        <w:tblW w:w="97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3"/>
      </w:tblGrid>
      <w:tr w:rsidR="008E03BA" w:rsidRPr="00AD3812" w14:paraId="0E0801A8" w14:textId="77777777" w:rsidTr="00837DD0">
        <w:trPr>
          <w:trHeight w:val="20"/>
          <w:tblHeader/>
        </w:trPr>
        <w:tc>
          <w:tcPr>
            <w:tcW w:w="9773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523D57" w14:textId="0D3C3541" w:rsidR="008E03BA" w:rsidRPr="00AD3812" w:rsidRDefault="008E03BA" w:rsidP="00837DD0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Course Content</w:t>
            </w:r>
          </w:p>
        </w:tc>
      </w:tr>
      <w:tr w:rsidR="008E03BA" w:rsidRPr="00AD3812" w14:paraId="19DADAFE" w14:textId="77777777" w:rsidTr="00837DD0">
        <w:trPr>
          <w:trHeight w:val="20"/>
        </w:trPr>
        <w:tc>
          <w:tcPr>
            <w:tcW w:w="9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4E66E" w14:textId="7C4FA086" w:rsidR="00D03A40" w:rsidRPr="00AD3812" w:rsidRDefault="00414D0B" w:rsidP="00D03A4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414D0B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 xml:space="preserve">• </w:t>
            </w:r>
            <w:r w:rsidR="00D03A40" w:rsidRPr="00D03A40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 xml:space="preserve">In this course, topics related to software development using hybrid application development </w:t>
            </w:r>
            <w:r w:rsidR="00E445CD" w:rsidRPr="00D03A40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platforms will</w:t>
            </w:r>
            <w:r w:rsidR="00D03A40" w:rsidRPr="00D03A40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 xml:space="preserve"> be covered.</w:t>
            </w:r>
          </w:p>
          <w:p w14:paraId="52797DC5" w14:textId="43ABF5A4" w:rsidR="008E03BA" w:rsidRPr="00AD3812" w:rsidRDefault="008E03BA" w:rsidP="00837DD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</w:p>
        </w:tc>
      </w:tr>
    </w:tbl>
    <w:p w14:paraId="7C0FEF60" w14:textId="77777777" w:rsidR="008E03BA" w:rsidRPr="00AD3812" w:rsidRDefault="008E03BA" w:rsidP="008E03B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2147"/>
          <w:sz w:val="20"/>
          <w:szCs w:val="20"/>
          <w:lang w:val="en-US" w:eastAsia="tr-TR"/>
        </w:rPr>
      </w:pPr>
    </w:p>
    <w:tbl>
      <w:tblPr>
        <w:tblW w:w="99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356"/>
      </w:tblGrid>
      <w:tr w:rsidR="008E03BA" w:rsidRPr="00AD3812" w14:paraId="03AA17FF" w14:textId="77777777" w:rsidTr="00837DD0">
        <w:trPr>
          <w:trHeight w:val="20"/>
          <w:tblHeader/>
        </w:trPr>
        <w:tc>
          <w:tcPr>
            <w:tcW w:w="9915" w:type="dxa"/>
            <w:gridSpan w:val="2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5F436B" w14:textId="6FF27DD3" w:rsidR="008E03BA" w:rsidRPr="00AD3812" w:rsidRDefault="008E03BA" w:rsidP="00837DD0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Course Learning Outcomes</w:t>
            </w:r>
          </w:p>
        </w:tc>
      </w:tr>
      <w:tr w:rsidR="008E03BA" w:rsidRPr="00AD3812" w14:paraId="327390E9" w14:textId="77777777" w:rsidTr="00837DD0">
        <w:trPr>
          <w:trHeight w:val="20"/>
        </w:trPr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746FD" w14:textId="77777777" w:rsidR="008E03BA" w:rsidRPr="00AD3812" w:rsidRDefault="008E03BA" w:rsidP="00837D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4444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444444"/>
                <w:sz w:val="20"/>
                <w:szCs w:val="20"/>
                <w:lang w:val="en-US" w:eastAsia="tr-TR"/>
              </w:rPr>
              <w:t>1</w:t>
            </w:r>
          </w:p>
        </w:tc>
        <w:tc>
          <w:tcPr>
            <w:tcW w:w="93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B17FA" w14:textId="589DED7A" w:rsidR="008E03BA" w:rsidRPr="00AD3812" w:rsidRDefault="00E445CD" w:rsidP="00837DD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E445CD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Will be able to learn about understanding and functioning of platform selection suitable for mobile devices.</w:t>
            </w:r>
          </w:p>
        </w:tc>
      </w:tr>
      <w:tr w:rsidR="008E03BA" w:rsidRPr="00AD3812" w14:paraId="7F6AC583" w14:textId="77777777" w:rsidTr="00837DD0">
        <w:trPr>
          <w:trHeight w:val="20"/>
        </w:trPr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8B123D" w14:textId="77777777" w:rsidR="008E03BA" w:rsidRPr="00AD3812" w:rsidRDefault="008E03BA" w:rsidP="00837D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4444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444444"/>
                <w:sz w:val="20"/>
                <w:szCs w:val="20"/>
                <w:lang w:val="en-US" w:eastAsia="tr-TR"/>
              </w:rPr>
              <w:t>2</w:t>
            </w:r>
          </w:p>
        </w:tc>
        <w:tc>
          <w:tcPr>
            <w:tcW w:w="93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476E99" w14:textId="42AAAAE3" w:rsidR="008E03BA" w:rsidRPr="00AD3812" w:rsidRDefault="00E445CD" w:rsidP="00837DD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E445CD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Will be able to develop software in Dart language.</w:t>
            </w:r>
          </w:p>
        </w:tc>
      </w:tr>
      <w:tr w:rsidR="008E03BA" w:rsidRPr="00AD3812" w14:paraId="39BE6E5F" w14:textId="77777777" w:rsidTr="00837DD0">
        <w:trPr>
          <w:trHeight w:val="20"/>
        </w:trPr>
        <w:tc>
          <w:tcPr>
            <w:tcW w:w="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281C04" w14:textId="77777777" w:rsidR="008E03BA" w:rsidRPr="00AD3812" w:rsidRDefault="008E03BA" w:rsidP="00837D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444444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444444"/>
                <w:sz w:val="20"/>
                <w:szCs w:val="20"/>
                <w:lang w:val="en-US" w:eastAsia="tr-TR"/>
              </w:rPr>
              <w:t>3</w:t>
            </w:r>
          </w:p>
        </w:tc>
        <w:tc>
          <w:tcPr>
            <w:tcW w:w="93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3C78ECF" w14:textId="12D05114" w:rsidR="008E03BA" w:rsidRPr="00AD3812" w:rsidRDefault="00E445CD" w:rsidP="00837DD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E445CD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Will be able to develop software using the application development environments of mobile devices such as iPhone, iPad, Android.</w:t>
            </w:r>
          </w:p>
        </w:tc>
      </w:tr>
    </w:tbl>
    <w:p w14:paraId="5304988C" w14:textId="77777777" w:rsidR="008E03BA" w:rsidRPr="00AD3812" w:rsidRDefault="008E03BA" w:rsidP="008E03BA">
      <w:pPr>
        <w:spacing w:after="0" w:line="240" w:lineRule="auto"/>
        <w:rPr>
          <w:rFonts w:eastAsia="Times New Roman" w:cstheme="minorHAnsi"/>
          <w:sz w:val="20"/>
          <w:szCs w:val="20"/>
          <w:lang w:val="en-US" w:eastAsia="tr-TR"/>
        </w:rPr>
      </w:pPr>
    </w:p>
    <w:tbl>
      <w:tblPr>
        <w:tblW w:w="97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3"/>
      </w:tblGrid>
      <w:tr w:rsidR="008E03BA" w:rsidRPr="00AD3812" w14:paraId="755B709A" w14:textId="77777777" w:rsidTr="00837DD0">
        <w:trPr>
          <w:trHeight w:val="20"/>
          <w:tblHeader/>
        </w:trPr>
        <w:tc>
          <w:tcPr>
            <w:tcW w:w="9773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5D037B" w14:textId="136766DC" w:rsidR="008E03BA" w:rsidRPr="00AD3812" w:rsidRDefault="008E03BA" w:rsidP="00837DD0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Recommended / Required Reading (Course Book etc.)</w:t>
            </w:r>
          </w:p>
        </w:tc>
      </w:tr>
      <w:tr w:rsidR="00414D0B" w:rsidRPr="00AD3812" w14:paraId="3D91FEAE" w14:textId="77777777" w:rsidTr="00837DD0">
        <w:trPr>
          <w:trHeight w:val="20"/>
        </w:trPr>
        <w:tc>
          <w:tcPr>
            <w:tcW w:w="9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5DA6F" w14:textId="7529A640" w:rsidR="00D03A40" w:rsidRPr="00D03A40" w:rsidRDefault="00D03A40" w:rsidP="00D03A4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1.</w:t>
            </w:r>
            <w:r w:rsidRPr="00D03A40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Flutter Documentation:  https://flutter.dev/docs</w:t>
            </w:r>
          </w:p>
          <w:p w14:paraId="1009A9AC" w14:textId="283AFE9A" w:rsidR="00D03A40" w:rsidRPr="00D03A40" w:rsidRDefault="00D03A40" w:rsidP="00D03A4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2.</w:t>
            </w:r>
            <w:r w:rsidRPr="00D03A40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Dart Documentation: https://dart.dev/guides</w:t>
            </w:r>
          </w:p>
          <w:p w14:paraId="26E02552" w14:textId="1F35312C" w:rsidR="00D03A40" w:rsidRPr="00AD3812" w:rsidRDefault="00D03A40" w:rsidP="00D03A4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 xml:space="preserve">3. </w:t>
            </w:r>
            <w:r w:rsidRPr="00D03A40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Android Studio Documentation: https://developer.android.com/docs</w:t>
            </w:r>
          </w:p>
          <w:p w14:paraId="035A62EE" w14:textId="5B07FACD" w:rsidR="00414D0B" w:rsidRPr="00AD3812" w:rsidRDefault="00414D0B" w:rsidP="00414D0B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</w:p>
        </w:tc>
      </w:tr>
    </w:tbl>
    <w:p w14:paraId="24E43839" w14:textId="77777777" w:rsidR="008E03BA" w:rsidRPr="00AD3812" w:rsidRDefault="008E03BA" w:rsidP="008E03B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2147"/>
          <w:sz w:val="20"/>
          <w:szCs w:val="20"/>
          <w:lang w:val="en-US" w:eastAsia="tr-TR"/>
        </w:rPr>
      </w:pPr>
    </w:p>
    <w:tbl>
      <w:tblPr>
        <w:tblW w:w="978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4384"/>
        <w:gridCol w:w="2130"/>
        <w:gridCol w:w="2550"/>
      </w:tblGrid>
      <w:tr w:rsidR="008E03BA" w:rsidRPr="00AD3812" w14:paraId="575EC589" w14:textId="77777777" w:rsidTr="00837DD0">
        <w:trPr>
          <w:trHeight w:val="20"/>
          <w:tblHeader/>
        </w:trPr>
        <w:tc>
          <w:tcPr>
            <w:tcW w:w="9784" w:type="dxa"/>
            <w:gridSpan w:val="4"/>
            <w:tcBorders>
              <w:top w:val="outset" w:sz="2" w:space="0" w:color="FFFFFF" w:themeColor="background1"/>
              <w:left w:val="outset" w:sz="2" w:space="0" w:color="FFFFFF" w:themeColor="background1"/>
              <w:bottom w:val="outset" w:sz="2" w:space="0" w:color="FFFFFF" w:themeColor="background1"/>
              <w:right w:val="outset" w:sz="2" w:space="0" w:color="FFFFFF" w:themeColor="background1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4DA278" w14:textId="468ABC33" w:rsidR="008E03BA" w:rsidRPr="00AD3812" w:rsidRDefault="008E03BA" w:rsidP="00837DD0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Weekly Course Content</w:t>
            </w:r>
          </w:p>
        </w:tc>
      </w:tr>
      <w:tr w:rsidR="008E03BA" w:rsidRPr="00AD3812" w14:paraId="2325DC0A" w14:textId="77777777" w:rsidTr="00FA1B3C">
        <w:trPr>
          <w:tblHeader/>
        </w:trPr>
        <w:tc>
          <w:tcPr>
            <w:tcW w:w="0" w:type="auto"/>
            <w:tcBorders>
              <w:top w:val="outset" w:sz="2" w:space="0" w:color="FFFFFF" w:themeColor="background1"/>
              <w:left w:val="outset" w:sz="2" w:space="0" w:color="FFFFFF" w:themeColor="background1"/>
              <w:bottom w:val="outset" w:sz="2" w:space="0" w:color="FFFFFF" w:themeColor="background1"/>
              <w:right w:val="outset" w:sz="2" w:space="0" w:color="FFFFFF" w:themeColor="background1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D00D8" w14:textId="78ED5307" w:rsidR="008E03BA" w:rsidRPr="00AD3812" w:rsidRDefault="008E03BA" w:rsidP="00837D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Week</w:t>
            </w:r>
          </w:p>
        </w:tc>
        <w:tc>
          <w:tcPr>
            <w:tcW w:w="4384" w:type="dxa"/>
            <w:tcBorders>
              <w:top w:val="outset" w:sz="2" w:space="0" w:color="FFFFFF" w:themeColor="background1"/>
              <w:left w:val="outset" w:sz="2" w:space="0" w:color="FFFFFF" w:themeColor="background1"/>
              <w:bottom w:val="outset" w:sz="2" w:space="0" w:color="FFFFFF" w:themeColor="background1"/>
              <w:right w:val="outset" w:sz="2" w:space="0" w:color="FFFFFF" w:themeColor="background1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643C5" w14:textId="73A66EAE" w:rsidR="008E03BA" w:rsidRPr="00AD3812" w:rsidRDefault="00AD3812" w:rsidP="00837DD0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Issue/Subject</w:t>
            </w:r>
          </w:p>
        </w:tc>
        <w:tc>
          <w:tcPr>
            <w:tcW w:w="2130" w:type="dxa"/>
            <w:tcBorders>
              <w:top w:val="outset" w:sz="2" w:space="0" w:color="FFFFFF" w:themeColor="background1"/>
              <w:left w:val="outset" w:sz="2" w:space="0" w:color="FFFFFF" w:themeColor="background1"/>
              <w:bottom w:val="outset" w:sz="2" w:space="0" w:color="FFFFFF" w:themeColor="background1"/>
              <w:right w:val="outset" w:sz="2" w:space="0" w:color="FFFFFF" w:themeColor="background1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2CC96" w14:textId="4C3830AF" w:rsidR="008E03BA" w:rsidRPr="00AD3812" w:rsidRDefault="00AD3812" w:rsidP="00837DD0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Method</w:t>
            </w:r>
          </w:p>
        </w:tc>
        <w:tc>
          <w:tcPr>
            <w:tcW w:w="2550" w:type="dxa"/>
            <w:tcBorders>
              <w:top w:val="outset" w:sz="2" w:space="0" w:color="FFFFFF" w:themeColor="background1"/>
              <w:left w:val="outset" w:sz="2" w:space="0" w:color="FFFFFF" w:themeColor="background1"/>
              <w:bottom w:val="outset" w:sz="2" w:space="0" w:color="FFFFFF" w:themeColor="background1"/>
              <w:right w:val="outset" w:sz="2" w:space="0" w:color="FFFFFF" w:themeColor="background1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F5F3F" w14:textId="527D6AFC" w:rsidR="008E03BA" w:rsidRPr="00AD3812" w:rsidRDefault="00AD3812" w:rsidP="00837DD0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Preparation</w:t>
            </w:r>
          </w:p>
        </w:tc>
      </w:tr>
      <w:tr w:rsidR="008E03BA" w:rsidRPr="00AD3812" w14:paraId="3D27ED55" w14:textId="77777777" w:rsidTr="00FA1B3C">
        <w:tc>
          <w:tcPr>
            <w:tcW w:w="0" w:type="auto"/>
            <w:tcBorders>
              <w:top w:val="outset" w:sz="2" w:space="0" w:color="FFFFFF" w:themeColor="background1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7318A" w14:textId="77777777" w:rsidR="008E03BA" w:rsidRPr="00407995" w:rsidRDefault="008E03BA" w:rsidP="00837DD0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407995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1</w:t>
            </w:r>
          </w:p>
        </w:tc>
        <w:tc>
          <w:tcPr>
            <w:tcW w:w="4384" w:type="dxa"/>
            <w:tcBorders>
              <w:top w:val="outset" w:sz="2" w:space="0" w:color="FFFFFF" w:themeColor="background1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B46708" w14:textId="22B2EE52" w:rsidR="008E03BA" w:rsidRPr="00AD3812" w:rsidRDefault="00E445CD" w:rsidP="00837DD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E445CD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Android Studio and Flutter installation, configuration</w:t>
            </w:r>
          </w:p>
        </w:tc>
        <w:tc>
          <w:tcPr>
            <w:tcW w:w="2130" w:type="dxa"/>
            <w:tcBorders>
              <w:top w:val="outset" w:sz="2" w:space="0" w:color="FFFFFF" w:themeColor="background1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E166F6" w14:textId="05FF38A2" w:rsidR="008E03BA" w:rsidRPr="00AD3812" w:rsidRDefault="00FA1B3C" w:rsidP="00837DD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Expression</w:t>
            </w:r>
          </w:p>
        </w:tc>
        <w:tc>
          <w:tcPr>
            <w:tcW w:w="2550" w:type="dxa"/>
            <w:tcBorders>
              <w:top w:val="outset" w:sz="2" w:space="0" w:color="FFFFFF" w:themeColor="background1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37C906" w14:textId="61293AEE" w:rsidR="008E03BA" w:rsidRPr="00AD3812" w:rsidRDefault="00FA1B3C" w:rsidP="00837DD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FA1B3C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Homework</w:t>
            </w:r>
          </w:p>
        </w:tc>
      </w:tr>
      <w:tr w:rsidR="008E03BA" w:rsidRPr="00AD3812" w14:paraId="0BCC79AC" w14:textId="77777777" w:rsidTr="00FA1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89CFC" w14:textId="77777777" w:rsidR="008E03BA" w:rsidRPr="00407995" w:rsidRDefault="008E03BA" w:rsidP="00837DD0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407995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2</w:t>
            </w:r>
          </w:p>
        </w:tc>
        <w:tc>
          <w:tcPr>
            <w:tcW w:w="4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3B57DA" w14:textId="147A7855" w:rsidR="008E03BA" w:rsidRPr="00407995" w:rsidRDefault="00E445CD" w:rsidP="00407995">
            <w:pPr>
              <w:pStyle w:val="T1"/>
              <w:shd w:val="clear" w:color="auto" w:fill="auto"/>
              <w:tabs>
                <w:tab w:val="left" w:pos="642"/>
                <w:tab w:val="right" w:pos="8269"/>
              </w:tabs>
              <w:spacing w:before="0" w:after="23" w:line="290" w:lineRule="exact"/>
              <w:rPr>
                <w:rFonts w:asciiTheme="minorHAnsi" w:eastAsia="Times New Roman" w:hAnsiTheme="minorHAnsi" w:cstheme="minorHAnsi"/>
                <w:b w:val="0"/>
                <w:bCs w:val="0"/>
                <w:color w:val="444444"/>
                <w:sz w:val="20"/>
                <w:szCs w:val="20"/>
                <w:lang w:val="en-US" w:eastAsia="tr-TR"/>
              </w:rPr>
            </w:pPr>
            <w:r w:rsidRPr="00E445CD">
              <w:rPr>
                <w:rFonts w:asciiTheme="minorHAnsi" w:eastAsia="Times New Roman" w:hAnsiTheme="minorHAnsi" w:cstheme="minorHAnsi"/>
                <w:b w:val="0"/>
                <w:bCs w:val="0"/>
                <w:color w:val="444444"/>
                <w:sz w:val="20"/>
                <w:szCs w:val="20"/>
                <w:lang w:val="en-US" w:eastAsia="tr-TR"/>
              </w:rPr>
              <w:t>Dart Variables and Basic Flutter Widget Architecture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A5F3AE" w14:textId="6BE1C6DC" w:rsidR="008E03BA" w:rsidRPr="00AD3812" w:rsidRDefault="00FA1B3C" w:rsidP="00837DD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Expression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821781" w14:textId="32356EF8" w:rsidR="008E03BA" w:rsidRPr="00AD3812" w:rsidRDefault="00FA1B3C" w:rsidP="00837DD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Homework</w:t>
            </w:r>
          </w:p>
        </w:tc>
      </w:tr>
      <w:tr w:rsidR="00FA1B3C" w:rsidRPr="00AD3812" w14:paraId="45B3B2AB" w14:textId="77777777" w:rsidTr="00FA1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46BBD" w14:textId="77777777" w:rsidR="00FA1B3C" w:rsidRPr="00407995" w:rsidRDefault="00FA1B3C" w:rsidP="00FA1B3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407995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3</w:t>
            </w:r>
          </w:p>
        </w:tc>
        <w:tc>
          <w:tcPr>
            <w:tcW w:w="4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860A9A" w14:textId="110FFE2B" w:rsidR="00FA1B3C" w:rsidRPr="00407995" w:rsidRDefault="00E445CD" w:rsidP="00E445CD">
            <w:pPr>
              <w:pStyle w:val="T1"/>
              <w:shd w:val="clear" w:color="auto" w:fill="auto"/>
              <w:tabs>
                <w:tab w:val="left" w:pos="433"/>
                <w:tab w:val="right" w:pos="8269"/>
              </w:tabs>
              <w:spacing w:before="0" w:after="23" w:line="290" w:lineRule="exact"/>
              <w:jc w:val="left"/>
              <w:rPr>
                <w:rFonts w:asciiTheme="minorHAnsi" w:eastAsia="Times New Roman" w:hAnsiTheme="minorHAnsi" w:cstheme="minorHAnsi"/>
                <w:b w:val="0"/>
                <w:bCs w:val="0"/>
                <w:color w:val="444444"/>
                <w:sz w:val="20"/>
                <w:szCs w:val="20"/>
                <w:lang w:val="en-US" w:eastAsia="tr-TR"/>
              </w:rPr>
            </w:pPr>
            <w:r w:rsidRPr="00E445CD">
              <w:rPr>
                <w:rFonts w:asciiTheme="minorHAnsi" w:eastAsia="Times New Roman" w:hAnsiTheme="minorHAnsi" w:cstheme="minorHAnsi"/>
                <w:b w:val="0"/>
                <w:bCs w:val="0"/>
                <w:color w:val="444444"/>
                <w:sz w:val="20"/>
                <w:szCs w:val="20"/>
                <w:lang w:val="en-US" w:eastAsia="tr-TR"/>
              </w:rPr>
              <w:t>Dart Conditional Operators and Application to Basic Widget Architecture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A5180BA" w14:textId="40A9B7E4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7C0F7A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Expression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C41DAF" w14:textId="7E3A32B6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6215BD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Homework</w:t>
            </w:r>
          </w:p>
        </w:tc>
      </w:tr>
      <w:tr w:rsidR="00FA1B3C" w:rsidRPr="00AD3812" w14:paraId="04313A5B" w14:textId="77777777" w:rsidTr="00FA1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A19C6" w14:textId="77777777" w:rsidR="00FA1B3C" w:rsidRPr="00407995" w:rsidRDefault="00FA1B3C" w:rsidP="00FA1B3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407995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4</w:t>
            </w:r>
          </w:p>
        </w:tc>
        <w:tc>
          <w:tcPr>
            <w:tcW w:w="4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1B77A0" w14:textId="0BE800AA" w:rsidR="00FA1B3C" w:rsidRPr="00AD3812" w:rsidRDefault="00E445CD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D</w:t>
            </w:r>
            <w:r w:rsidRPr="00E445CD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art Functions and Object- Oriented Programming (OOP)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C925E5" w14:textId="4A006EBC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7C0F7A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Expression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BF83D4" w14:textId="19B86036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6215BD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Homework</w:t>
            </w:r>
          </w:p>
        </w:tc>
      </w:tr>
      <w:tr w:rsidR="00FA1B3C" w:rsidRPr="00AD3812" w14:paraId="7E8FBD06" w14:textId="77777777" w:rsidTr="00FA1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85C78" w14:textId="77777777" w:rsidR="00FA1B3C" w:rsidRPr="00407995" w:rsidRDefault="00FA1B3C" w:rsidP="00FA1B3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407995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5</w:t>
            </w:r>
          </w:p>
        </w:tc>
        <w:tc>
          <w:tcPr>
            <w:tcW w:w="4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205643" w14:textId="59244610" w:rsidR="00FA1B3C" w:rsidRPr="00407995" w:rsidRDefault="00E445CD" w:rsidP="00FA1B3C">
            <w:pPr>
              <w:pStyle w:val="T1"/>
              <w:shd w:val="clear" w:color="auto" w:fill="auto"/>
              <w:tabs>
                <w:tab w:val="left" w:pos="831"/>
                <w:tab w:val="left" w:pos="8020"/>
              </w:tabs>
              <w:spacing w:before="0" w:line="290" w:lineRule="exact"/>
              <w:jc w:val="left"/>
              <w:rPr>
                <w:rFonts w:asciiTheme="minorHAnsi" w:eastAsia="Times New Roman" w:hAnsiTheme="minorHAnsi" w:cstheme="minorHAnsi"/>
                <w:b w:val="0"/>
                <w:bCs w:val="0"/>
                <w:color w:val="444444"/>
                <w:sz w:val="20"/>
                <w:szCs w:val="20"/>
                <w:lang w:val="en-US" w:eastAsia="tr-TR"/>
              </w:rPr>
            </w:pPr>
            <w:r w:rsidRPr="00E445CD">
              <w:rPr>
                <w:rFonts w:asciiTheme="minorHAnsi" w:eastAsia="Times New Roman" w:hAnsiTheme="minorHAnsi" w:cstheme="minorHAnsi"/>
                <w:b w:val="0"/>
                <w:bCs w:val="0"/>
                <w:color w:val="444444"/>
                <w:sz w:val="20"/>
                <w:szCs w:val="20"/>
                <w:lang w:val="en-US" w:eastAsia="tr-TR"/>
              </w:rPr>
              <w:t xml:space="preserve">Dart Collection and Application to Basic Widget </w:t>
            </w:r>
            <w:r w:rsidRPr="00E445CD">
              <w:rPr>
                <w:rFonts w:asciiTheme="minorHAnsi" w:eastAsia="Times New Roman" w:hAnsiTheme="minorHAnsi" w:cstheme="minorHAnsi"/>
                <w:b w:val="0"/>
                <w:bCs w:val="0"/>
                <w:color w:val="444444"/>
                <w:sz w:val="20"/>
                <w:szCs w:val="20"/>
                <w:lang w:val="en-US" w:eastAsia="tr-TR"/>
              </w:rPr>
              <w:lastRenderedPageBreak/>
              <w:t>Architecture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9A2D1E" w14:textId="0DA4F206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7C0F7A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lastRenderedPageBreak/>
              <w:t>Expression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C1BD81" w14:textId="514FC744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6215BD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Homework</w:t>
            </w:r>
          </w:p>
        </w:tc>
      </w:tr>
      <w:tr w:rsidR="00FA1B3C" w:rsidRPr="00AD3812" w14:paraId="41F0E4A3" w14:textId="77777777" w:rsidTr="00FA1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3941A" w14:textId="77777777" w:rsidR="00FA1B3C" w:rsidRPr="00407995" w:rsidRDefault="00FA1B3C" w:rsidP="00FA1B3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407995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6</w:t>
            </w:r>
          </w:p>
        </w:tc>
        <w:tc>
          <w:tcPr>
            <w:tcW w:w="4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658C48" w14:textId="43A2B1B4" w:rsidR="00FA1B3C" w:rsidRPr="00407995" w:rsidRDefault="00E445CD" w:rsidP="00FA1B3C">
            <w:pPr>
              <w:pStyle w:val="T1"/>
              <w:shd w:val="clear" w:color="auto" w:fill="auto"/>
              <w:tabs>
                <w:tab w:val="left" w:pos="831"/>
              </w:tabs>
              <w:spacing w:before="0" w:after="200" w:line="290" w:lineRule="exact"/>
              <w:jc w:val="left"/>
              <w:rPr>
                <w:rFonts w:asciiTheme="minorHAnsi" w:eastAsia="Times New Roman" w:hAnsiTheme="minorHAnsi" w:cstheme="minorHAnsi"/>
                <w:b w:val="0"/>
                <w:bCs w:val="0"/>
                <w:color w:val="444444"/>
                <w:sz w:val="20"/>
                <w:szCs w:val="20"/>
                <w:lang w:val="en-US" w:eastAsia="tr-TR"/>
              </w:rPr>
            </w:pPr>
            <w:r w:rsidRPr="00E445CD">
              <w:rPr>
                <w:rFonts w:asciiTheme="minorHAnsi" w:eastAsia="Times New Roman" w:hAnsiTheme="minorHAnsi" w:cstheme="minorHAnsi"/>
                <w:b w:val="0"/>
                <w:bCs w:val="0"/>
                <w:color w:val="444444"/>
                <w:sz w:val="20"/>
                <w:szCs w:val="20"/>
                <w:lang w:val="en-US" w:eastAsia="tr-TR"/>
              </w:rPr>
              <w:t>String Structures, Try-Catch and Introduction to Flutter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C349BF" w14:textId="0BE58DD9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7C0F7A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Expression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F108F2" w14:textId="7C9C58C3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6215BD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Homework</w:t>
            </w:r>
          </w:p>
        </w:tc>
      </w:tr>
      <w:tr w:rsidR="00FA1B3C" w:rsidRPr="00AD3812" w14:paraId="53568008" w14:textId="77777777" w:rsidTr="00FA1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007F2" w14:textId="77777777" w:rsidR="00FA1B3C" w:rsidRPr="00407995" w:rsidRDefault="00FA1B3C" w:rsidP="00FA1B3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407995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7</w:t>
            </w:r>
          </w:p>
        </w:tc>
        <w:tc>
          <w:tcPr>
            <w:tcW w:w="4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BDBABD" w14:textId="4A47FC83" w:rsidR="00FA1B3C" w:rsidRPr="00407995" w:rsidRDefault="00E445CD" w:rsidP="00FA1B3C">
            <w:pPr>
              <w:pStyle w:val="T1"/>
              <w:shd w:val="clear" w:color="auto" w:fill="auto"/>
              <w:tabs>
                <w:tab w:val="left" w:pos="831"/>
                <w:tab w:val="center" w:pos="7914"/>
              </w:tabs>
              <w:spacing w:before="0" w:after="40" w:line="290" w:lineRule="exact"/>
              <w:jc w:val="left"/>
              <w:rPr>
                <w:rFonts w:asciiTheme="minorHAnsi" w:eastAsia="Times New Roman" w:hAnsiTheme="minorHAnsi" w:cstheme="minorHAnsi"/>
                <w:b w:val="0"/>
                <w:bCs w:val="0"/>
                <w:color w:val="444444"/>
                <w:sz w:val="20"/>
                <w:szCs w:val="20"/>
                <w:lang w:val="en-US" w:eastAsia="tr-TR"/>
              </w:rPr>
            </w:pPr>
            <w:r w:rsidRPr="00E445CD">
              <w:rPr>
                <w:rFonts w:asciiTheme="minorHAnsi" w:eastAsia="Times New Roman" w:hAnsiTheme="minorHAnsi" w:cstheme="minorHAnsi"/>
                <w:b w:val="0"/>
                <w:bCs w:val="0"/>
                <w:color w:val="444444"/>
                <w:sz w:val="20"/>
                <w:szCs w:val="20"/>
                <w:lang w:val="en-US" w:eastAsia="tr-TR"/>
              </w:rPr>
              <w:t>Flutter Widget Fundamentals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B1A6C0" w14:textId="007F841E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7C0F7A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Expression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56CF2B" w14:textId="1506219C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6215BD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Homework</w:t>
            </w:r>
          </w:p>
        </w:tc>
      </w:tr>
      <w:tr w:rsidR="00FA1B3C" w:rsidRPr="00AD3812" w14:paraId="63E52D48" w14:textId="77777777" w:rsidTr="00FA1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AA3D3" w14:textId="77777777" w:rsidR="00FA1B3C" w:rsidRPr="00407995" w:rsidRDefault="00FA1B3C" w:rsidP="00FA1B3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407995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8</w:t>
            </w:r>
          </w:p>
        </w:tc>
        <w:tc>
          <w:tcPr>
            <w:tcW w:w="4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EBA53A" w14:textId="40968721" w:rsidR="00FA1B3C" w:rsidRPr="00407995" w:rsidRDefault="00E445CD" w:rsidP="00FA1B3C">
            <w:pPr>
              <w:pStyle w:val="T1"/>
              <w:shd w:val="clear" w:color="auto" w:fill="auto"/>
              <w:tabs>
                <w:tab w:val="left" w:pos="831"/>
                <w:tab w:val="right" w:pos="8027"/>
              </w:tabs>
              <w:spacing w:before="0" w:after="46" w:line="290" w:lineRule="exact"/>
              <w:jc w:val="left"/>
              <w:rPr>
                <w:rFonts w:asciiTheme="minorHAnsi" w:eastAsia="Times New Roman" w:hAnsiTheme="minorHAnsi" w:cstheme="minorHAnsi"/>
                <w:b w:val="0"/>
                <w:bCs w:val="0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asciiTheme="minorHAnsi" w:eastAsia="Times New Roman" w:hAnsiTheme="minorHAnsi" w:cstheme="minorHAnsi"/>
                <w:b w:val="0"/>
                <w:bCs w:val="0"/>
                <w:color w:val="444444"/>
                <w:sz w:val="20"/>
                <w:szCs w:val="20"/>
                <w:lang w:val="en-US" w:eastAsia="tr-TR"/>
              </w:rPr>
              <w:t>Midterm Exam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2E782B" w14:textId="69CAD5C7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C4B1C9" w14:textId="25781680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</w:p>
        </w:tc>
      </w:tr>
      <w:tr w:rsidR="00FA1B3C" w:rsidRPr="00AD3812" w14:paraId="4C6D785D" w14:textId="77777777" w:rsidTr="00FA1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70503" w14:textId="77777777" w:rsidR="00FA1B3C" w:rsidRPr="00407995" w:rsidRDefault="00FA1B3C" w:rsidP="00FA1B3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407995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9</w:t>
            </w:r>
          </w:p>
        </w:tc>
        <w:tc>
          <w:tcPr>
            <w:tcW w:w="4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A582679" w14:textId="71E52130" w:rsidR="00FA1B3C" w:rsidRPr="00AD3812" w:rsidRDefault="00102668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102668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Creating Themes, Using Final and Const, Ternary Operator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C8B665" w14:textId="0486A976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7C0F7A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Expression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09EA47" w14:textId="7B74D7E7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6215BD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Homework</w:t>
            </w:r>
          </w:p>
        </w:tc>
      </w:tr>
      <w:tr w:rsidR="00FA1B3C" w:rsidRPr="00AD3812" w14:paraId="7BD2BC0E" w14:textId="77777777" w:rsidTr="00FA1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AF6812" w14:textId="77777777" w:rsidR="00FA1B3C" w:rsidRPr="00407995" w:rsidRDefault="00FA1B3C" w:rsidP="00FA1B3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407995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10</w:t>
            </w:r>
          </w:p>
        </w:tc>
        <w:tc>
          <w:tcPr>
            <w:tcW w:w="4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383DAD" w14:textId="1365B769" w:rsidR="00FA1B3C" w:rsidRPr="00407995" w:rsidRDefault="00102668" w:rsidP="00FA1B3C">
            <w:pPr>
              <w:pStyle w:val="T1"/>
              <w:shd w:val="clear" w:color="auto" w:fill="auto"/>
              <w:tabs>
                <w:tab w:val="left" w:pos="637"/>
                <w:tab w:val="right" w:pos="8027"/>
              </w:tabs>
              <w:spacing w:before="0" w:after="29" w:line="290" w:lineRule="exact"/>
              <w:jc w:val="left"/>
              <w:rPr>
                <w:rFonts w:asciiTheme="minorHAnsi" w:eastAsia="Times New Roman" w:hAnsiTheme="minorHAnsi" w:cstheme="minorHAnsi"/>
                <w:b w:val="0"/>
                <w:bCs w:val="0"/>
                <w:color w:val="444444"/>
                <w:sz w:val="20"/>
                <w:szCs w:val="20"/>
                <w:lang w:val="en-US" w:eastAsia="tr-TR"/>
              </w:rPr>
            </w:pPr>
            <w:r w:rsidRPr="00102668">
              <w:rPr>
                <w:rFonts w:asciiTheme="minorHAnsi" w:eastAsia="Times New Roman" w:hAnsiTheme="minorHAnsi" w:cstheme="minorHAnsi"/>
                <w:b w:val="0"/>
                <w:bCs w:val="0"/>
                <w:color w:val="444444"/>
                <w:sz w:val="20"/>
                <w:szCs w:val="20"/>
                <w:lang w:val="en-US" w:eastAsia="tr-TR"/>
              </w:rPr>
              <w:t xml:space="preserve">Application Structure, Page Application (State Management, Stateless Widgets, </w:t>
            </w:r>
            <w:proofErr w:type="spellStart"/>
            <w:r w:rsidRPr="00102668">
              <w:rPr>
                <w:rFonts w:asciiTheme="minorHAnsi" w:eastAsia="Times New Roman" w:hAnsiTheme="minorHAnsi" w:cstheme="minorHAnsi"/>
                <w:b w:val="0"/>
                <w:bCs w:val="0"/>
                <w:color w:val="444444"/>
                <w:sz w:val="20"/>
                <w:szCs w:val="20"/>
                <w:lang w:val="en-US" w:eastAsia="tr-TR"/>
              </w:rPr>
              <w:t>Statefull</w:t>
            </w:r>
            <w:proofErr w:type="spellEnd"/>
            <w:r w:rsidRPr="00102668">
              <w:rPr>
                <w:rFonts w:asciiTheme="minorHAnsi" w:eastAsia="Times New Roman" w:hAnsiTheme="minorHAnsi" w:cstheme="minorHAnsi"/>
                <w:b w:val="0"/>
                <w:bCs w:val="0"/>
                <w:color w:val="444444"/>
                <w:sz w:val="20"/>
                <w:szCs w:val="20"/>
                <w:lang w:val="en-US" w:eastAsia="tr-TR"/>
              </w:rPr>
              <w:t xml:space="preserve"> Widgets)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A2E618" w14:textId="3D1FD881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7C0F7A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Expression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62152B" w14:textId="4C8BA8EF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6215BD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Homework</w:t>
            </w:r>
          </w:p>
        </w:tc>
      </w:tr>
      <w:tr w:rsidR="00FA1B3C" w:rsidRPr="00AD3812" w14:paraId="616EB0AF" w14:textId="77777777" w:rsidTr="00FA1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55015" w14:textId="77777777" w:rsidR="00FA1B3C" w:rsidRPr="00407995" w:rsidRDefault="00FA1B3C" w:rsidP="00FA1B3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407995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11</w:t>
            </w:r>
          </w:p>
        </w:tc>
        <w:tc>
          <w:tcPr>
            <w:tcW w:w="4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B5E1E28" w14:textId="3321C136" w:rsidR="00FA1B3C" w:rsidRPr="00AD3812" w:rsidRDefault="00102668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102668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Using Material Design with Flutter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B7A6EB" w14:textId="09C18F07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7C0F7A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Expression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8B5CAA" w14:textId="24DCC7F2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6215BD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Homework</w:t>
            </w:r>
          </w:p>
        </w:tc>
      </w:tr>
      <w:tr w:rsidR="00FA1B3C" w:rsidRPr="00AD3812" w14:paraId="0DA4830D" w14:textId="77777777" w:rsidTr="00FA1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D1BFD" w14:textId="77777777" w:rsidR="00FA1B3C" w:rsidRPr="00407995" w:rsidRDefault="00FA1B3C" w:rsidP="00FA1B3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407995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12</w:t>
            </w:r>
          </w:p>
        </w:tc>
        <w:tc>
          <w:tcPr>
            <w:tcW w:w="4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A7A0C3" w14:textId="12446CDE" w:rsidR="00FA1B3C" w:rsidRPr="00407995" w:rsidRDefault="00102668" w:rsidP="00FA1B3C">
            <w:pPr>
              <w:pStyle w:val="T1"/>
              <w:shd w:val="clear" w:color="auto" w:fill="auto"/>
              <w:tabs>
                <w:tab w:val="left" w:pos="462"/>
                <w:tab w:val="center" w:pos="3121"/>
                <w:tab w:val="right" w:pos="7747"/>
              </w:tabs>
              <w:spacing w:before="0" w:after="14" w:line="290" w:lineRule="exact"/>
              <w:jc w:val="left"/>
              <w:rPr>
                <w:rFonts w:asciiTheme="minorHAnsi" w:eastAsia="Times New Roman" w:hAnsiTheme="minorHAnsi" w:cstheme="minorHAnsi"/>
                <w:b w:val="0"/>
                <w:bCs w:val="0"/>
                <w:color w:val="444444"/>
                <w:sz w:val="20"/>
                <w:szCs w:val="20"/>
                <w:lang w:val="en-US" w:eastAsia="tr-TR"/>
              </w:rPr>
            </w:pPr>
            <w:r w:rsidRPr="00102668">
              <w:rPr>
                <w:rFonts w:asciiTheme="minorHAnsi" w:eastAsia="Times New Roman" w:hAnsiTheme="minorHAnsi" w:cstheme="minorHAnsi"/>
                <w:b w:val="0"/>
                <w:bCs w:val="0"/>
                <w:color w:val="444444"/>
                <w:sz w:val="20"/>
                <w:szCs w:val="20"/>
                <w:lang w:val="en-US" w:eastAsia="tr-TR"/>
              </w:rPr>
              <w:t>CRUD(Create-Read-Update-Delete) with Flutter and SQLite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CF2963" w14:textId="6198C1ED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7C0F7A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Expression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739EEC" w14:textId="44EF50B3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6215BD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Homework</w:t>
            </w:r>
          </w:p>
        </w:tc>
      </w:tr>
      <w:tr w:rsidR="00FA1B3C" w:rsidRPr="00AD3812" w14:paraId="2041AF1B" w14:textId="77777777" w:rsidTr="00FA1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44FDA" w14:textId="77777777" w:rsidR="00FA1B3C" w:rsidRPr="00407995" w:rsidRDefault="00FA1B3C" w:rsidP="00FA1B3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407995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13</w:t>
            </w:r>
          </w:p>
        </w:tc>
        <w:tc>
          <w:tcPr>
            <w:tcW w:w="4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B85F00" w14:textId="43D1A3FA" w:rsidR="00FA1B3C" w:rsidRPr="00AD3812" w:rsidRDefault="00102668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102668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Custom Flutter Animations with the Animation Controller, Creating a New Firebase Project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213FC4" w14:textId="3C549EC1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7C0F7A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Expression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9827F5" w14:textId="2BF7CF4D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6215BD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Homework</w:t>
            </w:r>
          </w:p>
        </w:tc>
      </w:tr>
      <w:tr w:rsidR="00FA1B3C" w:rsidRPr="00AD3812" w14:paraId="71110DE0" w14:textId="77777777" w:rsidTr="00FA1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77521" w14:textId="77777777" w:rsidR="00FA1B3C" w:rsidRPr="00407995" w:rsidRDefault="00FA1B3C" w:rsidP="00FA1B3C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407995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14</w:t>
            </w:r>
          </w:p>
        </w:tc>
        <w:tc>
          <w:tcPr>
            <w:tcW w:w="4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485300E" w14:textId="5BCC9FF7" w:rsidR="00FA1B3C" w:rsidRPr="00AD3812" w:rsidRDefault="00102668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102668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 xml:space="preserve">Saving Data into Cloud </w:t>
            </w:r>
            <w:proofErr w:type="spellStart"/>
            <w:r w:rsidRPr="00102668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Firestore</w:t>
            </w:r>
            <w:proofErr w:type="spellEnd"/>
            <w:r w:rsidRPr="00102668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 xml:space="preserve">, Cloud </w:t>
            </w:r>
            <w:proofErr w:type="spellStart"/>
            <w:r w:rsidRPr="00102668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Firestore</w:t>
            </w:r>
            <w:proofErr w:type="spellEnd"/>
            <w:r w:rsidRPr="00102668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 xml:space="preserve"> </w:t>
            </w:r>
            <w:proofErr w:type="spellStart"/>
            <w:r w:rsidRPr="00102668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Authorisation</w:t>
            </w:r>
            <w:proofErr w:type="spellEnd"/>
            <w:r w:rsidRPr="00102668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 xml:space="preserve"> and Security Rules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91645A" w14:textId="155B1D0B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7C0F7A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Expression</w:t>
            </w: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C38D50" w14:textId="5CD88281" w:rsidR="00FA1B3C" w:rsidRPr="00AD3812" w:rsidRDefault="00FA1B3C" w:rsidP="00FA1B3C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6215BD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Homework</w:t>
            </w:r>
          </w:p>
        </w:tc>
      </w:tr>
      <w:tr w:rsidR="008E03BA" w:rsidRPr="00AD3812" w14:paraId="68605367" w14:textId="77777777" w:rsidTr="00FA1B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E4615" w14:textId="77777777" w:rsidR="008E03BA" w:rsidRPr="00407995" w:rsidRDefault="008E03BA" w:rsidP="00837DD0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407995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15</w:t>
            </w:r>
          </w:p>
        </w:tc>
        <w:tc>
          <w:tcPr>
            <w:tcW w:w="43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36945" w14:textId="52335AEF" w:rsidR="008E03BA" w:rsidRPr="00AD3812" w:rsidRDefault="008E03BA" w:rsidP="00AD3812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Final</w:t>
            </w:r>
            <w:r w:rsidR="00AD3812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 xml:space="preserve"> </w:t>
            </w:r>
            <w:r w:rsidR="009017E7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E</w:t>
            </w:r>
            <w:r w:rsidRPr="00AD3812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xam</w:t>
            </w:r>
            <w:r w:rsidR="00AD3812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ination</w:t>
            </w:r>
          </w:p>
        </w:tc>
        <w:tc>
          <w:tcPr>
            <w:tcW w:w="2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4A6D81" w14:textId="77777777" w:rsidR="008E03BA" w:rsidRPr="00AD3812" w:rsidRDefault="008E03BA" w:rsidP="00837DD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</w:p>
        </w:tc>
        <w:tc>
          <w:tcPr>
            <w:tcW w:w="25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57EE5E" w14:textId="77777777" w:rsidR="008E03BA" w:rsidRPr="00AD3812" w:rsidRDefault="008E03BA" w:rsidP="00837DD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</w:p>
        </w:tc>
      </w:tr>
    </w:tbl>
    <w:p w14:paraId="526C8CA7" w14:textId="77777777" w:rsidR="008E03BA" w:rsidRPr="00AD3812" w:rsidRDefault="008E03BA" w:rsidP="008E03BA">
      <w:pPr>
        <w:spacing w:after="0" w:line="240" w:lineRule="auto"/>
        <w:rPr>
          <w:rFonts w:eastAsia="Times New Roman" w:cstheme="minorHAnsi"/>
          <w:sz w:val="20"/>
          <w:szCs w:val="20"/>
          <w:lang w:val="en-US" w:eastAsia="tr-TR"/>
        </w:rPr>
      </w:pPr>
    </w:p>
    <w:p w14:paraId="295CD4A3" w14:textId="77777777" w:rsidR="008E03BA" w:rsidRPr="00AD3812" w:rsidRDefault="002E21D0" w:rsidP="008E03BA">
      <w:pPr>
        <w:spacing w:after="0" w:line="240" w:lineRule="auto"/>
        <w:rPr>
          <w:rFonts w:eastAsia="Times New Roman" w:cstheme="minorHAnsi"/>
          <w:sz w:val="20"/>
          <w:szCs w:val="20"/>
          <w:lang w:val="en-US" w:eastAsia="tr-TR"/>
        </w:rPr>
      </w:pPr>
      <w:r>
        <w:rPr>
          <w:rFonts w:eastAsia="Times New Roman" w:cstheme="minorHAnsi"/>
          <w:sz w:val="20"/>
          <w:szCs w:val="20"/>
          <w:lang w:val="en-US" w:eastAsia="tr-TR"/>
        </w:rPr>
        <w:pict w14:anchorId="7A0492EA">
          <v:rect id="_x0000_i1025" style="width:0;height:0" o:hralign="center" o:hrstd="t" o:hrnoshade="t" o:hr="t" fillcolor="#444" stroked="f"/>
        </w:pict>
      </w:r>
    </w:p>
    <w:p w14:paraId="69562F41" w14:textId="77777777" w:rsidR="008E03BA" w:rsidRPr="00AD3812" w:rsidRDefault="008E03BA" w:rsidP="008E03B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2147"/>
          <w:sz w:val="20"/>
          <w:szCs w:val="20"/>
          <w:lang w:val="en-US" w:eastAsia="tr-TR"/>
        </w:rPr>
      </w:pPr>
    </w:p>
    <w:p w14:paraId="2A5FB9BD" w14:textId="77777777" w:rsidR="008E03BA" w:rsidRPr="00AD3812" w:rsidRDefault="008E03BA" w:rsidP="008E03B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2147"/>
          <w:sz w:val="20"/>
          <w:szCs w:val="20"/>
          <w:lang w:val="en-US" w:eastAsia="tr-TR"/>
        </w:rPr>
      </w:pPr>
    </w:p>
    <w:p w14:paraId="35655B6E" w14:textId="77777777" w:rsidR="008E03BA" w:rsidRPr="00AD3812" w:rsidRDefault="008E03BA" w:rsidP="008E03B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2147"/>
          <w:sz w:val="20"/>
          <w:szCs w:val="20"/>
          <w:lang w:val="en-US" w:eastAsia="tr-TR"/>
        </w:rPr>
      </w:pPr>
    </w:p>
    <w:p w14:paraId="0C7167A7" w14:textId="77777777" w:rsidR="008E03BA" w:rsidRPr="00AD3812" w:rsidRDefault="008E03BA" w:rsidP="008E03B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2147"/>
          <w:sz w:val="20"/>
          <w:szCs w:val="20"/>
          <w:lang w:val="en-US" w:eastAsia="tr-TR"/>
        </w:rPr>
      </w:pPr>
    </w:p>
    <w:p w14:paraId="75A2193A" w14:textId="77777777" w:rsidR="008E03BA" w:rsidRPr="00AD3812" w:rsidRDefault="008E03BA" w:rsidP="008E03BA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2147"/>
          <w:sz w:val="20"/>
          <w:szCs w:val="20"/>
          <w:lang w:val="en-US" w:eastAsia="tr-TR"/>
        </w:rPr>
      </w:pPr>
    </w:p>
    <w:tbl>
      <w:tblPr>
        <w:tblW w:w="674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1"/>
        <w:gridCol w:w="1011"/>
        <w:gridCol w:w="1500"/>
      </w:tblGrid>
      <w:tr w:rsidR="008E03BA" w:rsidRPr="00AD3812" w14:paraId="4B74DBFD" w14:textId="77777777" w:rsidTr="00AD3812">
        <w:trPr>
          <w:tblHeader/>
        </w:trPr>
        <w:tc>
          <w:tcPr>
            <w:tcW w:w="6742" w:type="dxa"/>
            <w:gridSpan w:val="3"/>
            <w:tcBorders>
              <w:top w:val="outset" w:sz="2" w:space="0" w:color="FFFFFF" w:themeColor="background1"/>
              <w:left w:val="outset" w:sz="2" w:space="0" w:color="FFFFFF" w:themeColor="background1"/>
              <w:bottom w:val="outset" w:sz="2" w:space="0" w:color="FFFFFF" w:themeColor="background1"/>
              <w:right w:val="outset" w:sz="2" w:space="0" w:color="FFFFFF" w:themeColor="background1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E45810D" w14:textId="6CF6BE89" w:rsidR="008E03BA" w:rsidRPr="00AD3812" w:rsidRDefault="009017E7" w:rsidP="00837DD0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Assessment</w:t>
            </w:r>
          </w:p>
        </w:tc>
      </w:tr>
      <w:tr w:rsidR="008E03BA" w:rsidRPr="00AD3812" w14:paraId="11A1DCAC" w14:textId="77777777" w:rsidTr="009017E7">
        <w:trPr>
          <w:tblHeader/>
        </w:trPr>
        <w:tc>
          <w:tcPr>
            <w:tcW w:w="4231" w:type="dxa"/>
            <w:tcBorders>
              <w:top w:val="outset" w:sz="2" w:space="0" w:color="FFFFFF" w:themeColor="background1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2853F2" w14:textId="16EBC695" w:rsidR="008E03BA" w:rsidRPr="00AD3812" w:rsidRDefault="008E03BA" w:rsidP="00837DD0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Term (Year) Learning Activities</w:t>
            </w:r>
          </w:p>
        </w:tc>
        <w:tc>
          <w:tcPr>
            <w:tcW w:w="1011" w:type="dxa"/>
            <w:tcBorders>
              <w:top w:val="outset" w:sz="2" w:space="0" w:color="FFFFFF" w:themeColor="background1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95F5A" w14:textId="1519E74F" w:rsidR="008E03BA" w:rsidRPr="00AD3812" w:rsidRDefault="00AD3812" w:rsidP="00837D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Unit</w:t>
            </w:r>
          </w:p>
        </w:tc>
        <w:tc>
          <w:tcPr>
            <w:tcW w:w="1500" w:type="dxa"/>
            <w:tcBorders>
              <w:top w:val="outset" w:sz="2" w:space="0" w:color="FFFFFF" w:themeColor="background1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3BE3E0" w14:textId="6DF9E4FA" w:rsidR="008E03BA" w:rsidRPr="00AD3812" w:rsidRDefault="00AD3812" w:rsidP="00837DD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Value</w:t>
            </w:r>
          </w:p>
        </w:tc>
      </w:tr>
      <w:tr w:rsidR="008E03BA" w:rsidRPr="00AD3812" w14:paraId="4763DD4B" w14:textId="77777777" w:rsidTr="009017E7">
        <w:tc>
          <w:tcPr>
            <w:tcW w:w="42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B733A" w14:textId="31BEBDB8" w:rsidR="008E03BA" w:rsidRPr="00AD3812" w:rsidRDefault="004D0941" w:rsidP="00837DD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Midterm p</w:t>
            </w:r>
            <w:r w:rsidRPr="004D0941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roject preparation</w:t>
            </w:r>
          </w:p>
        </w:tc>
        <w:tc>
          <w:tcPr>
            <w:tcW w:w="10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02926" w14:textId="77777777" w:rsidR="008E03BA" w:rsidRPr="00AD3812" w:rsidRDefault="008E03BA" w:rsidP="00837DD0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1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76FAC" w14:textId="73A27A72" w:rsidR="008E03BA" w:rsidRPr="00AD3812" w:rsidRDefault="004D0941" w:rsidP="00837DD0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4</w:t>
            </w:r>
            <w:r w:rsidR="00407995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0</w:t>
            </w:r>
          </w:p>
        </w:tc>
      </w:tr>
      <w:tr w:rsidR="008E03BA" w:rsidRPr="00AD3812" w14:paraId="5EFD03F9" w14:textId="77777777" w:rsidTr="009017E7">
        <w:tc>
          <w:tcPr>
            <w:tcW w:w="42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2D6ED8" w14:textId="6D68AC53" w:rsidR="008E03BA" w:rsidRPr="00AD3812" w:rsidRDefault="008E03BA" w:rsidP="00837DD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</w:p>
        </w:tc>
        <w:tc>
          <w:tcPr>
            <w:tcW w:w="10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024430" w14:textId="4BEA0FB0" w:rsidR="008E03BA" w:rsidRPr="00AD3812" w:rsidRDefault="008E03BA" w:rsidP="00837DD0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FEB89B" w14:textId="6C9FDCE4" w:rsidR="008E03BA" w:rsidRPr="00AD3812" w:rsidRDefault="008E03BA" w:rsidP="00837DD0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</w:p>
        </w:tc>
      </w:tr>
      <w:tr w:rsidR="008E03BA" w:rsidRPr="00AD3812" w14:paraId="40B3A416" w14:textId="77777777" w:rsidTr="009017E7">
        <w:tc>
          <w:tcPr>
            <w:tcW w:w="42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B4CB1F" w14:textId="77777777" w:rsidR="008E03BA" w:rsidRPr="00AD3812" w:rsidRDefault="008E03BA" w:rsidP="00837DD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</w:p>
        </w:tc>
        <w:tc>
          <w:tcPr>
            <w:tcW w:w="10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E15FD2" w14:textId="77777777" w:rsidR="008E03BA" w:rsidRPr="00AD3812" w:rsidRDefault="008E03BA" w:rsidP="00837DD0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25C2EC" w14:textId="77777777" w:rsidR="008E03BA" w:rsidRPr="00AD3812" w:rsidRDefault="008E03BA" w:rsidP="00837DD0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</w:p>
        </w:tc>
      </w:tr>
      <w:tr w:rsidR="008E03BA" w:rsidRPr="00AD3812" w14:paraId="5A42FE4A" w14:textId="77777777" w:rsidTr="009017E7">
        <w:trPr>
          <w:tblHeader/>
        </w:trPr>
        <w:tc>
          <w:tcPr>
            <w:tcW w:w="4231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AABD5A" w14:textId="40B1E7F3" w:rsidR="008E03BA" w:rsidRPr="00AD3812" w:rsidRDefault="009017E7" w:rsidP="00837DD0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 xml:space="preserve">End of </w:t>
            </w:r>
            <w:r w:rsidR="008E03BA"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Term (Year) Learning Activities</w:t>
            </w:r>
          </w:p>
        </w:tc>
        <w:tc>
          <w:tcPr>
            <w:tcW w:w="1011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F0BFA" w14:textId="7B892ED2" w:rsidR="008E03BA" w:rsidRPr="00AD3812" w:rsidRDefault="00AD3812" w:rsidP="00837D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Unit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B26F9" w14:textId="17173A9A" w:rsidR="008E03BA" w:rsidRPr="00AD3812" w:rsidRDefault="00AD3812" w:rsidP="00837DD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Value</w:t>
            </w:r>
          </w:p>
        </w:tc>
      </w:tr>
      <w:tr w:rsidR="008E03BA" w:rsidRPr="00AD3812" w14:paraId="27F73678" w14:textId="77777777" w:rsidTr="009017E7">
        <w:tc>
          <w:tcPr>
            <w:tcW w:w="423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24302" w14:textId="2067B5FF" w:rsidR="008E03BA" w:rsidRPr="00AD3812" w:rsidRDefault="00AD3812" w:rsidP="00837DD0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 xml:space="preserve">Final </w:t>
            </w:r>
            <w:r w:rsidR="004D0941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p</w:t>
            </w:r>
            <w:r w:rsidR="004D0941" w:rsidRPr="004D0941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roject preparation</w:t>
            </w:r>
          </w:p>
        </w:tc>
        <w:tc>
          <w:tcPr>
            <w:tcW w:w="10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193AB" w14:textId="77777777" w:rsidR="008E03BA" w:rsidRPr="00AD3812" w:rsidRDefault="008E03BA" w:rsidP="00837DD0">
            <w:pPr>
              <w:spacing w:after="0" w:line="240" w:lineRule="auto"/>
              <w:jc w:val="center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1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AEF33" w14:textId="406CBD60" w:rsidR="008E03BA" w:rsidRPr="00AD3812" w:rsidRDefault="00407995" w:rsidP="00837DD0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60</w:t>
            </w:r>
          </w:p>
        </w:tc>
      </w:tr>
      <w:tr w:rsidR="008E03BA" w:rsidRPr="00AD3812" w14:paraId="790A2604" w14:textId="77777777" w:rsidTr="009017E7">
        <w:tc>
          <w:tcPr>
            <w:tcW w:w="524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2E709" w14:textId="78EF2310" w:rsidR="008E03BA" w:rsidRPr="009017E7" w:rsidRDefault="009017E7" w:rsidP="00837DD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444444"/>
                <w:sz w:val="20"/>
                <w:szCs w:val="20"/>
                <w:lang w:val="en-US" w:eastAsia="tr-TR"/>
              </w:rPr>
            </w:pPr>
            <w:r w:rsidRPr="009017E7">
              <w:rPr>
                <w:rFonts w:eastAsia="Times New Roman" w:cstheme="minorHAnsi"/>
                <w:b/>
                <w:bCs/>
                <w:i/>
                <w:iCs/>
                <w:color w:val="444444"/>
                <w:sz w:val="20"/>
                <w:szCs w:val="20"/>
                <w:lang w:val="en-US" w:eastAsia="tr-TR"/>
              </w:rPr>
              <w:lastRenderedPageBreak/>
              <w:t>Term (Year) Learning Activities</w:t>
            </w:r>
            <w:r w:rsidR="008E03BA" w:rsidRPr="009017E7">
              <w:rPr>
                <w:rFonts w:eastAsia="Times New Roman" w:cstheme="minorHAnsi"/>
                <w:b/>
                <w:bCs/>
                <w:i/>
                <w:iCs/>
                <w:color w:val="444444"/>
                <w:sz w:val="20"/>
                <w:szCs w:val="20"/>
                <w:lang w:val="en-US" w:eastAsia="tr-TR"/>
              </w:rPr>
              <w:t xml:space="preserve"> 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632DD" w14:textId="77777777" w:rsidR="008E03BA" w:rsidRPr="009017E7" w:rsidRDefault="008E03BA" w:rsidP="00837DD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444444"/>
                <w:sz w:val="20"/>
                <w:szCs w:val="20"/>
                <w:lang w:val="en-US" w:eastAsia="tr-TR"/>
              </w:rPr>
            </w:pPr>
            <w:r w:rsidRPr="009017E7">
              <w:rPr>
                <w:rFonts w:eastAsia="Times New Roman" w:cstheme="minorHAnsi"/>
                <w:b/>
                <w:bCs/>
                <w:i/>
                <w:iCs/>
                <w:color w:val="444444"/>
                <w:sz w:val="20"/>
                <w:szCs w:val="20"/>
                <w:lang w:val="en-US" w:eastAsia="tr-TR"/>
              </w:rPr>
              <w:t xml:space="preserve"> % 40</w:t>
            </w:r>
          </w:p>
        </w:tc>
      </w:tr>
      <w:tr w:rsidR="009017E7" w:rsidRPr="00AD3812" w14:paraId="69EEF082" w14:textId="77777777" w:rsidTr="009017E7">
        <w:tc>
          <w:tcPr>
            <w:tcW w:w="5242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17093" w14:textId="276E86E5" w:rsidR="009017E7" w:rsidRPr="009017E7" w:rsidRDefault="009017E7" w:rsidP="009017E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iCs/>
                <w:color w:val="444444"/>
                <w:sz w:val="20"/>
                <w:szCs w:val="20"/>
                <w:lang w:val="en-US" w:eastAsia="tr-TR"/>
              </w:rPr>
            </w:pPr>
            <w:r w:rsidRPr="009017E7">
              <w:rPr>
                <w:rFonts w:eastAsia="Times New Roman" w:cstheme="minorHAnsi"/>
                <w:b/>
                <w:bCs/>
                <w:i/>
                <w:iCs/>
                <w:color w:val="444444"/>
                <w:sz w:val="20"/>
                <w:szCs w:val="20"/>
                <w:lang w:val="en-US" w:eastAsia="tr-TR"/>
              </w:rPr>
              <w:t xml:space="preserve">End of Term (Year) Learning Activities </w:t>
            </w: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87A76" w14:textId="77777777" w:rsidR="009017E7" w:rsidRPr="009017E7" w:rsidRDefault="009017E7" w:rsidP="009017E7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i/>
                <w:iCs/>
                <w:color w:val="444444"/>
                <w:sz w:val="20"/>
                <w:szCs w:val="20"/>
                <w:lang w:val="en-US" w:eastAsia="tr-TR"/>
              </w:rPr>
            </w:pPr>
            <w:r w:rsidRPr="009017E7">
              <w:rPr>
                <w:rFonts w:eastAsia="Times New Roman" w:cstheme="minorHAnsi"/>
                <w:b/>
                <w:bCs/>
                <w:i/>
                <w:iCs/>
                <w:color w:val="444444"/>
                <w:sz w:val="20"/>
                <w:szCs w:val="20"/>
                <w:lang w:val="en-US" w:eastAsia="tr-TR"/>
              </w:rPr>
              <w:t xml:space="preserve"> % 60</w:t>
            </w:r>
          </w:p>
        </w:tc>
      </w:tr>
    </w:tbl>
    <w:p w14:paraId="0E8D9DCC" w14:textId="77777777" w:rsidR="008E03BA" w:rsidRPr="00AD3812" w:rsidRDefault="008E03BA" w:rsidP="008E03BA">
      <w:pPr>
        <w:spacing w:after="0" w:line="240" w:lineRule="auto"/>
        <w:rPr>
          <w:rFonts w:eastAsia="Times New Roman" w:cstheme="minorHAnsi"/>
          <w:sz w:val="20"/>
          <w:szCs w:val="20"/>
          <w:lang w:val="en-US" w:eastAsia="tr-TR"/>
        </w:rPr>
      </w:pPr>
    </w:p>
    <w:tbl>
      <w:tblPr>
        <w:tblW w:w="779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  <w:gridCol w:w="597"/>
        <w:gridCol w:w="1292"/>
        <w:gridCol w:w="1592"/>
      </w:tblGrid>
      <w:tr w:rsidR="008E03BA" w:rsidRPr="00AD3812" w14:paraId="01A31425" w14:textId="77777777" w:rsidTr="00AD3812">
        <w:trPr>
          <w:tblHeader/>
        </w:trPr>
        <w:tc>
          <w:tcPr>
            <w:tcW w:w="7794" w:type="dxa"/>
            <w:gridSpan w:val="4"/>
            <w:tcBorders>
              <w:top w:val="outset" w:sz="2" w:space="0" w:color="FFFFFF" w:themeColor="background1"/>
              <w:left w:val="outset" w:sz="2" w:space="0" w:color="FFFFFF" w:themeColor="background1"/>
              <w:bottom w:val="outset" w:sz="2" w:space="0" w:color="FFFFFF" w:themeColor="background1"/>
              <w:right w:val="outset" w:sz="2" w:space="0" w:color="FFFFFF" w:themeColor="background1"/>
            </w:tcBorders>
            <w:shd w:val="clear" w:color="auto" w:fill="AEAAAA" w:themeFill="background2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69EB442B" w14:textId="54536F0F" w:rsidR="008E03BA" w:rsidRPr="00AD3812" w:rsidRDefault="00AD3812" w:rsidP="00837DD0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 xml:space="preserve">Workload </w:t>
            </w:r>
          </w:p>
        </w:tc>
      </w:tr>
      <w:tr w:rsidR="00AD3812" w:rsidRPr="00AD3812" w14:paraId="236688B3" w14:textId="77777777" w:rsidTr="00AD3812">
        <w:trPr>
          <w:tblHeader/>
        </w:trPr>
        <w:tc>
          <w:tcPr>
            <w:tcW w:w="4313" w:type="dxa"/>
            <w:tcBorders>
              <w:top w:val="outset" w:sz="2" w:space="0" w:color="FFFFFF" w:themeColor="background1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487FD8" w14:textId="233EF75C" w:rsidR="008E03BA" w:rsidRPr="00AD3812" w:rsidRDefault="00AD3812" w:rsidP="00837DD0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Activities</w:t>
            </w:r>
          </w:p>
        </w:tc>
        <w:tc>
          <w:tcPr>
            <w:tcW w:w="0" w:type="auto"/>
            <w:tcBorders>
              <w:top w:val="outset" w:sz="2" w:space="0" w:color="FFFFFF" w:themeColor="background1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D6859" w14:textId="13A1A0AB" w:rsidR="008E03BA" w:rsidRPr="00AD3812" w:rsidRDefault="00AD3812" w:rsidP="00837DD0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Unit</w:t>
            </w:r>
          </w:p>
        </w:tc>
        <w:tc>
          <w:tcPr>
            <w:tcW w:w="1292" w:type="dxa"/>
            <w:tcBorders>
              <w:top w:val="outset" w:sz="2" w:space="0" w:color="FFFFFF" w:themeColor="background1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8EC55" w14:textId="0CDC68EF" w:rsidR="008E03BA" w:rsidRPr="00AD3812" w:rsidRDefault="00AD3812" w:rsidP="00AD38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Duration (hours</w:t>
            </w:r>
            <w:r w:rsidR="008E03BA"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)</w:t>
            </w:r>
          </w:p>
        </w:tc>
        <w:tc>
          <w:tcPr>
            <w:tcW w:w="1592" w:type="dxa"/>
            <w:tcBorders>
              <w:top w:val="outset" w:sz="2" w:space="0" w:color="FFFFFF" w:themeColor="background1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001A3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F5616" w14:textId="4DA9B134" w:rsidR="008E03BA" w:rsidRPr="00AD3812" w:rsidRDefault="00AD3812" w:rsidP="00AD38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Total Workload</w:t>
            </w:r>
            <w:r w:rsidR="008E03BA"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 xml:space="preserve"> (</w:t>
            </w:r>
            <w:r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hours</w:t>
            </w:r>
            <w:r w:rsidR="008E03BA" w:rsidRPr="00AD3812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  <w:lang w:val="en-US" w:eastAsia="tr-TR"/>
              </w:rPr>
              <w:t>)</w:t>
            </w:r>
          </w:p>
        </w:tc>
      </w:tr>
      <w:tr w:rsidR="00252E35" w:rsidRPr="00AD3812" w14:paraId="6F663A88" w14:textId="77777777" w:rsidTr="00AD3812">
        <w:tc>
          <w:tcPr>
            <w:tcW w:w="43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6F480" w14:textId="2A819C7A" w:rsidR="00252E35" w:rsidRPr="00AD3812" w:rsidRDefault="00252E35" w:rsidP="00252E3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Reading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2E9230" w14:textId="061C1296" w:rsidR="00252E35" w:rsidRPr="00AD3812" w:rsidRDefault="00252E35" w:rsidP="00252E35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AB246A" w14:textId="21240BFA" w:rsidR="00252E35" w:rsidRPr="00AD3812" w:rsidRDefault="00252E35" w:rsidP="00252E35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15</w:t>
            </w:r>
          </w:p>
        </w:tc>
        <w:tc>
          <w:tcPr>
            <w:tcW w:w="15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A0BC57" w14:textId="4879F1EE" w:rsidR="00252E35" w:rsidRPr="00AD3812" w:rsidRDefault="00252E35" w:rsidP="00252E35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15</w:t>
            </w:r>
          </w:p>
        </w:tc>
      </w:tr>
      <w:tr w:rsidR="00252E35" w:rsidRPr="00AD3812" w14:paraId="1D00E81B" w14:textId="77777777" w:rsidTr="00AD3812">
        <w:trPr>
          <w:trHeight w:val="25"/>
        </w:trPr>
        <w:tc>
          <w:tcPr>
            <w:tcW w:w="43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066F2" w14:textId="198012CF" w:rsidR="00252E35" w:rsidRPr="00AD3812" w:rsidRDefault="00252E35" w:rsidP="00252E3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P</w:t>
            </w:r>
            <w:r w:rsidRPr="00252E35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 xml:space="preserve">roject </w:t>
            </w: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P</w:t>
            </w:r>
            <w:r w:rsidRPr="00252E35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DA2F5A" w14:textId="6FB8E916" w:rsidR="00252E35" w:rsidRPr="00AD3812" w:rsidRDefault="00252E35" w:rsidP="00252E35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575694" w14:textId="6D342BA7" w:rsidR="00252E35" w:rsidRPr="00AD3812" w:rsidRDefault="00252E35" w:rsidP="00252E35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20</w:t>
            </w:r>
          </w:p>
        </w:tc>
        <w:tc>
          <w:tcPr>
            <w:tcW w:w="15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A13F29" w14:textId="703BB459" w:rsidR="00252E35" w:rsidRPr="00AD3812" w:rsidRDefault="00252E35" w:rsidP="00252E35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40</w:t>
            </w:r>
          </w:p>
        </w:tc>
      </w:tr>
      <w:tr w:rsidR="00252E35" w:rsidRPr="00AD3812" w14:paraId="10B216F9" w14:textId="77777777" w:rsidTr="00AD3812">
        <w:tc>
          <w:tcPr>
            <w:tcW w:w="43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50FFA" w14:textId="38FFFA69" w:rsidR="00252E35" w:rsidRPr="00AD3812" w:rsidRDefault="00252E35" w:rsidP="00252E3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Project 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6D2BE30" w14:textId="5BD9047A" w:rsidR="00252E35" w:rsidRPr="00AD3812" w:rsidRDefault="00252E35" w:rsidP="00252E35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D72583" w14:textId="6852F735" w:rsidR="00252E35" w:rsidRPr="00AD3812" w:rsidRDefault="00252E35" w:rsidP="00252E35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5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C6BFA0" w14:textId="7DB7506D" w:rsidR="00252E35" w:rsidRPr="00AD3812" w:rsidRDefault="00252E35" w:rsidP="00252E35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4</w:t>
            </w:r>
          </w:p>
        </w:tc>
      </w:tr>
      <w:tr w:rsidR="00252E35" w:rsidRPr="00AD3812" w14:paraId="64421721" w14:textId="77777777" w:rsidTr="00AD3812">
        <w:tc>
          <w:tcPr>
            <w:tcW w:w="43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275E7" w14:textId="12605583" w:rsidR="00252E35" w:rsidRPr="00AD3812" w:rsidRDefault="00252E35" w:rsidP="00252E3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Project Design/ Manage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C1E6EC" w14:textId="094168E1" w:rsidR="00252E35" w:rsidRPr="00AD3812" w:rsidRDefault="00252E35" w:rsidP="00252E35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</w:t>
            </w:r>
          </w:p>
        </w:tc>
        <w:tc>
          <w:tcPr>
            <w:tcW w:w="1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C4DAEE" w14:textId="02DA2EF8" w:rsidR="00252E35" w:rsidRPr="00AD3812" w:rsidRDefault="00252E35" w:rsidP="00252E35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25</w:t>
            </w:r>
          </w:p>
        </w:tc>
        <w:tc>
          <w:tcPr>
            <w:tcW w:w="15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0FA538" w14:textId="07604D8F" w:rsidR="00252E35" w:rsidRPr="00AD3812" w:rsidRDefault="00252E35" w:rsidP="00252E35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50</w:t>
            </w:r>
          </w:p>
        </w:tc>
      </w:tr>
      <w:tr w:rsidR="00252E35" w:rsidRPr="00AD3812" w14:paraId="020042B4" w14:textId="77777777" w:rsidTr="00AD3812">
        <w:tc>
          <w:tcPr>
            <w:tcW w:w="43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7E3942" w14:textId="56549A0C" w:rsidR="00252E35" w:rsidRPr="00AD3812" w:rsidRDefault="00252E35" w:rsidP="00252E35">
            <w:pPr>
              <w:spacing w:after="0" w:line="240" w:lineRule="auto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Application/</w:t>
            </w:r>
            <w:r>
              <w:t xml:space="preserve"> P</w:t>
            </w:r>
            <w:proofErr w:type="spellStart"/>
            <w:r w:rsidRPr="00252E35"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ractical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6784E0" w14:textId="60AFBCD3" w:rsidR="00252E35" w:rsidRPr="00AD3812" w:rsidRDefault="00252E35" w:rsidP="00252E35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7</w:t>
            </w:r>
          </w:p>
        </w:tc>
        <w:tc>
          <w:tcPr>
            <w:tcW w:w="12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614E6D" w14:textId="00CF5C96" w:rsidR="00252E35" w:rsidRPr="00AD3812" w:rsidRDefault="00252E35" w:rsidP="00252E35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3</w:t>
            </w:r>
          </w:p>
        </w:tc>
        <w:tc>
          <w:tcPr>
            <w:tcW w:w="15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10AAF9F" w14:textId="0D2ED319" w:rsidR="00252E35" w:rsidRPr="00AD3812" w:rsidRDefault="00252E35" w:rsidP="00252E35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eastAsia="tr-TR"/>
              </w:rPr>
              <w:t>21</w:t>
            </w:r>
          </w:p>
        </w:tc>
      </w:tr>
      <w:tr w:rsidR="00AD3812" w:rsidRPr="00AD3812" w14:paraId="2F1E13FA" w14:textId="77777777" w:rsidTr="00AD3812">
        <w:tc>
          <w:tcPr>
            <w:tcW w:w="6202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0504B" w14:textId="4F31579E" w:rsidR="00AD3812" w:rsidRPr="00AD3812" w:rsidRDefault="00AD3812" w:rsidP="00AD3812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 w:rsidRPr="00AD3812">
              <w:rPr>
                <w:rFonts w:eastAsia="Times New Roman" w:cstheme="minorHAnsi"/>
                <w:b/>
                <w:bCs/>
                <w:color w:val="444444"/>
                <w:sz w:val="20"/>
                <w:szCs w:val="20"/>
                <w:lang w:val="en-US" w:eastAsia="tr-TR"/>
              </w:rPr>
              <w:t>Total Workload (hours)</w:t>
            </w:r>
          </w:p>
        </w:tc>
        <w:tc>
          <w:tcPr>
            <w:tcW w:w="15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545A8" w14:textId="2A4F84E2" w:rsidR="00AD3812" w:rsidRPr="00AD3812" w:rsidRDefault="00252E35" w:rsidP="00AD3812">
            <w:pPr>
              <w:spacing w:after="0" w:line="240" w:lineRule="auto"/>
              <w:jc w:val="right"/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</w:pPr>
            <w:r>
              <w:rPr>
                <w:rFonts w:eastAsia="Times New Roman" w:cstheme="minorHAnsi"/>
                <w:color w:val="444444"/>
                <w:sz w:val="20"/>
                <w:szCs w:val="20"/>
                <w:lang w:val="en-US" w:eastAsia="tr-TR"/>
              </w:rPr>
              <w:t>130</w:t>
            </w:r>
          </w:p>
        </w:tc>
      </w:tr>
    </w:tbl>
    <w:p w14:paraId="2FF11E69" w14:textId="77777777" w:rsidR="008E03BA" w:rsidRPr="00323DE1" w:rsidRDefault="008E03BA" w:rsidP="008E03BA">
      <w:pPr>
        <w:spacing w:after="0" w:line="240" w:lineRule="auto"/>
        <w:rPr>
          <w:rFonts w:cstheme="minorHAnsi"/>
          <w:sz w:val="20"/>
          <w:szCs w:val="20"/>
        </w:rPr>
      </w:pPr>
    </w:p>
    <w:p w14:paraId="6B641849" w14:textId="0C03D500" w:rsidR="008E03BA" w:rsidRPr="00323DE1" w:rsidRDefault="00BB590D" w:rsidP="00221DDB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ECTS: 12</w:t>
      </w:r>
      <w:r w:rsidR="00252E35">
        <w:rPr>
          <w:rFonts w:cstheme="minorHAnsi"/>
          <w:sz w:val="20"/>
          <w:szCs w:val="20"/>
        </w:rPr>
        <w:t>0</w:t>
      </w:r>
      <w:r>
        <w:rPr>
          <w:rFonts w:cstheme="minorHAnsi"/>
          <w:sz w:val="20"/>
          <w:szCs w:val="20"/>
        </w:rPr>
        <w:t>/25=</w:t>
      </w:r>
      <w:r w:rsidR="00252E35">
        <w:rPr>
          <w:rFonts w:cstheme="minorHAnsi"/>
          <w:sz w:val="20"/>
          <w:szCs w:val="20"/>
        </w:rPr>
        <w:t>5.20</w:t>
      </w:r>
    </w:p>
    <w:sectPr w:rsidR="008E03BA" w:rsidRPr="00323DE1" w:rsidSect="00221DD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12699"/>
    <w:multiLevelType w:val="hybridMultilevel"/>
    <w:tmpl w:val="C11E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8119B"/>
    <w:multiLevelType w:val="multilevel"/>
    <w:tmpl w:val="45203140"/>
    <w:lvl w:ilvl="0">
      <w:start w:val="5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452088"/>
    <w:multiLevelType w:val="multilevel"/>
    <w:tmpl w:val="5628BA2A"/>
    <w:lvl w:ilvl="0">
      <w:start w:val="1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F04F89"/>
    <w:multiLevelType w:val="multilevel"/>
    <w:tmpl w:val="45203140"/>
    <w:lvl w:ilvl="0">
      <w:start w:val="5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FE4B32"/>
    <w:multiLevelType w:val="multilevel"/>
    <w:tmpl w:val="45203140"/>
    <w:lvl w:ilvl="0">
      <w:start w:val="5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670486"/>
    <w:multiLevelType w:val="multilevel"/>
    <w:tmpl w:val="45203140"/>
    <w:lvl w:ilvl="0">
      <w:start w:val="5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9567B80"/>
    <w:multiLevelType w:val="hybridMultilevel"/>
    <w:tmpl w:val="4C18C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15944"/>
    <w:multiLevelType w:val="multilevel"/>
    <w:tmpl w:val="8C98414E"/>
    <w:lvl w:ilvl="0">
      <w:start w:val="12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82722E"/>
    <w:multiLevelType w:val="multilevel"/>
    <w:tmpl w:val="45203140"/>
    <w:lvl w:ilvl="0">
      <w:start w:val="5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CD14267"/>
    <w:multiLevelType w:val="hybridMultilevel"/>
    <w:tmpl w:val="7A4048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DE1"/>
    <w:rsid w:val="000074FB"/>
    <w:rsid w:val="000163FA"/>
    <w:rsid w:val="00102668"/>
    <w:rsid w:val="001110C9"/>
    <w:rsid w:val="00184598"/>
    <w:rsid w:val="00213BA7"/>
    <w:rsid w:val="00221DDB"/>
    <w:rsid w:val="00252E35"/>
    <w:rsid w:val="00267158"/>
    <w:rsid w:val="002A2B75"/>
    <w:rsid w:val="002C0B17"/>
    <w:rsid w:val="002D5BD4"/>
    <w:rsid w:val="002E21D0"/>
    <w:rsid w:val="00323DE1"/>
    <w:rsid w:val="003A50B8"/>
    <w:rsid w:val="003F4D99"/>
    <w:rsid w:val="00407995"/>
    <w:rsid w:val="00412E85"/>
    <w:rsid w:val="00414D0B"/>
    <w:rsid w:val="0042337E"/>
    <w:rsid w:val="00437095"/>
    <w:rsid w:val="00494249"/>
    <w:rsid w:val="004D0941"/>
    <w:rsid w:val="005D074B"/>
    <w:rsid w:val="00697D22"/>
    <w:rsid w:val="0071469D"/>
    <w:rsid w:val="00727D55"/>
    <w:rsid w:val="007C7BA6"/>
    <w:rsid w:val="0082375A"/>
    <w:rsid w:val="008E03BA"/>
    <w:rsid w:val="008E17F3"/>
    <w:rsid w:val="009017E7"/>
    <w:rsid w:val="0092549A"/>
    <w:rsid w:val="00995AE2"/>
    <w:rsid w:val="009C58A4"/>
    <w:rsid w:val="009E0D7F"/>
    <w:rsid w:val="00A13E79"/>
    <w:rsid w:val="00A442D1"/>
    <w:rsid w:val="00A84DD7"/>
    <w:rsid w:val="00AA6ABE"/>
    <w:rsid w:val="00AD3812"/>
    <w:rsid w:val="00B40943"/>
    <w:rsid w:val="00B722A1"/>
    <w:rsid w:val="00BB590D"/>
    <w:rsid w:val="00C466CF"/>
    <w:rsid w:val="00CB379B"/>
    <w:rsid w:val="00CC70AD"/>
    <w:rsid w:val="00D03A40"/>
    <w:rsid w:val="00D2505C"/>
    <w:rsid w:val="00D966A2"/>
    <w:rsid w:val="00DB1CC9"/>
    <w:rsid w:val="00E12B40"/>
    <w:rsid w:val="00E22FBF"/>
    <w:rsid w:val="00E445CD"/>
    <w:rsid w:val="00ED75C3"/>
    <w:rsid w:val="00FA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CB5972"/>
  <w15:chartTrackingRefBased/>
  <w15:docId w15:val="{7E65CBBD-5D06-4C23-A950-82D9E9E0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23D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323D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23DE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323DE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23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23DE1"/>
    <w:rPr>
      <w:b/>
      <w:bCs/>
    </w:rPr>
  </w:style>
  <w:style w:type="paragraph" w:customStyle="1" w:styleId="Default">
    <w:name w:val="Default"/>
    <w:rsid w:val="00AA6A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995AE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D2505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2505C"/>
    <w:rPr>
      <w:color w:val="605E5C"/>
      <w:shd w:val="clear" w:color="auto" w:fill="E1DFDD"/>
    </w:rPr>
  </w:style>
  <w:style w:type="character" w:customStyle="1" w:styleId="T1Char">
    <w:name w:val="İÇT 1 Char"/>
    <w:basedOn w:val="VarsaylanParagrafYazTipi"/>
    <w:link w:val="T1"/>
    <w:rsid w:val="00D2505C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paragraph" w:styleId="T1">
    <w:name w:val="toc 1"/>
    <w:basedOn w:val="Normal"/>
    <w:link w:val="T1Char"/>
    <w:autoRedefine/>
    <w:rsid w:val="00D2505C"/>
    <w:pPr>
      <w:widowControl w:val="0"/>
      <w:shd w:val="clear" w:color="auto" w:fill="FFFFFF"/>
      <w:spacing w:before="1120" w:after="0" w:line="709" w:lineRule="exact"/>
      <w:jc w:val="both"/>
    </w:pPr>
    <w:rPr>
      <w:rFonts w:ascii="Arial" w:eastAsia="Arial" w:hAnsi="Arial" w:cs="Arial"/>
      <w:b/>
      <w:bCs/>
      <w:sz w:val="26"/>
      <w:szCs w:val="26"/>
    </w:rPr>
  </w:style>
  <w:style w:type="character" w:customStyle="1" w:styleId="Tableofcontents2NotBold">
    <w:name w:val="Table of contents (2) + Not Bold"/>
    <w:basedOn w:val="T1Char"/>
    <w:rsid w:val="0040799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Tableofcontents2NotBoldItalic">
    <w:name w:val="Table of contents (2) + Not Bold;Italic"/>
    <w:basedOn w:val="T1Char"/>
    <w:rsid w:val="00407995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9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810</Words>
  <Characters>4880</Characters>
  <Application>Microsoft Office Word</Application>
  <DocSecurity>0</DocSecurity>
  <Lines>443</Lines>
  <Paragraphs>355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Yozgat</dc:creator>
  <cp:keywords/>
  <dc:description/>
  <cp:lastModifiedBy>TOPKAPI</cp:lastModifiedBy>
  <cp:revision>41</cp:revision>
  <dcterms:created xsi:type="dcterms:W3CDTF">2021-10-05T06:26:00Z</dcterms:created>
  <dcterms:modified xsi:type="dcterms:W3CDTF">2024-06-13T06:24:00Z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1c99f88100ce4c3ce91269f901119f9724e7668e48e98590024d2dff62316019</vt:lpwstr>
  </property>
</Properties>
</file>