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38A5" w14:textId="38474B94" w:rsidR="0013079B" w:rsidRDefault="00EB54C8">
      <w:r>
        <w:t>Değerli öğrencilerim</w:t>
      </w:r>
      <w:r w:rsidR="00194672">
        <w:t>,</w:t>
      </w:r>
    </w:p>
    <w:p w14:paraId="222B3DD7" w14:textId="77777777" w:rsidR="00194672" w:rsidRDefault="00194672"/>
    <w:p w14:paraId="59EF6CA3" w14:textId="30E07B6F" w:rsidR="00EB54C8" w:rsidRDefault="00EB54C8">
      <w:r>
        <w:t>Bu hafta dersimizi online olarak gerçekleştireceğiz. Dersimiz 18 Mart Salı sabah 09.12.00 arasında olacaktır. Haftaya dersimiz yüz yüze olarak devam edecektir.</w:t>
      </w:r>
    </w:p>
    <w:p w14:paraId="390CB4BC" w14:textId="377E69D6" w:rsidR="00EB54C8" w:rsidRDefault="00EB54C8"/>
    <w:p w14:paraId="07AF12E8" w14:textId="517F2582" w:rsidR="00EB54C8" w:rsidRDefault="00EB54C8">
      <w:r>
        <w:t>Başarılar.</w:t>
      </w:r>
    </w:p>
    <w:p w14:paraId="3090BD8C" w14:textId="3BC473F5" w:rsidR="00EB54C8" w:rsidRDefault="00EB54C8"/>
    <w:p w14:paraId="7AA15E82" w14:textId="469AEEE2" w:rsidR="00EB54C8" w:rsidRDefault="00EB54C8">
      <w:r>
        <w:t>Not: Proje konularınızı bekliyorum.</w:t>
      </w:r>
    </w:p>
    <w:p w14:paraId="40CB2686" w14:textId="4C91B507" w:rsidR="00194672" w:rsidRDefault="00194672"/>
    <w:p w14:paraId="0CDA98ED" w14:textId="3929653C" w:rsidR="00194672" w:rsidRDefault="00194672"/>
    <w:p w14:paraId="041D7DED" w14:textId="391912A1" w:rsidR="00194672" w:rsidRDefault="00194672" w:rsidP="00194672">
      <w:pPr>
        <w:jc w:val="right"/>
      </w:pPr>
      <w:r>
        <w:t>Dr. Buket İŞLER</w:t>
      </w:r>
    </w:p>
    <w:p w14:paraId="1E20A45D" w14:textId="654E3D1A" w:rsidR="00EB54C8" w:rsidRDefault="00EB54C8"/>
    <w:p w14:paraId="058B0CEE" w14:textId="427BAAF4" w:rsidR="00EB54C8" w:rsidRDefault="00EB54C8"/>
    <w:p w14:paraId="1D5A17BA" w14:textId="77777777" w:rsidR="00EB54C8" w:rsidRDefault="00EB54C8"/>
    <w:sectPr w:rsidR="00EB5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8B"/>
    <w:rsid w:val="0013079B"/>
    <w:rsid w:val="00194672"/>
    <w:rsid w:val="0079268B"/>
    <w:rsid w:val="00EB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9580"/>
  <w15:chartTrackingRefBased/>
  <w15:docId w15:val="{BF517C1B-0BEE-49FF-8E78-E96299E5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Buket KILIÇ</dc:creator>
  <cp:keywords/>
  <dc:description/>
  <cp:lastModifiedBy>Buket KILIÇ</cp:lastModifiedBy>
  <cp:revision>3</cp:revision>
  <dcterms:created xsi:type="dcterms:W3CDTF">2025-03-17T18:22:00Z</dcterms:created>
  <dcterms:modified xsi:type="dcterms:W3CDTF">2025-03-17T18:24:00Z</dcterms:modified>
</cp:coreProperties>
</file>