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446" w:rsidRPr="00F07446" w:rsidRDefault="00F07446" w:rsidP="00F0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07446">
        <w:rPr>
          <w:rFonts w:ascii="Consolas" w:hAnsi="Consolas" w:cs="Consolas"/>
          <w:sz w:val="19"/>
          <w:szCs w:val="19"/>
        </w:rPr>
        <w:t>use</w:t>
      </w:r>
      <w:proofErr w:type="spellEnd"/>
      <w:proofErr w:type="gramEnd"/>
      <w:r w:rsidRPr="00F07446">
        <w:rPr>
          <w:rFonts w:ascii="Consolas" w:hAnsi="Consolas" w:cs="Consolas"/>
          <w:sz w:val="19"/>
          <w:szCs w:val="19"/>
        </w:rPr>
        <w:t xml:space="preserve"> agah_1</w:t>
      </w:r>
    </w:p>
    <w:p w:rsidR="002807FE" w:rsidRDefault="00F07446" w:rsidP="00F0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7446">
        <w:rPr>
          <w:rFonts w:ascii="Consolas" w:hAnsi="Consolas" w:cs="Consolas"/>
          <w:sz w:val="19"/>
          <w:szCs w:val="19"/>
        </w:rPr>
        <w:t xml:space="preserve">SELECT * INTO </w:t>
      </w:r>
      <w:proofErr w:type="spellStart"/>
      <w:r w:rsidRPr="00F07446">
        <w:rPr>
          <w:rFonts w:ascii="Consolas" w:hAnsi="Consolas" w:cs="Consolas"/>
          <w:sz w:val="19"/>
          <w:szCs w:val="19"/>
        </w:rPr>
        <w:t>yedek_Deniz</w:t>
      </w:r>
      <w:proofErr w:type="spellEnd"/>
      <w:r w:rsidRPr="00F07446">
        <w:rPr>
          <w:rFonts w:ascii="Consolas" w:hAnsi="Consolas" w:cs="Consolas"/>
          <w:sz w:val="19"/>
          <w:szCs w:val="19"/>
        </w:rPr>
        <w:t xml:space="preserve"> FROM deniz</w:t>
      </w:r>
    </w:p>
    <w:p w:rsidR="00A211C3" w:rsidRDefault="00A211C3" w:rsidP="00F0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11C3" w:rsidRDefault="00A211C3" w:rsidP="00A2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agah_1</w:t>
      </w:r>
    </w:p>
    <w:p w:rsidR="00A211C3" w:rsidRDefault="00A211C3" w:rsidP="00A2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yas2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yas2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yas2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11C3" w:rsidRDefault="00A211C3" w:rsidP="00A2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11C3" w:rsidRDefault="00A211C3" w:rsidP="00A2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zafer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selam'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zafer</w:t>
      </w:r>
      <w:r>
        <w:rPr>
          <w:rFonts w:ascii="Consolas" w:hAnsi="Consolas" w:cs="Consolas"/>
          <w:color w:val="008000"/>
          <w:sz w:val="19"/>
          <w:szCs w:val="19"/>
        </w:rPr>
        <w:t>--selam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toplama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çıkarma  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toplama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cıkarma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3 [</w:t>
      </w:r>
      <w:proofErr w:type="spellStart"/>
      <w:r>
        <w:rPr>
          <w:rFonts w:ascii="Consolas" w:hAnsi="Consolas" w:cs="Consolas"/>
          <w:sz w:val="19"/>
          <w:szCs w:val="19"/>
        </w:rPr>
        <w:t>carpım</w:t>
      </w:r>
      <w:proofErr w:type="spellEnd"/>
      <w:r>
        <w:rPr>
          <w:rFonts w:ascii="Consolas" w:hAnsi="Consolas" w:cs="Consolas"/>
          <w:sz w:val="19"/>
          <w:szCs w:val="19"/>
        </w:rPr>
        <w:t xml:space="preserve"> sonucu]    </w:t>
      </w: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3 Toplam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sz w:val="19"/>
          <w:szCs w:val="19"/>
        </w:rPr>
        <w:t>cıkarma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3 bolum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sz w:val="19"/>
          <w:szCs w:val="19"/>
        </w:rPr>
        <w:t>carpma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12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'zafer'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--ZAFER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'GUNEY'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guney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sevkicangungor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--ki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'zafer'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'GUNEY'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Zaferguney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--er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        Aydin'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--Aydin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'Aydin               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--Aydin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'ANTALYA'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LEFT(RIGHT(</w:t>
      </w:r>
      <w:r>
        <w:rPr>
          <w:rFonts w:ascii="Consolas" w:hAnsi="Consolas" w:cs="Consolas"/>
          <w:color w:val="FF0000"/>
          <w:sz w:val="19"/>
          <w:szCs w:val="19"/>
        </w:rPr>
        <w:t>'AKINKITAPsevki'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mre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'KAPI_ARASI'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zaferguney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(LEFT(RIGHT(</w:t>
      </w:r>
      <w:r>
        <w:rPr>
          <w:rFonts w:ascii="Consolas" w:hAnsi="Consolas" w:cs="Consolas"/>
          <w:color w:val="FF0000"/>
          <w:sz w:val="19"/>
          <w:szCs w:val="19"/>
        </w:rPr>
        <w:t>'AKINKITAP'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--2016-03-18 09:17:42.033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yil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ay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--78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gun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--18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1.99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--256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--3.14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BEE" w:rsidRPr="008628FA" w:rsidRDefault="007F1BEE" w:rsidP="007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1BEE" w:rsidRPr="008628FA" w:rsidRDefault="007F1BEE" w:rsidP="007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zafer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serkan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adres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serkan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tel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1234567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tel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7654321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yas != 26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yas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26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AdventureWorksDW2014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DimEmployee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FactInternetSales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&lt;='1949-12-24'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'1960-01-01'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&lt;4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E3F" w:rsidRPr="008628FA" w:rsidRDefault="004E5E3F" w:rsidP="00E1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DimCustomer</w:t>
      </w:r>
      <w:proofErr w:type="spellEnd"/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&lt;'1960-01-01'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&lt;'1960-01-01'and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='F'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&lt;4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(4,2)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</w:t>
      </w:r>
      <w:proofErr w:type="spellEnd"/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'1960-01-01'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</w:p>
    <w:p w:rsidR="005D786A" w:rsidRPr="008628FA" w:rsidRDefault="005D786A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A2048" w:rsidRPr="008628FA" w:rsidRDefault="00EA2048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A2048" w:rsidRPr="008628FA" w:rsidRDefault="00EA2048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A2048" w:rsidRPr="008628FA" w:rsidRDefault="00EA2048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2048" w:rsidRPr="008628FA" w:rsidRDefault="00EA2048" w:rsidP="0037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A2048" w:rsidRPr="008628FA" w:rsidRDefault="00EA2048" w:rsidP="0037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28FA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373301" w:rsidRPr="008628FA" w:rsidRDefault="00373301" w:rsidP="0037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1042" w:rsidRPr="008628FA" w:rsidRDefault="00EF1042">
      <w:pPr>
        <w:rPr>
          <w:sz w:val="24"/>
          <w:szCs w:val="24"/>
        </w:rPr>
      </w:pPr>
    </w:p>
    <w:sectPr w:rsidR="00EF1042" w:rsidRPr="008628FA" w:rsidSect="00E157A0">
      <w:pgSz w:w="12240" w:h="15840"/>
      <w:pgMar w:top="1417" w:right="474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CA"/>
    <w:rsid w:val="0006333F"/>
    <w:rsid w:val="001F0A0B"/>
    <w:rsid w:val="002807FE"/>
    <w:rsid w:val="00373301"/>
    <w:rsid w:val="004E5E3F"/>
    <w:rsid w:val="005D786A"/>
    <w:rsid w:val="00703643"/>
    <w:rsid w:val="0077748D"/>
    <w:rsid w:val="007C4BCA"/>
    <w:rsid w:val="007F1BEE"/>
    <w:rsid w:val="008628FA"/>
    <w:rsid w:val="0095202B"/>
    <w:rsid w:val="00A211C3"/>
    <w:rsid w:val="00AD6229"/>
    <w:rsid w:val="00B31E90"/>
    <w:rsid w:val="00B65A86"/>
    <w:rsid w:val="00D43D75"/>
    <w:rsid w:val="00D66F4A"/>
    <w:rsid w:val="00E157A0"/>
    <w:rsid w:val="00E81A64"/>
    <w:rsid w:val="00EA2048"/>
    <w:rsid w:val="00EF1042"/>
    <w:rsid w:val="00F07446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8EA2"/>
  <w15:chartTrackingRefBased/>
  <w15:docId w15:val="{58143862-F288-42B1-9148-1E10092D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3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TOPKAPI</cp:lastModifiedBy>
  <cp:revision>22</cp:revision>
  <dcterms:created xsi:type="dcterms:W3CDTF">2016-03-17T11:26:00Z</dcterms:created>
  <dcterms:modified xsi:type="dcterms:W3CDTF">2024-03-07T14:15:00Z</dcterms:modified>
</cp:coreProperties>
</file>