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9E1C5B" w14:textId="77777777" w:rsidR="0095665C" w:rsidRDefault="0095665C"/>
    <w:sectPr w:rsidR="0095665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0F4D"/>
    <w:rsid w:val="00130F4D"/>
    <w:rsid w:val="004F1A6C"/>
    <w:rsid w:val="00654DB7"/>
    <w:rsid w:val="0095665C"/>
    <w:rsid w:val="00A0123A"/>
    <w:rsid w:val="00C309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0261B50"/>
  <w15:chartTrackingRefBased/>
  <w15:docId w15:val="{93BB2292-FC92-46B4-BA60-AC7FFBDF67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'1.0' encoding='UTF-8' standalone='yes'?>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ilaysam00@gmail.com</dc:creator>
  <cp:keywords/>
  <dc:description/>
  <cp:lastModifiedBy>ilaysam00@gmail.com</cp:lastModifiedBy>
  <cp:revision>1</cp:revision>
  <dcterms:created xsi:type="dcterms:W3CDTF">2022-12-13T18:13:00Z</dcterms:created>
  <dcterms:modified xsi:type="dcterms:W3CDTF">2022-12-13T18:17:00Z</dcterms:modified>
</cp:coreProperties>
</file>