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Модуль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Фаза</w:t>
            </w:r>
            <w:r>
              <w:rPr>
                <w:rFonts w:hint="default"/>
                <w:vertAlign w:val="baseline"/>
                <w:lang w:val="ru-RU"/>
              </w:rPr>
              <w:t>, рад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6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                        Вычеты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Вычеты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22" w:hRule="exac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0.2785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-1.7108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r2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ru-RU"/>
              </w:rPr>
              <w:t>0.2785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1.7108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r3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0.0950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1.2064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6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r4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0.0950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-1.2064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                    Полюсы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vertAlign w:val="baseline"/>
                <w:lang w:val="ru-RU"/>
              </w:rPr>
              <w:t>Полюсы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p1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0.8573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0.4494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p2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0.8573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-0.4494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p3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0.8248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0.7946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0.8248        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-0.7946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      </w:t>
            </w:r>
            <w:r>
              <w:rPr>
                <w:rFonts w:hint="default"/>
                <w:vertAlign w:val="baseline"/>
                <w:lang w:val="ru-RU"/>
              </w:rPr>
              <w:t>Целая часть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ru-RU"/>
              </w:rPr>
              <w:t>Целая</w:t>
            </w:r>
            <w:r>
              <w:rPr>
                <w:rFonts w:hint="default"/>
                <w:vertAlign w:val="baseline"/>
                <w:lang w:val="ru-RU"/>
              </w:rPr>
              <w:t xml:space="preserve"> часть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                            0.0400</w:t>
            </w:r>
          </w:p>
        </w:tc>
        <w:tc>
          <w:tcPr>
            <w:tcW w:w="2841" w:type="dxa"/>
          </w:tcPr>
          <w:p>
            <w:pPr>
              <w:rPr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0.0400</w:t>
            </w:r>
          </w:p>
        </w:tc>
      </w:tr>
    </w:tbl>
    <w:p/>
    <w:p/>
    <w:p/>
    <w:p>
      <w:pPr>
        <m:rPr/>
        <w:rPr>
          <w:rFonts w:hint="default" w:hAnsi="Cambria Math" w:cs="Times New Roman"/>
          <w:i w:val="0"/>
          <w:sz w:val="28"/>
          <w:szCs w:val="28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zh-CN" w:bidi="ar-SA"/>
            </w:rPr>
            <m:t>H(z)=0.04 +</m:t>
          </m:r>
          <m:f>
            <m:fPr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  <m:t>0.2785</m:t>
              </m:r>
              <m:sSup>
                <m:sSupPr>
                  <m:ctrlP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e</m:t>
                  </m:r>
                  <m:ctrlP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ru-RU"/>
                    </w:rPr>
                    <m:t>-1.7108</m:t>
                  </m:r>
                  <m:ctrlP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  <m:t>1−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</w:rPr>
                    <m:t>0.8573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</w:rPr>
                    <m:t>0.4494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zh-CN" w:bidi="ar-SA"/>
            </w:rPr>
            <m:t>+</m:t>
          </m:r>
          <m:f>
            <m:fPr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fPr>
            <m:num>
              <m:sSup>
                <m:sSupPr>
                  <m:ctrlP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ru-RU"/>
                    </w:rPr>
                    <m:t>0.2785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e</m:t>
                  </m:r>
                  <m:ctrlP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ru-RU"/>
                    </w:rPr>
                    <m:t>1.7108</m:t>
                  </m:r>
                  <m:ctrlP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  <m:t>1−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</w:rPr>
                <m:t>0.8573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ru-RU"/>
                    </w:rPr>
                    <m:t>-0.4494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zh-CN" w:bidi="ar-SA"/>
            </w:rPr>
            <m:t>+</m:t>
          </m:r>
          <m:f>
            <m:fPr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</w:rPr>
                <m:t>0.0950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ru-RU"/>
                    </w:rPr>
                    <m:t>1.2064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  <m:t>1−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</w:rPr>
                <m:t>0.8248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</w:rPr>
                    <m:t>0.7946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zh-CN" w:bidi="ar-SA"/>
            </w:rPr>
            <m:t>+</m:t>
          </m:r>
          <m:f>
            <m:fPr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</w:rPr>
                <m:t>0.0950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ru-RU"/>
                    </w:rPr>
                    <m:t>-1.2064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  <m:t>1−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vertAlign w:val="baseline"/>
                  <w:lang w:val="ru-RU"/>
                </w:rPr>
                <m:t>0.8248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ru-RU"/>
                    </w:rPr>
                    <m:t>-0.7946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z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 w:bidi="ar-SA"/>
                    </w:rPr>
                  </m:ctrlPr>
                </m:sup>
              </m:sSup>
              <m:ctrlP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 w:bidi="ar-SA"/>
                </w:rPr>
              </m:ctrlPr>
            </m:den>
          </m:f>
        </m:oMath>
      </m:oMathPara>
    </w:p>
    <w:p>
      <w:pPr>
        <m:rPr/>
        <w:rPr>
          <w:rFonts w:hint="default" w:hAnsi="Cambria Math" w:cs="Times New Roman"/>
          <w:i w:val="0"/>
          <w:sz w:val="32"/>
          <w:szCs w:val="32"/>
          <w:lang w:val="en-US" w:eastAsia="zh-CN" w:bidi="ar-SA"/>
        </w:rPr>
      </w:pP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ℎ</m:t>
          </m:r>
          <m:d>
            <m:d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hint="default"/>
              <w:sz w:val="28"/>
              <w:szCs w:val="28"/>
              <w:vertAlign w:val="baseline"/>
              <w:lang w:val="ru-RU"/>
            </w:rPr>
            <m:t>0.04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+2∗</m:t>
          </m:r>
          <m:r>
            <m:rPr>
              <m:sty m:val="p"/>
            </m:rPr>
            <w:rPr>
              <w:rFonts w:hint="default"/>
              <w:sz w:val="28"/>
              <w:szCs w:val="28"/>
              <w:vertAlign w:val="baseline"/>
              <w:lang w:val="ru-RU"/>
            </w:rPr>
            <m:t>0.2785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∗</m:t>
          </m:r>
          <m:sSup>
            <m:sSup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hint="default"/>
                  <w:sz w:val="28"/>
                  <w:szCs w:val="28"/>
                  <w:vertAlign w:val="baseline"/>
                </w:rPr>
                <m:t>0.8573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  <m:func>
            <m:funcP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cos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vertAlign w:val="baseline"/>
                      <w:lang w:val="ru-RU"/>
                    </w:rPr>
                    <m:t>-1.7108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hint="default"/>
                      <w:sz w:val="28"/>
                      <w:szCs w:val="28"/>
                      <w:vertAlign w:val="baseline"/>
                    </w:rPr>
                    <m:t>0.4494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</m:ctrlPr>
            </m:e>
          </m:func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+2∗</m:t>
          </m:r>
          <m:r>
            <m:rPr>
              <m:sty m:val="p"/>
            </m:rPr>
            <w:rPr>
              <w:rFonts w:hint="default"/>
              <w:sz w:val="28"/>
              <w:szCs w:val="28"/>
              <w:vertAlign w:val="baseline"/>
            </w:rPr>
            <m:t>0.0950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∗</m:t>
          </m:r>
          <m:sSup>
            <m:sSup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hint="default"/>
                  <w:sz w:val="28"/>
                  <w:szCs w:val="28"/>
                  <w:vertAlign w:val="baseline"/>
                </w:rPr>
                <m:t>0.8248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/>
            </w:rPr>
            <m:t>cos⁡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(</m:t>
          </m:r>
          <m:r>
            <m:rPr>
              <m:sty m:val="p"/>
            </m:rPr>
            <w:rPr>
              <w:rFonts w:hint="default"/>
              <w:sz w:val="28"/>
              <w:szCs w:val="28"/>
              <w:vertAlign w:val="baseline"/>
              <w:lang w:val="ru-RU"/>
            </w:rPr>
            <m:t>1.2064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hint="default"/>
              <w:sz w:val="28"/>
              <w:szCs w:val="28"/>
              <w:vertAlign w:val="baseline"/>
            </w:rPr>
            <m:t>0.7946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k)</m:t>
          </m:r>
        </m:oMath>
      </m:oMathPara>
    </w:p>
    <w:p>
      <w:pPr>
        <m:rPr/>
        <w:rPr>
          <w:rFonts w:hint="default" w:ascii="Times New Roman" w:hAnsi="Times New Roman" w:cs="Times New Roman"/>
          <w:i w:val="0"/>
          <w:sz w:val="32"/>
          <w:szCs w:val="32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B34A9"/>
    <w:rsid w:val="55A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2024-10-21T20:47:00Z</dcterms:created>
  <dc:creator>morda</dc:creator>
  <cp:lastModifiedBy>morda</cp:lastModifiedBy>
  <dcterms:modified xsi:type="dcterms:W3CDTF">2024-10-21T21:59:36Z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5CD13EC4682F4668848A9CE294263396_11</vt:lpwstr>
  </property>
</Properties>
</file>