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2400"/>
      </w:pPr>
    </w:p>
    <w:p>
      <w:pPr>
        <w:bidi/>
        <w:spacing w:after="120" w:line="300"/>
        <w:jc w:val="center"/>
      </w:pPr>
      <w:r>
        <w:rPr>
          <w:rFonts w:ascii="Arial" w:cs="Arial" w:eastAsia="Arial" w:hAnsi="Arial"/>
          <w:b/>
          <w:bCs/>
          <w:color w:val="E8590C"/>
          <w:spacing w:val="60"/>
          <w:sz w:val="26"/>
          <w:szCs w:val="26"/>
        </w:rPr>
        <w:t xml:space="preserve">HACKATHON 2026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3B2A8F"/>
          <w:sz w:val="64"/>
          <w:szCs w:val="64"/>
          <w:rtl/>
        </w:rPr>
        <w:t xml:space="preserve">תוכנית יום האקטון חברתי</w:t>
      </w:r>
    </w:p>
    <w:p>
      <w:pPr>
        <w:pBdr>
          <w:bottom w:val="single" w:color="E8590C" w:sz="18" w:space="20"/>
        </w:pBdr>
        <w:bidi/>
        <w:spacing w:after="600"/>
        <w:jc w:val="center"/>
      </w:pPr>
      <w:r>
        <w:rPr>
          <w:rFonts w:ascii="Arial" w:cs="Arial" w:eastAsia="Arial" w:hAnsi="Arial"/>
          <w:color w:val="5B6170"/>
          <w:sz w:val="28"/>
          <w:szCs w:val="28"/>
          <w:rtl/>
        </w:rPr>
        <w:t xml:space="preserve">150 עובדים · יום עד יומיים · Claude ככלי עבודה מרכזי</w:t>
      </w:r>
    </w:p>
    <w:p>
      <w:pPr>
        <w:bidi/>
        <w:spacing w:after="1200"/>
        <w:jc w:val="center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מסמך תכנון מלא להאקטון "AI-native": מטרות, פורמטים לבחירה, שימוש ב-Claude לפי תפקיד, מסלולים, בנק משימות, חלוקה לצוותים, לו"ז ליום אחד ולשני ימים, במה, שיפוט, לוגיסטיקה, סיכונים וצ'קליסטים.</w:t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color w:val="5B6170"/>
          <w:sz w:val="20"/>
          <w:szCs w:val="20"/>
          <w:rtl/>
        </w:rPr>
        <w:t xml:space="preserve">מטרות · פורמטים · מסלולים · צוותים · לו"ז · במה · שיפוט · לוגיסטיקה</w:t>
      </w:r>
    </w:p>
    <w:p>
      <w:pPr>
        <w:bidi/>
        <w:spacing w:after="120" w:line="300"/>
      </w:pPr>
      <w:r>
        <w:br w:type="page"/>
      </w:r>
    </w:p>
    <w:p>
      <w:pPr>
        <w:bidi/>
        <w:spacing w:after="200"/>
      </w:pPr>
      <w:r>
        <w:rPr>
          <w:rFonts w:ascii="Arial" w:cs="Arial" w:eastAsia="Arial" w:hAnsi="Arial"/>
          <w:b/>
          <w:bCs/>
          <w:color w:val="3B2A8F"/>
          <w:sz w:val="36"/>
          <w:szCs w:val="36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1. תקציר מנהלים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האקטון של יום עד יומיים, לכ-150 עובדים, כש-Claude הוא מכפיל הכוח. ההשקעה היא בזמן, בהכנה ובשימוש חכם ב-AI, עם המשאבים שכבר יש בחברה. המטרה: לזהות כאבים אמיתיים ולהפוך אותם לפתרונות עובדים, ובדרך — להפוך את Claude לכלי עבודה יומיומי של כל החברה.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ההמלצה בקצרה: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מודל תוכן: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היברידי מבוסס מסלולים — "בנק כאבים" שנאסף מראש (ו-Claude עוזר למיין אותו), ולצדו מסלול Wild Card פתוח.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משך: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יומיים אם אפשר — מצוין לחומרה וסימולציה. אם יש רק יום אחד, התוכנית עובדת גם כך: Claude דוחס עבודה של כמה ימים לכמה שעות.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צוותים: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כ-24 צוותים של 5–6 אנשים, מעורבבים בין תחומים, עם ראש צוות ו"אלוף Claude" בכל צוות.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מבנה: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פתיחה ← קיקסטארט Claude ← ספרינטים ← יריד דמואים ← גמר על הבמה ← פרסים.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משאבים קיימים: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המשרד, הציוד ו-Claude שכבר זמין בחברה. הפרסים הם זמן להמשיך, במה מול ההנהלה והכרה.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המפתח להצלחה: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הכנה טובה (כאבים, ראשי צוותים, גישות) ומחויבות להמשך אחרי היום.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2. מטרות היום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1336"/>
        <w:gridCol w:w="4221"/>
        <w:gridCol w:w="3589"/>
      </w:tblGrid>
      <w:tr>
        <w:trPr>
          <w:tblHeader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נראה בפועל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מדד הצלחה (KPI)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לפתור כאבים אמיתיים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פתרונות לבעיות יומיומיות: build איטי, תיעוד חסר, בדיקות ידניות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כאבים נאספו מראש; 15 לפחות טופלו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למקסם את המוצר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פיצ'רים, הדגמות ויכולות חדשות שיכולות להגיע ללקוח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 רעיונות מוצר נכנסים לרודמפ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לייעל תהליכים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אוטומציה, כלים פנימיים, קיצור זמני מחזור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 כלים בשימוש אמיתי תוך 30 יום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לחבר בין צוותים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מתחומים שונים שעובדים יחד לראשונה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80% מהצוותים מעורבבים מ-3 תחומים ומעלה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בניין כוח עם Claude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עובד יוצא עם דרך עבודה עם AI שמתאימה לתפקיד שלו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100% מהמשתתפים עבדו עם Claude; 10 "מתכונים" מתועדים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133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תרבות של יוזמה</w:t>
            </w:r>
          </w:p>
        </w:tc>
        <w:tc>
          <w:tcPr>
            <w:tcW w:type="dxa" w:w="42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מזהים בעיות ופותרים אותן בלי לחכות</w:t>
            </w:r>
          </w:p>
        </w:tc>
        <w:tc>
          <w:tcPr>
            <w:tcW w:type="dxa" w:w="358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NPS של 40+; 85% רוצים לחזור על זה</w:t>
            </w:r>
          </w:p>
        </w:tc>
      </w:tr>
    </w:tbl>
    <w:p>
      <w:pPr>
        <w:bidi/>
        <w:spacing w:after="160"/>
      </w:pP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משפט מנחה: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"מצא את הכאב — בנה את התרופה — הראה שהיא עובדת."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3. איך מארגנים האקטון בתעשייה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מודלים נפוצים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521"/>
        <w:gridCol w:w="3893"/>
      </w:tblGrid>
      <w:tr>
        <w:trPr>
          <w:tblHeader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מודל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מתאים כש...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Day (יום אחד)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 שעות, נושא פתוח או ממוקד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אירוע ראשון, בלי לעצור את העבודה לזמן ארוך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24–48 שעות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"לספק משהו עובד תוך יממה–יומיים"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רוצים יותר זמן לפרויקטים עמוקים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Week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3–5 ימים, לרוב פעם בשנה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חברות גדולות, פרויקטים שאפתניים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Challenge / Problem Bank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המשימות מוגדרות מראש ע"י "בעלי כאב"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המטרה היא תוצאות עסקיות מוחשיות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Fix-it Day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ממוקד בחוב טכני, באגים, תיעוד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 עומס חוב טכני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AI Hackathon</w:t>
            </w:r>
          </w:p>
        </w:tc>
        <w:tc>
          <w:tcPr>
            <w:tcW w:type="dxa" w:w="352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האקטון שבו כלי AI הם חלק מרכזי מהעבודה</w:t>
            </w:r>
          </w:p>
        </w:tc>
        <w:tc>
          <w:tcPr>
            <w:tcW w:type="dxa" w:w="389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רוצים גם תוצרים וגם אימוץ של AI בארגון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עקרונות שחוזרים בהאקטונים מוצלחים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הכנה מוקדמת היא רוב העבודה: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בעיות, נתונים, הרשאות וסביבות מוכנים מראש.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חסות הנהלה גלויה: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המנכ"ל פותח, ההנהלה שופטת, והזוכים מקבלים זמן להמשיך.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הדמו הוא המוצר: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כל צוות מראה משהו שעובד — לא שקפים על רעיון.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נקודות ביקורת בזמן: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בדיקת היקף באמצע היום חוסכת אכזבות בסוף.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תחרות קלה, שיתוף כבד: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פרסים בכמה קטגוריות.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המשכיות: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מסלול מסודר להמשך הוא ההבדל בין "יום כיף" למנוע שינוי.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ההכרה היא העיקר: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מה שאנשים זוכרים הוא הזמן, ההכרה והתוצאה.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4. פורמטים אפשריים — שתי החלטות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4.1 החלטה ראשונה: מודל התוכן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3380"/>
        <w:gridCol w:w="2733"/>
        <w:gridCol w:w="2590"/>
      </w:tblGrid>
      <w:tr>
        <w:trPr>
          <w:tblHeader/>
        </w:trPr>
        <w:tc>
          <w:tcPr>
            <w:tcW w:type="dxa" w:w="93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מודל</w:t>
            </w:r>
          </w:p>
        </w:tc>
        <w:tc>
          <w:tcPr>
            <w:tcW w:type="dxa" w:w="33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עובד</w:t>
            </w:r>
          </w:p>
        </w:tc>
        <w:tc>
          <w:tcPr>
            <w:tcW w:type="dxa" w:w="2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יתרונות</w:t>
            </w:r>
          </w:p>
        </w:tc>
        <w:tc>
          <w:tcPr>
            <w:tcW w:type="dxa" w:w="25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חסרונות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A · בנק כאבים</w:t>
            </w:r>
          </w:p>
        </w:tc>
        <w:tc>
          <w:tcPr>
            <w:tcW w:type="dxa" w:w="33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משימות מוגדרות מראש ע"י "בעלי כאב"</w:t>
            </w:r>
          </w:p>
        </w:tc>
        <w:tc>
          <w:tcPr>
            <w:tcW w:type="dxa" w:w="2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תוצאות מוחשיות, קל לשפוט ולהמשיך</w:t>
            </w:r>
          </w:p>
        </w:tc>
        <w:tc>
          <w:tcPr>
            <w:tcW w:type="dxa" w:w="25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פחות חופש ויצירתיות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B · פתוח</w:t>
            </w:r>
          </w:p>
        </w:tc>
        <w:tc>
          <w:tcPr>
            <w:tcW w:type="dxa" w:w="33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אחד מציע רעיון, צוותים נבנים סביבו</w:t>
            </w:r>
          </w:p>
        </w:tc>
        <w:tc>
          <w:tcPr>
            <w:tcW w:type="dxa" w:w="2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אנרגיה ובעלות גבוהות</w:t>
            </w:r>
          </w:p>
        </w:tc>
        <w:tc>
          <w:tcPr>
            <w:tcW w:type="dxa" w:w="25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כאוטי ב-150 איש, חלק לא רלוונטי לעסק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 · היברידי ⭐</w:t>
            </w:r>
          </w:p>
        </w:tc>
        <w:tc>
          <w:tcPr>
            <w:tcW w:type="dxa" w:w="33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 מסלולים מבנק הכאבים + Wild Card פתוח (עד 20%)</w:t>
            </w:r>
          </w:p>
        </w:tc>
        <w:tc>
          <w:tcPr>
            <w:tcW w:type="dxa" w:w="2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רלוונטיות + חופש; כל תחום מוצא את עצמו</w:t>
            </w:r>
          </w:p>
        </w:tc>
        <w:tc>
          <w:tcPr>
            <w:tcW w:type="dxa" w:w="25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דורש הכנה — ו-Claude מקצר אותה מאוד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4.2 החלטה שנייה: המשך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5"/>
        <w:gridCol w:w="2913"/>
        <w:gridCol w:w="4260"/>
      </w:tblGrid>
      <w:tr>
        <w:trPr>
          <w:tblHeader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קריטריון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יום אחד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יומיים ⭐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זמן פיתוח נטו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כ-5 שעות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כ-10–11 שעות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התאמה לחומרה וסימולציה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מצוינת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עומק התוצרים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אב-טיפוס / הוכחת היתכנות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MVP שאפשר לנסות באמת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השפעה על העבודה השוטפת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עייפות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 (בלי לינה — הולכים הביתה בערב)</w:t>
            </w:r>
          </w:p>
        </w:tc>
      </w:tr>
      <w:tr>
        <w:trPr>
          <w:cantSplit/>
        </w:trPr>
        <w:tc>
          <w:tcPr>
            <w:tcW w:type="dxa" w:w="24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מתי לבחור</w:t>
            </w:r>
          </w:p>
        </w:tc>
        <w:tc>
          <w:tcPr>
            <w:tcW w:type="dxa" w:w="291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אין אפשרות לעצור יותר מיום</w:t>
            </w:r>
          </w:p>
        </w:tc>
        <w:tc>
          <w:tcPr>
            <w:tcW w:type="dxa" w:w="4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אפשר לפנות יומיים — עדיף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ההמלצה: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מודל C, ביומיים. אם אפשר רק יום אחד — מודל C ביום אחד, עם משימות שמנוסחות מראש בהיקף של יום.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5. Claude כמכפיל כוח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למה זה משנה את ההאקטון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יותר נבנה בפחות זמן: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תשתית, ממשקים ובדיקות שלוקחים יום — נבנים בשעה.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כולם בונים: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גם חוקרים, אנשי חומרה ואנשי מוצר יכולים להגיע לאב-טיפוס עובד.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מחקר מהיר: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ניתוח קוד קיים, סיכום תיעוד ומאמרים, השוואת גישות.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בניין כוח אמיתי: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כל אחד יוצא עם דרך עבודה עם AI שהוא ימשיך להשתמש בה למחרת.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כבר זמין: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Claude כבר בשימוש בחברה.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5.2 Claude לפי תפקיד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tblHeader/>
        </w:trPr>
        <w:tc>
          <w:tcPr>
            <w:tcW w:type="dxa" w:w="2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7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שימושים מרכזיים בהאקטון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מפתחי תוכנה</w:t>
            </w:r>
          </w:p>
        </w:tc>
        <w:tc>
          <w:tcPr>
            <w:tcW w:type="dxa" w:w="7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Claude Code לבניית שלד פרויקט, refactor, כתיבת בדיקות, דיבאג והבנת קוד לא מוכר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אלגוריתמיקה וסימולציה</w:t>
            </w:r>
          </w:p>
        </w:tc>
        <w:tc>
          <w:tcPr>
            <w:tcW w:type="dxa" w:w="7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ניתוח צווארי בקבוק, כתיבת סקריפטי benchmark, השוואה מספרית, הסבר והאצה של קוד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מחקר</w:t>
            </w:r>
          </w:p>
        </w:tc>
        <w:tc>
          <w:tcPr>
            <w:tcW w:type="dxa" w:w="7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סיכום ספרות, הפיכת מחברת לקוד מודולרי, תכנון ניסויים, ניתוח תוצאות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חומרה</w:t>
            </w:r>
          </w:p>
        </w:tc>
        <w:tc>
          <w:tcPr>
            <w:tcW w:type="dxa" w:w="7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פענוח לוגים ופרוטוקולים, כתיבת סקריפטי בדיקה, שאלות על datasheets, כלי ויזואליזציה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מוצר ולא-מפתחים</w:t>
            </w:r>
          </w:p>
        </w:tc>
        <w:tc>
          <w:tcPr>
            <w:tcW w:type="dxa" w:w="7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אב-טיפוס של ממשק, מסמכי דרישות, תרחישי משתמש, מצגת ודמו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5.3 Claude בכל שלב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83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Claude עושה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לפני</w:t>
            </w:r>
          </w:p>
        </w:tc>
        <w:tc>
          <w:tcPr>
            <w:tcW w:type="dxa" w:w="83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מיון וקיבוץ תשובות סקר הכאבים, ניסוח כרטיסי משימה, טיוטת שיבוץ צוותים, הכנת "חבילת הקשר" לכל משימה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ביום</w:t>
            </w:r>
          </w:p>
        </w:tc>
        <w:tc>
          <w:tcPr>
            <w:tcW w:type="dxa" w:w="83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בנייה, מחקר, ניתוח, כתיבת בדיקות ותיעוד; "קליניקת Claude" לעזרה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בסוף היום</w:t>
            </w:r>
          </w:p>
        </w:tc>
        <w:tc>
          <w:tcPr>
            <w:tcW w:type="dxa" w:w="83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תסריט דמו, מצגת קצרה, טופס הגשה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אחרי</w:t>
            </w:r>
          </w:p>
        </w:tc>
        <w:tc>
          <w:tcPr>
            <w:tcW w:type="dxa" w:w="83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קטלוג פרויקטים, סיכום משוב, דו"ח השפעה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5.4 כללי שימוש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אבטחת מידע: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לפי מדיניות החברה — מה מותר להכניס ל-Claude ומה לא. לפרסם את זה בכתב לפני היום.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גישה: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לוודא שלכל משתתף יש חשבון פעיל, ולבדוק אם יש מגבלות שימוש שעלולות להיגמר באמצע יום עמוס.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גישת API: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פתרון שקורא ל-Claude אוטומטית מתוך קוד צריך גישת API נפרדת — לבדוק מראש אם קיימת, ואם לא, לבנות פתרונות שרצים דרך Claude Code או הממשק.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אדם בודק: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כל קוד שנכנס לשימוש עובר code review אנושי.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שיתוף ידע: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ערוץ "מתכונים" שבו צוותים משתפים פרומפטים ודרכי עבודה שעבדו.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5.5 הכנה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"Claude ב-60 דקות"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מפגש לכל החברה, שבוע–שבועיים לפני: הדגמות לפי תפקיד.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אלופי Claude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בכל צוות לפחות אדם אחד שכבר עובד עם Claude באופן קבוע (לפי טופס ההרשמה).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חבילת הקשר לכל משימה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README קצר: מה הבעיה, איפה הקוד, איפה הנתונים, איך מריצים. חוסך לצוות ול-Claude את השעה הראשונה.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6. המסלולים (Tracks)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2"/>
        <w:gridCol w:w="3512"/>
        <w:gridCol w:w="3104"/>
      </w:tblGrid>
      <w:tr>
        <w:trPr>
          <w:tblHeader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מסלול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מחפשים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דוגמאות לתוצרים</w:t>
            </w:r>
          </w:p>
        </w:tc>
      </w:tr>
      <w:tr>
        <w:trPr>
          <w:cantSplit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Pain Killers — ייעול תהליכים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build, CI, onboarding, תיעוד, בדיקות ידניות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סקריפט, בוט, אוטומציה, דשבורד</w:t>
            </w:r>
          </w:p>
        </w:tc>
      </w:tr>
      <w:tr>
        <w:trPr>
          <w:cantSplit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Product Boost — מוצר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יכולת חדשה, UX, דמו ללקוח, ביצועים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 עובד, אב-טיפוס, מסך חדש</w:t>
            </w:r>
          </w:p>
        </w:tc>
      </w:tr>
      <w:tr>
        <w:trPr>
          <w:cantSplit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AI Everywhere — עם Claude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דרכי עבודה חדשות עם AI בכל תחום בחברה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מתכון עבודה מתועד, כלי פנימי, אוטומציה</w:t>
            </w:r>
          </w:p>
        </w:tc>
      </w:tr>
      <w:tr>
        <w:trPr>
          <w:cantSplit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Sim &amp; Algo — סימולציה ואלגוריתמיקה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מהירות, דיוק, ולידציה, סימולציה מול מציאות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Benchmark אוטומטי, האצה, כלי השוואה</w:t>
            </w:r>
          </w:p>
        </w:tc>
      </w:tr>
      <w:tr>
        <w:trPr>
          <w:cantSplit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Hardware Meets Software — חומרה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בדיקות HW, מעבדה, דיבאג, HIL, ניהול ציוד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בדיקה, ויזואליזציה של לוגים</w:t>
            </w:r>
          </w:p>
        </w:tc>
      </w:tr>
      <w:tr>
        <w:trPr>
          <w:cantSplit/>
        </w:trPr>
        <w:tc>
          <w:tcPr>
            <w:tcW w:type="dxa" w:w="30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🃏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Wild Card — פתוח</w:t>
            </w:r>
          </w:p>
        </w:tc>
        <w:tc>
          <w:tcPr>
            <w:tcW w:type="dxa" w:w="35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רעיון שלא נכנס למסלולים</w:t>
            </w:r>
          </w:p>
        </w:tc>
        <w:tc>
          <w:tcPr>
            <w:tcW w:type="dxa" w:w="310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דבר שמרשים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7. בנק משימות לדוגמה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אלה דוגמאות. בנק המשימות האמיתי ייבנה מסקר הכאבים (נספח א'), ו-Claude יכול לקבץ ולנסח אותו (נספח ה'). לכל משימה צריך "בעל כאב" שזמין לשאלות ביום עצמו.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"/>
        <w:gridCol w:w="3406"/>
        <w:gridCol w:w="581"/>
        <w:gridCol w:w="4320"/>
        <w:gridCol w:w="750"/>
      </w:tblGrid>
      <w:tr>
        <w:trPr>
          <w:tblHeader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משימה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מסלול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תוצר מינימלי (MVP)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קושי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קיצור זמן ה-build/CI ב-50%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ניתוח צווארי בקבוק + שינוי שמוכיח שיפור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 חדש מפתח ביום הראשון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 התקנת סביבה + מדריך onboarding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הפקת Release Notes אוטומטית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שמייצר מסמך מה-commits וה-tickets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דשבורד בריאות לפרויקטים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דשבורד חי עם 3–5 מדדים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ניקוי חוב טכני במודול כואב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Refactor + בדיקות שמוכיחות שלא נשבר כלום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Demo Mode למוצר לפגישות לקוח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מצב הדגמה עם נתונים מדומים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שיפור UX בממשק המפעיל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אב-טיפוס של מסך משופר + משוב משתמש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יכולת שלקוחות ביקשו ולא הגיעה לרודמפ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 עובד בגרסה בסיסית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שיפור ביצועים בנקודה איטית במוצר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מדידה לפני/אחרי + שיפור מוכח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"שאל את התיעוד" — חיפוש חכם בתיעוד הפנימי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שעונה מתוך התיעוד, עם מקורות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Code Review עם Claude לפי כללי החברה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מדריך + פרומפט מוכן לסקירת Merge Requests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כיסוי בדיקות למודול ישן עם Claude Code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בדיקות יחידה חדשות + מתכון שאחרים יוכלו לחזור עליו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מתכוני Claude לכל תפקיד בחברה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ספריית פרומפטים ותהליכים מתועדים לחומרה, מחקר ותוכנה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"שאל את הוותיק" — שימור ידע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מאגר ידע מראיונות ומסמכים + דרך לשאול אותו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האצת סימולציה פי 10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פרופיילינג + אופטימיזציה מוכחת על תרחיש אחד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ולידציה: סימולציה מול מדידות אמת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שמשווה ומפיק דוח פערים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Benchmark רגרסיה לאלגוריתמים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הרצה אוטומטית על סט נתונים + דוח השוואה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Replay של הקלטות שטח לתוך הסימולציה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צינור שמזין הקלטה אמיתית לסימולציה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ניהול ניסויים במחקר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מעקב פרמטרים ותוצאות לניסויים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ממחברת מחקר לקוד מוצר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תבנית + תהליך להעברת קוד מחקר לייצור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Hardware-in-the-Loop בסיסי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חיבור לוח אמיתי לבדיקה אוטומטית אחת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ויזואליזציה של לוגים מחומרה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שמציג לוגים/טלמטריה בצורה ברורה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ניהול מעבדה: הזמנת ציוד ולוחות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אפליקציה פשוטה להזמנה ומעקב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קבלה אוטומטית ללוח חדש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 בדיקות שמפיק דוח עבר/נכשל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34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תקינות קונפיגורציה</w:t>
            </w:r>
          </w:p>
        </w:tc>
        <w:tc>
          <w:tcPr>
            <w:tcW w:type="dxa" w:w="5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4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שמזהה קונפיגורציה שגויה לפני הרצה</w:t>
            </w:r>
          </w:p>
        </w:tc>
        <w:tc>
          <w:tcPr>
            <w:tcW w:type="dxa" w:w="7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8. חלוקה לצוותים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8.1 המספרים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7"/>
        <w:gridCol w:w="3481"/>
      </w:tblGrid>
      <w:tr>
        <w:trPr>
          <w:tblHeader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פרמטר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ערך מומלץ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עובדים בחברה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~150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משתתפים בפועל (בניכוי מארגנים, שופטים ותורנים)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~130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גודל צוות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5–6 (מינימום 4, מקסימום 7)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מספר צוותים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~24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מנטורים ואלופי Claude מסתובבים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6–8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שופטים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5–7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 מארגן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8.2 שלוש שיטות לחלוקה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755"/>
        <w:gridCol w:w="2190"/>
        <w:gridCol w:w="1879"/>
      </w:tblGrid>
      <w:tr>
        <w:trPr>
          <w:tblHeader/>
        </w:trPr>
        <w:tc>
          <w:tcPr>
            <w:tcW w:type="dxa" w:w="181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שיטה</w:t>
            </w:r>
          </w:p>
        </w:tc>
        <w:tc>
          <w:tcPr>
            <w:tcW w:type="dxa" w:w="375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עובד</w:t>
            </w:r>
          </w:p>
        </w:tc>
        <w:tc>
          <w:tcPr>
            <w:tcW w:type="dxa" w:w="21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יתרונות</w:t>
            </w:r>
          </w:p>
        </w:tc>
        <w:tc>
          <w:tcPr>
            <w:tcW w:type="dxa" w:w="18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חסרונות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1. שיבוץ ע"י המארגנים</w:t>
            </w:r>
          </w:p>
        </w:tc>
        <w:tc>
          <w:tcPr>
            <w:tcW w:type="dxa" w:w="375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המארגנים משבצים לפי כישורים ותחומים</w:t>
            </w:r>
          </w:p>
        </w:tc>
        <w:tc>
          <w:tcPr>
            <w:tcW w:type="dxa" w:w="21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מאוזן, מהיר ביום עצמו</w:t>
            </w:r>
          </w:p>
        </w:tc>
        <w:tc>
          <w:tcPr>
            <w:tcW w:type="dxa" w:w="18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פחות תחושת בעלות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2. שוק רעיונות (Pitch &amp; Join)</w:t>
            </w:r>
          </w:p>
        </w:tc>
        <w:tc>
          <w:tcPr>
            <w:tcW w:type="dxa" w:w="375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מציגים רעיונות בדקה, אנשים מצטרפים ביום עצמו</w:t>
            </w:r>
          </w:p>
        </w:tc>
        <w:tc>
          <w:tcPr>
            <w:tcW w:type="dxa" w:w="21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אנרגיה ובעלות גבוהות</w:t>
            </w:r>
          </w:p>
        </w:tc>
        <w:tc>
          <w:tcPr>
            <w:tcW w:type="dxa" w:w="18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כאוטי ב-150 איש, לוקח שעה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3. היברידי ⭐</w:t>
            </w:r>
          </w:p>
        </w:tc>
        <w:tc>
          <w:tcPr>
            <w:tcW w:type="dxa" w:w="375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ראשי צוותים ומשימות נקבעים מראש; כל משתתף מדרג 3 העדפות; שיבוץ לפי כללי ערבוב (Claude יכול להכין טיוטה)</w:t>
            </w:r>
          </w:p>
        </w:tc>
        <w:tc>
          <w:tcPr>
            <w:tcW w:type="dxa" w:w="219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בעלות + איזון + בלי זמן מבוזבז ביום</w:t>
            </w:r>
          </w:p>
        </w:tc>
        <w:tc>
          <w:tcPr>
            <w:tcW w:type="dxa" w:w="18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דורש טופס הרשמה וכשעה של עבודה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8.3 כללי ערבוב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3 תחומים לפחות בכל צוות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(למשל: תוכנה + אלגוריתמיקה + חומרה).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מקסימום 2 אנשים מאותו צוות עבודה קבוע.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בכיר וצעיר בכל צוות.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אלוף Claude אחד לפחות בכל צוות.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פרויקט חומרה ⇐ לפחות איש חומרה אחד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עם גישה לציוד.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"חבר אחד"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כל משתתף יכול לבקש להיות עם אדם אחד.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8.4 ראשי צוותים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איך בוחרים: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קול קורא פתוח + המלצות מנהלים. עדיפות למי שעוד לא הוביל — זו הזדמנות לבניין כוח. ראש צוות לא חייב להיות הבכיר בצוות.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8632"/>
      </w:tblGrid>
      <w:tr>
        <w:trPr>
          <w:tblHeader/>
        </w:trPr>
        <w:tc>
          <w:tcPr>
            <w:tcW w:type="dxa" w:w="10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86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לפני</w:t>
            </w:r>
          </w:p>
        </w:tc>
        <w:tc>
          <w:tcPr>
            <w:tcW w:type="dxa" w:w="86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פגישה עם בעל הכאב, קנבס בעיה (נספח ב'), חבילת הקשר, וידוא גישות, היכרות של 30 דקות עם הצוות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ביום</w:t>
            </w:r>
          </w:p>
        </w:tc>
        <w:tc>
          <w:tcPr>
            <w:tcW w:type="dxa" w:w="86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הגדרת היקף ריאלי, חלוקת עבודה, ניהול זמן, הסרת חסמים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בסוף</w:t>
            </w:r>
          </w:p>
        </w:tc>
        <w:tc>
          <w:tcPr>
            <w:tcW w:type="dxa" w:w="86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דמו ומצגת, טופס הגשה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אחרי</w:t>
            </w:r>
          </w:p>
        </w:tc>
        <w:tc>
          <w:tcPr>
            <w:tcW w:type="dxa" w:w="86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מסמך "מה הלאה" — ובזכייה: הובלת ההמשך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הכשרת ראשי צוותים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(60 דקות, שבוע–שבועיים לפני): מטרות, הגדרת MVP, ניהול זמן, דמו של 4 דקות, עבודה עם Claude בצוות.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8.5 תפקידים בתוך כל צוות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9"/>
        <w:gridCol w:w="6379"/>
      </w:tblGrid>
      <w:tr>
        <w:trPr>
          <w:tblHeader/>
        </w:trPr>
        <w:tc>
          <w:tcPr>
            <w:tcW w:type="dxa" w:w="32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63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עושה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ראש צוות</w:t>
            </w:r>
          </w:p>
        </w:tc>
        <w:tc>
          <w:tcPr>
            <w:tcW w:type="dxa" w:w="63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מוביל, מנהל זמן והיקף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 טכני</w:t>
            </w:r>
          </w:p>
        </w:tc>
        <w:tc>
          <w:tcPr>
            <w:tcW w:type="dxa" w:w="63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ארכיטקטורה והחלטות טכניות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אלוף Claude</w:t>
            </w:r>
          </w:p>
        </w:tc>
        <w:tc>
          <w:tcPr>
            <w:tcW w:type="dxa" w:w="63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לכולם לעבוד נכון עם Claude, משתף מתכונים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 הבעיה / נציג המשתמש</w:t>
            </w:r>
          </w:p>
        </w:tc>
        <w:tc>
          <w:tcPr>
            <w:tcW w:type="dxa" w:w="63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מוודא שהפתרון באמת פותר את הכאב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מציג</w:t>
            </w:r>
          </w:p>
        </w:tc>
        <w:tc>
          <w:tcPr>
            <w:tcW w:type="dxa" w:w="637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אחראי על הדמו מהרגע הראשון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9. לוח הזמנים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9.1 ציר הכנה (4 שבועות)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6967"/>
        <w:gridCol w:w="1510"/>
      </w:tblGrid>
      <w:tr>
        <w:trPr>
          <w:tblHeader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T-4 שבועות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אישור הנהלה, תאריך, צוות מארגן; שליחת סקר הכאבים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 + 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T-3 שבועות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סגירת הסקר; Claude מקבץ את הכאבים לבנק משימות ומסלולים; קול קורא לראשי צוותים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T-3 שבועות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גישה ל-Claude לכל העובדים + פרסום כללי אבטחת מידע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תשתיות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T-2 שבועות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הרשמה (כישורים, 3 העדפות, ניסיון עם Claude); שיבוץ; הכשרת ראשי צוותים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צוותים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T-10 ימים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"Claude ב-60 דקות" לכל החברה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תשתיות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 שבוע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פרסום הצוותים; סביבות, הרשאות, נתונים, ערכות חומרה; חבילות הקשר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תשתיות + 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 שבוע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הגשת קנבס מכל צוות; תדריך שופטים; מסמך כללים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שיפוט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T-2 ימים</w:t>
            </w:r>
          </w:p>
        </w:tc>
        <w:tc>
          <w:tcPr>
            <w:tcW w:type="dxa" w:w="69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חזרה גנרלית: מקרן, מחשב במה, רשת, טופס הגשה והצבעה</w:t>
            </w:r>
          </w:p>
        </w:tc>
        <w:tc>
          <w:tcPr>
            <w:tcW w:type="dxa" w:w="15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אם יש רק שבועיים: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לאחד את שבועות 4–3 (סקר קצר של 5 ימים) ואת 2–1 (הרשמה ושיבוץ באותו שבוע). לא לוותר על בדיקת הגישות ועל חבילות ההקשר.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9.2 גרסת יום אחד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710"/>
        <w:gridCol w:w="5174"/>
        <w:gridCol w:w="3044"/>
      </w:tblGrid>
      <w:tr>
        <w:trPr>
          <w:tblHeader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שעה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קורה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08:45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התכנסות, קפה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שולחנות/חדרים מסומנים מראש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פתיחה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מנכ"ל: למה אנחנו כאן; כללים, מסלולים, פרסים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09:20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קיקסטארט Claude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3 הדגמות קצרות של 5 דקות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מתכונים לפי תפקיד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09:40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התארגנות צוותים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אימות בעיה, MVP, חלוקת תפקידים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קנבס + חבילת הקשר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10:10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2:20 ש'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1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מנטורים ואלופי Claude מסתובבים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12:30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בדיקת היקף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מול מנטור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הזדמנות לצמצם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ארוחת צהריים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כרגיל בחברה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13:30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2:00 ש'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2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קליניקת Claude פתוחה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15:30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הפסקה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15:45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1:00 ש'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3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סגירה ודמו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חובה: וידאו גיבוי של 60 שניות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16:45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Code Freeze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טופס הגשה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16:45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🎪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יריד הדמואים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שופטים מסתובבים; כולם מצביעים</w:t>
            </w: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17:30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השופטים בוחרים 6 פיינליסטים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17:40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גמר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6 צוותים × 4 דק' + דקת שאלות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18:10</w:t>
            </w:r>
          </w:p>
        </w:tc>
        <w:tc>
          <w:tcPr>
            <w:tcW w:type="dxa" w:w="71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51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פרסים וסיום</w:t>
            </w:r>
          </w:p>
        </w:tc>
        <w:tc>
          <w:tcPr>
            <w:tcW w:type="dxa" w:w="304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זמן פיתוח נטו: כ-5 שעות.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9.3 גרסת יומיים ⭐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7"/>
        <w:gridCol w:w="1631"/>
        <w:gridCol w:w="6970"/>
      </w:tblGrid>
      <w:tr>
        <w:trPr>
          <w:tblHeader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יום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שעה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קורה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 + קיקסטארט Claude (40 ד')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09:40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התארגנות צוותים (30 ד')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10:10–12:30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ספרינט 1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12:30–13:30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צהריים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13:30–17:30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ספרינט 2 (בדיקת היקף ב-15:30)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17:30–17:45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סטנדאפ סיום יום: כל צוות במשפט אחד — איפה אנחנו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09:00–09:15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סטנדאפ בוקר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09:15–13:00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ספרינט 3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13:00–13:45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צהריים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13:45–14:30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ליטוש, דמו, טופס הגשה — Code Freeze ב-14:30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14:30–15:30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🎪 יריד הדמואים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15:45–16:30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🎤 גמר — 8 צוותים</w:t>
            </w:r>
          </w:p>
        </w:tc>
      </w:tr>
      <w:tr>
        <w:trPr>
          <w:cantSplit/>
        </w:trPr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6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16:30–17:00</w:t>
            </w:r>
          </w:p>
        </w:tc>
        <w:tc>
          <w:tcPr>
            <w:tcW w:type="dxa" w:w="6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פרסים וסיום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זמן פיתוח נטו: כ-10.5 שעות. בלי לינה — כולם הולכים הביתה בערב.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10. סשנים ותוכן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1502"/>
        <w:gridCol w:w="1126"/>
        <w:gridCol w:w="4757"/>
      </w:tblGrid>
      <w:tr>
        <w:trPr>
          <w:tblHeader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סשן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"Claude ב-60 דקות"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 ימים לפני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ד'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כולם מגיעים עם בסיס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הכשרת ראשי צוותים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שבועיים לפני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ד'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MVP, ניהול זמן, דמו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בוקר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מטרות, כללים, אנרגיה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קיקסטארט Claude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בוקר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 הדגמות: תוכנה, חומרה/מחקר, לא-מפתחים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קליניקת Claude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היום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בעבודה עם Claude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 למומחים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היום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Infra, DevOps, חומרה, נתונים, אבטחה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יריד הדמואים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סוף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45–60 ד'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צוות מציג; כולם רואים את כולם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גמר ופרסים</w:t>
            </w:r>
          </w:p>
        </w:tc>
        <w:tc>
          <w:tcPr>
            <w:tcW w:type="dxa" w:w="15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סוף</w:t>
            </w:r>
          </w:p>
        </w:tc>
        <w:tc>
          <w:tcPr>
            <w:tcW w:type="dxa" w:w="11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50–75 ד'</w:t>
            </w:r>
          </w:p>
        </w:tc>
        <w:tc>
          <w:tcPr>
            <w:tcW w:type="dxa" w:w="47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המובילים על הבמה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11. הבמה ואזור התצוגה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11.1 הבמה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488"/>
      </w:tblGrid>
      <w:tr>
        <w:trPr>
          <w:tblHeader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פתרון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מקום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חדר הישיבות הגדול / לובי / מטבחון — מה שמכיל הכי הרבה אנשים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מסך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מקרן או מסך קיים; אם יש — מסך שני לטיימר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 במה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 נייד אחד עם כל המצגות מראש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סאונד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מערכת הישיבות הקיימת או רמקול נייד מהמשרד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טיימר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טלפון או טיימר על מסך — 4 דקות, עצירה קשיחה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שידור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שידור חי ב-Teams/Zoom למי שבבית או לא נכנס לחדר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תורן צילום עם טלפון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</w:t>
            </w:r>
          </w:p>
        </w:tc>
        <w:tc>
          <w:tcPr>
            <w:tcW w:type="dxa" w:w="848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אחד אנרגטי ששומר על הזמנים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11.2 יריד הדמואים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במקום 24 מצגות רצופות, כל צוות מציג </w:t>
      </w: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בעמדה שלו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שולחן העבודה או חדר הישיבות שלו: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שלט מודפס עם מספר, שם הצוות, מסלול ו-QR להצבעה.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אזור חומרה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הצוותים מציגים במעבדה עצמה.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שופט מבקר 6–8 עמדות, 5 דקות לעמדה; כל צוות נשפט ע"י 2 שופטים לפחות.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כולם מסתובבים ומצביעים לפרס הקהל (3 הצבעות לאדם, לא לצוות שלך).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11.3 פריסת החלל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אזור</w:t>
            </w:r>
          </w:p>
        </w:tc>
        <w:tc>
          <w:tcPr>
            <w:tcW w:type="dxa" w:w="674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שימוש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חדר גדול</w:t>
            </w:r>
          </w:p>
        </w:tc>
        <w:tc>
          <w:tcPr>
            <w:tcW w:type="dxa" w:w="674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פתיחה, גמר, פרסים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עמדות וחדרי ישיבות</w:t>
            </w:r>
          </w:p>
        </w:tc>
        <w:tc>
          <w:tcPr>
            <w:tcW w:type="dxa" w:w="674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עבודת הצוותים — חדרים משוריינים מראש ביומן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מעבדת חומרה</w:t>
            </w:r>
          </w:p>
        </w:tc>
        <w:tc>
          <w:tcPr>
            <w:tcW w:type="dxa" w:w="674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פרויקטי HW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עמדת Help Desk</w:t>
            </w:r>
          </w:p>
        </w:tc>
        <w:tc>
          <w:tcPr>
            <w:tcW w:type="dxa" w:w="674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טכנית ו-Claude — שלט בולט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12. שיפוט ופרסים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12.1 קריטריונים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5"/>
        <w:gridCol w:w="911"/>
        <w:gridCol w:w="5862"/>
      </w:tblGrid>
      <w:tr>
        <w:trPr>
          <w:tblHeader/>
        </w:trPr>
        <w:tc>
          <w:tcPr>
            <w:tcW w:type="dxa" w:w="28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קריטריון</w:t>
            </w:r>
          </w:p>
        </w:tc>
        <w:tc>
          <w:tcPr>
            <w:tcW w:type="dxa" w:w="91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משקל</w:t>
            </w:r>
          </w:p>
        </w:tc>
        <w:tc>
          <w:tcPr>
            <w:tcW w:type="dxa" w:w="586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 מנחה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91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30%</w:t>
            </w:r>
          </w:p>
        </w:tc>
        <w:tc>
          <w:tcPr>
            <w:tcW w:type="dxa" w:w="586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כמה אנשים/לקוחות ירוויחו? כמה כאב זה חוסך?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ביצוע ודמו</w:t>
            </w:r>
          </w:p>
        </w:tc>
        <w:tc>
          <w:tcPr>
            <w:tcW w:type="dxa" w:w="91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586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זה עובד? כמה רחוק הגיעו?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ישימות והמשכיות</w:t>
            </w:r>
          </w:p>
        </w:tc>
        <w:tc>
          <w:tcPr>
            <w:tcW w:type="dxa" w:w="91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586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אפשר להכניס לשימוש תוך 30–90 יום?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חדשנות ושימוש חכם ב-AI</w:t>
            </w:r>
          </w:p>
        </w:tc>
        <w:tc>
          <w:tcPr>
            <w:tcW w:type="dxa" w:w="91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586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זו גישה חדשה? האם Claude נוצל בצורה חכמה?</w:t>
            </w:r>
          </w:p>
        </w:tc>
      </w:tr>
      <w:tr>
        <w:trPr>
          <w:cantSplit/>
        </w:trPr>
        <w:tc>
          <w:tcPr>
            <w:tcW w:type="dxa" w:w="286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שיתוף פעולה</w:t>
            </w:r>
          </w:p>
        </w:tc>
        <w:tc>
          <w:tcPr>
            <w:tcW w:type="dxa" w:w="91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586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עד כמה שילבו תחומים ואנשים שונים?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ניקוד 1–5 לכל קריטריון. מנהל לא שופט צוות שחבר שלו בתוכו.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12.2 הרכב השופטים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5–7 שופטים: מנכ"ל או סמנכ"ל, מנהל מוצר, מנהל/ת הנדסה, נציג מחקר/אלגוריתמיקה, נציג חומרה.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12.3 קטגוריות פרסים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פרס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הזוכה הכללי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הציון המשוקלל הגבוה ביותר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משכך הכאבים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הפתרון שחוסך הכי הרבה כאב יומיומי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המוצר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התרומה הגדולה ביותר למוצר וללקוח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גיבור החומרה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הפרויקט הטוב ביותר שמשלב חומרה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האלגוריתם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הפרויקט הטוב ביותר בסימולציה/אלגוריתמיקה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Claude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השימוש החכם והמפתיע ביותר ב-AI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❤️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הקהל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הצבעת כל העובדים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12.4 מה מקבלים הזוכים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2"/>
        <w:gridCol w:w="3756"/>
      </w:tblGrid>
      <w:tr>
        <w:trPr>
          <w:tblHeader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פרס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עובד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שבועיים של זמן מוקדש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להמשיך את הפרויקט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הפרס האמיתי — והוא מועיל לחברה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הצגה בפורום הנהלה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חשיפה והכרה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גביע מודפס במדפסת תלת-ממד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(באדיבות צוות החומרה)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מוחשי, מצחיק, נשאר על השולחן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קיר התהילה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תמונה ושם הפרויקט במשרד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הכרה לאורך זמן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בחירת המשימה הבאה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בספרינט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אוטונומיה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ארוחת צהריים עם המנכ"ל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חיבור להנהלה</w:t>
            </w:r>
          </w:p>
        </w:tc>
      </w:tr>
      <w:tr>
        <w:trPr>
          <w:cantSplit/>
        </w:trPr>
        <w:tc>
          <w:tcPr>
            <w:tcW w:type="dxa" w:w="58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תעודה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מעוצבת (Claude מעצב, מדפסת המשרד מדפיסה)</w:t>
            </w:r>
          </w:p>
        </w:tc>
        <w:tc>
          <w:tcPr>
            <w:tcW w:type="dxa" w:w="37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מזכרת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13. לוגיסטיקה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13.1 מה צריך ואיך פותרים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צורך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פתרון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מקום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המשרד: חדר גדול לפתיחה וגמר, עמדות וחדרי ישיבות לצוותים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ציוד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מחשבים ניידים, מסכים ומפצלים קיימים — לאסוף מראש לעמדת Help Desk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Claude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החשבונות הקיימים בחברה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אוכל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צהריים כרגיל בחברה; פינת קפה פתוחה; עוגות "תביאו מהבית" כרשות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מיתוג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לוגו ושלטים ש-Claude מעצב, מודפסים במדפסת המשרד; רקע מסך משותף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הצבעה ושיפוט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טופס דיגיטלי (Forms)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תורן צילום עם טלפון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סרטון סיכום</w:t>
            </w:r>
          </w:p>
        </w:tc>
        <w:tc>
          <w:tcPr>
            <w:tcW w:type="dxa" w:w="80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תמונות מהיום + עריכה פשוטה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13.2 תשתיות טכניות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גישה ל-Claude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לכל משתתף — נבדק שבועיים לפני.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סביבות עבודה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מוכנות מראש לכל צוות (מאגרי קוד, הרשאות, סביבות בדיקה).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נתונים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סטים מוכנים ומאושרים לשימוש, בלי מידע רגיש של לקוחות.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ערוצי תקשורת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ערוץ כללי, ערוץ לכל צוות, ערוץ "עזרה", ערוץ "מתכוני Claude".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טופס הגשה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שם צוות, מסלול, בעיה, פתרון, קישור לקוד, וידאו גיבוי, "איך השתמשנו ב-Claude".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13.3 צוות מארגן (5 אנשים)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6861"/>
      </w:tblGrid>
      <w:tr>
        <w:trPr>
          <w:tblHeader/>
        </w:trPr>
        <w:tc>
          <w:tcPr>
            <w:tcW w:type="dxa" w:w="27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68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ההאקטון</w:t>
            </w:r>
          </w:p>
        </w:tc>
        <w:tc>
          <w:tcPr>
            <w:tcW w:type="dxa" w:w="68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בעלות כוללת, קשר עם ההנהלה, החלטות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 וצוותים</w:t>
            </w:r>
          </w:p>
        </w:tc>
        <w:tc>
          <w:tcPr>
            <w:tcW w:type="dxa" w:w="68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 כאבים, בנק משימות, ראשי צוותים, שיבוץ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תשתיות ו-Claude</w:t>
            </w:r>
          </w:p>
        </w:tc>
        <w:tc>
          <w:tcPr>
            <w:tcW w:type="dxa" w:w="68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גישות, סביבות, "Claude ב-60 דקות", קליניקה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 ותקשורת</w:t>
            </w:r>
          </w:p>
        </w:tc>
        <w:tc>
          <w:tcPr>
            <w:tcW w:type="dxa" w:w="68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חדרים, ציוד, הודעות, צילום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שיפוט והנחיה</w:t>
            </w:r>
          </w:p>
        </w:tc>
        <w:tc>
          <w:tcPr>
            <w:tcW w:type="dxa" w:w="68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קריטריונים, שופטים, הצבעות, הנחיית הבמה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14. כללי ההאקטון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אין לכתוב קוד לפני היום.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מותר: מחקר, הכנת סביבה, איסוף נתונים, תכנון.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צוות של 4–7 אנשים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, לפחות 2 תחומים שונים (רצוי 3).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חובה דמו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חי או וידאו גיבוי של 60 שניות.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Claude מותר ומומלץ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לפי כללי אבטחת המידע של החברה.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לא נוגעים בסביבות ייצור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ולא מכניסים נתונים רגישים שאסור להכניס.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הקניין הרוחני שייך לחברה.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אין עבודה רגילה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אין ישיבות, הסטטוס: "בהאקטון".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Code Freeze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מה שהוגש הוא מה שנשפט.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15. אחרי ההאקטון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8156"/>
      </w:tblGrid>
      <w:tr>
        <w:trPr>
          <w:tblHeader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T+1 יום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 משוב (5 שאלות) + תודה + סרטון סיכום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T+1 שבוע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קטלוג כל הפרויקטים + ספריית "מתכוני Claude" שנאספו ביום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T+2 שבועות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"Hack to Prod"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3 הזוכים מתחילים שבועיים של זמן מוקדש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T+30 יום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עדכון בפורום כללי: מה נכנס לשימוש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T+90 יום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דו"ח השפעה: כלים בשימוש, זמן שנחסך, מה נכנס למוצר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T+6 חודשים</w:t>
            </w:r>
          </w:p>
        </w:tc>
        <w:tc>
          <w:tcPr>
            <w:tcW w:type="dxa" w:w="81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האקטון הבא — עם הלקחים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כל פרויקט שלא זכה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מקבל החלטה ברורה: ממשיכים / נכנס ל-backlog / נגנז בכבוד.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16. סיכונים ומענה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7"/>
        <w:gridCol w:w="681"/>
        <w:gridCol w:w="5550"/>
      </w:tblGrid>
      <w:tr>
        <w:trPr>
          <w:tblHeader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מענה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צוותים שאפתניים מדי, אין דמו בסוף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היקף באמצע; MVP כבר בקנבס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"אין לי גישה" — לסביבות או ל-Claude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גישות שבועיים לפני; Help Desk ביום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שום דבר לא ממשיך אחרי היום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Hack to Prod עם זמן מוקדש; דו"ח 90 יום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נתונים רגישים מוכנסים ל-Claude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כללים כתובים מראש; נתונים מאושרים מוכנים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מגבלות שימוש ב-Claude ביום עמוס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לבדוק מראש את מגבלות השימוש בחשבון; לפזר עבודה בתוך הצוות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קוד מ-AI שלא נבדק נכנס לשימוש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code review אנושי לפני כל מיזוג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אנרגיה נמוכה לאורך היום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פינת קפה פתוחה; הפסקות קבועות; "תביאו מהבית"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דמו קורס על הבמה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וידאו גיבוי חובה; בדיקת מחשב במה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נשלפים לעבודה שוטפת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התחייבות הנהלה בכתב; תורן לכל תחום קריטי</w:t>
            </w:r>
          </w:p>
        </w:tc>
      </w:tr>
      <w:tr>
        <w:trPr>
          <w:cantSplit/>
        </w:trPr>
        <w:tc>
          <w:tcPr>
            <w:tcW w:type="dxa" w:w="34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לא-מפתחים מרגישים מיותרים</w:t>
            </w:r>
          </w:p>
        </w:tc>
        <w:tc>
          <w:tcPr>
            <w:tcW w:type="dxa" w:w="6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55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עם Claude גם הם בונים; תפקידים מוגדרים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17. צ'קליסט ליום עצמו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בוקר: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חדר גדול: מקרן, מחשב במה, סאונד, שידור — נבדקו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חדרי ישיבות משוריינים ומסומנים לצוותים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Help Desk פעיל עם כבלים ומתאמים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כולם נכנסו ל-Claude ולסביבות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מנטורים ושופטים קיבלו לו"ז ומפת עמדות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במהלך היום: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הודעות זמן כל שעה בערוץ הכללי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בדיקת היקף בוצעה לכל הצוותים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צילום לאורך היום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תזכורת ל-Code Freeze שעה וחצי שעה לפני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סוף: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הטפסים הוגשו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מצגות הפיינליסטים על מחשב הבמה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תעודות וגביעים מוכנים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הצבעת הקהל נסגרה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א' — סקר איסוף כאבים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מה הדבר שהכי מבזבז לך זמן בעבודה השבוע?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איזה תהליך אתה עושה ידנית שוב ושוב?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מה היית מתקן/ת אם היה לך יום שלם בלי הפרעות?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איזו יכולת במוצר לקוחות מבקשים ואין לנו?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איפה הכי קשה למצוא מידע או לקבל תשובה?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כמה זמן בשבוע זה עולה לך? כמה אנשים עוד סובלים מזה?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האם תהיה מוכן/ה להיות "בעל הכאב" ולעזור לצוות ביום ההאקטון?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ב' — קנבס הבעיה (לכל צוות)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1"/>
        <w:gridCol w:w="1607"/>
      </w:tblGrid>
      <w:tr>
        <w:trPr>
          <w:tblHeader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שם הצוות ומסלול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הבעיה במשפט אחד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מי סובל ממנה? כמה אנשים?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איך מודדים את הכאב היום?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הפתרון המוצע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ה-MVP שנבנה (מה כן ומה לא)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איך נשתמש ב-Claude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נראה בדמו?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צריך מראש (גישות, נתונים, חומרה)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צריך כדי להמשיך אחרי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ג' — תבנית דמו של 4 דקות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זמן</w:t>
            </w:r>
          </w:p>
        </w:tc>
        <w:tc>
          <w:tcPr>
            <w:tcW w:type="dxa" w:w="79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0:00–0:30</w:t>
            </w:r>
          </w:p>
        </w:tc>
        <w:tc>
          <w:tcPr>
            <w:tcW w:type="dxa" w:w="79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הבעיה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מי סובל ולמה (מספר אחד חזק)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0:30–3:00</w:t>
            </w:r>
          </w:p>
        </w:tc>
        <w:tc>
          <w:tcPr>
            <w:tcW w:type="dxa" w:w="79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הפתרון בפעולה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דמו חי, לא שקפים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3:00–3:40</w:t>
            </w:r>
          </w:p>
        </w:tc>
        <w:tc>
          <w:tcPr>
            <w:tcW w:type="dxa" w:w="79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ההשפעה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כמה זמן/כאב נחסך, ואיך Claude עזר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3:40–4:00</w:t>
            </w:r>
          </w:p>
        </w:tc>
        <w:tc>
          <w:tcPr>
            <w:tcW w:type="dxa" w:w="79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הצעד הבא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מה צריך כדי להכניס לשימוש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ד' — טיוטת הודעת הזמנה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🛠️ שמרו את התאריך: יום ההאקטון של החברה!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בלי ישיבות, בלי משימות שוטפות — רק אתם, צוות חדש, Claude, וכאב אחד שתמיד רציתם לפתור.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אנשים מכל החברה, פרסים — והפרויקטים הזוכים יקבלו זמן אמיתי להמשיך.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מתחילים כבר עכשיו: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ספרו לנו מה הכי כואב לכם בעבודה ← [קישור לסקר]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רוצים להוביל צוות? ← [קישור לקול קורא]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ה' — פרומפטים מוכנים ל-Claude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1. קיבוץ תשובות סקר הכאבים: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מצורפות תשובות של עובדים לסקר "מה הכי כואב לך בעבודה". קבץ אותן ל-10–15 נושאים. לכל נושא: שם קצר, כמה עובדים הזכירו אותו, ציטוט מייצג אחד, ולאיזה מסלול הוא שייך (תהליכים / מוצר / AI / סימולציה ואלגוריתמיקה / חומרה). מיין לפי מספר האזכורים.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2. ניסוח כרטיס משימה: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נסח כרטיס משימה להאקטון של יום אחד על בסיס הכאב הבא: [תיאור]. כלול: הבעיה במשפט אחד, מי סובל, תוצר מינימלי שאפשר לבנות ב-5 שעות, מה לא נכלל, איך נדע שהצלחנו, ומה הצוות צריך מראש.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3. פתיחת עבודה של צוות (ב-Claude Code):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אנחנו צוות בהאקטון של יום אחד. המטרה: [MVP]. תקרא את ה-README ואת מבנה הפרויקט, ותציע תוכנית עבודה של 3 שלבים שכל אחד מהם מסתיים במשהו שעובד. אל תכתוב קוד עדיין.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4. תסריט דמו: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עזור לנו לכתוב תסריט לדמו של 4 דקות: 30 שניות בעיה, 2.5 דקות הדגמה חיה, 40 שניות השפעה, 20 שניות צעד הבא. הנה מה שבנינו: [תיאור].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ו' — רעיונות לשם האירוע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9"/>
        <w:gridCol w:w="5569"/>
      </w:tblGrid>
      <w:tr>
        <w:trPr>
          <w:tblHeader/>
        </w:trPr>
        <w:tc>
          <w:tcPr>
            <w:tcW w:type="dxa" w:w="40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שם</w:t>
            </w:r>
          </w:p>
        </w:tc>
        <w:tc>
          <w:tcPr>
            <w:tcW w:type="dxa" w:w="55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הרעיון</w:t>
            </w:r>
          </w:p>
        </w:tc>
      </w:tr>
      <w:tr>
        <w:trPr>
          <w:cantSplit/>
        </w:trPr>
        <w:tc>
          <w:tcPr>
            <w:tcW w:type="dxa" w:w="40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PainKillers Day</w:t>
            </w:r>
          </w:p>
        </w:tc>
        <w:tc>
          <w:tcPr>
            <w:tcW w:type="dxa" w:w="55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ממוקד בפתרון כאבים</w:t>
            </w:r>
          </w:p>
        </w:tc>
      </w:tr>
      <w:tr>
        <w:trPr>
          <w:cantSplit/>
        </w:trPr>
        <w:tc>
          <w:tcPr>
            <w:tcW w:type="dxa" w:w="40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the Pain</w:t>
            </w:r>
          </w:p>
        </w:tc>
        <w:tc>
          <w:tcPr>
            <w:tcW w:type="dxa" w:w="55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ישיר ופשוט</w:t>
            </w:r>
          </w:p>
        </w:tc>
      </w:tr>
      <w:tr>
        <w:trPr>
          <w:cantSplit/>
        </w:trPr>
        <w:tc>
          <w:tcPr>
            <w:tcW w:type="dxa" w:w="40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בונים כוח</w:t>
            </w:r>
          </w:p>
        </w:tc>
        <w:tc>
          <w:tcPr>
            <w:tcW w:type="dxa" w:w="55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מדגיש בניין כוח וצמיחה</w:t>
            </w:r>
          </w:p>
        </w:tc>
      </w:tr>
      <w:tr>
        <w:trPr>
          <w:cantSplit/>
        </w:trPr>
        <w:tc>
          <w:tcPr>
            <w:tcW w:type="dxa" w:w="40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Ship It with Claude</w:t>
            </w:r>
          </w:p>
        </w:tc>
        <w:tc>
          <w:tcPr>
            <w:tcW w:type="dxa" w:w="55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מדגיש תוצרים עובדים ו-AI</w:t>
            </w:r>
          </w:p>
        </w:tc>
      </w:tr>
      <w:tr>
        <w:trPr>
          <w:cantSplit/>
        </w:trPr>
        <w:tc>
          <w:tcPr>
            <w:tcW w:type="dxa" w:w="40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מעבדת הכאבים</w:t>
            </w:r>
          </w:p>
        </w:tc>
        <w:tc>
          <w:tcPr>
            <w:tcW w:type="dxa" w:w="55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משחק על עולם המחקר והמעבדה</w:t>
            </w:r>
          </w:p>
        </w:tc>
      </w:tr>
    </w:tbl>
    <w:p>
      <w:pPr>
        <w:bidi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left"/>
    </w:pPr>
    <w:r>
      <w:rPr>
        <w:rFonts w:ascii="Arial" w:cs="Arial" w:eastAsia="Arial" w:hAnsi="Arial"/>
        <w:color w:val="5B6170"/>
        <w:sz w:val="16"/>
        <w:szCs w:val="16"/>
        <w:rtl/>
      </w:rPr>
      <w:t xml:space="preserve">תוכנית יום האקטון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  <w:lang w:val="he-IL" w:bidi="he-IL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120"/>
      <w:outlineLvl w:val="0"/>
    </w:pPr>
    <w:rPr>
      <w:rFonts w:ascii="Arial" w:cs="Arial" w:eastAsia="Arial" w:hAnsi="Arial"/>
      <w:b/>
      <w:bCs/>
      <w:color w:val="3B2A8F"/>
      <w:sz w:val="36"/>
      <w:szCs w:val="36"/>
      <w:rtl/>
    </w:rPr>
  </w:style>
  <w:style w:type="paragraph" w:styleId="Heading2">
    <w:name w:val="Heading 2"/>
    <w:basedOn w:val="Normal"/>
    <w:next w:val="Normal"/>
    <w:qFormat/>
    <w:pPr>
      <w:keepNext/>
      <w:bidi/>
      <w:spacing w:after="140" w:before="280"/>
      <w:outlineLvl w:val="1"/>
    </w:pPr>
    <w:rPr>
      <w:rFonts w:ascii="Arial" w:cs="Arial" w:eastAsia="Arial" w:hAnsi="Arial"/>
      <w:b/>
      <w:bCs/>
      <w:color w:val="E8590C"/>
      <w:sz w:val="27"/>
      <w:szCs w:val="27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יום האקטון</dc:title>
  <dc:creator>Ilay</dc:creator>
  <cp:lastModifiedBy>Un-named</cp:lastModifiedBy>
  <cp:revision>1</cp:revision>
  <dcterms:created xsi:type="dcterms:W3CDTF">2026-10-08T14:59:02.338Z</dcterms:created>
  <dcterms:modified xsi:type="dcterms:W3CDTF">2026-10-08T14:59:02.338Z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