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0" w:before="2400"/>
      </w:pPr>
    </w:p>
    <w:p>
      <w:pPr>
        <w:bidi/>
        <w:spacing w:after="120" w:line="300"/>
        <w:jc w:val="center"/>
      </w:pPr>
      <w:r>
        <w:rPr>
          <w:rFonts w:ascii="Arial" w:cs="Arial" w:eastAsia="Arial" w:hAnsi="Arial"/>
          <w:b/>
          <w:bCs/>
          <w:color w:val="E8590C"/>
          <w:spacing w:val="60"/>
          <w:sz w:val="26"/>
          <w:szCs w:val="26"/>
        </w:rPr>
        <w:t xml:space="preserve">HACKATHON 2026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/>
          <w:bCs/>
          <w:color w:val="3B2A8F"/>
          <w:sz w:val="64"/>
          <w:szCs w:val="64"/>
          <w:rtl/>
        </w:rPr>
        <w:t xml:space="preserve">תוכנית יום האקטון חברתי</w:t>
      </w:r>
    </w:p>
    <w:p>
      <w:pPr>
        <w:pBdr>
          <w:bottom w:val="single" w:color="E8590C" w:sz="18" w:space="20"/>
        </w:pBdr>
        <w:bidi/>
        <w:spacing w:after="600"/>
        <w:jc w:val="center"/>
      </w:pPr>
      <w:r>
        <w:rPr>
          <w:rFonts w:ascii="Arial" w:cs="Arial" w:eastAsia="Arial" w:hAnsi="Arial"/>
          <w:color w:val="5B6170"/>
          <w:sz w:val="28"/>
          <w:szCs w:val="28"/>
          <w:rtl/>
        </w:rPr>
        <w:t xml:space="preserve">150 עובדים · יום עד יומיים · אפס תקציב · Claude ככלי עבודה מרכזי</w:t>
      </w:r>
    </w:p>
    <w:p>
      <w:pPr>
        <w:bidi/>
        <w:spacing w:after="1200"/>
        <w:jc w:val="center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מסמך תכנון מלא להאקטון "AI-native": מטרות, פורמטים לבחירה, שימוש ב-Claude לפי תפקיד, מסלולים, בנק משימות, חלוקה לצוותים, לו"ז ליום אחד ולשני ימים, במה, שיפוט, לוגיסטיקה בעלות אפס, סיכונים וצ'קליסטים.</w:t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color w:val="5B6170"/>
          <w:sz w:val="20"/>
          <w:szCs w:val="20"/>
          <w:rtl/>
        </w:rPr>
        <w:t xml:space="preserve">מטרות · פורמטים · מסלולים · צוותים · לו"ז · במה · שיפוט · לוגיסטיקה</w:t>
      </w:r>
    </w:p>
    <w:p>
      <w:pPr>
        <w:bidi/>
        <w:spacing w:after="120" w:line="300"/>
      </w:pPr>
      <w:r>
        <w:br w:type="page"/>
      </w:r>
    </w:p>
    <w:p>
      <w:pPr>
        <w:bidi/>
        <w:spacing w:after="200"/>
      </w:pPr>
      <w:r>
        <w:rPr>
          <w:rFonts w:ascii="Arial" w:cs="Arial" w:eastAsia="Arial" w:hAnsi="Arial"/>
          <w:b/>
          <w:bCs/>
          <w:color w:val="3B2A8F"/>
          <w:sz w:val="36"/>
          <w:szCs w:val="36"/>
          <w:rtl/>
        </w:rPr>
        <w:t xml:space="preserve">תוכן עניינים</w:t>
      </w: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1. תקציר מנהלים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האקטון של יום עד יומיים, לכ-150 עובדים, בלי תקציב — כשהמנוי הקיים ל-Claude הוא מכפיל הכוח. במקום אוכל, במה ומיתוג, ההשקעה היא בזמן, בהכנה ובשימוש חכם ב-AI. המטרה: לזהות כאבים אמיתיים ולהפוך אותם לפתרונות עובדים, ובדרך — להפוך את Claude לכלי עבודה יומיומי של כל החברה.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ההמלצה בקצרה: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מודל תוכן: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היברידי מבוסס מסלולים — "בנק כאבים" שנאסף מראש (ו-Claude עוזר למיין אותו), ולצדו מסלול Wild Card פתוח.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משך: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יומיים אם אפשר — מצוין לחומרה וסימולציה. אם יש רק יום אחד, התוכנית עובדת גם כך: Claude דוחס עבודה של כמה ימים לכמה שעות.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צוותים: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כ-24 צוותים של 5–6 אנשים, מעורבבים בין תחומים, עם ראש צוות ו"אלוף Claude"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מבנה: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פתיחה ← קיקסטארט Claude ← ספרינטים ← יריד דמואים ← גמר על הבמה ← פרסים.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אפס תקציב: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משרד, ציוד קיים, Claude קיים, ופרסים שלא עולים כסף — זמן להמשיך, במה מול ההנהלה, הכרה.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המפתח להצלחה: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הכנה טובה (כאבים, ראשי צוותים, גישות) ומחויבות להמשך אחרי היום.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2. מטרות היום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"/>
        <w:gridCol w:w="1336"/>
        <w:gridCol w:w="4221"/>
        <w:gridCol w:w="3589"/>
      </w:tblGrid>
      <w:tr>
        <w:trPr>
          <w:tblHeader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איך זה נראה בפועל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מדד הצלחה (KPI)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לפתור כאבים אמיתיים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פתרונות לבעיות יומיומיות: build איטי, תיעוד חסר, בדיקות ידניות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כאבים נאספו מראש; 15 לפחות טופלו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למקסם את המוצר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פיצ'רים, הדגמות ויכולות חדשות שיכולות להגיע ללקוח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 רעיונות מוצר נכנסים לרודמפ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לייעל תהליכים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אוטומציה, כלים פנימיים, קיצור זמני מחזור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 כלים בשימוש אמיתי תוך 30 יום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לחבר בין צוותים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אנשים מתחומים שונים שעובדים יחד לראשונה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80% מהצוותים מעורבבים מ-3 תחומים ומעלה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בניין כוח עם Claude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עובד יוצא עם דרך עבודה עם AI שמתאימה לתפקיד שלו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100% מהמשתתפים עבדו עם Claude; 10 "מתכונים" מתועדים</w:t>
            </w:r>
          </w:p>
        </w:tc>
      </w:tr>
      <w:tr>
        <w:trPr>
          <w:cantSplit/>
        </w:trPr>
        <w:tc>
          <w:tcPr>
            <w:tcW w:type="dxa" w:w="4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133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תרבות של יוזמה</w:t>
            </w:r>
          </w:p>
        </w:tc>
        <w:tc>
          <w:tcPr>
            <w:tcW w:type="dxa" w:w="42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מזהים בעיות ופותרים אותן בלי לחכות</w:t>
            </w:r>
          </w:p>
        </w:tc>
        <w:tc>
          <w:tcPr>
            <w:tcW w:type="dxa" w:w="35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NPS של 40+; 85% רוצים לחזור על זה</w:t>
            </w:r>
          </w:p>
        </w:tc>
      </w:tr>
    </w:tbl>
    <w:p>
      <w:pPr>
        <w:bidi/>
        <w:spacing w:after="160"/>
      </w:pP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משפט מנחה: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"מצא את הכאב — בנה את התרופה — הראה שהיא עובדת."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3. איך מארגנים האקטון בתעשייה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מודלים נפוצים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521"/>
        <w:gridCol w:w="3893"/>
      </w:tblGrid>
      <w:tr>
        <w:trPr>
          <w:tblHeader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מודל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תיאור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מתאים כש...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Day (יום אחד)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8–10 שעות, נושא פתוח או ממוקד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אירוע ראשון, בלי לעצור את העבודה לזמן ארוך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24–48 שעות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"לספק משהו עובד תוך יממה–יומיים"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רוצים יותר זמן לפרויקטים עמוקים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Week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3–5 ימים, לרוב פעם בשנה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חברות גדולות, פרויקטים שאפתניים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Challenge / Problem Bank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המשימות מוגדרות מראש ע"י "בעלי כאב"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המטרה היא תוצאות עסקיות מוחשיות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Fix-it Day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ממוקד בחוב טכני, באגים, תיעוד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 עומס חוב טכני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AI Hackathon</w:t>
            </w:r>
          </w:p>
        </w:tc>
        <w:tc>
          <w:tcPr>
            <w:tcW w:type="dxa" w:w="352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האקטון שבו כלי AI הם חלק מרכזי מהעבודה</w:t>
            </w:r>
          </w:p>
        </w:tc>
        <w:tc>
          <w:tcPr>
            <w:tcW w:type="dxa" w:w="38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רוצים גם תוצרים וגם אימוץ של AI בארגון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עקרונות שחוזרים בהאקטונים מוצלחים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הכנה מוקדמת היא רוב העבודה: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בעיות, נתונים, הרשאות וסביבות מוכנים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חסות הנהלה גלויה: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המנכ"ל פותח, ההנהלה שופטת, והזוכים מקבלים זמן להמשיך.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הדמו הוא המוצר: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צוות מראה משהו שעובד — לא שקפים על רעיון.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נקודות ביקורת בזמן: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בדיקת היקף באמצע היום חוסכת אכזבות בסוף.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תחרות קלה, שיתוף כבד: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פרסים בכמה קטגוריות.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המשכיות: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מסלול מסודר להמשך הוא ההבדל בין "יום כיף" למנוע שינוי.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הכסף הוא לא העיקר: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מה שאנשים זוכרים הוא הזמן, ההכרה והתוצאה — לא הארוחה.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4. פורמטים אפשריים — שתי החלטות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החלטה ראשונה: מודל התוכן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3380"/>
        <w:gridCol w:w="2733"/>
        <w:gridCol w:w="2590"/>
      </w:tblGrid>
      <w:tr>
        <w:trPr>
          <w:tblHeader/>
        </w:trPr>
        <w:tc>
          <w:tcPr>
            <w:tcW w:type="dxa" w:w="93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מודל</w:t>
            </w:r>
          </w:p>
        </w:tc>
        <w:tc>
          <w:tcPr>
            <w:tcW w:type="dxa" w:w="33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איך זה עובד</w:t>
            </w:r>
          </w:p>
        </w:tc>
        <w:tc>
          <w:tcPr>
            <w:tcW w:type="dxa" w:w="2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יתרונות</w:t>
            </w:r>
          </w:p>
        </w:tc>
        <w:tc>
          <w:tcPr>
            <w:tcW w:type="dxa" w:w="25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חסרונות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A · בנק כאבים</w:t>
            </w:r>
          </w:p>
        </w:tc>
        <w:tc>
          <w:tcPr>
            <w:tcW w:type="dxa" w:w="33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משימות מוגדרות מראש ע"י "בעלי כאב"</w:t>
            </w:r>
          </w:p>
        </w:tc>
        <w:tc>
          <w:tcPr>
            <w:tcW w:type="dxa" w:w="2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תוצאות מוחשיות, קל לשפוט ולהמשיך</w:t>
            </w:r>
          </w:p>
        </w:tc>
        <w:tc>
          <w:tcPr>
            <w:tcW w:type="dxa" w:w="25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פחות חופש ויצירתיות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B · פתוח</w:t>
            </w:r>
          </w:p>
        </w:tc>
        <w:tc>
          <w:tcPr>
            <w:tcW w:type="dxa" w:w="33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אחד מציע רעיון, צוותים נבנים סביבו</w:t>
            </w:r>
          </w:p>
        </w:tc>
        <w:tc>
          <w:tcPr>
            <w:tcW w:type="dxa" w:w="2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אנרגיה ובעלות גבוהות</w:t>
            </w:r>
          </w:p>
        </w:tc>
        <w:tc>
          <w:tcPr>
            <w:tcW w:type="dxa" w:w="25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כאוטי ב-150 איש, חלק לא רלוונטי לעסק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C · היברידי ⭐</w:t>
            </w:r>
          </w:p>
        </w:tc>
        <w:tc>
          <w:tcPr>
            <w:tcW w:type="dxa" w:w="33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 מסלולים מבנק הכאבים + Wild Card פתוח (עד 20%)</w:t>
            </w:r>
          </w:p>
        </w:tc>
        <w:tc>
          <w:tcPr>
            <w:tcW w:type="dxa" w:w="2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רלוונטיות + חופש; כל תחום מוצא את עצמו</w:t>
            </w:r>
          </w:p>
        </w:tc>
        <w:tc>
          <w:tcPr>
            <w:tcW w:type="dxa" w:w="25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דורש הכנה — ו-Claude מקצר אותה מאוד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החלטה שנייה: המשך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5"/>
        <w:gridCol w:w="2913"/>
        <w:gridCol w:w="4260"/>
      </w:tblGrid>
      <w:tr>
        <w:trPr>
          <w:tblHeader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יום אחד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יומיים ⭐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זמן פיתוח נטו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כ-5 שעות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כ-10–11 שעות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התאמה לחומרה וסימולציה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מצוינת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עומק התוצרים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/ הוכחת היתכנות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MVP שאפשר לנסות באמת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השפעה על העבודה השוטפת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עייפות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 (בלי לינה — הולכים הביתה בערב)</w:t>
            </w:r>
          </w:p>
        </w:tc>
      </w:tr>
      <w:tr>
        <w:trPr>
          <w:cantSplit/>
        </w:trPr>
        <w:tc>
          <w:tcPr>
            <w:tcW w:type="dxa" w:w="24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מתי לבחור</w:t>
            </w:r>
          </w:p>
        </w:tc>
        <w:tc>
          <w:tcPr>
            <w:tcW w:type="dxa" w:w="29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אין אפשרות לעצור יותר מיום</w:t>
            </w:r>
          </w:p>
        </w:tc>
        <w:tc>
          <w:tcPr>
            <w:tcW w:type="dxa" w:w="4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אפשר לפנות יומיים — עדיף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ההמלצה: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מודל C, ביומיים. אם אפשר רק יום אחד — מודל C ביום אחד, עם משימות שמנוסחות מראש בהיקף של יום.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5. Claude כמכפיל כוח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למה זה משנה את ההאקטון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יותר נבנה בפחות זמן: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תשתית, ממשקים ובדיקות שלוקחים יום — נבנים בשעה.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כולם בונים: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גם חוקרים, אנשי חומרה ואנשי מוצר יכולים להגיע לאב-טיפוס עובד.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מחקר מהיר: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ניתוח קוד קיים, סיכום תיעוד ומאמרים, השוואת גישות.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בניין כוח אמיתי: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אחד יוצא עם דרך עבודה עם AI שהוא ימשיך להשתמש בה למחרת.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אפס עלות נוספת: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המנוי כבר קיים.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Claude לפי תפקיד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שימושים מרכזיים בהאקטון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מפתחי תוכנה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Claude Code לבניית שלד פרויקט, refactor, כתיבת בדיקות, דיבאג והבנת קוד לא מוכר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אלגוריתמיקה וסימולציה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ניתוח צווארי בקבוק, כתיבת סקריפטי benchmark, השוואה מספרית, הסבר והאצה של קוד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מחקר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סיכום ספרות, הפיכת מחברת לקוד מודולרי, תכנון ניסויים, ניתוח תוצאות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פענוח לוגים ופרוטוקולים, כתיבת סקריפטי בדיקה, שאלות על datasheets, כלי ויזואליזציה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מוצר ולא-מפתחים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של ממשק, מסמכי דרישות, תרחישי משתמש, מצגת ודמו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5.3 Claude בכל שלב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83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Claude עושה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לפני</w:t>
            </w:r>
          </w:p>
        </w:tc>
        <w:tc>
          <w:tcPr>
            <w:tcW w:type="dxa" w:w="83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מיון וקיבוץ תשובות סקר הכאבים, ניסוח כרטיסי משימה, טיוטת שיבוץ צוותים, הכנת "חבילת הקשר" לכל משימה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ביום</w:t>
            </w:r>
          </w:p>
        </w:tc>
        <w:tc>
          <w:tcPr>
            <w:tcW w:type="dxa" w:w="83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בנייה, מחקר, ניתוח, כתיבת בדיקות ותיעוד; "קליניקת Claude" לעזרה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בסוף היום</w:t>
            </w:r>
          </w:p>
        </w:tc>
        <w:tc>
          <w:tcPr>
            <w:tcW w:type="dxa" w:w="83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תסריט דמו, מצגת קצרה, טופס הגשה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אחרי</w:t>
            </w:r>
          </w:p>
        </w:tc>
        <w:tc>
          <w:tcPr>
            <w:tcW w:type="dxa" w:w="83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קטלוג פרויקטים, סיכום משוב, דו"ח השפעה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5.4 כללי שימוש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אבטחת מידע: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לפי מדיניות החברה — מה מותר להכניס ל-Claude ומה לא. לפרסם את זה בכתב לפני היום.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גישה: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לוודא שלכל משתתף יש חשבון פעיל, ולבדוק אם יש מגבלות שימוש שעלולות להיגמר באמצע יום עמוס.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מנוי זה לא API: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פתרון שקורא ל-Claude אוטומטית מתוך קוד צריך גישת API נפרדת — לבדוק מראש אם קיימת, ואם לא, לבנות פתרונות שרצים דרך Claude Code או הממשק.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אדם בודק: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קוד שנכנס לשימוש עובר code review אנושי.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שיתוף ידע: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ערוץ "מתכונים" שבו צוותים משתפים פרומפטים ודרכי עבודה שעבדו.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5.5 הכנה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"Claude ב-60 דקות"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מפגש לכל החברה, שבוע–שבועיים לפני: הדגמות לפי תפקיד.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אלופי Claude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בכל צוות לפחות אדם אחד שכבר עובד עם Claude באופן קבוע (לפי טופס ההרשמה).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חבילת הקשר לכל משימה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README קצר: מה הבעיה, איפה הקוד, איפה הנתונים, איך מריצים. חוסך לצוות ול-Claude את השעה הראשונה.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6. המסלולים (Tracks)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2"/>
        <w:gridCol w:w="3512"/>
        <w:gridCol w:w="3104"/>
      </w:tblGrid>
      <w:tr>
        <w:trPr>
          <w:tblHeader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מחפשים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דוגמאות לתוצרים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Pain Killers — ייעול תהליכים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build, CI, onboarding, תיעוד, בדיקות ידניות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סקריפט, בוט, אוטומציה, דשבורד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Product Boost — מוצר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חדשה, UX, דמו ללקוח, ביצועים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 עובד, אב-טיפוס, מסך חדש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AI Everywhere — עם Claude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דרכי עבודה חדשות עם AI בכל תחום בחברה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מתכון עבודה מתועד, כלי פנימי, אוטומציה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Sim &amp; Algo — סימולציה ואלגוריתמיקה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מהירות, דיוק, ולידציה, סימולציה מול מציאות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Benchmark אוטומטי, האצה, כלי השוואה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Hardware Meets Software — חומרה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HW, מעבדה, דיבאג, HIL, ניהול ציוד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בדיקה, ויזואליזציה של לוגים</w:t>
            </w:r>
          </w:p>
        </w:tc>
      </w:tr>
      <w:tr>
        <w:trPr>
          <w:cantSplit/>
        </w:trPr>
        <w:tc>
          <w:tcPr>
            <w:tcW w:type="dxa" w:w="30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🃏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Wild Card — פתוח</w:t>
            </w:r>
          </w:p>
        </w:tc>
        <w:tc>
          <w:tcPr>
            <w:tcW w:type="dxa" w:w="35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רעיון שלא נכנס למסלולים</w:t>
            </w:r>
          </w:p>
        </w:tc>
        <w:tc>
          <w:tcPr>
            <w:tcW w:type="dxa" w:w="31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דבר שמרשים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7. בנק משימות לדוגמה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אלה דוגמאות. בנק המשימות האמיתי ייבנה מסקר הכאבים (נספח א'), ו-Claude יכול לקבץ ולנסח אותו (נספח ה'). לכל משימה צריך "בעל כאב" שזמין לשאלות ביום עצמו.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3406"/>
        <w:gridCol w:w="581"/>
        <w:gridCol w:w="4320"/>
        <w:gridCol w:w="750"/>
      </w:tblGrid>
      <w:tr>
        <w:trPr>
          <w:tblHeader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תוצר מינימלי (MVP)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קושי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קיצור זמן ה-build/CI ב-50%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ניתוח צווארי בקבוק + שינוי שמוכיח שיפור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 חדש מפתח ביום הראשון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התקנת סביבה + מדריך onboarding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הפקת Release Notes אוטומטית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שמייצר מסמך מה-commits וה-tickets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בריאות לפרויקטים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חי עם 3–5 מדדים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ניקוי חוב טכני במודול כואב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Refactor + בדיקות שמוכיחות שלא נשבר כלום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Demo Mode למוצר לפגישות לקוח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מצב הדגמה עם נתונים מדומים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UX בממשק המפעיל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של מסך משופר + משוב משתמש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שלקוחות ביקשו ולא הגיעה לרודמפ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 עובד בגרסה בסיסית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ביצועים בנקודה איטית במוצר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מדידה לפני/אחרי + שיפור מוכח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"שאל את התיעוד" — חיפוש חכם בתיעוד הפנימי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עוזר שעונה מתוך התיעוד, עם מקורות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Code Review עם Claude לפי כללי החברה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מדריך + פרומפט מוכן לסקירת Merge Requests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כיסוי בדיקות למודול ישן עם Claude Code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יחידה חדשות + מתכון שאחרים יוכלו לחזור עליו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מתכוני Claude לכל תפקיד בחברה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ספריית פרומפטים ותהליכים מתועדים לחומרה, מחקר ותוכנה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"שאל את הוותיק" — שימור ידע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מאגר ידע מראיונות ומסמכים + דרך לשאול אותו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האצת סימולציה פי 10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פרופיילינג + אופטימיזציה מוכחת על תרחיש אחד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ולידציה: סימולציה מול מדידות אמת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שמשווה ומפיק דוח פערים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Benchmark רגרסיה לאלגוריתמים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הרצה אוטומטית על סט נתונים + דוח השוואה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Replay של הקלטות שטח לתוך הסימולציה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צינור שמזין הקלטה אמיתית לסימולציה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ניסויים במחקר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מעקב פרמטרים ותוצאות לניסויים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ממחברת מחקר לקוד מוצר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תבנית + תהליך להעברת קוד מחקר לייצור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Hardware-in-the-Loop בסיסי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חיבור לוח אמיתי לבדיקה אוטומטית אחת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ויזואליזציה של לוגים מחומרה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שמציג לוגים/טלמטריה בצורה ברורה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מעבדה: הזמנת ציוד ולוחות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אפליקציה פשוטה להזמנה ומעקב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קבלה אוטומטית ללוח חדש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בדיקות שמפיק דוח עבר/נכשל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34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תקינות קונפיגורציה</w:t>
            </w:r>
          </w:p>
        </w:tc>
        <w:tc>
          <w:tcPr>
            <w:tcW w:type="dxa" w:w="5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4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שמזהה קונפיגורציה שגויה לפני הרצה</w:t>
            </w:r>
          </w:p>
        </w:tc>
        <w:tc>
          <w:tcPr>
            <w:tcW w:type="dxa" w:w="7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8. חלוקה לצוותים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המספרים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7"/>
        <w:gridCol w:w="3481"/>
      </w:tblGrid>
      <w:tr>
        <w:trPr>
          <w:tblHeader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פרמטר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ערך מומלץ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עובדים בחברה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~150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משתתפים בפועל (בניכוי מארגנים, שופטים ותורנים)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~130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גודל צוות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5–6 (מינימום 4, מקסימום 7)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מספר צוותים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~24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ואלופי Claude מסתובבים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שופטים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5–7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 מארגן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שלוש שיטות לחלוקה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755"/>
        <w:gridCol w:w="2190"/>
        <w:gridCol w:w="1879"/>
      </w:tblGrid>
      <w:tr>
        <w:trPr>
          <w:tblHeader/>
        </w:trPr>
        <w:tc>
          <w:tcPr>
            <w:tcW w:type="dxa" w:w="18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שיטה</w:t>
            </w:r>
          </w:p>
        </w:tc>
        <w:tc>
          <w:tcPr>
            <w:tcW w:type="dxa" w:w="375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איך זה עובד</w:t>
            </w:r>
          </w:p>
        </w:tc>
        <w:tc>
          <w:tcPr>
            <w:tcW w:type="dxa" w:w="21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יתרונות</w:t>
            </w:r>
          </w:p>
        </w:tc>
        <w:tc>
          <w:tcPr>
            <w:tcW w:type="dxa" w:w="18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חסרונות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1. שיבוץ ע"י המארגנים</w:t>
            </w:r>
          </w:p>
        </w:tc>
        <w:tc>
          <w:tcPr>
            <w:tcW w:type="dxa" w:w="375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המארגנים משבצים לפי כישורים ותחומים</w:t>
            </w:r>
          </w:p>
        </w:tc>
        <w:tc>
          <w:tcPr>
            <w:tcW w:type="dxa" w:w="21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מאוזן, מהיר ביום עצמו</w:t>
            </w:r>
          </w:p>
        </w:tc>
        <w:tc>
          <w:tcPr>
            <w:tcW w:type="dxa" w:w="18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פחות תחושת בעלות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2. שוק רעיונות (Pitch &amp; Join)</w:t>
            </w:r>
          </w:p>
        </w:tc>
        <w:tc>
          <w:tcPr>
            <w:tcW w:type="dxa" w:w="375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מציגים רעיונות בדקה, אנשים מצטרפים ביום עצמו</w:t>
            </w:r>
          </w:p>
        </w:tc>
        <w:tc>
          <w:tcPr>
            <w:tcW w:type="dxa" w:w="21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אנרגיה ובעלות גבוהות</w:t>
            </w:r>
          </w:p>
        </w:tc>
        <w:tc>
          <w:tcPr>
            <w:tcW w:type="dxa" w:w="18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כאוטי ב-150 איש, לוקח שעה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3. היברידי ⭐</w:t>
            </w:r>
          </w:p>
        </w:tc>
        <w:tc>
          <w:tcPr>
            <w:tcW w:type="dxa" w:w="375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ראשי צוותים ומשימות נקבעים מראש; כל משתתף מדרג 3 העדפות; שיבוץ לפי כללי ערבוב (Claude יכול להכין טיוטה)</w:t>
            </w:r>
          </w:p>
        </w:tc>
        <w:tc>
          <w:tcPr>
            <w:tcW w:type="dxa" w:w="21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בעלות + איזון + אפס זמן מבוזבז ביום</w:t>
            </w:r>
          </w:p>
        </w:tc>
        <w:tc>
          <w:tcPr>
            <w:tcW w:type="dxa" w:w="18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דורש טופס הרשמה וכשעה של עבודה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כללי ערבוב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3 תחומים לפחות בכל צוות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(למשל: תוכנה + אלגוריתמיקה + חומרה).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מקסימום 2 אנשים מאותו צוות עבודה קבוע.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בכיר וצעיר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אלוף Claude אחד לפחות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פרויקט חומרה ⇐ לפחות איש חומרה אחד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עם גישה לציוד.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"חבר אחד"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כל משתתף יכול לבקש להיות עם אדם אחד.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8.4 ראשי צוותים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איך בוחרים: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קול קורא פתוח + המלצות מנהלים. עדיפות למי שעוד לא הוביל — זו הזדמנות לבניין כוח. ראש צוות לא חייב להיות הבכיר בצוות.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8632"/>
      </w:tblGrid>
      <w:tr>
        <w:trPr>
          <w:tblHeader/>
        </w:trPr>
        <w:tc>
          <w:tcPr>
            <w:tcW w:type="dxa" w:w="1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8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לפני</w:t>
            </w:r>
          </w:p>
        </w:tc>
        <w:tc>
          <w:tcPr>
            <w:tcW w:type="dxa" w:w="8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פגישה עם בעל הכאב, קנבס בעיה (נספח ב'), חבילת הקשר, וידוא גישות, היכרות של 30 דקות עם הצוות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ביום</w:t>
            </w:r>
          </w:p>
        </w:tc>
        <w:tc>
          <w:tcPr>
            <w:tcW w:type="dxa" w:w="8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הגדרת היקף ריאלי, חלוקת עבודה, ניהול זמן, הסרת חסמים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בסוף</w:t>
            </w:r>
          </w:p>
        </w:tc>
        <w:tc>
          <w:tcPr>
            <w:tcW w:type="dxa" w:w="8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דמו ומצגת, טופס הגשה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אחרי</w:t>
            </w:r>
          </w:p>
        </w:tc>
        <w:tc>
          <w:tcPr>
            <w:tcW w:type="dxa" w:w="8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מסמך "מה הלאה" — ובזכייה: הובלת ההמשך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הכשרת ראשי צוותים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(60 דקות, שבוע–שבועיים לפני): מטרות, הגדרת MVP, ניהול זמן, דמו של 4 דקות, עבודה עם Claude בצוות.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8.5 תפקידים בתוך כל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9"/>
        <w:gridCol w:w="6379"/>
      </w:tblGrid>
      <w:tr>
        <w:trPr>
          <w:tblHeader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עושה</w:t>
            </w:r>
          </w:p>
        </w:tc>
      </w:tr>
      <w:tr>
        <w:trPr>
          <w:cantSplit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 צוות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מוביל, מנהל זמן והיקף</w:t>
            </w:r>
          </w:p>
        </w:tc>
      </w:tr>
      <w:tr>
        <w:trPr>
          <w:cantSplit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טכני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ארכיטקטורה והחלטות טכניות</w:t>
            </w:r>
          </w:p>
        </w:tc>
      </w:tr>
      <w:tr>
        <w:trPr>
          <w:cantSplit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אלוף Claude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עוזר לכולם לעבוד נכון עם Claude, משתף מתכונים</w:t>
            </w:r>
          </w:p>
        </w:tc>
      </w:tr>
      <w:tr>
        <w:trPr>
          <w:cantSplit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 הבעיה / נציג המשתמש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מוודא שהפתרון באמת פותר את הכאב</w:t>
            </w:r>
          </w:p>
        </w:tc>
      </w:tr>
      <w:tr>
        <w:trPr>
          <w:cantSplit/>
        </w:trPr>
        <w:tc>
          <w:tcPr>
            <w:tcW w:type="dxa" w:w="325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מציג</w:t>
            </w:r>
          </w:p>
        </w:tc>
        <w:tc>
          <w:tcPr>
            <w:tcW w:type="dxa" w:w="637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אחראי על הדמו מהרגע הראשון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9. לוח הזמנים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9.1 ציר הכנה (4 שבועות)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1"/>
        <w:gridCol w:w="6967"/>
        <w:gridCol w:w="1510"/>
      </w:tblGrid>
      <w:tr>
        <w:trPr>
          <w:tblHeader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T-4 שבועות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אישור הנהלה, תאריך, צוות מארגן; שליחת סקר הכאבים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+ תוכן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T-3 שבועות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סגירת הסקר; Claude מקבץ את הכאבים לבנק משימות ומסלולים; קול קורא לראשי צוותים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T-3 שבועות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גישה ל-Claude לכל העובדים + פרסום כללי אבטחת מידע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T-2 שבועות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הרשמה (כישורים, 3 העדפות, ניסיון עם Claude); שיבוץ; הכשרת ראשי צוותים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T-10 ימים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"Claude ב-60 דקות" לכל החברה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 שבוע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פרסום הצוותים; סביבות, הרשאות, נתונים, ערכות חומרה; חבילות הקשר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 + תוכן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 שבוע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הגשת קנבס מכל צוות; תדריך שופטים; מסמך כללים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שיפוט</w:t>
            </w:r>
          </w:p>
        </w:tc>
      </w:tr>
      <w:tr>
        <w:trPr>
          <w:cantSplit/>
        </w:trPr>
        <w:tc>
          <w:tcPr>
            <w:tcW w:type="dxa" w:w="11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T-2 ימים</w:t>
            </w:r>
          </w:p>
        </w:tc>
        <w:tc>
          <w:tcPr>
            <w:tcW w:type="dxa" w:w="69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חזרה גנרלית: מקרן, מחשב במה, רשת, טופס הגשה והצבעה</w:t>
            </w:r>
          </w:p>
        </w:tc>
        <w:tc>
          <w:tcPr>
            <w:tcW w:type="dxa" w:w="15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אם יש רק שבועיים: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לאחד את שבועות 4–3 (סקר קצר של 5 ימים) ואת 2–1 (הרשמה ושיבוץ באותו שבוע). לא לוותר על בדיקת הגישות ועל חבילות ההקשר.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9.2 גרסת יום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0"/>
        <w:gridCol w:w="710"/>
        <w:gridCol w:w="5174"/>
        <w:gridCol w:w="3044"/>
      </w:tblGrid>
      <w:tr>
        <w:trPr>
          <w:tblHeader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08:45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התכנסות, קפה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שולחנות/חדרים מסומנים מראש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פתיחה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מנכ"ל: למה אנחנו כאן; כללים, מסלולים, פרסים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09:20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קיקסטארט Claude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3 הדגמות קצרות של 5 דקות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מתכונים לפי תפקיד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09:40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התארגנות צוותים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אימות בעיה, MVP, חלוקת תפקידים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קנבס + חבילת הקשר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10:10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2:20 ש'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1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ואלופי Claude מסתובבים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12:30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בדיקת היקף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מול מנטור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הזדמנות לצמצם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12:45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כרגיל בחברה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2:00 ש'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2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קליניקת Claude פתוחה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15:30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הפסקה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15:45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1:00 ש'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3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סגירה ודמו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חובה: וידאו גיבוי של 60 שניות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16:45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Code Freeze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טופס הגשה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16:45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🎪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יריד הדמואים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שופטים מסתובבים; כולם מצביעים</w:t>
            </w: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17:30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השופטים בוחרים 6 פיינליסטים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17:40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🎤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גמר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6 צוותים × 4 דק' + דקת שאלות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18:10</w:t>
            </w:r>
          </w:p>
        </w:tc>
        <w:tc>
          <w:tcPr>
            <w:tcW w:type="dxa" w:w="71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1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🏆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פרסים וסיום</w:t>
            </w:r>
          </w:p>
        </w:tc>
        <w:tc>
          <w:tcPr>
            <w:tcW w:type="dxa" w:w="30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זמן פיתוח נטו: כ-5 שעות.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9.3 גרסת יומיים ⭐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7"/>
        <w:gridCol w:w="1631"/>
        <w:gridCol w:w="6970"/>
      </w:tblGrid>
      <w:tr>
        <w:trPr>
          <w:tblHeader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יום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קורה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 + קיקסטארט Claude (40 ד')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09:40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התארגנות צוותים (30 ד')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10:10–12:30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ספרינט 1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12:30–13:30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צהריים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13:30–17:30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ספרינט 2 (בדיקת היקף ב-15:30)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17:30–17:45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סטנדאפ סיום יום: כל צוות במשפט אחד — איפה אנחנו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09:00–09:15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סטנדאפ בוקר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09:15–13:00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ספרינט 3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13:00–13:45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צהריים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13:45–14:30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ליטוש, דמו, טופס הגשה — Code Freeze ב-14:30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14:30–15:30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🎪 יריד הדמואים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15:45–16:30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🎤 גמר — 8 צוותים</w:t>
            </w:r>
          </w:p>
        </w:tc>
      </w:tr>
      <w:tr>
        <w:trPr>
          <w:cantSplit/>
        </w:trPr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6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16:30–17:00</w:t>
            </w:r>
          </w:p>
        </w:tc>
        <w:tc>
          <w:tcPr>
            <w:tcW w:type="dxa" w:w="6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🏆 פרסים וסיום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זמן פיתוח נטו: כ-10.5 שעות. בלי לינה — כולם הולכים הביתה בערב.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10. סשנים ותוכן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3"/>
        <w:gridCol w:w="1502"/>
        <w:gridCol w:w="1126"/>
        <w:gridCol w:w="4757"/>
      </w:tblGrid>
      <w:tr>
        <w:trPr>
          <w:tblHeader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סשן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"Claude ב-60 דקות"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 ימים לפני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כולם מגיעים עם בסיס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הכשרת ראשי צוותים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שבועיים לפני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MVP, ניהול זמן, דמו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בוקר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מטרות, כללים, אנרגיה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קיקסטארט Claude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בוקר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 הדגמות: תוכנה, חומרה/מחקר, לא-מפתחים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קליניקת Claude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היום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שעות קבלה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עזרה בעבודה עם Claude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שעות קבלה למומחים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היום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Infra, DevOps, חומרה, נתונים, אבטחה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יריד הדמואים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סוף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45–60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צוות מציג; כולם רואים את כולם</w:t>
            </w:r>
          </w:p>
        </w:tc>
      </w:tr>
      <w:tr>
        <w:trPr>
          <w:cantSplit/>
        </w:trPr>
        <w:tc>
          <w:tcPr>
            <w:tcW w:type="dxa" w:w="22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גמר ופרסים</w:t>
            </w:r>
          </w:p>
        </w:tc>
        <w:tc>
          <w:tcPr>
            <w:tcW w:type="dxa" w:w="15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סוף</w:t>
            </w:r>
          </w:p>
        </w:tc>
        <w:tc>
          <w:tcPr>
            <w:tcW w:type="dxa" w:w="11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50–75 ד'</w:t>
            </w:r>
          </w:p>
        </w:tc>
        <w:tc>
          <w:tcPr>
            <w:tcW w:type="dxa" w:w="47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המובילים על הבמה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11. הבמה ואזור התצוגה — עם מה שיש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11.1 הבמה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8488"/>
      </w:tblGrid>
      <w:tr>
        <w:trPr>
          <w:tblHeader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פתרון בעלות אפס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מקום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 הישיבות הגדול / לובי / מטבחון — מה שמכיל הכי הרבה אנשים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מסך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מקרן או מסך קיים; אם יש — מסך שני לטיימר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במה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נייד אחד עם כל המצגות מראש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סאונד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מערכת הישיבות הקיימת או רמקול נייד מהמשרד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טיימר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טלפון או טיימר על מסך — 4 דקות, עצירה קשיחה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שידור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שידור חי ב-Teams/Zoom למי שבבית או לא נכנס לחדר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צילום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תורן צילום עם טלפון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</w:t>
            </w:r>
          </w:p>
        </w:tc>
        <w:tc>
          <w:tcPr>
            <w:tcW w:type="dxa" w:w="84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 אחד אנרגטי ששומר על הזמנים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11.2 יריד הדמואים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במקום 24 מצגות רצופות, כל צוות מציג </w:t>
      </w: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בעמדה שלו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שולחן העבודה או חדר הישיבות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שלט מודפס עם מספר, שם הצוות, מסלול ו-QR להצבעה.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אזור חומרה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הצוותים מציגים במעבדה עצמה.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שופט מבקר 6–8 עמדות, 5 דקות לעמדה; כל צוות נשפט ע"י 2 שופטים לפחות.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כולם מסתובבים ומצביעים לפרס הקהל (3 הצבעות לאדם, לא לצוות שלך).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11.3 פריסת החלל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אזור</w:t>
            </w:r>
          </w:p>
        </w:tc>
        <w:tc>
          <w:tcPr>
            <w:tcW w:type="dxa" w:w="67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 גדול</w:t>
            </w:r>
          </w:p>
        </w:tc>
        <w:tc>
          <w:tcPr>
            <w:tcW w:type="dxa" w:w="67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פתיחה, גמר, פרסים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עמדות וחדרי ישיבות</w:t>
            </w:r>
          </w:p>
        </w:tc>
        <w:tc>
          <w:tcPr>
            <w:tcW w:type="dxa" w:w="67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עבודת הצוותים — חדרים משוריינים מראש ביומן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מעבדת חומרה</w:t>
            </w:r>
          </w:p>
        </w:tc>
        <w:tc>
          <w:tcPr>
            <w:tcW w:type="dxa" w:w="67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פרויקטי HW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עמדת Help Desk</w:t>
            </w:r>
          </w:p>
        </w:tc>
        <w:tc>
          <w:tcPr>
            <w:tcW w:type="dxa" w:w="67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עזרה טכנית ו-Claude — שלט בולט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12. שיפוט ופרסים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12.1 קריטריונים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911"/>
        <w:gridCol w:w="5862"/>
      </w:tblGrid>
      <w:tr>
        <w:trPr>
          <w:tblHeader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משקל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 מנחה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30%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כמה אנשים/לקוחות ירוויחו? כמה כאב זה חוסך?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ביצוע ודמו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זה עובד? כמה רחוק הגיעו?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ישימות והמשכיות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אפשר להכניס לשימוש תוך 30–90 יום?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חדשנות ושימוש חכם ב-AI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זו גישה חדשה? האם Claude נוצל בצורה חכמה?</w:t>
            </w:r>
          </w:p>
        </w:tc>
      </w:tr>
      <w:tr>
        <w:trPr>
          <w:cantSplit/>
        </w:trPr>
        <w:tc>
          <w:tcPr>
            <w:tcW w:type="dxa" w:w="286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שיתוף פעולה</w:t>
            </w:r>
          </w:p>
        </w:tc>
        <w:tc>
          <w:tcPr>
            <w:tcW w:type="dxa" w:w="9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58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 כמה שילבו תחומים ואנשים שונים?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ניקוד 1–5 לכל קריטריון. מנהל לא שופט צוות שחבר שלו בתוכו.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12.2 הרכב השופטים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5–7 שופטים: מנכ"ל או סמנכ"ל, מנהל מוצר, מנהל/ת הנדסה, נציג מחקר/אלגוריתמיקה, נציג חומרה.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12.3 קטגוריות פרסים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פרס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למי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🏆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הזוכה הכללי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הציון המשוקלל הגבוה ביותר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משכך הכאבים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הפתרון שחוסך הכי הרבה כאב יומיומי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המוצר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התרומה הגדולה ביותר למוצר וללקוח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גיבור החומרה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הטוב ביותר שמשלב חומרה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האלגוריתם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הטוב ביותר בסימולציה/אלגוריתמיקה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Claude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השימוש החכם והמפתיע ביותר ב-AI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❤️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הקהל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הצבעת כל העובדים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12.4 פרסים שלא עולים כסף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2"/>
        <w:gridCol w:w="3756"/>
      </w:tblGrid>
      <w:tr>
        <w:trPr>
          <w:tblHeader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פרס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עובד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שבועיים של זמן מוקדש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להמשיך את הפרויקט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הפרס האמיתי — והוא מועיל לחברה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הצגה בפורום הנהלה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חשיפה והכרה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גביע מודפס במדפסת תלת-ממד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(באדיבות צוות החומרה)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מוחשי, מצחיק, נשאר על השולחן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קיר התהילה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תמונה ושם הפרויקט במשרד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הכרה לאורך זמן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בחירת המשימה הבאה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בספרינט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אוטונומיה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ארוחת צהריים עם המנכ"ל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חיבור להנהלה</w:t>
            </w:r>
          </w:p>
        </w:tc>
      </w:tr>
      <w:tr>
        <w:trPr>
          <w:cantSplit/>
        </w:trPr>
        <w:tc>
          <w:tcPr>
            <w:tcW w:type="dxa" w:w="58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תעודה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מעוצבת (Claude מעצב, מדפסת המשרד מדפיסה)</w:t>
            </w:r>
          </w:p>
        </w:tc>
        <w:tc>
          <w:tcPr>
            <w:tcW w:type="dxa" w:w="37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מזכרת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13. לוגיסטיקה בעלות אפס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13.1 מה במקום כסף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צורך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פתרון בעלות אפס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מקום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המשרד: חדר גדול לפתיחה וגמר, עמדות וחדרי ישיבות לצוותים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ציוד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מחשבים ניידים, מסכים ומפצלים קיימים — לאסוף מראש לעמדת Help Desk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Claude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המנוי הקיים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אוכל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צהריים כרגיל בחברה; פינת קפה פתוחה; עוגות "תביאו מהבית" כרשות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מיתוג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לוגו ושלטים ש-Claude מעצב, מודפסים במדפסת המשרד; רקע מסך משותף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הצבעה ושיפוט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טופס דיגיטלי (Forms)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צילום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תורן צילום עם טלפון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סרטון סיכום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תמונות מהיום + עריכה פשוטה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אם בכל זאת אפשר להשיג סכום קטן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(למשל מתקציב רווחה או הדרכה קיים): קודם כל אוכל — כיבוד בוקר או פיצה בסוף היום משפיעים הכי הרבה על האנרגיה. אחר כך — פרס סמלי לזוכים.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13.2 תשתיות טכניות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גישה ל-Claude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לכל משתתף — נבדק שבועיים לפני.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סביבות עבודה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מוכנות מראש לכל צוות (מאגרי קוד, הרשאות, סביבות בדיקה).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נתונים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סטים מוכנים ומאושרים לשימוש, בלי מידע רגיש של לקוחות.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ערוצי תקשורת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ערוץ כללי, ערוץ לכל צוות, ערוץ "עזרה", ערוץ "מתכוני Claude".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טופס הגשה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שם צוות, מסלול, בעיה, פתרון, קישור לקוד, וידאו גיבוי, "איך השתמשנו ב-Claude".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13.3 צוות מארגן (5 אנשים)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6861"/>
      </w:tblGrid>
      <w:tr>
        <w:trPr>
          <w:tblHeader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ההאקטון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בעלות כוללת, קשר עם ההנהלה, החלטות</w:t>
            </w:r>
          </w:p>
        </w:tc>
      </w:tr>
      <w:tr>
        <w:trPr>
          <w:cantSplit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 וצוותים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 כאבים, בנק משימות, ראשי צוותים, שיבוץ</w:t>
            </w:r>
          </w:p>
        </w:tc>
      </w:tr>
      <w:tr>
        <w:trPr>
          <w:cantSplit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 ו-Claude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גישות, סביבות, "Claude ב-60 דקות", קליניקה</w:t>
            </w:r>
          </w:p>
        </w:tc>
      </w:tr>
      <w:tr>
        <w:trPr>
          <w:cantSplit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 ותקשורת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חדרים, ציוד, הודעות, צילום</w:t>
            </w:r>
          </w:p>
        </w:tc>
      </w:tr>
      <w:tr>
        <w:trPr>
          <w:cantSplit/>
        </w:trPr>
        <w:tc>
          <w:tcPr>
            <w:tcW w:type="dxa" w:w="27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שיפוט והנחיה</w:t>
            </w:r>
          </w:p>
        </w:tc>
        <w:tc>
          <w:tcPr>
            <w:tcW w:type="dxa" w:w="68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קריטריונים, שופטים, הצבעות, הנחיית הבמה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14. כללי ההאקטון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אין לכתוב קוד לפני היום.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מותר: מחקר, הכנת סביבה, איסוף נתונים, תכנון.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צוות של 4–7 אנשים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, לפחות 2 תחומים שונים (רצוי 3).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חובה דמו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חי או וידאו גיבוי של 60 שניות.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Claude מותר ומומלץ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לפי כללי אבטחת המידע של החברה.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לא נוגעים בסביבות ייצור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ולא מכניסים נתונים רגישים שאסור להכניס.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הקניין הרוחני שייך לחברה.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אין עבודה רגילה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אין ישיבות, הסטטוס: "בהאקטון".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Code Freeze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מה שהוגש הוא מה שנשפט.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15. אחרי ההאקטון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6"/>
      </w:tblGrid>
      <w:tr>
        <w:trPr>
          <w:tblHeader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T+1 יום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 משוב (5 שאלות) + תודה + סרטון סיכום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T+1 שבוע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קטלוג כל הפרויקטים + ספריית "מתכוני Claude" שנאספו ביום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T+2 שבועות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"Hack to Prod"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3 הזוכים מתחילים שבועיים של זמן מוקדש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T+30 יום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עדכון בפורום כללי: מה נכנס לשימוש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T+90 יום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דו"ח השפעה: כלים בשימוש, זמן שנחסך, מה נכנס למוצר</w:t>
            </w:r>
          </w:p>
        </w:tc>
      </w:tr>
      <w:tr>
        <w:trPr>
          <w:cantSplit/>
        </w:trPr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T+6 חודשים</w:t>
            </w:r>
          </w:p>
        </w:tc>
        <w:tc>
          <w:tcPr>
            <w:tcW w:type="dxa" w:w="81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האקטון הבא — עם הלקחים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כל פרויקט שלא זכה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מקבל החלטה ברורה: ממשיכים / נכנס ל-backlog / נגנז בכבוד.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16. סיכונים ומענה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0"/>
        <w:gridCol w:w="758"/>
        <w:gridCol w:w="5090"/>
      </w:tblGrid>
      <w:tr>
        <w:trPr>
          <w:tblHeader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מענה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 שאפתניים מדי, אין דמו בסוף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היקף באמצע; MVP כבר בקנבס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"אין לי גישה" — לסביבות או ל-Claude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גישות שבועיים לפני; Help Desk ביום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שום דבר לא ממשיך אחרי היום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Hack to Prod עם זמן מוקדש; דו"ח 90 יום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נתונים רגישים מוכנסים ל-Claude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כללים כתובים מראש; נתונים מאושרים מוכנים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מגבלות שימוש ב-Claude ביום עמוס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לבדוק מראש את תנאי המנוי; לפזר עבודה בתוך הצוות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קוד מ-AI שלא נבדק נכנס לשימוש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code review אנושי לפני כל מיזוג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אנרגיה נמוכה בלי אוכל וכיבוד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פינת קפה; "תביאו מהבית"; לנסות להשיג כיבוד קטן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דמו קורס על הבמה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וידאו גיבוי חובה; בדיקת מחשב במה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אנשים נשלפים לעבודה שוטפת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התחייבות הנהלה בכתב; תורן לכל תחום קריטי</w:t>
            </w:r>
          </w:p>
        </w:tc>
      </w:tr>
      <w:tr>
        <w:trPr>
          <w:cantSplit/>
        </w:trPr>
        <w:tc>
          <w:tcPr>
            <w:tcW w:type="dxa" w:w="37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לא-מפתחים מרגישים מיותרים</w:t>
            </w:r>
          </w:p>
        </w:tc>
        <w:tc>
          <w:tcPr>
            <w:tcW w:type="dxa" w:w="7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509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עם Claude גם הם בונים; תפקידים מוגדרים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17. צ'קליסט ליום עצמו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בוקר: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חדר גדול: מקרן, מחשב במה, סאונד, שידור — נבדקו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חדרי ישיבות משוריינים ומסומנים לצוותים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Help Desk פעיל עם כבלים ומתאמים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כולם נכנסו ל-Claude ולסביבות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מנטורים ושופטים קיבלו לו"ז ומפת עמדות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במהלך היום: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הודעות זמן כל שעה בערוץ הכללי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בדיקת היקף בוצעה לכל הצוותים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צילום לאורך היום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תזכורת ל-Code Freeze שעה וחצי שעה לפני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סוף: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הטפסים הוגשו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מצגות הפיינליסטים על מחשב הבמה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תעודות וגביעים מוכנים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הצבעת הקהל נסגרה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א' — סקר איסוף כאבים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מה הדבר שהכי מבזבז לך זמן בעבודה השבוע?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איזה תהליך אתה עושה ידנית שוב ושוב?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מה היית מתקן/ת אם היה לך יום שלם בלי הפרעות?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איזו יכולת במוצר לקוחות מבקשים ואין לנו?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איפה הכי קשה למצוא מידע או לקבל תשובה?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כמה זמן בשבוע זה עולה לך? כמה אנשים עוד סובלים מזה?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האם תהיה מוכן/ה להיות "בעל הכאב" ולעזור לצוות ביום ההאקטון?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ב' — קנבס הבעיה (לכל צוות)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1"/>
        <w:gridCol w:w="1607"/>
      </w:tblGrid>
      <w:tr>
        <w:trPr>
          <w:tblHeader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שדה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שם הצוות ומסלול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הבעיה במשפט אחד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 סובל ממנה? כמה אנשים?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איך מודדים את הכאב היום?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הפתרון המוצע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ה-MVP שנבנה (מה כן ומה לא)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איך נשתמש ב-Claude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נראה בדמו?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צריך מראש (גישות, נתונים, חומרה)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צריך כדי להמשיך אחרי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ג' — תבנית דמו של 4 דקות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זמן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0:00–0:30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הבעיה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מי סובל ולמה (מספר אחד חזק)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0:30–3:00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הפתרון בפעולה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דמו חי, לא שקפים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3:00–3:40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ההשפעה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כמה זמן/כאב נחסך, ואיך Claude עזר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3:40–4:00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הצעד הבא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מה צריך כדי להכניס לשימוש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ד' — טיוטת הודעת הזמנה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🛠️ שמרו את התאריך: יום ההאקטון של החברה!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בלי ישיבות, בלי משימות שוטפות — רק אתם, צוות חדש, Claude, וכאב אחד שתמיד רציתם לפתור.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אנשים מכל החברה, פרסים — והפרויקטים הזוכים יקבלו זמן אמיתי להמשיך.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מתחילים כבר עכשיו: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ספרו לנו מה הכי כואב לכם בעבודה ← [קישור לסקר]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רוצים להוביל צוות? ← [קישור לקול קורא]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ה' — פרומפטים מוכנים ל-Claude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1. קיבוץ תשובות סקר הכאבים: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מצורפות תשובות של עובדים לסקר "מה הכי כואב לך בעבודה". קבץ אותן ל-10–15 נושאים. לכל נושא: שם קצר, כמה עובדים הזכירו אותו, ציטוט מייצג אחד, ולאיזה מסלול הוא שייך (תהליכים / מוצר / AI / סימולציה ואלגוריתמיקה / חומרה). מיין לפי מספר האזכורים.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2. ניסוח כרטיס משימה: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נסח כרטיס משימה להאקטון של יום אחד על בסיס הכאב הבא: [תיאור]. כלול: הבעיה במשפט אחד, מי סובל, תוצר מינימלי שאפשר לבנות ב-5 שעות, מה לא נכלל, איך נדע שהצלחנו, ומה הצוות צריך מראש.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3. פתיחת עבודה של צוות (ב-Claude Code):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אנחנו צוות בהאקטון של יום אחד. המטרה: [MVP]. תקרא את ה-README ואת מבנה הפרויקט, ותציע תוכנית עבודה של 3 שלבים שכל אחד מהם מסתיים במשהו שעובד. אל תכתוב קוד עדיין.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4. תסריט דמו: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עזור לנו לכתוב תסריט לדמו של 4 דקות: 30 שניות בעיה, 2.5 דקות הדגמה חיה, 40 שניות השפעה, 20 שניות צעד הבא. הנה מה שבנינו: [תיאור].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ו' — רעיונות לשם האירוע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9"/>
        <w:gridCol w:w="5569"/>
      </w:tblGrid>
      <w:tr>
        <w:trPr>
          <w:tblHeader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שם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הרעיון</w:t>
            </w:r>
          </w:p>
        </w:tc>
      </w:tr>
      <w:tr>
        <w:trPr>
          <w:cantSplit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PainKillers Day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ממוקד בפתרון כאבים</w:t>
            </w:r>
          </w:p>
        </w:tc>
      </w:tr>
      <w:tr>
        <w:trPr>
          <w:cantSplit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the Pain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ישיר ופשוט</w:t>
            </w:r>
          </w:p>
        </w:tc>
      </w:tr>
      <w:tr>
        <w:trPr>
          <w:cantSplit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בונים כוח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מדגיש בניין כוח וצמיחה</w:t>
            </w:r>
          </w:p>
        </w:tc>
      </w:tr>
      <w:tr>
        <w:trPr>
          <w:cantSplit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Ship It with Claude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מדגיש תוצרים עובדים ו-AI</w:t>
            </w:r>
          </w:p>
        </w:tc>
      </w:tr>
      <w:tr>
        <w:trPr>
          <w:cantSplit/>
        </w:trPr>
        <w:tc>
          <w:tcPr>
            <w:tcW w:type="dxa" w:w="40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מעבדת הכאבים</w:t>
            </w:r>
          </w:p>
        </w:tc>
        <w:tc>
          <w:tcPr>
            <w:tcW w:type="dxa" w:w="55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משחק על עולם המחקר והמעבדה</w:t>
            </w:r>
          </w:p>
        </w:tc>
      </w:tr>
    </w:tbl>
    <w:p>
      <w:pPr>
        <w:bidi/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1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left"/>
    </w:pPr>
    <w:r>
      <w:rPr>
        <w:rFonts w:ascii="Arial" w:cs="Arial" w:eastAsia="Arial" w:hAnsi="Arial"/>
        <w:color w:val="5B6170"/>
        <w:sz w:val="16"/>
        <w:szCs w:val="16"/>
        <w:rtl/>
      </w:rPr>
      <w:t xml:space="preserve">תוכנית יום האקטון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rtl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240" w:before="120"/>
      <w:outlineLvl w:val="0"/>
    </w:pPr>
    <w:rPr>
      <w:rFonts w:ascii="Arial" w:cs="Arial" w:eastAsia="Arial" w:hAnsi="Arial"/>
      <w:b/>
      <w:bCs/>
      <w:color w:val="3B2A8F"/>
      <w:sz w:val="36"/>
      <w:szCs w:val="36"/>
      <w:rtl/>
    </w:rPr>
  </w:style>
  <w:style w:type="paragraph" w:styleId="Heading2">
    <w:name w:val="Heading 2"/>
    <w:basedOn w:val="Normal"/>
    <w:next w:val="Normal"/>
    <w:qFormat/>
    <w:pPr>
      <w:keepNext/>
      <w:bidi/>
      <w:spacing w:after="140" w:before="280"/>
      <w:outlineLvl w:val="1"/>
    </w:pPr>
    <w:rPr>
      <w:rFonts w:ascii="Arial" w:cs="Arial" w:eastAsia="Arial" w:hAnsi="Arial"/>
      <w:b/>
      <w:bCs/>
      <w:color w:val="E8590C"/>
      <w:sz w:val="27"/>
      <w:szCs w:val="27"/>
      <w:rtl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יום האקטון</dc:title>
  <dc:creator>Ilay</dc:creator>
  <cp:lastModifiedBy>Un-named</cp:lastModifiedBy>
  <cp:revision>1</cp:revision>
  <dcterms:created xsi:type="dcterms:W3CDTF">2026-10-08T12:29:35.007Z</dcterms:created>
  <dcterms:modified xsi:type="dcterms:W3CDTF">2026-10-08T12:29:35.007Z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