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3D" w:rsidRDefault="000E7255" w:rsidP="00643C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происходит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выбор документа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C5A">
        <w:rPr>
          <w:rFonts w:ascii="Times New Roman" w:hAnsi="Times New Roman" w:cs="Times New Roman"/>
          <w:sz w:val="28"/>
          <w:szCs w:val="28"/>
        </w:rPr>
        <w:t>который производит определенное действие.</w:t>
      </w:r>
      <w:r w:rsidR="009F6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9.6pt">
            <v:imagedata r:id="rId4" o:title="Безымянный"/>
          </v:shape>
        </w:pict>
      </w:r>
    </w:p>
    <w:p w:rsidR="009F6AC2" w:rsidRDefault="009F6AC2" w:rsidP="00643C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на странице сверху находится поиск по ключевому слову в документах. </w:t>
      </w:r>
    </w:p>
    <w:p w:rsidR="00B30C5A" w:rsidRDefault="009F6AC2" w:rsidP="009F6A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41.6pt;height:43.8pt">
            <v:imagedata r:id="rId5" o:title="Безымянный 1" croptop="-1986f" cropright="9198f"/>
          </v:shape>
        </w:pict>
      </w:r>
    </w:p>
    <w:p w:rsidR="009F6AC2" w:rsidRDefault="009F6AC2" w:rsidP="009F6A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поиска </w:t>
      </w:r>
      <w:r w:rsidR="00850576">
        <w:rPr>
          <w:rFonts w:ascii="Times New Roman" w:hAnsi="Times New Roman" w:cs="Times New Roman"/>
          <w:sz w:val="28"/>
          <w:szCs w:val="28"/>
        </w:rPr>
        <w:t xml:space="preserve">открывается таблица с результатами поиска </w:t>
      </w:r>
      <w:proofErr w:type="gramStart"/>
      <w:r w:rsidR="00850576">
        <w:rPr>
          <w:rFonts w:ascii="Times New Roman" w:hAnsi="Times New Roman" w:cs="Times New Roman"/>
          <w:sz w:val="28"/>
          <w:szCs w:val="28"/>
        </w:rPr>
        <w:t>по всем документам</w:t>
      </w:r>
      <w:proofErr w:type="gramEnd"/>
      <w:r w:rsidR="00850576">
        <w:rPr>
          <w:rFonts w:ascii="Times New Roman" w:hAnsi="Times New Roman" w:cs="Times New Roman"/>
          <w:sz w:val="28"/>
          <w:szCs w:val="28"/>
        </w:rPr>
        <w:t xml:space="preserve"> находящимся в базе знаний. </w:t>
      </w:r>
    </w:p>
    <w:p w:rsidR="00850576" w:rsidRDefault="00850576" w:rsidP="008505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8.6pt;height:101.4pt">
            <v:imagedata r:id="rId6" o:title="Безымянный2"/>
          </v:shape>
        </w:pict>
      </w:r>
    </w:p>
    <w:p w:rsidR="00850576" w:rsidRDefault="00850576" w:rsidP="008505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AddSubscriptions</w:t>
      </w:r>
      <w:proofErr w:type="spellEnd"/>
      <w:r w:rsidRPr="00E95B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95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происходить подписка пользователя к какому</w:t>
      </w:r>
      <w:r w:rsidR="00E95B38">
        <w:rPr>
          <w:rFonts w:ascii="Times New Roman" w:hAnsi="Times New Roman" w:cs="Times New Roman"/>
          <w:sz w:val="28"/>
          <w:szCs w:val="28"/>
        </w:rPr>
        <w:t xml:space="preserve"> </w:t>
      </w:r>
      <w:r w:rsidR="00183984">
        <w:rPr>
          <w:rFonts w:ascii="Times New Roman" w:hAnsi="Times New Roman" w:cs="Times New Roman"/>
          <w:sz w:val="28"/>
          <w:szCs w:val="28"/>
        </w:rPr>
        <w:t xml:space="preserve">угодно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источнику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3984">
        <w:rPr>
          <w:rFonts w:ascii="Times New Roman" w:hAnsi="Times New Roman" w:cs="Times New Roman"/>
          <w:sz w:val="28"/>
          <w:szCs w:val="28"/>
        </w:rPr>
        <w:t>находящемуся в базе.</w:t>
      </w:r>
    </w:p>
    <w:p w:rsidR="00052CA3" w:rsidRDefault="0048133C" w:rsidP="008505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документе </w:t>
      </w:r>
      <w:r w:rsidR="00C16CDB">
        <w:rPr>
          <w:rFonts w:ascii="Times New Roman" w:hAnsi="Times New Roman" w:cs="Times New Roman"/>
          <w:sz w:val="28"/>
          <w:szCs w:val="28"/>
        </w:rPr>
        <w:t xml:space="preserve">из списка (рис. 1) </w:t>
      </w:r>
      <w:r>
        <w:rPr>
          <w:rFonts w:ascii="Times New Roman" w:hAnsi="Times New Roman" w:cs="Times New Roman"/>
          <w:sz w:val="28"/>
          <w:szCs w:val="28"/>
        </w:rPr>
        <w:t xml:space="preserve">можно добавлять </w:t>
      </w:r>
      <w:r w:rsidR="00052CA3">
        <w:rPr>
          <w:rFonts w:ascii="Times New Roman" w:hAnsi="Times New Roman" w:cs="Times New Roman"/>
          <w:sz w:val="28"/>
          <w:szCs w:val="28"/>
        </w:rPr>
        <w:t>теги документу. Достаточно вести имя тега и какому документу его нужно добавить.</w:t>
      </w:r>
    </w:p>
    <w:p w:rsidR="00183984" w:rsidRDefault="00052CA3" w:rsidP="00052C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4pt;height:40.2pt">
            <v:imagedata r:id="rId7" o:title="Безымянный444444444444444444444444444444"/>
          </v:shape>
        </w:pict>
      </w:r>
    </w:p>
    <w:p w:rsidR="00052CA3" w:rsidRDefault="00052CA3" w:rsidP="00052C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ChangeDocument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 источник документа. </w:t>
      </w:r>
    </w:p>
    <w:p w:rsidR="00052CA3" w:rsidRDefault="00052CA3" w:rsidP="00052C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C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B44999" wp14:editId="3ABFC96F">
            <wp:extent cx="5940425" cy="565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A3" w:rsidRDefault="009E02A1" w:rsidP="00052C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пользователя происходят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файле можно поменять пользователю статус. Это может 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ттолкьо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админ. </w:t>
      </w:r>
    </w:p>
    <w:p w:rsidR="004D2A1C" w:rsidRDefault="004D2A1C" w:rsidP="004D2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2E3DF" wp14:editId="1812FC8A">
            <wp:extent cx="5940425" cy="666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1C" w:rsidRDefault="004D2A1C" w:rsidP="004D2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DocumentFind</w:t>
      </w:r>
      <w:proofErr w:type="spellEnd"/>
      <w:r w:rsidRPr="004D2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перенаправляется пользователь при каждом поиске документа по ключевому слову внутри файла так же есть поиск.</w:t>
      </w:r>
    </w:p>
    <w:p w:rsidR="004D2A1C" w:rsidRDefault="004D2A1C" w:rsidP="004D2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229CE" wp14:editId="4242F249">
            <wp:extent cx="5940425" cy="1256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1C" w:rsidRDefault="004D2A1C" w:rsidP="004D2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offerList</w:t>
      </w:r>
      <w:proofErr w:type="spellEnd"/>
      <w:r w:rsidRPr="004D2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показываются изменения пользователей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документ. Если имеются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изменениия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правки то выводится таблица которая их содержит.</w:t>
      </w:r>
    </w:p>
    <w:p w:rsidR="004D2A1C" w:rsidRDefault="004D2A1C" w:rsidP="00BF30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2A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A8E681" wp14:editId="53AC016C">
            <wp:extent cx="5940425" cy="650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26" w:rsidRDefault="00BF3026" w:rsidP="00BF30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выводится сообщение что правок нет.</w:t>
      </w:r>
    </w:p>
    <w:p w:rsidR="00BF3026" w:rsidRDefault="00DB3E49" w:rsidP="00BF30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ReportList</w:t>
      </w:r>
      <w:proofErr w:type="spellEnd"/>
      <w:r w:rsidRPr="00DB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выбрать какой отчет нужно сформировать. По подпискам, то есть какие пользователи с ними ознакомились какие нет. И отчет по предложенным корректировкам.</w:t>
      </w:r>
    </w:p>
    <w:p w:rsidR="00DB3E49" w:rsidRDefault="00DB3E49" w:rsidP="00BF30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B3E49" w:rsidRPr="00DB3E49" w:rsidRDefault="00DB3E49" w:rsidP="00BF30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последний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SubscriptionsList</w:t>
      </w:r>
      <w:proofErr w:type="spellEnd"/>
      <w:r w:rsidRPr="00DB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все подписки пользователю на которые его подписал ментор или администратор.</w:t>
      </w:r>
      <w:bookmarkStart w:id="0" w:name="_GoBack"/>
      <w:bookmarkEnd w:id="0"/>
    </w:p>
    <w:sectPr w:rsidR="00DB3E49" w:rsidRPr="00DB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9E"/>
    <w:rsid w:val="00052CA3"/>
    <w:rsid w:val="000E7255"/>
    <w:rsid w:val="00183984"/>
    <w:rsid w:val="0048133C"/>
    <w:rsid w:val="004D2A1C"/>
    <w:rsid w:val="00643C9E"/>
    <w:rsid w:val="00850576"/>
    <w:rsid w:val="009E02A1"/>
    <w:rsid w:val="009F6AC2"/>
    <w:rsid w:val="00B30C5A"/>
    <w:rsid w:val="00BF3026"/>
    <w:rsid w:val="00C16CDB"/>
    <w:rsid w:val="00CA123D"/>
    <w:rsid w:val="00DB3E49"/>
    <w:rsid w:val="00E9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4520"/>
  <w15:chartTrackingRefBased/>
  <w15:docId w15:val="{388D9A91-753E-4DBC-8CB5-55934C43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Гудов</dc:creator>
  <cp:keywords/>
  <dc:description/>
  <cp:lastModifiedBy>Влад Гудов</cp:lastModifiedBy>
  <cp:revision>1</cp:revision>
  <dcterms:created xsi:type="dcterms:W3CDTF">2020-07-09T05:20:00Z</dcterms:created>
  <dcterms:modified xsi:type="dcterms:W3CDTF">2020-07-10T04:39:00Z</dcterms:modified>
</cp:coreProperties>
</file>