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33801" w14:textId="77777777" w:rsidR="000914C2" w:rsidRPr="00E04DB2" w:rsidRDefault="000914C2" w:rsidP="000914C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914C2" w:rsidRPr="00E04DB2" w14:paraId="2C50CDB9" w14:textId="77777777" w:rsidTr="002511EF">
        <w:trPr>
          <w:trHeight w:val="199"/>
        </w:trPr>
        <w:tc>
          <w:tcPr>
            <w:tcW w:w="1250" w:type="pct"/>
            <w:vAlign w:val="center"/>
          </w:tcPr>
          <w:p w14:paraId="2F383CC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B8083E6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914C2" w:rsidRPr="00E04DB2" w14:paraId="1A702564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32F0EA6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F5D5419" w14:textId="299E58AE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0914C2" w:rsidRPr="00E04DB2" w14:paraId="35EF93EB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5B572CCB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A5E3BD1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C29931F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1FDF010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30A6CD2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7847EDE3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1FD94F3" w14:textId="77777777" w:rsidR="000914C2" w:rsidRDefault="000914C2" w:rsidP="002511EF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0914C2" w14:paraId="547E63C6" w14:textId="77777777" w:rsidTr="002511EF">
        <w:tc>
          <w:tcPr>
            <w:tcW w:w="9854" w:type="dxa"/>
          </w:tcPr>
          <w:p w14:paraId="7A7E25D5" w14:textId="1B4B40D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abbiamo fatto la analisi dei requisiti.</w:t>
            </w:r>
          </w:p>
        </w:tc>
      </w:tr>
      <w:bookmarkEnd w:id="0"/>
      <w:bookmarkEnd w:id="1"/>
      <w:bookmarkEnd w:id="2"/>
    </w:tbl>
    <w:p w14:paraId="0FC6857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2AACEFDE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4DFAD43C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914C2" w14:paraId="51950555" w14:textId="77777777" w:rsidTr="002511EF">
        <w:tc>
          <w:tcPr>
            <w:tcW w:w="9854" w:type="dxa"/>
          </w:tcPr>
          <w:p w14:paraId="477AEAF8" w14:textId="41AFBF5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FA748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58538FA5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F555967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914C2" w14:paraId="48EDE004" w14:textId="77777777" w:rsidTr="002511EF">
        <w:tc>
          <w:tcPr>
            <w:tcW w:w="9854" w:type="dxa"/>
          </w:tcPr>
          <w:p w14:paraId="18BA94DF" w14:textId="61C8BBAF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B7CB59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37F4F95A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6E0103A0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914C2" w14:paraId="6CB4AEAF" w14:textId="77777777" w:rsidTr="002511EF">
        <w:tc>
          <w:tcPr>
            <w:tcW w:w="9854" w:type="dxa"/>
          </w:tcPr>
          <w:p w14:paraId="4C0EBEA5" w14:textId="0C4962E8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45DEC4F3" w14:textId="5A2C6E42" w:rsidR="000914C2" w:rsidRDefault="000914C2" w:rsidP="000914C2">
      <w:r>
        <w:br w:type="page"/>
      </w:r>
    </w:p>
    <w:p w14:paraId="2B9823DB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5FEE4243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06A44E5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85D57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3813EA82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5270E140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F7E3714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855D37" w:rsidRPr="00E04DB2" w14:paraId="6C454B06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6F185ACF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460B2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CA824C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96E11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95C1D11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45D56F4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DD3E0A2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351BDFC0" w14:textId="77777777" w:rsidTr="00E12973">
        <w:tc>
          <w:tcPr>
            <w:tcW w:w="9854" w:type="dxa"/>
          </w:tcPr>
          <w:p w14:paraId="6BDDC00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0963861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53C81F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4A1CFDAC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50B71CC2" w14:textId="77777777" w:rsidTr="00E12973">
        <w:tc>
          <w:tcPr>
            <w:tcW w:w="9854" w:type="dxa"/>
          </w:tcPr>
          <w:p w14:paraId="0D535380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BD70E5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D846E03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44E5E4D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3EC7DBD3" w14:textId="77777777" w:rsidTr="00E12973">
        <w:tc>
          <w:tcPr>
            <w:tcW w:w="9854" w:type="dxa"/>
          </w:tcPr>
          <w:p w14:paraId="0C7D5238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1449114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28BDA47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29CD81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750553E7" w14:textId="77777777" w:rsidTr="00E12973">
        <w:tc>
          <w:tcPr>
            <w:tcW w:w="9854" w:type="dxa"/>
          </w:tcPr>
          <w:p w14:paraId="0E5BDBA0" w14:textId="77777777" w:rsidR="00855D37" w:rsidRPr="000914C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</w:t>
            </w:r>
          </w:p>
        </w:tc>
      </w:tr>
    </w:tbl>
    <w:p w14:paraId="6870A965" w14:textId="77777777" w:rsidR="00855D37" w:rsidRPr="00E04DB2" w:rsidRDefault="00855D37" w:rsidP="00855D37">
      <w:pPr>
        <w:rPr>
          <w:rFonts w:ascii="Arial" w:hAnsi="Arial" w:cs="Arial"/>
        </w:rPr>
      </w:pPr>
    </w:p>
    <w:p w14:paraId="758ECF3D" w14:textId="6346098A" w:rsidR="00855D37" w:rsidRDefault="00855D37" w:rsidP="000914C2">
      <w:r>
        <w:br w:type="page"/>
      </w:r>
    </w:p>
    <w:p w14:paraId="4DE9BFAE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3CF1BC8E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1B6B5AB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083020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6EC585F7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0DB70A6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D7D662D" w14:textId="2A3EBDC2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>
              <w:rPr>
                <w:rFonts w:ascii="Arial" w:hAnsi="Arial" w:cs="Arial"/>
              </w:rPr>
              <w:t>.09.2025</w:t>
            </w:r>
          </w:p>
        </w:tc>
      </w:tr>
      <w:tr w:rsidR="00855D37" w:rsidRPr="00E04DB2" w14:paraId="19436D6B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AB148B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E3F9B93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940435A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1648B5E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AC9544C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14787A49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8B3CAD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02DE0432" w14:textId="77777777" w:rsidTr="00E12973">
        <w:tc>
          <w:tcPr>
            <w:tcW w:w="9854" w:type="dxa"/>
          </w:tcPr>
          <w:p w14:paraId="6CF80B7F" w14:textId="0A62762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parziale inizio sviluppo.</w:t>
            </w:r>
          </w:p>
        </w:tc>
      </w:tr>
    </w:tbl>
    <w:p w14:paraId="1A53ABC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EB5B0AD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6F20BA7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0AB97E49" w14:textId="77777777" w:rsidTr="00E12973">
        <w:tc>
          <w:tcPr>
            <w:tcW w:w="9854" w:type="dxa"/>
          </w:tcPr>
          <w:p w14:paraId="7B47C0B9" w14:textId="0E4530F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riscontrato in quasi tutte le ore problemi dovuti alla configurazione e installazione di android studio e la sua sdk, flutter con la sua sdk e anche dart con la sua sdk.</w:t>
            </w:r>
            <w:r>
              <w:rPr>
                <w:rFonts w:ascii="Arial" w:hAnsi="Arial" w:cs="Arial"/>
              </w:rPr>
              <w:br/>
              <w:t>Per risolvere ho chiesto aiuto alla docente ed inoltre ho seguito passo a passo le soluzioni che mi ha dato ChatGPT, e dopo numerevoli tentativi e ore messe a fare trouble-shooting, finalmente sono riuscito a risolvere i problemi e a far partire il debug.</w:t>
            </w:r>
          </w:p>
        </w:tc>
      </w:tr>
    </w:tbl>
    <w:p w14:paraId="092E5A6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691FFD5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4F4835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108F7422" w14:textId="77777777" w:rsidTr="00E12973">
        <w:tc>
          <w:tcPr>
            <w:tcW w:w="9854" w:type="dxa"/>
          </w:tcPr>
          <w:p w14:paraId="6A105B67" w14:textId="434F1ABB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6A66FD8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7381051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0C197206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6A565B4D" w14:textId="77777777" w:rsidTr="00E12973">
        <w:tc>
          <w:tcPr>
            <w:tcW w:w="9854" w:type="dxa"/>
          </w:tcPr>
          <w:p w14:paraId="4CD6DFD9" w14:textId="50952C1B" w:rsidR="00855D37" w:rsidRPr="000914C2" w:rsidRDefault="00855D37" w:rsidP="00855D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</w:t>
            </w:r>
            <w:r>
              <w:rPr>
                <w:rFonts w:ascii="Arial" w:hAnsi="Arial" w:cs="Arial"/>
              </w:rPr>
              <w:t xml:space="preserve"> portando avanti le attività che sarebbero dovute essere svolte oggi.</w:t>
            </w:r>
          </w:p>
        </w:tc>
      </w:tr>
    </w:tbl>
    <w:p w14:paraId="0DF98027" w14:textId="77777777" w:rsidR="00855D37" w:rsidRPr="00E04DB2" w:rsidRDefault="00855D37" w:rsidP="00855D37">
      <w:pPr>
        <w:rPr>
          <w:rFonts w:ascii="Arial" w:hAnsi="Arial" w:cs="Arial"/>
        </w:rPr>
      </w:pPr>
    </w:p>
    <w:p w14:paraId="10E8CC13" w14:textId="77777777" w:rsidR="000914C2" w:rsidRPr="000914C2" w:rsidRDefault="000914C2" w:rsidP="000914C2"/>
    <w:sectPr w:rsidR="000914C2" w:rsidRPr="000914C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5722F8" w14:textId="77777777" w:rsidR="00EE4C1B" w:rsidRDefault="00EE4C1B" w:rsidP="00DC1A1A">
      <w:pPr>
        <w:spacing w:after="0" w:line="240" w:lineRule="auto"/>
      </w:pPr>
      <w:r>
        <w:separator/>
      </w:r>
    </w:p>
  </w:endnote>
  <w:endnote w:type="continuationSeparator" w:id="0">
    <w:p w14:paraId="0E82CBD5" w14:textId="77777777" w:rsidR="00EE4C1B" w:rsidRDefault="00EE4C1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21452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EFCEF" w14:textId="77777777" w:rsidR="00EE4C1B" w:rsidRDefault="00EE4C1B" w:rsidP="00DC1A1A">
      <w:pPr>
        <w:spacing w:after="0" w:line="240" w:lineRule="auto"/>
      </w:pPr>
      <w:r>
        <w:separator/>
      </w:r>
    </w:p>
  </w:footnote>
  <w:footnote w:type="continuationSeparator" w:id="0">
    <w:p w14:paraId="65959277" w14:textId="77777777" w:rsidR="00EE4C1B" w:rsidRDefault="00EE4C1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370E7" w14:textId="01FD49AF" w:rsidR="006C73DC" w:rsidRPr="000914C2" w:rsidRDefault="000914C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Bryan Ciaponi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6814">
    <w:abstractNumId w:val="14"/>
  </w:num>
  <w:num w:numId="2" w16cid:durableId="2065062889">
    <w:abstractNumId w:val="12"/>
  </w:num>
  <w:num w:numId="3" w16cid:durableId="217786966">
    <w:abstractNumId w:val="15"/>
  </w:num>
  <w:num w:numId="4" w16cid:durableId="366610450">
    <w:abstractNumId w:val="4"/>
  </w:num>
  <w:num w:numId="5" w16cid:durableId="644774856">
    <w:abstractNumId w:val="18"/>
  </w:num>
  <w:num w:numId="6" w16cid:durableId="774331452">
    <w:abstractNumId w:val="1"/>
  </w:num>
  <w:num w:numId="7" w16cid:durableId="1344044526">
    <w:abstractNumId w:val="16"/>
  </w:num>
  <w:num w:numId="8" w16cid:durableId="64954045">
    <w:abstractNumId w:val="8"/>
  </w:num>
  <w:num w:numId="9" w16cid:durableId="572399437">
    <w:abstractNumId w:val="5"/>
  </w:num>
  <w:num w:numId="10" w16cid:durableId="465049558">
    <w:abstractNumId w:val="7"/>
  </w:num>
  <w:num w:numId="11" w16cid:durableId="829104977">
    <w:abstractNumId w:val="13"/>
  </w:num>
  <w:num w:numId="12" w16cid:durableId="1247378954">
    <w:abstractNumId w:val="0"/>
  </w:num>
  <w:num w:numId="13" w16cid:durableId="747851480">
    <w:abstractNumId w:val="3"/>
  </w:num>
  <w:num w:numId="14" w16cid:durableId="697243260">
    <w:abstractNumId w:val="10"/>
  </w:num>
  <w:num w:numId="15" w16cid:durableId="814106768">
    <w:abstractNumId w:val="6"/>
  </w:num>
  <w:num w:numId="16" w16cid:durableId="69735808">
    <w:abstractNumId w:val="11"/>
  </w:num>
  <w:num w:numId="17" w16cid:durableId="1929459027">
    <w:abstractNumId w:val="19"/>
  </w:num>
  <w:num w:numId="18" w16cid:durableId="2015111533">
    <w:abstractNumId w:val="9"/>
  </w:num>
  <w:num w:numId="19" w16cid:durableId="136656670">
    <w:abstractNumId w:val="17"/>
  </w:num>
  <w:num w:numId="20" w16cid:durableId="1683436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14C2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2F2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5518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0BFA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5D37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9FB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4C1B"/>
    <w:rsid w:val="00EE682B"/>
    <w:rsid w:val="00EF0292"/>
    <w:rsid w:val="00EF2CAF"/>
    <w:rsid w:val="00EF3F81"/>
    <w:rsid w:val="00EF42D2"/>
    <w:rsid w:val="00F01456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817325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778E7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5518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13BAE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01456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250</Words>
  <Characters>1429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ckw924@cpt.local</cp:lastModifiedBy>
  <cp:revision>33</cp:revision>
  <cp:lastPrinted>2017-03-29T10:57:00Z</cp:lastPrinted>
  <dcterms:created xsi:type="dcterms:W3CDTF">2015-06-23T12:36:00Z</dcterms:created>
  <dcterms:modified xsi:type="dcterms:W3CDTF">2025-09-26T13:41:00Z</dcterms:modified>
</cp:coreProperties>
</file>