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riscontrato in quasi tutte le ore problemi dovuti alla configurazione e installazione di </w:t>
            </w:r>
            <w:proofErr w:type="spellStart"/>
            <w:r>
              <w:rPr>
                <w:rFonts w:ascii="Arial" w:hAnsi="Arial" w:cs="Arial"/>
              </w:rPr>
              <w:t>android</w:t>
            </w:r>
            <w:proofErr w:type="spellEnd"/>
            <w:r>
              <w:rPr>
                <w:rFonts w:ascii="Arial" w:hAnsi="Arial" w:cs="Arial"/>
              </w:rPr>
              <w:t xml:space="preserve"> studio e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, flutter con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e anche dart con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 xml:space="preserve">Per risolvere ho chiesto aiuto alla docente ed inoltre ho seguito passo a passo le soluzioni che mi ha dato ChatGPT, e dopo </w:t>
            </w:r>
            <w:proofErr w:type="spellStart"/>
            <w:r>
              <w:rPr>
                <w:rFonts w:ascii="Arial" w:hAnsi="Arial" w:cs="Arial"/>
              </w:rPr>
              <w:t>numerevoli</w:t>
            </w:r>
            <w:proofErr w:type="spellEnd"/>
            <w:r>
              <w:rPr>
                <w:rFonts w:ascii="Arial" w:hAnsi="Arial" w:cs="Arial"/>
              </w:rPr>
              <w:t xml:space="preserve"> tentativi e ore messe a fare </w:t>
            </w:r>
            <w:proofErr w:type="spellStart"/>
            <w:r>
              <w:rPr>
                <w:rFonts w:ascii="Arial" w:hAnsi="Arial" w:cs="Arial"/>
              </w:rPr>
              <w:t>trouble</w:t>
            </w:r>
            <w:proofErr w:type="spellEnd"/>
            <w:r>
              <w:rPr>
                <w:rFonts w:ascii="Arial" w:hAnsi="Arial" w:cs="Arial"/>
              </w:rPr>
              <w:t>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applicativo portando avanti le attività che </w:t>
            </w:r>
            <w:proofErr w:type="gramStart"/>
            <w:r>
              <w:rPr>
                <w:rFonts w:ascii="Arial" w:hAnsi="Arial" w:cs="Arial"/>
              </w:rPr>
              <w:t>sarebbero dovute</w:t>
            </w:r>
            <w:proofErr w:type="gramEnd"/>
            <w:r>
              <w:rPr>
                <w:rFonts w:ascii="Arial" w:hAnsi="Arial" w:cs="Arial"/>
              </w:rPr>
              <w:t xml:space="preserve">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4FB4F15F" w:rsidR="00A256E1" w:rsidRDefault="00A256E1" w:rsidP="000914C2">
      <w:r>
        <w:br w:type="page"/>
      </w:r>
    </w:p>
    <w:p w14:paraId="0627193C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410B3A6B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24FFD0D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4FB8A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DA8C59E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66CCF78E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041F6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4719CA" w:rsidRPr="00E04DB2" w14:paraId="2D982C6B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2EB21ADD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1BD494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5B217F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C4D53E4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1ECCF80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F2FCFF8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E1380B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40869361" w14:textId="77777777" w:rsidTr="00FD699B">
        <w:tc>
          <w:tcPr>
            <w:tcW w:w="9854" w:type="dxa"/>
          </w:tcPr>
          <w:p w14:paraId="284A2B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sviluppo DB.</w:t>
            </w:r>
          </w:p>
        </w:tc>
      </w:tr>
    </w:tbl>
    <w:p w14:paraId="05D0BD7E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6AA7CF2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0248AA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3409FF09" w14:textId="77777777" w:rsidTr="00FD699B">
        <w:tc>
          <w:tcPr>
            <w:tcW w:w="9854" w:type="dxa"/>
          </w:tcPr>
          <w:p w14:paraId="65882BE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 alcune ore ho riscontrato problemi al progetto e 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 xml:space="preserve">Per risolvere ho dovuto fare un </w:t>
            </w:r>
            <w:proofErr w:type="spellStart"/>
            <w:r>
              <w:rPr>
                <w:rFonts w:ascii="Arial" w:hAnsi="Arial" w:cs="Arial"/>
              </w:rPr>
              <w:t>chkdsk</w:t>
            </w:r>
            <w:proofErr w:type="spellEnd"/>
            <w:r>
              <w:rPr>
                <w:rFonts w:ascii="Arial" w:hAnsi="Arial" w:cs="Arial"/>
              </w:rPr>
              <w:t xml:space="preserve"> /f /r nel mio disco del progetto</w:t>
            </w:r>
          </w:p>
        </w:tc>
      </w:tr>
    </w:tbl>
    <w:p w14:paraId="7E89D13C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E23720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82CEA41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14F11A77" w14:textId="77777777" w:rsidTr="00FD699B">
        <w:tc>
          <w:tcPr>
            <w:tcW w:w="9854" w:type="dxa"/>
          </w:tcPr>
          <w:p w14:paraId="70DACCD6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0091104A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7603267F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82A9E2E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0B59E608" w14:textId="77777777" w:rsidTr="00FD699B">
        <w:tc>
          <w:tcPr>
            <w:tcW w:w="9854" w:type="dxa"/>
          </w:tcPr>
          <w:p w14:paraId="71E8CEFE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sviluppo DB portando avanti le attività che </w:t>
            </w:r>
            <w:proofErr w:type="gramStart"/>
            <w:r>
              <w:rPr>
                <w:rFonts w:ascii="Arial" w:hAnsi="Arial" w:cs="Arial"/>
              </w:rPr>
              <w:t>sarebbero dovute</w:t>
            </w:r>
            <w:proofErr w:type="gramEnd"/>
            <w:r>
              <w:rPr>
                <w:rFonts w:ascii="Arial" w:hAnsi="Arial" w:cs="Arial"/>
              </w:rPr>
              <w:t xml:space="preserve"> essere svolte oggi.</w:t>
            </w:r>
          </w:p>
        </w:tc>
      </w:tr>
    </w:tbl>
    <w:p w14:paraId="12DA68D9" w14:textId="77777777" w:rsidR="004719CA" w:rsidRPr="00E04DB2" w:rsidRDefault="004719CA" w:rsidP="004719CA">
      <w:pPr>
        <w:rPr>
          <w:rFonts w:ascii="Arial" w:hAnsi="Arial" w:cs="Arial"/>
        </w:rPr>
      </w:pPr>
    </w:p>
    <w:p w14:paraId="6B9CB568" w14:textId="713AA298" w:rsidR="004719CA" w:rsidRDefault="004719CA" w:rsidP="000914C2">
      <w:r>
        <w:br w:type="page"/>
      </w:r>
    </w:p>
    <w:p w14:paraId="7C91D1CD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1EBC4A3C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012A8E8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8AA77A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E009815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3878B092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91AA38A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4719CA" w:rsidRPr="00E04DB2" w14:paraId="2F3AD8F4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57D74B3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96EA61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4E7E53B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F51C68C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FA1D849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80ED77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7EF36BF1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619AFB95" w14:textId="77777777" w:rsidTr="00FD699B">
        <w:tc>
          <w:tcPr>
            <w:tcW w:w="9854" w:type="dxa"/>
          </w:tcPr>
          <w:p w14:paraId="7C22E43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DB.</w:t>
            </w:r>
          </w:p>
        </w:tc>
      </w:tr>
    </w:tbl>
    <w:p w14:paraId="11B2740D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4B4209EB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61ABFF0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2ADD1AD2" w14:textId="77777777" w:rsidTr="00FD699B">
        <w:tc>
          <w:tcPr>
            <w:tcW w:w="9854" w:type="dxa"/>
          </w:tcPr>
          <w:p w14:paraId="3F834AE5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7F5AA5C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1E6224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396CC09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3CC96616" w14:textId="77777777" w:rsidTr="00FD699B">
        <w:tc>
          <w:tcPr>
            <w:tcW w:w="9854" w:type="dxa"/>
          </w:tcPr>
          <w:p w14:paraId="37A7D5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155E3AA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102242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AFCD848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3163E12C" w14:textId="77777777" w:rsidTr="00FD699B">
        <w:tc>
          <w:tcPr>
            <w:tcW w:w="9854" w:type="dxa"/>
          </w:tcPr>
          <w:p w14:paraId="3A322936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attività.</w:t>
            </w:r>
          </w:p>
        </w:tc>
      </w:tr>
    </w:tbl>
    <w:p w14:paraId="5FC225AE" w14:textId="77777777" w:rsidR="004719CA" w:rsidRPr="00E04DB2" w:rsidRDefault="004719CA" w:rsidP="004719CA">
      <w:pPr>
        <w:rPr>
          <w:rFonts w:ascii="Arial" w:hAnsi="Arial" w:cs="Arial"/>
        </w:rPr>
      </w:pPr>
    </w:p>
    <w:p w14:paraId="717C8685" w14:textId="602821D4" w:rsidR="004719CA" w:rsidRDefault="004719CA" w:rsidP="000914C2">
      <w:r>
        <w:br w:type="page"/>
      </w:r>
    </w:p>
    <w:p w14:paraId="4AB0EEC0" w14:textId="77777777" w:rsidR="00983898" w:rsidRPr="00E04DB2" w:rsidRDefault="00983898" w:rsidP="0098389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83898" w:rsidRPr="00E04DB2" w14:paraId="10C5C706" w14:textId="77777777" w:rsidTr="002837DD">
        <w:trPr>
          <w:trHeight w:val="199"/>
        </w:trPr>
        <w:tc>
          <w:tcPr>
            <w:tcW w:w="1250" w:type="pct"/>
            <w:vAlign w:val="center"/>
          </w:tcPr>
          <w:p w14:paraId="00C424F4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FCA5903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83898" w:rsidRPr="00E04DB2" w14:paraId="66A01CC7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0E70E4A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C00D2B5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983898" w:rsidRPr="00E04DB2" w14:paraId="1BC886EE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277CF2E2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F7E93DA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35FB048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9E9DCC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6ED2602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78B0E6A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02D81ADC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83898" w14:paraId="6CDA4CD4" w14:textId="77777777" w:rsidTr="002837DD">
        <w:tc>
          <w:tcPr>
            <w:tcW w:w="9854" w:type="dxa"/>
          </w:tcPr>
          <w:p w14:paraId="6CB4BD97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¾ dello sviluppo DB e aggiunta la sezione per aggiungere gli user e sceglierli, inoltre ho finito la parte grezza della pagina per scegliere le emozioni e registrarle</w:t>
            </w:r>
          </w:p>
        </w:tc>
      </w:tr>
    </w:tbl>
    <w:p w14:paraId="0DC24E57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8B3DD44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724413AE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83898" w14:paraId="11214461" w14:textId="77777777" w:rsidTr="002837DD">
        <w:tc>
          <w:tcPr>
            <w:tcW w:w="9854" w:type="dxa"/>
          </w:tcPr>
          <w:p w14:paraId="673C58A3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4448E493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FCAA545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3B75C31B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83898" w14:paraId="21522B53" w14:textId="77777777" w:rsidTr="002837DD">
        <w:tc>
          <w:tcPr>
            <w:tcW w:w="9854" w:type="dxa"/>
          </w:tcPr>
          <w:p w14:paraId="0C332654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6854DB94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0C8F7E1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1A78A119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83898" w14:paraId="43AE2104" w14:textId="77777777" w:rsidTr="002837DD">
        <w:tc>
          <w:tcPr>
            <w:tcW w:w="9854" w:type="dxa"/>
          </w:tcPr>
          <w:p w14:paraId="58DA2444" w14:textId="77777777" w:rsidR="00983898" w:rsidRPr="000914C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sviluppo DB con salvataggio dati delle emozioni, aggiunta dei consigli ed aggiungere controlli ai campi degli users.</w:t>
            </w:r>
          </w:p>
        </w:tc>
      </w:tr>
    </w:tbl>
    <w:p w14:paraId="729BBDC1" w14:textId="77777777" w:rsidR="00983898" w:rsidRDefault="00983898">
      <w:r>
        <w:br w:type="page"/>
      </w:r>
    </w:p>
    <w:p w14:paraId="5BCB9BAF" w14:textId="77777777" w:rsidR="00983898" w:rsidRPr="00E04DB2" w:rsidRDefault="00983898" w:rsidP="0098389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83898" w:rsidRPr="00E04DB2" w14:paraId="23E80F6B" w14:textId="77777777" w:rsidTr="002837DD">
        <w:trPr>
          <w:trHeight w:val="199"/>
        </w:trPr>
        <w:tc>
          <w:tcPr>
            <w:tcW w:w="1250" w:type="pct"/>
            <w:vAlign w:val="center"/>
          </w:tcPr>
          <w:p w14:paraId="2D206B1B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FB9BF2D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83898" w:rsidRPr="00E04DB2" w14:paraId="08FF3A4A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18A44F32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27EE40A" w14:textId="04610F01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>
              <w:rPr>
                <w:rFonts w:ascii="Arial" w:hAnsi="Arial" w:cs="Arial"/>
              </w:rPr>
              <w:t>.10.2025</w:t>
            </w:r>
          </w:p>
        </w:tc>
      </w:tr>
      <w:tr w:rsidR="00983898" w:rsidRPr="00E04DB2" w14:paraId="21CC49C4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426BD6AA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E1710E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5F10D6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B9C99F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536A94A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7224ECC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0D09417F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83898" w14:paraId="3B52D978" w14:textId="77777777" w:rsidTr="002837DD">
        <w:tc>
          <w:tcPr>
            <w:tcW w:w="9854" w:type="dxa"/>
          </w:tcPr>
          <w:p w14:paraId="3A35C1A6" w14:textId="6482514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dello sviluppo DB, aggiunti tutti i controlli necessari per i campi vari ed aggiustato </w:t>
            </w:r>
            <w:proofErr w:type="spellStart"/>
            <w:r>
              <w:rPr>
                <w:rFonts w:ascii="Arial" w:hAnsi="Arial" w:cs="Arial"/>
              </w:rPr>
              <w:t>unique</w:t>
            </w:r>
            <w:proofErr w:type="spellEnd"/>
            <w:r>
              <w:rPr>
                <w:rFonts w:ascii="Arial" w:hAnsi="Arial" w:cs="Arial"/>
              </w:rPr>
              <w:t xml:space="preserve"> degli username degli utenti.</w:t>
            </w:r>
            <w:r>
              <w:rPr>
                <w:rFonts w:ascii="Arial" w:hAnsi="Arial" w:cs="Arial"/>
              </w:rPr>
              <w:br/>
              <w:t xml:space="preserve">Inizio sviluppo UI e concentrazione sul lato grafico dell’applicativo, implementazione pacchetto che genera forme con effetto “Liquid Glass” simile a quello nativo di </w:t>
            </w:r>
            <w:proofErr w:type="spellStart"/>
            <w:r>
              <w:rPr>
                <w:rFonts w:ascii="Arial" w:hAnsi="Arial" w:cs="Arial"/>
              </w:rPr>
              <w:t>apple</w:t>
            </w:r>
            <w:proofErr w:type="spellEnd"/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Eliminazione degli utenti possibile e ora si possono salvare i dati inerenti allo stato emotivo, indipendente per ogni singolo utente.</w:t>
            </w:r>
            <w:r>
              <w:rPr>
                <w:rFonts w:ascii="Arial" w:hAnsi="Arial" w:cs="Arial"/>
              </w:rPr>
              <w:br/>
              <w:t>Aggiunte più pagine per dividere il tutto.</w:t>
            </w:r>
          </w:p>
        </w:tc>
      </w:tr>
    </w:tbl>
    <w:p w14:paraId="746D941A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C9D0D9C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2AD79C89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83898" w14:paraId="0394685D" w14:textId="77777777" w:rsidTr="002837DD">
        <w:tc>
          <w:tcPr>
            <w:tcW w:w="9854" w:type="dxa"/>
          </w:tcPr>
          <w:p w14:paraId="201FEB59" w14:textId="04D7402E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Errori, ed ho usato un AI per </w:t>
            </w:r>
            <w:r>
              <w:rPr>
                <w:rFonts w:ascii="Arial" w:hAnsi="Arial" w:cs="Arial"/>
              </w:rPr>
              <w:t>dirmi dove sbagliavo</w:t>
            </w:r>
            <w:r>
              <w:rPr>
                <w:rFonts w:ascii="Arial" w:hAnsi="Arial" w:cs="Arial"/>
              </w:rPr>
              <w:t xml:space="preserve"> nello sviluppo</w:t>
            </w:r>
          </w:p>
        </w:tc>
      </w:tr>
    </w:tbl>
    <w:p w14:paraId="6F745FA5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5CC81E80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5E862F0E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83898" w14:paraId="324BD918" w14:textId="77777777" w:rsidTr="002837DD">
        <w:tc>
          <w:tcPr>
            <w:tcW w:w="9854" w:type="dxa"/>
          </w:tcPr>
          <w:p w14:paraId="0446FC5B" w14:textId="1117B0F6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  <w:r>
              <w:rPr>
                <w:rFonts w:ascii="Arial" w:hAnsi="Arial" w:cs="Arial"/>
              </w:rPr>
              <w:t xml:space="preserve"> di abbastanza, ma prevedo di riprendere drasticamente il programma da ora in poi</w:t>
            </w:r>
          </w:p>
        </w:tc>
      </w:tr>
    </w:tbl>
    <w:p w14:paraId="22D443BD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1DFF36BB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44377137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83898" w14:paraId="47C25BA0" w14:textId="77777777" w:rsidTr="002837DD">
        <w:tc>
          <w:tcPr>
            <w:tcW w:w="9854" w:type="dxa"/>
          </w:tcPr>
          <w:p w14:paraId="62E35F0D" w14:textId="52A74D07" w:rsidR="00983898" w:rsidRPr="000914C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UI, aggiunta impostazioni utente e la gestione dei salvataggi.</w:t>
            </w:r>
          </w:p>
        </w:tc>
      </w:tr>
    </w:tbl>
    <w:p w14:paraId="0641E42B" w14:textId="77777777" w:rsidR="00983898" w:rsidRPr="00E04DB2" w:rsidRDefault="00983898" w:rsidP="00983898">
      <w:pPr>
        <w:rPr>
          <w:rFonts w:ascii="Arial" w:hAnsi="Arial" w:cs="Arial"/>
        </w:rPr>
      </w:pPr>
    </w:p>
    <w:p w14:paraId="3D7F11AB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0D60B" w14:textId="77777777" w:rsidR="00640FE1" w:rsidRDefault="00640FE1" w:rsidP="00DC1A1A">
      <w:pPr>
        <w:spacing w:after="0" w:line="240" w:lineRule="auto"/>
      </w:pPr>
      <w:r>
        <w:separator/>
      </w:r>
    </w:p>
  </w:endnote>
  <w:endnote w:type="continuationSeparator" w:id="0">
    <w:p w14:paraId="2FFF4042" w14:textId="77777777" w:rsidR="00640FE1" w:rsidRDefault="00640FE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A8120" w14:textId="77777777" w:rsidR="00640FE1" w:rsidRDefault="00640FE1" w:rsidP="00DC1A1A">
      <w:pPr>
        <w:spacing w:after="0" w:line="240" w:lineRule="auto"/>
      </w:pPr>
      <w:r>
        <w:separator/>
      </w:r>
    </w:p>
  </w:footnote>
  <w:footnote w:type="continuationSeparator" w:id="0">
    <w:p w14:paraId="2694D154" w14:textId="77777777" w:rsidR="00640FE1" w:rsidRDefault="00640FE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Bryan </w:t>
    </w:r>
    <w:proofErr w:type="spellStart"/>
    <w:r>
      <w:rPr>
        <w:rFonts w:ascii="Arial" w:hAnsi="Arial" w:cs="Arial"/>
        <w:lang w:val="fr-CH"/>
      </w:rPr>
      <w:t>Ciaponi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50B1"/>
    <w:rsid w:val="00127E95"/>
    <w:rsid w:val="001310B5"/>
    <w:rsid w:val="00137E61"/>
    <w:rsid w:val="00141355"/>
    <w:rsid w:val="0014533D"/>
    <w:rsid w:val="00153169"/>
    <w:rsid w:val="001534AA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05CA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37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9C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FE1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3DCB"/>
    <w:rsid w:val="0098159E"/>
    <w:rsid w:val="00983769"/>
    <w:rsid w:val="00983898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222C"/>
    <w:rsid w:val="00A15C30"/>
    <w:rsid w:val="00A15D55"/>
    <w:rsid w:val="00A21461"/>
    <w:rsid w:val="00A214FC"/>
    <w:rsid w:val="00A23CA5"/>
    <w:rsid w:val="00A2515B"/>
    <w:rsid w:val="00A252F8"/>
    <w:rsid w:val="00A256E1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25E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123F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34AA"/>
    <w:rsid w:val="001778E7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30B1"/>
    <w:rsid w:val="007C49C7"/>
    <w:rsid w:val="007E2877"/>
    <w:rsid w:val="008073A0"/>
    <w:rsid w:val="00813BAE"/>
    <w:rsid w:val="00841356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222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4FA4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EF123F"/>
    <w:rsid w:val="00F01456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647</Words>
  <Characters>3694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36</cp:revision>
  <cp:lastPrinted>2017-03-29T10:57:00Z</cp:lastPrinted>
  <dcterms:created xsi:type="dcterms:W3CDTF">2015-06-23T12:36:00Z</dcterms:created>
  <dcterms:modified xsi:type="dcterms:W3CDTF">2025-10-31T14:34:00Z</dcterms:modified>
</cp:coreProperties>
</file>