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7D6F2C" w:rsidP="007D6F2C" w:rsidRDefault="007D6F2C" w14:paraId="729C3B04" w14:textId="30156AE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:rsidR="006F2877" w:rsidP="007D6F2C" w:rsidRDefault="006F2877" w14:paraId="40B40939" w14:textId="55C83D0E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:rsidRPr="006F2877" w:rsidR="006F2877" w:rsidP="006F2877" w:rsidRDefault="006F2877" w14:paraId="7DDB2B48" w14:textId="77777777">
      <w:pPr>
        <w:rPr>
          <w:rFonts w:ascii="Arial" w:hAnsi="Arial" w:cs="Arial"/>
          <w:b/>
          <w:bCs/>
          <w:sz w:val="2"/>
          <w:szCs w:val="2"/>
        </w:rPr>
      </w:pPr>
    </w:p>
    <w:p w:rsidRPr="006F2877" w:rsidR="006F2877" w:rsidP="007D6F2C" w:rsidRDefault="006F2877" w14:paraId="33EADCE7" w14:textId="3D8B055D">
      <w:pPr>
        <w:jc w:val="center"/>
        <w:rPr>
          <w:rFonts w:ascii="Arial" w:hAnsi="Arial" w:cs="Arial"/>
          <w:sz w:val="24"/>
          <w:szCs w:val="24"/>
        </w:rPr>
      </w:pPr>
      <w:r w:rsidRPr="01310BC5" w:rsidR="006F2877">
        <w:rPr>
          <w:rFonts w:ascii="Arial" w:hAnsi="Arial" w:cs="Arial"/>
          <w:sz w:val="24"/>
          <w:szCs w:val="24"/>
        </w:rPr>
        <w:t xml:space="preserve">Cognome e </w:t>
      </w:r>
      <w:r w:rsidRPr="01310BC5" w:rsidR="006430A3">
        <w:rPr>
          <w:rFonts w:ascii="Arial" w:hAnsi="Arial" w:cs="Arial"/>
          <w:sz w:val="24"/>
          <w:szCs w:val="24"/>
        </w:rPr>
        <w:t>nome</w:t>
      </w:r>
      <w:r w:rsidRPr="01310BC5" w:rsidR="006430A3">
        <w:rPr>
          <w:rFonts w:ascii="Arial" w:hAnsi="Arial" w:cs="Arial"/>
          <w:sz w:val="24"/>
          <w:szCs w:val="24"/>
        </w:rPr>
        <w:t>:</w:t>
      </w:r>
      <w:r w:rsidRPr="01310BC5" w:rsidR="006430A3">
        <w:rPr>
          <w:rFonts w:ascii="Arial" w:hAnsi="Arial" w:cs="Arial"/>
          <w:sz w:val="24"/>
          <w:szCs w:val="24"/>
        </w:rPr>
        <w:t xml:space="preserve"> _</w:t>
      </w:r>
      <w:r w:rsidRPr="01310BC5" w:rsidR="006F2877">
        <w:rPr>
          <w:rFonts w:ascii="Arial" w:hAnsi="Arial" w:cs="Arial"/>
          <w:sz w:val="24"/>
          <w:szCs w:val="24"/>
        </w:rPr>
        <w:t>___</w:t>
      </w:r>
      <w:r w:rsidRPr="01310BC5" w:rsidR="006F2877">
        <w:rPr>
          <w:rFonts w:ascii="Arial" w:hAnsi="Arial" w:cs="Arial"/>
          <w:sz w:val="24"/>
          <w:szCs w:val="24"/>
        </w:rPr>
        <w:t>__________________________ Matricola: __ __ __ __ __ __ __</w:t>
      </w:r>
    </w:p>
    <w:p w:rsidR="007D6F2C" w:rsidRDefault="007D6F2C" w14:paraId="7D8AE7F7" w14:textId="5C186A42">
      <w:pPr>
        <w:rPr>
          <w:rFonts w:ascii="Arial" w:hAnsi="Arial" w:cs="Arial"/>
        </w:rPr>
      </w:pPr>
    </w:p>
    <w:p w:rsidR="006F2877" w:rsidP="006430A3" w:rsidRDefault="006F2877" w14:paraId="2FB13E9E" w14:textId="4998EF0F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per la seguente tabella di verità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>appe di Karnaugh.</w:t>
      </w:r>
    </w:p>
    <w:p w:rsidR="006F2877" w:rsidP="006430A3" w:rsidRDefault="006430A3" w14:paraId="51A920F8" w14:textId="7300368E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</w:p>
    <w:p w:rsidR="006430A3" w:rsidP="006430A3" w:rsidRDefault="006430A3" w14:paraId="050BF4F9" w14:textId="3D4FD1CB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:rsidRPr="006F2877" w:rsidR="006430A3" w:rsidP="006430A3" w:rsidRDefault="000C35DA" w14:paraId="7CF378E3" w14:textId="7727FC68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tbl>
      <w:tblPr>
        <w:tblStyle w:val="Tabellasemplice5"/>
        <w:tblW w:w="2466" w:type="dxa"/>
        <w:jc w:val="center"/>
        <w:tblLook w:val="04A0" w:firstRow="1" w:lastRow="0" w:firstColumn="1" w:lastColumn="0" w:noHBand="0" w:noVBand="1"/>
      </w:tblPr>
      <w:tblGrid>
        <w:gridCol w:w="510"/>
        <w:gridCol w:w="351"/>
        <w:gridCol w:w="422"/>
        <w:gridCol w:w="422"/>
        <w:gridCol w:w="416"/>
        <w:gridCol w:w="345"/>
      </w:tblGrid>
      <w:tr w:rsidRPr="00E51C03" w:rsidR="007D6F2C" w:rsidTr="0209495D" w14:paraId="50E4F8A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0" w:type="dxa"/>
            <w:tcMar/>
            <w:hideMark/>
          </w:tcPr>
          <w:p w:rsidRPr="007D6F2C" w:rsidR="007D6F2C" w:rsidP="007D6F2C" w:rsidRDefault="007D6F2C" w14:paraId="2D328D09" w14:textId="77777777">
            <w:pPr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7D6F2C" w:rsidR="007D6F2C" w:rsidP="007D6F2C" w:rsidRDefault="007D6F2C" w14:paraId="07595ABB" w14:textId="4DE107F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7D6F2C" w:rsidR="007D6F2C" w:rsidP="007D6F2C" w:rsidRDefault="007D6F2C" w14:paraId="09FA5DDA" w14:textId="1974443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7D6F2C" w:rsidR="007D6F2C" w:rsidP="007D6F2C" w:rsidRDefault="007D6F2C" w14:paraId="64EF2439" w14:textId="222B6A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7D6F2C" w:rsidR="007D6F2C" w:rsidP="007D6F2C" w:rsidRDefault="007D6F2C" w14:paraId="454D891B" w14:textId="107C414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X</w:t>
            </w: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vertAlign w:val="subscript"/>
                <w:lang w:eastAsia="it-IT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7D6F2C" w:rsidR="007D6F2C" w:rsidP="007D6F2C" w:rsidRDefault="007D6F2C" w14:paraId="4A91A7F3" w14:textId="3FA3F6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E51C03">
              <w:rPr>
                <w:rFonts w:ascii="Arial" w:hAnsi="Arial" w:eastAsia="Times New Roman" w:cs="Arial"/>
                <w:b/>
                <w:bCs/>
                <w:i w:val="0"/>
                <w:iCs w:val="0"/>
                <w:color w:val="000000"/>
                <w:sz w:val="20"/>
                <w:szCs w:val="20"/>
                <w:lang w:eastAsia="it-IT"/>
              </w:rPr>
              <w:t>Z</w:t>
            </w:r>
          </w:p>
        </w:tc>
      </w:tr>
      <w:tr w:rsidRPr="00E51C03" w:rsidR="00FB3E42" w:rsidTr="0209495D" w14:paraId="3C48D6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7B233325" w14:textId="08EF6C0F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106DF98C" w14:textId="008FFF4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660B20EF" w14:textId="0E7FFF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3FB700D" w14:textId="7F3837B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70068CE5" w14:textId="3C58B1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465815CB" w14:textId="3D9FA0D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1A9AC6A1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514A769D" w14:textId="57B5FCD8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0B556B4" w14:textId="72064B5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37CBFFEC" w14:textId="051E65F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825D3FB" w14:textId="0AC55DA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4E421674" w14:textId="1C22153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58644AEA" w14:textId="07117F6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FB3E42" w:rsidTr="0209495D" w14:paraId="2544E1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3EC2DD3D" w14:textId="71B5A235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54AE4354" w14:textId="49E46E3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3C59C302" w14:textId="3B1B45E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A9B073B" w14:textId="31DEBCD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087144AB" w14:textId="11BF4B9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7C640C9D" w14:textId="7F07A59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15F56821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5E8F2FC0" w14:textId="3260DDD1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627C70C" w14:textId="7AE2CA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F0BD939" w14:textId="28CD1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74992C95" w14:textId="68E021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335037E8" w14:textId="243D6A6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277D88CA" w14:textId="5AF4834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FB3E42" w:rsidTr="0209495D" w14:paraId="6F6F76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02A87D0E" w14:textId="064A0A3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14D22501" w14:textId="30BB5E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CE26391" w14:textId="0596A8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7412981A" w14:textId="386554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086202E7" w14:textId="473745B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3316094C" w14:textId="25A000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77DF4782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22347B3D" w14:textId="2F4FD13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526896F8" w14:textId="7AEBAC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117490B2" w14:textId="0363A8E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3FDFC605" w14:textId="1476F66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06BC80FE" w14:textId="37C83E1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08AD3537" w14:textId="44797DF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Pr="00E51C03" w:rsidR="00FB3E42" w:rsidTr="0209495D" w14:paraId="33EC89C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4BC73FD6" w14:textId="10AD7476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5E8C717" w14:textId="2B4446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3E2A88BC" w14:textId="0D6298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00CC63CD" w14:textId="3E7C57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3C1D583C" w14:textId="0B23ECA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4CCEC872" w14:textId="114DF46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61800E94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146E0191" w14:textId="5840BAFD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5B3ED797" w14:textId="6381CC7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14E19360" w14:textId="17616D4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CDF8359" w14:textId="1EDF3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15BEAD06" w14:textId="57F920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4F0081CA" w14:textId="56BD9BE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FB3E42" w:rsidTr="0209495D" w14:paraId="6BC5F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08BC28B3" w14:textId="162777F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57201D7" w14:textId="3E50F2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71BD7263" w14:textId="165299A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0BDA45A4" w14:textId="132771C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4FAE59DA" w14:textId="49593E2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6EB9DFA7" w14:textId="5ED5CBB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209495D" w:rsidR="3745837D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209495D" w:rsid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2BBD91BA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241168D1" w14:textId="70887375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4AEEE4EE" w14:textId="5EDB0E2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49D1517B" w14:textId="4FB6BAB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7E2FBF69" w14:textId="54CF5B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08CF1649" w14:textId="4A56D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0B969ACE" w14:textId="34BF6CC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6392F16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228C4B96" w14:textId="15DEE83B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7B3C8A1D" w14:textId="7AC7FA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C8B6575" w14:textId="48B8F4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6AC01B22" w14:textId="6E60BC5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66DDDB30" w14:textId="4F098A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682EB998" w14:textId="573CA1D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  <w:t>-</w:t>
            </w:r>
          </w:p>
        </w:tc>
      </w:tr>
      <w:tr w:rsidRPr="00E51C03" w:rsidR="00FB3E42" w:rsidTr="0209495D" w14:paraId="48E3EA92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1743FFEC" w14:textId="6FFCFE04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26BDABBF" w14:textId="2AAE25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5727BE7" w14:textId="04CAD89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4082BA1" w14:textId="6D5769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687E89BD" w14:textId="57D24BB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59771816" w14:textId="0203CA3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05FEEFC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6AAAB010" w14:textId="29EB2402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1314B87" w14:textId="4078ED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4B2B3B3B" w14:textId="158BF15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548C2152" w14:textId="341B9DA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1EE72D4B" w14:textId="034A597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25C15C4E" w14:textId="6DF47D1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6520B781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20429904" w14:textId="7B211947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35F4E680" w14:textId="39F0EF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0F3B913F" w14:textId="05CF2FB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7B3FE211" w14:textId="27BD54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5CD0B19E" w14:textId="519F0C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4D3AD596" w14:textId="6994F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05DADF2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332CABCD" w14:textId="01DB8DFA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53C7AC71" w14:textId="2E306A7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E2F4424" w14:textId="276F673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6655F1CB" w14:textId="29A189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0A29D4FD" w14:textId="3EA757B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01DC9208" w14:textId="13FFCF0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  <w:tr w:rsidRPr="00E51C03" w:rsidR="00FB3E42" w:rsidTr="0209495D" w14:paraId="5F17EA48" w14:textId="77777777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" w:type="dxa"/>
            <w:tcMar/>
            <w:hideMark/>
          </w:tcPr>
          <w:p w:rsidRPr="00FB3E42" w:rsidR="00FB3E42" w:rsidP="00FB3E42" w:rsidRDefault="00FB3E42" w14:paraId="38AF8F05" w14:textId="0D4F7CA3">
            <w:pPr>
              <w:jc w:val="center"/>
              <w:rPr>
                <w:rFonts w:ascii="Arial" w:hAnsi="Arial" w:eastAsia="Times New Roman" w:cs="Arial"/>
                <w:i w:val="0"/>
                <w:iCs w:val="0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1" w:type="dxa"/>
            <w:tcMar/>
            <w:hideMark/>
          </w:tcPr>
          <w:p w:rsidRPr="00FB3E42" w:rsidR="00FB3E42" w:rsidP="00FB3E42" w:rsidRDefault="00FB3E42" w14:paraId="420E97F6" w14:textId="227A7B6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44E88B2A" w14:textId="68BFE99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2" w:type="dxa"/>
            <w:tcMar/>
            <w:hideMark/>
          </w:tcPr>
          <w:p w:rsidRPr="00FB3E42" w:rsidR="00FB3E42" w:rsidP="00FB3E42" w:rsidRDefault="00FB3E42" w14:paraId="282F9916" w14:textId="7573F9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6" w:type="dxa"/>
            <w:tcBorders>
              <w:right w:val="single" w:color="auto" w:sz="4" w:space="0"/>
            </w:tcBorders>
            <w:tcMar/>
            <w:hideMark/>
          </w:tcPr>
          <w:p w:rsidRPr="00FB3E42" w:rsidR="00FB3E42" w:rsidP="00FB3E42" w:rsidRDefault="00FB3E42" w14:paraId="451097C4" w14:textId="7BD1CE6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45" w:type="dxa"/>
            <w:tcBorders>
              <w:left w:val="single" w:color="auto" w:sz="4" w:space="0"/>
            </w:tcBorders>
            <w:tcMar/>
            <w:hideMark/>
          </w:tcPr>
          <w:p w:rsidRPr="00FB3E42" w:rsidR="00FB3E42" w:rsidP="00FB3E42" w:rsidRDefault="00FB3E42" w14:paraId="289B0B94" w14:textId="63BC4B4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eastAsia="Times New Roman" w:cs="Arial"/>
                <w:color w:val="000000"/>
                <w:sz w:val="20"/>
                <w:szCs w:val="20"/>
                <w:lang w:eastAsia="it-IT"/>
              </w:rPr>
            </w:pPr>
            <w:r w:rsidRPr="00FB3E42">
              <w:rPr>
                <w:rFonts w:ascii="Arial" w:hAnsi="Arial" w:cs="Arial"/>
                <w:sz w:val="20"/>
                <w:szCs w:val="20"/>
              </w:rPr>
              <w:t>0</w:t>
            </w:r>
          </w:p>
        </w:tc>
      </w:tr>
    </w:tbl>
    <w:p w:rsidR="00024A9C" w:rsidRDefault="00024A9C" w14:paraId="088C291D" w14:textId="29F15DC4"/>
    <w:p w:rsidR="00796433" w:rsidP="000C2D53" w:rsidRDefault="009229D6" w14:paraId="6EEA0E3C" w14:textId="73F705E0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Trovare la massima</w:t>
      </w:r>
      <w:r w:rsidR="00340ECB">
        <w:rPr>
          <w:rFonts w:ascii="Arial" w:hAnsi="Arial" w:cs="Arial"/>
        </w:rPr>
        <w:t xml:space="preserve"> frequenza </w:t>
      </w:r>
      <w:r>
        <w:rPr>
          <w:rFonts w:ascii="Arial" w:hAnsi="Arial" w:cs="Arial"/>
        </w:rPr>
        <w:t>di clock applicabile al seguente circuito.</w:t>
      </w:r>
      <w:r w:rsidR="000C2D53">
        <w:rPr>
          <w:rFonts w:ascii="Arial" w:hAnsi="Arial" w:cs="Arial"/>
        </w:rPr>
        <w:t xml:space="preserve"> </w:t>
      </w:r>
      <w:r w:rsidRPr="000C2D53" w:rsidR="000C2D53">
        <w:rPr>
          <w:rFonts w:ascii="Arial" w:hAnsi="Arial" w:cs="Arial"/>
        </w:rPr>
        <w:t>T</w:t>
      </w:r>
      <w:r w:rsidRPr="000C2D53" w:rsidR="000C2D53">
        <w:rPr>
          <w:rFonts w:ascii="Arial" w:hAnsi="Arial" w:cs="Arial"/>
          <w:vertAlign w:val="subscript"/>
        </w:rPr>
        <w:t>in</w:t>
      </w:r>
      <w:r w:rsidRPr="000C2D53" w:rsidR="000C2D53">
        <w:rPr>
          <w:rFonts w:ascii="Arial" w:hAnsi="Arial" w:cs="Arial"/>
        </w:rPr>
        <w:t>=</w:t>
      </w:r>
      <w:r w:rsidR="00B4150D">
        <w:rPr>
          <w:rFonts w:ascii="Arial" w:hAnsi="Arial" w:cs="Arial"/>
        </w:rPr>
        <w:t>0.9</w:t>
      </w:r>
      <w:r w:rsidRPr="000C2D53" w:rsidR="000C2D53">
        <w:rPr>
          <w:rFonts w:ascii="Arial" w:hAnsi="Arial" w:cs="Arial"/>
        </w:rPr>
        <w:t>ns, T</w:t>
      </w:r>
      <w:r w:rsidRPr="000C2D53" w:rsidR="000C2D53">
        <w:rPr>
          <w:rFonts w:ascii="Arial" w:hAnsi="Arial" w:cs="Arial"/>
          <w:vertAlign w:val="subscript"/>
        </w:rPr>
        <w:t>out</w:t>
      </w:r>
      <w:r w:rsidRPr="000C2D53" w:rsidR="000C2D53">
        <w:rPr>
          <w:rFonts w:ascii="Arial" w:hAnsi="Arial" w:cs="Arial"/>
        </w:rPr>
        <w:t>=</w:t>
      </w:r>
      <w:r w:rsidR="00EB2960">
        <w:rPr>
          <w:rFonts w:ascii="Arial" w:hAnsi="Arial" w:cs="Arial"/>
        </w:rPr>
        <w:t>1</w:t>
      </w:r>
      <w:r w:rsidRPr="000C2D53" w:rsidR="000C2D53">
        <w:rPr>
          <w:rFonts w:ascii="Arial" w:hAnsi="Arial" w:cs="Arial"/>
        </w:rPr>
        <w:t>ns</w:t>
      </w:r>
    </w:p>
    <w:p w:rsidRPr="00E51C03" w:rsidR="000C2D53" w:rsidP="000C2D53" w:rsidRDefault="000C2D53" w14:paraId="6409C14E" w14:textId="77777777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0C2D53" w:rsidTr="03A9A132" w14:paraId="128168E3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0C2D53" w:rsidRDefault="000C2D53" w14:paraId="578A78AB" w14:textId="50B634F8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  <w:tcMar/>
          </w:tcPr>
          <w:p w:rsidRPr="00E51C03" w:rsidR="000C2D53" w:rsidP="000C2D53" w:rsidRDefault="000C2D53" w14:paraId="76441721" w14:textId="308F038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  <w:tcMar/>
          </w:tcPr>
          <w:p w:rsidRPr="00E51C03" w:rsidR="000C2D53" w:rsidP="000C2D53" w:rsidRDefault="000C2D53" w14:paraId="2D38331E" w14:textId="3923CD3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  <w:tcMar/>
          </w:tcPr>
          <w:p w:rsidRPr="00E51C03" w:rsidR="000C2D53" w:rsidP="000C2D53" w:rsidRDefault="00DC42EA" w14:paraId="600DCF8D" w14:textId="308AD18C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  <w:tcMar/>
          </w:tcPr>
          <w:p w:rsidRPr="00E51C03" w:rsidR="000C2D53" w:rsidP="000C2D53" w:rsidRDefault="00DC42EA" w14:paraId="0CE04345" w14:textId="75938C96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0C2D53" w:rsidTr="03A9A132" w14:paraId="3D924FB2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3579DC33" w14:textId="6D536D1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1F01547D" w14:textId="73BC28C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  <w:tcMar/>
          </w:tcPr>
          <w:p w:rsidRPr="00E51C03" w:rsidR="000C2D53" w:rsidP="00DC42EA" w:rsidRDefault="00E74FC8" w14:paraId="11130F96" w14:textId="6A226B75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2349AE9B" w14:textId="509F5F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0.2+0.05L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5CBC443A" w14:textId="4B02D1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4363E2F8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79040927" w14:textId="6E62DFEE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2AE013C8" w14:textId="14746C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</w:tcPr>
          <w:p w:rsidRPr="00E51C03" w:rsidR="000C2D53" w:rsidP="00DC42EA" w:rsidRDefault="00E74FC8" w14:paraId="7163A7CF" w14:textId="4581563F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1729AD55" w14:textId="3B6273B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0.45+0.1L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34EB568B" w14:textId="0D39D28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6F2F9BD9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F32D45" w14:paraId="035CA1FC" w14:textId="714D0125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 w:rsidR="000C2D5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13BEEC28" w14:textId="5168A72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  <w:tcMar/>
          </w:tcPr>
          <w:p w:rsidRPr="00E51C03" w:rsidR="000C2D53" w:rsidP="00DC42EA" w:rsidRDefault="00FE24DB" w14:paraId="1E76896F" w14:textId="7FB63E0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44832511" w14:textId="72A955CB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0.55+0.</w:t>
            </w:r>
            <w:r w:rsidR="001547C9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7631CA6D" w14:textId="5BB28BB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65A8F319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78917E88" w14:textId="3A2CA8E2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00B02EA8" w14:textId="36E0E12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</w:tcPr>
          <w:p w:rsidRPr="00E51C03" w:rsidR="000C2D53" w:rsidP="00DC42EA" w:rsidRDefault="00E74FC8" w14:paraId="01FA9144" w14:textId="7CF43A7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04A393F5" w14:textId="5954D77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 w:rsidR="00271D37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126FCA1A" w14:textId="6BA6BA9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28D17EDF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18C60ED5" w14:textId="185E2A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0133D24E" w14:textId="6C2A5D2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  <w:tcMar/>
          </w:tcPr>
          <w:p w:rsidRPr="00E51C03" w:rsidR="000C2D53" w:rsidP="00DC42EA" w:rsidRDefault="00FE24DB" w14:paraId="3C17B468" w14:textId="1E114C4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7470CADA" w14:textId="38890DC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0.6+0.09L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26230708" w14:textId="76519EF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617CCD53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0F502C4E" w14:textId="723BC5D0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11C055A0" w14:textId="3045502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</w:tcPr>
          <w:p w:rsidRPr="00E51C03" w:rsidR="000C2D53" w:rsidP="00DC42EA" w:rsidRDefault="00FE24DB" w14:paraId="1AA191D3" w14:textId="00AB79D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4364160E" w14:textId="10EADF3A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0.65+0.15L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71AEFF15" w14:textId="344BDDF8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0C2D53" w:rsidTr="03A9A132" w14:paraId="2938E95B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0C2D53" w:rsidP="00DC42EA" w:rsidRDefault="000C2D53" w14:paraId="105EFF48" w14:textId="7F514DCA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  <w:tcMar/>
          </w:tcPr>
          <w:p w:rsidRPr="00E51C03" w:rsidR="000C2D53" w:rsidP="00DC42EA" w:rsidRDefault="00DC42EA" w14:paraId="27743949" w14:textId="6E21BD77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</w:tcPr>
          <w:p w:rsidRPr="00E51C03" w:rsidR="000C2D53" w:rsidP="00DC42EA" w:rsidRDefault="00E74FC8" w14:paraId="30C66DFA" w14:textId="0616776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</w:tcPr>
          <w:p w:rsidRPr="00E51C03" w:rsidR="000C2D53" w:rsidP="00DC42EA" w:rsidRDefault="001343AE" w14:paraId="4775DC19" w14:textId="62A647B4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0.4+0.15L</w:t>
            </w:r>
          </w:p>
        </w:tc>
        <w:tc>
          <w:tcPr>
            <w:tcW w:w="1134" w:type="dxa"/>
            <w:tcMar/>
          </w:tcPr>
          <w:p w:rsidRPr="00E51C03" w:rsidR="000C2D53" w:rsidP="00DC42EA" w:rsidRDefault="000C2D53" w14:paraId="0F89817A" w14:textId="5D8F3926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3A9A132" w14:paraId="7A79EC0B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FE24DB" w:rsidP="00FE24DB" w:rsidRDefault="00271D37" w14:paraId="077D4A69" w14:textId="26DA69B7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 w:rsidR="00FE24DB">
              <w:rPr>
                <w:rFonts w:ascii="Arial" w:hAnsi="Arial" w:cs="Arial"/>
                <w:sz w:val="20"/>
                <w:szCs w:val="20"/>
              </w:rPr>
              <w:t>N</w:t>
            </w:r>
            <w:r w:rsidR="00FE24DB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  <w:tcMar/>
          </w:tcPr>
          <w:p w:rsidRPr="00E51C03" w:rsidR="00FE24DB" w:rsidP="00FE24DB" w:rsidRDefault="00FE24DB" w14:paraId="6C9C6300" w14:textId="645A7A6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  <w:tcMar/>
          </w:tcPr>
          <w:p w:rsidRPr="00E51C03" w:rsidR="00FE24DB" w:rsidP="00FE24DB" w:rsidRDefault="00271D37" w14:paraId="468EF46E" w14:textId="06828F9E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  <w:tcMar/>
          </w:tcPr>
          <w:p w:rsidRPr="00E51C03" w:rsidR="00FE24DB" w:rsidP="00FE24DB" w:rsidRDefault="00FE24DB" w14:paraId="7543FC7F" w14:textId="5D6927D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271D37">
              <w:rPr>
                <w:rFonts w:ascii="Arial" w:hAnsi="Arial" w:cs="Arial"/>
                <w:sz w:val="20"/>
                <w:szCs w:val="20"/>
              </w:rPr>
              <w:t>55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1547C9">
              <w:rPr>
                <w:rFonts w:ascii="Arial" w:hAnsi="Arial" w:cs="Arial"/>
                <w:sz w:val="20"/>
                <w:szCs w:val="20"/>
              </w:rPr>
              <w:t>0</w:t>
            </w:r>
            <w:r w:rsidRPr="00E51C03">
              <w:rPr>
                <w:rFonts w:ascii="Arial" w:hAnsi="Arial" w:cs="Arial"/>
                <w:sz w:val="20"/>
                <w:szCs w:val="20"/>
              </w:rPr>
              <w:t>5L</w:t>
            </w:r>
          </w:p>
        </w:tc>
        <w:tc>
          <w:tcPr>
            <w:tcW w:w="1134" w:type="dxa"/>
            <w:tcMar/>
          </w:tcPr>
          <w:p w:rsidRPr="00E51C03" w:rsidR="00FE24DB" w:rsidP="00FE24DB" w:rsidRDefault="00FE24DB" w14:paraId="4C3A7A7D" w14:textId="2191597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FE24DB" w:rsidTr="03A9A132" w14:paraId="59F4EA6F" w14:textId="77777777">
        <w:trPr>
          <w:jc w:val="center"/>
          <w:trHeight w:val="300"/>
        </w:trPr>
        <w:tc>
          <w:tcPr>
            <w:tcW w:w="1793" w:type="dxa"/>
            <w:tcMar/>
          </w:tcPr>
          <w:p w:rsidRPr="00E51C03" w:rsidR="00FE24DB" w:rsidP="00FE24DB" w:rsidRDefault="00FE24DB" w14:paraId="291ED870" w14:textId="18F56073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  <w:tcMar/>
          </w:tcPr>
          <w:p w:rsidRPr="00E51C03" w:rsidR="00FE24DB" w:rsidP="00FE24DB" w:rsidRDefault="00FE24DB" w14:paraId="1F621A3B" w14:textId="1F6E6662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  <w:tcMar/>
          </w:tcPr>
          <w:p w:rsidRPr="00E51C03" w:rsidR="00FE24DB" w:rsidP="00FE24DB" w:rsidRDefault="00FE24DB" w14:paraId="1194FF3C" w14:textId="26EE65BC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  <w:tcMar/>
          </w:tcPr>
          <w:p w:rsidRPr="00E51C03" w:rsidR="00FE24DB" w:rsidP="00FE24DB" w:rsidRDefault="00FE24DB" w14:paraId="1C10644F" w14:textId="6F64B150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0.6+0.2L</w:t>
            </w:r>
          </w:p>
        </w:tc>
        <w:tc>
          <w:tcPr>
            <w:tcW w:w="1134" w:type="dxa"/>
            <w:tcMar/>
          </w:tcPr>
          <w:p w:rsidRPr="00E51C03" w:rsidR="00FE24DB" w:rsidP="00FE24DB" w:rsidRDefault="00FE24DB" w14:paraId="3BE4F76D" w14:textId="71D60DE3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A731FC">
              <w:rPr>
                <w:rFonts w:ascii="Arial" w:hAnsi="Arial" w:cs="Arial"/>
                <w:sz w:val="20"/>
                <w:szCs w:val="20"/>
              </w:rPr>
              <w:t>4</w:t>
            </w:r>
          </w:p>
        </w:tc>
      </w:tr>
    </w:tbl>
    <w:p w:rsidRPr="005D6BA5" w:rsidR="000C2D53" w:rsidP="005D6BA5" w:rsidRDefault="000C2D53" w14:paraId="7176C01D" w14:textId="6E5846E8">
      <w:pPr>
        <w:rPr>
          <w:rFonts w:ascii="Arial" w:hAnsi="Arial" w:cs="Arial"/>
        </w:rPr>
      </w:pPr>
    </w:p>
    <w:p w:rsidRPr="003A6DAA" w:rsidR="003A6DAA" w:rsidP="00E51C03" w:rsidRDefault="001547C9" w14:paraId="4BA5376E" w14:textId="0777ABA4">
      <w:pPr>
        <w:jc w:val="center"/>
        <w:rPr>
          <w:rFonts w:ascii="Arial" w:hAnsi="Arial" w:cs="Arial"/>
        </w:rPr>
      </w:pPr>
      <w:r w:rsidRPr="001547C9">
        <w:rPr>
          <w:rFonts w:ascii="Arial" w:hAnsi="Arial" w:cs="Arial"/>
          <w:noProof/>
        </w:rPr>
        <w:drawing>
          <wp:inline distT="0" distB="0" distL="0" distR="0" wp14:anchorId="150071F8" wp14:editId="255D05CD">
            <wp:extent cx="6645910" cy="2158365"/>
            <wp:effectExtent l="0" t="0" r="2540" b="0"/>
            <wp:docPr id="1" name="Immagine 1" descr="Immagine che contiene interni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 descr="Immagine che contiene interni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3A6DAA" w:rsidR="003A6DAA" w:rsidSect="00DC42EA">
      <w:headerReference w:type="default" r:id="rId8"/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24FC3" w:rsidP="007D6F2C" w:rsidRDefault="00124FC3" w14:paraId="54BD1031" w14:textId="77777777">
      <w:pPr>
        <w:spacing w:after="0" w:line="240" w:lineRule="auto"/>
      </w:pPr>
      <w:r>
        <w:separator/>
      </w:r>
    </w:p>
  </w:endnote>
  <w:endnote w:type="continuationSeparator" w:id="0">
    <w:p w:rsidR="00124FC3" w:rsidP="007D6F2C" w:rsidRDefault="00124FC3" w14:paraId="01473C9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24FC3" w:rsidP="007D6F2C" w:rsidRDefault="00124FC3" w14:paraId="27659BA5" w14:textId="77777777">
      <w:pPr>
        <w:spacing w:after="0" w:line="240" w:lineRule="auto"/>
      </w:pPr>
      <w:r>
        <w:separator/>
      </w:r>
    </w:p>
  </w:footnote>
  <w:footnote w:type="continuationSeparator" w:id="0">
    <w:p w:rsidR="00124FC3" w:rsidP="007D6F2C" w:rsidRDefault="00124FC3" w14:paraId="1FCDE761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C42EA" w:rsidP="006F2877" w:rsidRDefault="006F2877" w14:paraId="4F89F0AB" w14:textId="1612CFF0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021568">
      <w:rPr>
        <w:rFonts w:ascii="Arial" w:hAnsi="Arial" w:cs="Arial"/>
      </w:rPr>
      <w:t>autunnale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C119BD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021568">
      <w:rPr>
        <w:rFonts w:ascii="Arial" w:hAnsi="Arial" w:cs="Arial"/>
      </w:rPr>
      <w:t>05</w:t>
    </w:r>
    <w:r w:rsidR="00C119BD">
      <w:rPr>
        <w:rFonts w:ascii="Arial" w:hAnsi="Arial" w:cs="Arial"/>
      </w:rPr>
      <w:t>/0</w:t>
    </w:r>
    <w:r w:rsidR="00021568">
      <w:rPr>
        <w:rFonts w:ascii="Arial" w:hAnsi="Arial" w:cs="Arial"/>
      </w:rPr>
      <w:t>9</w:t>
    </w:r>
    <w:r w:rsidRPr="006F2877">
      <w:rPr>
        <w:rFonts w:ascii="Arial" w:hAnsi="Arial" w:cs="Arial"/>
      </w:rPr>
      <w:t>/2022</w:t>
    </w:r>
  </w:p>
  <w:p w:rsidRPr="006F2877" w:rsidR="00021568" w:rsidP="006F2877" w:rsidRDefault="00021568" w14:paraId="6ABFF770" w14:textId="2F9463BD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hint="default" w:ascii="Arial" w:hAnsi="Arial" w:cs="Arial" w:eastAsiaTheme="minorHAnsi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114A5"/>
    <w:rsid w:val="00021568"/>
    <w:rsid w:val="00024A9C"/>
    <w:rsid w:val="00082B6B"/>
    <w:rsid w:val="000C2D53"/>
    <w:rsid w:val="000C35DA"/>
    <w:rsid w:val="000D775C"/>
    <w:rsid w:val="00124FC3"/>
    <w:rsid w:val="001343AE"/>
    <w:rsid w:val="001547C9"/>
    <w:rsid w:val="002062E8"/>
    <w:rsid w:val="0024362E"/>
    <w:rsid w:val="00271D37"/>
    <w:rsid w:val="00340ECB"/>
    <w:rsid w:val="003A6DAA"/>
    <w:rsid w:val="004E1D81"/>
    <w:rsid w:val="00581B28"/>
    <w:rsid w:val="005A40B3"/>
    <w:rsid w:val="005D6BA5"/>
    <w:rsid w:val="006430A3"/>
    <w:rsid w:val="006F2877"/>
    <w:rsid w:val="0073040A"/>
    <w:rsid w:val="00742658"/>
    <w:rsid w:val="00796433"/>
    <w:rsid w:val="007D6F2C"/>
    <w:rsid w:val="009229D6"/>
    <w:rsid w:val="00A731FC"/>
    <w:rsid w:val="00AC5660"/>
    <w:rsid w:val="00B30764"/>
    <w:rsid w:val="00B4150D"/>
    <w:rsid w:val="00B569C2"/>
    <w:rsid w:val="00BC0B62"/>
    <w:rsid w:val="00C119BD"/>
    <w:rsid w:val="00C67FC9"/>
    <w:rsid w:val="00C90F6B"/>
    <w:rsid w:val="00DC42EA"/>
    <w:rsid w:val="00DF5834"/>
    <w:rsid w:val="00E0062A"/>
    <w:rsid w:val="00E51C03"/>
    <w:rsid w:val="00E74FC8"/>
    <w:rsid w:val="00EB2960"/>
    <w:rsid w:val="00EB3D62"/>
    <w:rsid w:val="00F32D45"/>
    <w:rsid w:val="00FB3E42"/>
    <w:rsid w:val="00FE24DB"/>
    <w:rsid w:val="01310BC5"/>
    <w:rsid w:val="0209495D"/>
    <w:rsid w:val="03A9A132"/>
    <w:rsid w:val="3745837D"/>
    <w:rsid w:val="6C1E9D6B"/>
    <w:rsid w:val="7BE18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4Carattere" w:customStyle="1">
    <w:name w:val="Titolo 4 Carattere"/>
    <w:basedOn w:val="Carpredefinitoparagrafo"/>
    <w:link w:val="Titolo4"/>
    <w:uiPriority w:val="9"/>
    <w:rsid w:val="007D6F2C"/>
    <w:rPr>
      <w:rFonts w:ascii="Times New Roman" w:hAnsi="Times New Roman" w:eastAsia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IntestazioneCarattere" w:customStyle="1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styleId="PidipaginaCarattere" w:customStyle="1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0BB5B15-8929-42DD-B587-465A53A08B05}"/>
</file>

<file path=customXml/itemProps2.xml><?xml version="1.0" encoding="utf-8"?>
<ds:datastoreItem xmlns:ds="http://schemas.openxmlformats.org/officeDocument/2006/customXml" ds:itemID="{1DBCBD98-80FE-4292-A62A-19613F4572D7}"/>
</file>

<file path=customXml/itemProps3.xml><?xml version="1.0" encoding="utf-8"?>
<ds:datastoreItem xmlns:ds="http://schemas.openxmlformats.org/officeDocument/2006/customXml" ds:itemID="{C8473FC8-CA10-4324-A6C3-0471AA86440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Sergio Spanò</dc:creator>
  <keywords/>
  <dc:description/>
  <lastModifiedBy>flavio caporilli</lastModifiedBy>
  <revision>39</revision>
  <dcterms:created xsi:type="dcterms:W3CDTF">2022-06-24T09:58:00.0000000Z</dcterms:created>
  <dcterms:modified xsi:type="dcterms:W3CDTF">2024-06-23T13:51:11.9781037Z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