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C3B04" w14:textId="30156AEE" w:rsidR="007D6F2C" w:rsidRDefault="007D6F2C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14:paraId="40B40939" w14:textId="55C83D0E" w:rsidR="006F2877" w:rsidRDefault="006F2877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14:paraId="7DDB2B48" w14:textId="77777777" w:rsidR="006F2877" w:rsidRPr="006F2877" w:rsidRDefault="006F2877" w:rsidP="006F2877">
      <w:pPr>
        <w:rPr>
          <w:rFonts w:ascii="Arial" w:hAnsi="Arial" w:cs="Arial"/>
          <w:b/>
          <w:bCs/>
          <w:sz w:val="2"/>
          <w:szCs w:val="2"/>
        </w:rPr>
      </w:pPr>
    </w:p>
    <w:p w14:paraId="33EADCE7" w14:textId="3D46117A" w:rsidR="006F2877" w:rsidRPr="006F2877" w:rsidRDefault="006F2877" w:rsidP="007D6F2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="006430A3" w:rsidRPr="006F2877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14:paraId="7D8AE7F7" w14:textId="5C186A42" w:rsidR="007D6F2C" w:rsidRDefault="007D6F2C">
      <w:pPr>
        <w:rPr>
          <w:rFonts w:ascii="Arial" w:hAnsi="Arial" w:cs="Arial"/>
        </w:rPr>
      </w:pPr>
    </w:p>
    <w:p w14:paraId="2FB13E9E" w14:textId="4998EF0F" w:rsidR="006F2877" w:rsidRDefault="006F2877" w:rsidP="006430A3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per la seguente tabella di verità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>appe di Karnaugh.</w:t>
      </w:r>
    </w:p>
    <w:p w14:paraId="51A920F8" w14:textId="7300368E" w:rsidR="006F2877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14:paraId="050BF4F9" w14:textId="3D4FD1CB" w:rsidR="006430A3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14:paraId="7CF378E3" w14:textId="7727FC68" w:rsidR="006430A3" w:rsidRPr="006F2877" w:rsidRDefault="000C35DA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tbl>
      <w:tblPr>
        <w:tblStyle w:val="Tabellasemplice5"/>
        <w:tblW w:w="0" w:type="auto"/>
        <w:jc w:val="center"/>
        <w:tblLook w:val="04A0" w:firstRow="1" w:lastRow="0" w:firstColumn="1" w:lastColumn="0" w:noHBand="0" w:noVBand="1"/>
      </w:tblPr>
      <w:tblGrid>
        <w:gridCol w:w="439"/>
        <w:gridCol w:w="422"/>
        <w:gridCol w:w="422"/>
        <w:gridCol w:w="422"/>
        <w:gridCol w:w="422"/>
        <w:gridCol w:w="339"/>
      </w:tblGrid>
      <w:tr w:rsidR="007D6F2C" w:rsidRPr="00E51C03" w14:paraId="50E4F8A2" w14:textId="77777777" w:rsidTr="0064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D328D09" w14:textId="77777777" w:rsidR="007D6F2C" w:rsidRPr="007D6F2C" w:rsidRDefault="007D6F2C" w:rsidP="007D6F2C">
            <w:pPr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0" w:type="auto"/>
            <w:hideMark/>
          </w:tcPr>
          <w:p w14:paraId="07595ABB" w14:textId="4DE107FB" w:rsidR="007D6F2C" w:rsidRPr="007D6F2C" w:rsidRDefault="007D6F2C" w:rsidP="007D6F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3</w:t>
            </w:r>
          </w:p>
        </w:tc>
        <w:tc>
          <w:tcPr>
            <w:tcW w:w="0" w:type="auto"/>
            <w:hideMark/>
          </w:tcPr>
          <w:p w14:paraId="09FA5DDA" w14:textId="19744433" w:rsidR="007D6F2C" w:rsidRPr="007D6F2C" w:rsidRDefault="007D6F2C" w:rsidP="007D6F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2</w:t>
            </w:r>
          </w:p>
        </w:tc>
        <w:tc>
          <w:tcPr>
            <w:tcW w:w="0" w:type="auto"/>
            <w:hideMark/>
          </w:tcPr>
          <w:p w14:paraId="64EF2439" w14:textId="222B6A95" w:rsidR="007D6F2C" w:rsidRPr="007D6F2C" w:rsidRDefault="007D6F2C" w:rsidP="007D6F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54D891B" w14:textId="107C4141" w:rsidR="007D6F2C" w:rsidRPr="007D6F2C" w:rsidRDefault="007D6F2C" w:rsidP="007D6F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4A91A7F3" w14:textId="3FA3F68A" w:rsidR="007D6F2C" w:rsidRPr="007D6F2C" w:rsidRDefault="007D6F2C" w:rsidP="007D6F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eastAsia="Times New Roman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Z</w:t>
            </w:r>
          </w:p>
        </w:tc>
      </w:tr>
      <w:tr w:rsidR="00734199" w:rsidRPr="00E51C03" w14:paraId="3C48D61A" w14:textId="77777777" w:rsidTr="00132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33325" w14:textId="038D9880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06DF98C" w14:textId="6B6F0A8D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60B20EF" w14:textId="510B6901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3FB700D" w14:textId="41BB33E6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70068CE5" w14:textId="60673BAE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465815CB" w14:textId="2CBDC7BB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4199" w:rsidRPr="00E51C03" w14:paraId="1A9AC6A1" w14:textId="77777777" w:rsidTr="001329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A769D" w14:textId="3ED90D4F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0B556B4" w14:textId="69658BF9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7CBFFEC" w14:textId="5DFD423A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825D3FB" w14:textId="281D2FCD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E421674" w14:textId="0AAC1CF7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58644AEA" w14:textId="34A33F55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34199" w:rsidRPr="00E51C03" w14:paraId="2544E197" w14:textId="77777777" w:rsidTr="00132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2DD3D" w14:textId="18EFDE6C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4AE4354" w14:textId="0BB27CB0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C59C302" w14:textId="402B9C06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A9B073B" w14:textId="6EAE7340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87144AB" w14:textId="47E7C491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7C640C9D" w14:textId="6324BAD7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34199" w:rsidRPr="00E51C03" w14:paraId="15F56821" w14:textId="77777777" w:rsidTr="001329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F2FC0" w14:textId="6B9F2EA3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627C70C" w14:textId="5A259073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F0BD939" w14:textId="62CCA43A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4992C95" w14:textId="2B8CBC4C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35037E8" w14:textId="64DBF9C3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277D88CA" w14:textId="1A5B8535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34199" w:rsidRPr="00E51C03" w14:paraId="6F6F76FB" w14:textId="77777777" w:rsidTr="00132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87D0E" w14:textId="032634EA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4D22501" w14:textId="0DE89839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CE26391" w14:textId="24414179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412981A" w14:textId="2F74F7FA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86202E7" w14:textId="57144B61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3316094C" w14:textId="57B74042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4199" w:rsidRPr="00E51C03" w14:paraId="77DF4782" w14:textId="77777777" w:rsidTr="001329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47B3D" w14:textId="3EB768E7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26896F8" w14:textId="46CEF0A5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17490B2" w14:textId="7D028DAB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FDFC605" w14:textId="6E06ED66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6BC80FE" w14:textId="79D038D4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08AD3537" w14:textId="455781C7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34199" w:rsidRPr="00E51C03" w14:paraId="33EC89C4" w14:textId="77777777" w:rsidTr="00132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73FD6" w14:textId="11A1A989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5E8C717" w14:textId="2C195405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E2A88BC" w14:textId="6FC56075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0CC63CD" w14:textId="16114779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C1D583C" w14:textId="159A5A22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4CCEC872" w14:textId="273F6A7B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4199" w:rsidRPr="00E51C03" w14:paraId="61800E94" w14:textId="77777777" w:rsidTr="001329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E0191" w14:textId="4E9CB1FE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5B3ED797" w14:textId="0552FEEE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4E19360" w14:textId="205F72EE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CDF8359" w14:textId="1B154391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5BEAD06" w14:textId="08AC1CD7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4F0081CA" w14:textId="69863C67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4199" w:rsidRPr="00E51C03" w14:paraId="6BC5F33D" w14:textId="77777777" w:rsidTr="00132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C28B3" w14:textId="61D2C067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357201D7" w14:textId="505D18C4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1BD7263" w14:textId="78C50F03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BDA45A4" w14:textId="6B7178AB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FAE59DA" w14:textId="58B9B190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6EB9DFA7" w14:textId="650B05B3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4199" w:rsidRPr="00E51C03" w14:paraId="2BBD91BA" w14:textId="77777777" w:rsidTr="001329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168D1" w14:textId="0FFBB960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4AEEE4EE" w14:textId="64B38A43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9D1517B" w14:textId="6E718939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E2FBF69" w14:textId="61811527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8CF1649" w14:textId="4034C1D6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0B969ACE" w14:textId="7D119266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34199" w:rsidRPr="00E51C03" w14:paraId="6392F168" w14:textId="77777777" w:rsidTr="00132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C4B96" w14:textId="3D452547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B3C8A1D" w14:textId="31B13035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C8B6575" w14:textId="28C56221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AC01B22" w14:textId="6E1C5311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6DDDB30" w14:textId="05D746FA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682EB998" w14:textId="1A704A80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="00734199" w:rsidRPr="00E51C03" w14:paraId="48E3EA92" w14:textId="77777777" w:rsidTr="001329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3FFEC" w14:textId="685C59EE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26BDABBF" w14:textId="38726383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5727BE7" w14:textId="672FF8DE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4082BA1" w14:textId="4D82E3A3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87E89BD" w14:textId="5BC981E2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59771816" w14:textId="026CE932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34199" w:rsidRPr="00E51C03" w14:paraId="05FEEFCF" w14:textId="77777777" w:rsidTr="00132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AB010" w14:textId="17B93E36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31314B87" w14:textId="2F423D02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B2B3B3B" w14:textId="68057A6E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48C2152" w14:textId="1205F924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EE72D4B" w14:textId="779F08AF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25C15C4E" w14:textId="17DF1E75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4199" w:rsidRPr="00E51C03" w14:paraId="6520B781" w14:textId="77777777" w:rsidTr="001329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29904" w14:textId="4B640A6F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35F4E680" w14:textId="57026FBB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F3B913F" w14:textId="7B8E9E58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B3FE211" w14:textId="04BBDA27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CD0B19E" w14:textId="40F6BD77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4D3AD596" w14:textId="1149705D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="00734199" w:rsidRPr="00E51C03" w14:paraId="05DADF27" w14:textId="77777777" w:rsidTr="00132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CABCD" w14:textId="54337B03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53C7AC71" w14:textId="4B17902D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E2F4424" w14:textId="2597DF58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655F1CB" w14:textId="5151C6FD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A29D4FD" w14:textId="7989F1ED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01DC9208" w14:textId="40668159" w:rsidR="00734199" w:rsidRPr="00734199" w:rsidRDefault="00734199" w:rsidP="0073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4199" w:rsidRPr="00E51C03" w14:paraId="5F17EA48" w14:textId="77777777" w:rsidTr="001329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F8F05" w14:textId="5097E360" w:rsidR="00734199" w:rsidRPr="00734199" w:rsidRDefault="00734199" w:rsidP="00734199">
            <w:pPr>
              <w:jc w:val="center"/>
              <w:rPr>
                <w:rFonts w:ascii="Arial" w:eastAsia="Times New Roman" w:hAnsi="Arial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420E97F6" w14:textId="46C19A29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4E88B2A" w14:textId="24A83748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82F9916" w14:textId="751140AB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51097C4" w14:textId="1C1111DD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14:paraId="289B0B94" w14:textId="1EAAB842" w:rsidR="00734199" w:rsidRPr="00734199" w:rsidRDefault="00734199" w:rsidP="00734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734199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</w:tbl>
    <w:p w14:paraId="088C291D" w14:textId="29F15DC4" w:rsidR="00024A9C" w:rsidRDefault="00024A9C"/>
    <w:p w14:paraId="6EEA0E3C" w14:textId="73F705E0" w:rsidR="00796433" w:rsidRDefault="009229D6" w:rsidP="000C2D53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Trovare la massima</w:t>
      </w:r>
      <w:r w:rsidR="00340ECB">
        <w:rPr>
          <w:rFonts w:ascii="Arial" w:hAnsi="Arial" w:cs="Arial"/>
        </w:rPr>
        <w:t xml:space="preserve"> frequenza </w:t>
      </w:r>
      <w:r>
        <w:rPr>
          <w:rFonts w:ascii="Arial" w:hAnsi="Arial" w:cs="Arial"/>
        </w:rPr>
        <w:t>di clock applicabile al seguente circuito.</w:t>
      </w:r>
      <w:r w:rsidR="000C2D53">
        <w:rPr>
          <w:rFonts w:ascii="Arial" w:hAnsi="Arial" w:cs="Arial"/>
        </w:rPr>
        <w:t xml:space="preserve"> </w:t>
      </w:r>
      <w:r w:rsidR="000C2D53" w:rsidRPr="000C2D53">
        <w:rPr>
          <w:rFonts w:ascii="Arial" w:hAnsi="Arial" w:cs="Arial"/>
        </w:rPr>
        <w:t>T</w:t>
      </w:r>
      <w:r w:rsidR="000C2D53" w:rsidRPr="000C2D53">
        <w:rPr>
          <w:rFonts w:ascii="Arial" w:hAnsi="Arial" w:cs="Arial"/>
          <w:vertAlign w:val="subscript"/>
        </w:rPr>
        <w:t>in</w:t>
      </w:r>
      <w:r w:rsidR="000C2D53" w:rsidRPr="000C2D53">
        <w:rPr>
          <w:rFonts w:ascii="Arial" w:hAnsi="Arial" w:cs="Arial"/>
        </w:rPr>
        <w:t>=</w:t>
      </w:r>
      <w:r w:rsidR="00B4150D">
        <w:rPr>
          <w:rFonts w:ascii="Arial" w:hAnsi="Arial" w:cs="Arial"/>
        </w:rPr>
        <w:t>0.9</w:t>
      </w:r>
      <w:r w:rsidR="000C2D53" w:rsidRPr="000C2D53">
        <w:rPr>
          <w:rFonts w:ascii="Arial" w:hAnsi="Arial" w:cs="Arial"/>
        </w:rPr>
        <w:t>ns, T</w:t>
      </w:r>
      <w:r w:rsidR="000C2D53" w:rsidRPr="000C2D53">
        <w:rPr>
          <w:rFonts w:ascii="Arial" w:hAnsi="Arial" w:cs="Arial"/>
          <w:vertAlign w:val="subscript"/>
        </w:rPr>
        <w:t>out</w:t>
      </w:r>
      <w:r w:rsidR="000C2D53" w:rsidRPr="000C2D53">
        <w:rPr>
          <w:rFonts w:ascii="Arial" w:hAnsi="Arial" w:cs="Arial"/>
        </w:rPr>
        <w:t>=</w:t>
      </w:r>
      <w:r w:rsidR="00EB2960">
        <w:rPr>
          <w:rFonts w:ascii="Arial" w:hAnsi="Arial" w:cs="Arial"/>
        </w:rPr>
        <w:t>1</w:t>
      </w:r>
      <w:r w:rsidR="000C2D53" w:rsidRPr="000C2D53">
        <w:rPr>
          <w:rFonts w:ascii="Arial" w:hAnsi="Arial" w:cs="Arial"/>
        </w:rPr>
        <w:t>ns</w:t>
      </w:r>
    </w:p>
    <w:p w14:paraId="6409C14E" w14:textId="77777777" w:rsidR="000C2D53" w:rsidRPr="00E51C03" w:rsidRDefault="000C2D53" w:rsidP="000C2D53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0C2D53" w14:paraId="128168E3" w14:textId="77777777" w:rsidTr="00C67FC9">
        <w:trPr>
          <w:jc w:val="center"/>
        </w:trPr>
        <w:tc>
          <w:tcPr>
            <w:tcW w:w="1793" w:type="dxa"/>
          </w:tcPr>
          <w:p w14:paraId="578A78AB" w14:textId="50B634F8" w:rsidR="000C2D53" w:rsidRPr="00E51C03" w:rsidRDefault="000C2D53" w:rsidP="000C2D53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</w:tcPr>
          <w:p w14:paraId="76441721" w14:textId="308F0381" w:rsidR="000C2D53" w:rsidRPr="00E51C03" w:rsidRDefault="000C2D53" w:rsidP="000C2D53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</w:tcPr>
          <w:p w14:paraId="2D38331E" w14:textId="3923CD31" w:rsidR="000C2D53" w:rsidRPr="00E51C03" w:rsidRDefault="000C2D53" w:rsidP="000C2D53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</w:tcPr>
          <w:p w14:paraId="600DCF8D" w14:textId="308AD18C" w:rsidR="000C2D53" w:rsidRPr="00E51C03" w:rsidRDefault="00DC42EA" w:rsidP="000C2D53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</w:tcPr>
          <w:p w14:paraId="0CE04345" w14:textId="75938C96" w:rsidR="000C2D53" w:rsidRPr="00E51C03" w:rsidRDefault="00DC42EA" w:rsidP="000C2D53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0C2D53" w14:paraId="3D924FB2" w14:textId="77777777" w:rsidTr="00C67FC9">
        <w:trPr>
          <w:jc w:val="center"/>
        </w:trPr>
        <w:tc>
          <w:tcPr>
            <w:tcW w:w="1793" w:type="dxa"/>
          </w:tcPr>
          <w:p w14:paraId="3579DC33" w14:textId="6D536D1E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</w:tcPr>
          <w:p w14:paraId="1F01547D" w14:textId="73BC28C1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11130F96" w14:textId="6A226B75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14:paraId="2349AE9B" w14:textId="509F5F71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0.2+0.05L</w:t>
            </w:r>
          </w:p>
        </w:tc>
        <w:tc>
          <w:tcPr>
            <w:tcW w:w="1134" w:type="dxa"/>
          </w:tcPr>
          <w:p w14:paraId="5CBC443A" w14:textId="4B02D150" w:rsidR="000C2D53" w:rsidRPr="00E51C03" w:rsidRDefault="000C2D53" w:rsidP="00DC42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4363E2F8" w14:textId="77777777" w:rsidTr="00C67FC9">
        <w:trPr>
          <w:jc w:val="center"/>
        </w:trPr>
        <w:tc>
          <w:tcPr>
            <w:tcW w:w="1793" w:type="dxa"/>
          </w:tcPr>
          <w:p w14:paraId="79040927" w14:textId="6E62DFEE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2AE013C8" w14:textId="14746C3A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7163A7CF" w14:textId="4581563F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1729AD55" w14:textId="3B6273B2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</w:tcPr>
          <w:p w14:paraId="34EB568B" w14:textId="0D39D28C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6F2F9BD9" w14:textId="77777777" w:rsidTr="00C67FC9">
        <w:trPr>
          <w:jc w:val="center"/>
        </w:trPr>
        <w:tc>
          <w:tcPr>
            <w:tcW w:w="1793" w:type="dxa"/>
          </w:tcPr>
          <w:p w14:paraId="035CA1FC" w14:textId="714D0125" w:rsidR="000C2D53" w:rsidRPr="00E51C03" w:rsidRDefault="00F32D45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C2D53"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13BEEC28" w14:textId="5168A724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1E76896F" w14:textId="7FB63E04" w:rsidR="000C2D53" w:rsidRPr="00E51C03" w:rsidRDefault="00FE24DB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44832511" w14:textId="72A955CB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0.55+0.</w:t>
            </w:r>
            <w:r w:rsidR="001547C9"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14:paraId="7631CA6D" w14:textId="5BB28BB6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65A8F319" w14:textId="77777777" w:rsidTr="00C67FC9">
        <w:trPr>
          <w:jc w:val="center"/>
        </w:trPr>
        <w:tc>
          <w:tcPr>
            <w:tcW w:w="1793" w:type="dxa"/>
          </w:tcPr>
          <w:p w14:paraId="78917E88" w14:textId="597ED695" w:rsidR="000C2D53" w:rsidRPr="00E51C03" w:rsidRDefault="00564F92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0C2D53"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00B02EA8" w14:textId="36E0E127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01FA9144" w14:textId="7CF43A76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04A393F5" w14:textId="5954D774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 w:rsidR="00271D37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126FCA1A" w14:textId="6BA6BA9A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28D17EDF" w14:textId="77777777" w:rsidTr="00C67FC9">
        <w:trPr>
          <w:jc w:val="center"/>
        </w:trPr>
        <w:tc>
          <w:tcPr>
            <w:tcW w:w="1793" w:type="dxa"/>
          </w:tcPr>
          <w:p w14:paraId="18C60ED5" w14:textId="185E2A73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0133D24E" w14:textId="6C2A5D2C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3C17B468" w14:textId="1E114C47" w:rsidR="000C2D53" w:rsidRPr="00E51C03" w:rsidRDefault="00FE24DB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7470CADA" w14:textId="38890DCE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0.6+0.09L</w:t>
            </w:r>
          </w:p>
        </w:tc>
        <w:tc>
          <w:tcPr>
            <w:tcW w:w="1134" w:type="dxa"/>
          </w:tcPr>
          <w:p w14:paraId="26230708" w14:textId="76519EF4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617CCD53" w14:textId="77777777" w:rsidTr="00C67FC9">
        <w:trPr>
          <w:jc w:val="center"/>
        </w:trPr>
        <w:tc>
          <w:tcPr>
            <w:tcW w:w="1793" w:type="dxa"/>
          </w:tcPr>
          <w:p w14:paraId="0F502C4E" w14:textId="723BC5D0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</w:tcPr>
          <w:p w14:paraId="11C055A0" w14:textId="3045502E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1AA191D3" w14:textId="00AB79DA" w:rsidR="000C2D53" w:rsidRPr="00E51C03" w:rsidRDefault="00FE24DB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4364160E" w14:textId="10EADF3A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0.65+0.15L</w:t>
            </w:r>
          </w:p>
        </w:tc>
        <w:tc>
          <w:tcPr>
            <w:tcW w:w="1134" w:type="dxa"/>
          </w:tcPr>
          <w:p w14:paraId="71AEFF15" w14:textId="344BDDF8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14:paraId="2938E95B" w14:textId="77777777" w:rsidTr="00C67FC9">
        <w:trPr>
          <w:jc w:val="center"/>
        </w:trPr>
        <w:tc>
          <w:tcPr>
            <w:tcW w:w="1793" w:type="dxa"/>
          </w:tcPr>
          <w:p w14:paraId="105EFF48" w14:textId="7F514DCA" w:rsidR="000C2D53" w:rsidRPr="00E51C03" w:rsidRDefault="000C2D53" w:rsidP="00DC42E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</w:tcPr>
          <w:p w14:paraId="27743949" w14:textId="6E21BD77" w:rsidR="000C2D53" w:rsidRPr="00E51C03" w:rsidRDefault="00DC42EA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30C66DFA" w14:textId="06167761" w:rsidR="000C2D53" w:rsidRPr="00E51C03" w:rsidRDefault="00E74FC8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4775DC19" w14:textId="62A647B4" w:rsidR="000C2D53" w:rsidRPr="00E51C03" w:rsidRDefault="001343AE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0.4+0.15L</w:t>
            </w:r>
          </w:p>
        </w:tc>
        <w:tc>
          <w:tcPr>
            <w:tcW w:w="1134" w:type="dxa"/>
          </w:tcPr>
          <w:p w14:paraId="0F89817A" w14:textId="5D8F3926" w:rsidR="000C2D53" w:rsidRPr="00E51C03" w:rsidRDefault="000C2D53" w:rsidP="00DC42E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14:paraId="7A79EC0B" w14:textId="77777777" w:rsidTr="00C67FC9">
        <w:trPr>
          <w:jc w:val="center"/>
        </w:trPr>
        <w:tc>
          <w:tcPr>
            <w:tcW w:w="1793" w:type="dxa"/>
          </w:tcPr>
          <w:p w14:paraId="077D4A69" w14:textId="26DA69B7" w:rsidR="00FE24DB" w:rsidRPr="00E51C03" w:rsidRDefault="00271D37" w:rsidP="00FE24DB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="00FE24DB" w:rsidRPr="00E51C03">
              <w:rPr>
                <w:rFonts w:ascii="Arial" w:hAnsi="Arial" w:cs="Arial"/>
                <w:sz w:val="20"/>
                <w:szCs w:val="20"/>
              </w:rPr>
              <w:t>N</w:t>
            </w:r>
            <w:r w:rsidR="00FE24DB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6C9C6300" w14:textId="645A7A60" w:rsidR="00FE24DB" w:rsidRPr="00E51C03" w:rsidRDefault="00FE24DB" w:rsidP="00FE24D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468EF46E" w14:textId="06828F9E" w:rsidR="00FE24DB" w:rsidRPr="00E51C03" w:rsidRDefault="00271D37" w:rsidP="00FE24D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7543FC7F" w14:textId="5D6927D2" w:rsidR="00FE24DB" w:rsidRPr="00E51C03" w:rsidRDefault="00FE24DB" w:rsidP="00FE24D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271D37">
              <w:rPr>
                <w:rFonts w:ascii="Arial" w:hAnsi="Arial" w:cs="Arial"/>
                <w:sz w:val="20"/>
                <w:szCs w:val="20"/>
              </w:rPr>
              <w:t>55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 w:rsidR="001547C9">
              <w:rPr>
                <w:rFonts w:ascii="Arial" w:hAnsi="Arial" w:cs="Arial"/>
                <w:sz w:val="20"/>
                <w:szCs w:val="20"/>
              </w:rPr>
              <w:t>0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14:paraId="4C3A7A7D" w14:textId="21915971" w:rsidR="00FE24DB" w:rsidRPr="00E51C03" w:rsidRDefault="00FE24DB" w:rsidP="00FE24D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14:paraId="59F4EA6F" w14:textId="77777777" w:rsidTr="00C67FC9">
        <w:trPr>
          <w:jc w:val="center"/>
        </w:trPr>
        <w:tc>
          <w:tcPr>
            <w:tcW w:w="1793" w:type="dxa"/>
          </w:tcPr>
          <w:p w14:paraId="291ED870" w14:textId="18F56073" w:rsidR="00FE24DB" w:rsidRPr="00E51C03" w:rsidRDefault="00FE24DB" w:rsidP="00FE24DB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</w:tcPr>
          <w:p w14:paraId="1F621A3B" w14:textId="1F6E6662" w:rsidR="00FE24DB" w:rsidRPr="00E51C03" w:rsidRDefault="00FE24DB" w:rsidP="00FE24D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1194FF3C" w14:textId="26EE65BC" w:rsidR="00FE24DB" w:rsidRPr="00E51C03" w:rsidRDefault="00FE24DB" w:rsidP="00FE24D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1C10644F" w14:textId="6F64B150" w:rsidR="00FE24DB" w:rsidRPr="00E51C03" w:rsidRDefault="00FE24DB" w:rsidP="00FE24D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0.6+0.2L</w:t>
            </w:r>
          </w:p>
        </w:tc>
        <w:tc>
          <w:tcPr>
            <w:tcW w:w="1134" w:type="dxa"/>
          </w:tcPr>
          <w:p w14:paraId="3BE4F76D" w14:textId="71D60DE3" w:rsidR="00FE24DB" w:rsidRPr="00E51C03" w:rsidRDefault="00FE24DB" w:rsidP="00FE24D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A731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14:paraId="7176C01D" w14:textId="6E5846E8" w:rsidR="000C2D53" w:rsidRPr="005D6BA5" w:rsidRDefault="000C2D53" w:rsidP="005D6BA5">
      <w:pPr>
        <w:rPr>
          <w:rFonts w:ascii="Arial" w:hAnsi="Arial" w:cs="Arial"/>
        </w:rPr>
      </w:pPr>
    </w:p>
    <w:p w14:paraId="4BA5376E" w14:textId="3AC3D32F" w:rsidR="003A6DAA" w:rsidRPr="003A6DAA" w:rsidRDefault="000661AD" w:rsidP="00E51C03">
      <w:pPr>
        <w:jc w:val="center"/>
        <w:rPr>
          <w:rFonts w:ascii="Arial" w:hAnsi="Arial" w:cs="Arial"/>
        </w:rPr>
      </w:pPr>
      <w:r w:rsidRPr="000661AD">
        <w:rPr>
          <w:rFonts w:ascii="Arial" w:hAnsi="Arial" w:cs="Arial"/>
        </w:rPr>
        <w:drawing>
          <wp:inline distT="0" distB="0" distL="0" distR="0" wp14:anchorId="05897FB4" wp14:editId="580E3227">
            <wp:extent cx="5514975" cy="2146234"/>
            <wp:effectExtent l="0" t="0" r="0" b="698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953" cy="214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DAA" w:rsidRPr="003A6DAA" w:rsidSect="00DC42EA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D1031" w14:textId="77777777" w:rsidR="00124FC3" w:rsidRDefault="00124FC3" w:rsidP="007D6F2C">
      <w:pPr>
        <w:spacing w:after="0" w:line="240" w:lineRule="auto"/>
      </w:pPr>
      <w:r>
        <w:separator/>
      </w:r>
    </w:p>
  </w:endnote>
  <w:endnote w:type="continuationSeparator" w:id="0">
    <w:p w14:paraId="01473C9F" w14:textId="77777777" w:rsidR="00124FC3" w:rsidRDefault="00124FC3" w:rsidP="007D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59BA5" w14:textId="77777777" w:rsidR="00124FC3" w:rsidRDefault="00124FC3" w:rsidP="007D6F2C">
      <w:pPr>
        <w:spacing w:after="0" w:line="240" w:lineRule="auto"/>
      </w:pPr>
      <w:r>
        <w:separator/>
      </w:r>
    </w:p>
  </w:footnote>
  <w:footnote w:type="continuationSeparator" w:id="0">
    <w:p w14:paraId="1FCDE761" w14:textId="77777777" w:rsidR="00124FC3" w:rsidRDefault="00124FC3" w:rsidP="007D6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9F0AB" w14:textId="7E2B2BCC" w:rsidR="00DC42EA" w:rsidRDefault="006F2877" w:rsidP="006F2877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</w:t>
    </w:r>
    <w:r w:rsidR="00021568">
      <w:rPr>
        <w:rFonts w:ascii="Arial" w:hAnsi="Arial" w:cs="Arial"/>
      </w:rPr>
      <w:t>autunnale</w:t>
    </w:r>
    <w:r w:rsidRPr="006F2877">
      <w:rPr>
        <w:rFonts w:ascii="Arial" w:hAnsi="Arial" w:cs="Arial"/>
      </w:rPr>
      <w:t xml:space="preserve">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C119BD">
      <w:rPr>
        <w:rFonts w:ascii="Arial" w:hAnsi="Arial" w:cs="Arial"/>
      </w:rPr>
      <w:t>I</w:t>
    </w:r>
    <w:r w:rsidR="00520BA4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520BA4">
      <w:rPr>
        <w:rFonts w:ascii="Arial" w:hAnsi="Arial" w:cs="Arial"/>
      </w:rPr>
      <w:t>20</w:t>
    </w:r>
    <w:r w:rsidR="00C119BD">
      <w:rPr>
        <w:rFonts w:ascii="Arial" w:hAnsi="Arial" w:cs="Arial"/>
      </w:rPr>
      <w:t>/0</w:t>
    </w:r>
    <w:r w:rsidR="00021568">
      <w:rPr>
        <w:rFonts w:ascii="Arial" w:hAnsi="Arial" w:cs="Arial"/>
      </w:rPr>
      <w:t>9</w:t>
    </w:r>
    <w:r w:rsidRPr="006F2877">
      <w:rPr>
        <w:rFonts w:ascii="Arial" w:hAnsi="Arial" w:cs="Arial"/>
      </w:rPr>
      <w:t>/2022</w:t>
    </w:r>
  </w:p>
  <w:p w14:paraId="6ABFF770" w14:textId="2F9463BD" w:rsidR="00021568" w:rsidRPr="006F2877" w:rsidRDefault="00021568" w:rsidP="006F2877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114A5"/>
    <w:rsid w:val="00021568"/>
    <w:rsid w:val="00024A9C"/>
    <w:rsid w:val="000661AD"/>
    <w:rsid w:val="00082B6B"/>
    <w:rsid w:val="000C2D53"/>
    <w:rsid w:val="000C35DA"/>
    <w:rsid w:val="000D775C"/>
    <w:rsid w:val="00124FC3"/>
    <w:rsid w:val="001343AE"/>
    <w:rsid w:val="001547C9"/>
    <w:rsid w:val="002062E8"/>
    <w:rsid w:val="0024362E"/>
    <w:rsid w:val="00271D37"/>
    <w:rsid w:val="00340ECB"/>
    <w:rsid w:val="003A6DAA"/>
    <w:rsid w:val="004E1D81"/>
    <w:rsid w:val="00520BA4"/>
    <w:rsid w:val="00564F92"/>
    <w:rsid w:val="00581B28"/>
    <w:rsid w:val="005A40B3"/>
    <w:rsid w:val="005D6BA5"/>
    <w:rsid w:val="006430A3"/>
    <w:rsid w:val="006F2877"/>
    <w:rsid w:val="0073040A"/>
    <w:rsid w:val="00734199"/>
    <w:rsid w:val="00742658"/>
    <w:rsid w:val="00796433"/>
    <w:rsid w:val="007D6F2C"/>
    <w:rsid w:val="009229D6"/>
    <w:rsid w:val="00A731FC"/>
    <w:rsid w:val="00AC5660"/>
    <w:rsid w:val="00B30764"/>
    <w:rsid w:val="00B4150D"/>
    <w:rsid w:val="00B569C2"/>
    <w:rsid w:val="00BC0B62"/>
    <w:rsid w:val="00C119BD"/>
    <w:rsid w:val="00C67FC9"/>
    <w:rsid w:val="00C90F6B"/>
    <w:rsid w:val="00DC42EA"/>
    <w:rsid w:val="00DF5834"/>
    <w:rsid w:val="00E0062A"/>
    <w:rsid w:val="00E51C03"/>
    <w:rsid w:val="00E74FC8"/>
    <w:rsid w:val="00EB2960"/>
    <w:rsid w:val="00EB3D62"/>
    <w:rsid w:val="00F32D45"/>
    <w:rsid w:val="00FB3E42"/>
    <w:rsid w:val="00FE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basedOn w:val="Carpredefinitoparagrafo"/>
    <w:link w:val="Titolo4"/>
    <w:uiPriority w:val="9"/>
    <w:rsid w:val="007D6F2C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972465-6E18-40F5-A5BB-75F6779C44F6}"/>
</file>

<file path=customXml/itemProps2.xml><?xml version="1.0" encoding="utf-8"?>
<ds:datastoreItem xmlns:ds="http://schemas.openxmlformats.org/officeDocument/2006/customXml" ds:itemID="{469C8D60-8AA7-415F-BC5D-4D1A81CBAFEF}"/>
</file>

<file path=customXml/itemProps3.xml><?xml version="1.0" encoding="utf-8"?>
<ds:datastoreItem xmlns:ds="http://schemas.openxmlformats.org/officeDocument/2006/customXml" ds:itemID="{F51BA893-D0CA-44DB-AF2E-72214953E8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Spanò</dc:creator>
  <cp:keywords/>
  <dc:description/>
  <cp:lastModifiedBy>Sergio Spanò</cp:lastModifiedBy>
  <cp:revision>38</cp:revision>
  <dcterms:created xsi:type="dcterms:W3CDTF">2022-06-24T09:58:00Z</dcterms:created>
  <dcterms:modified xsi:type="dcterms:W3CDTF">2022-09-19T08:14:00Z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