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D6F2C" w:rsidP="007D6F2C" w:rsidRDefault="007D6F2C" w14:paraId="729C3B04" w14:textId="30156AE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:rsidR="006F2877" w:rsidP="007D6F2C" w:rsidRDefault="006F2877" w14:paraId="40B40939" w14:textId="55C83D0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:rsidRPr="006F2877" w:rsidR="006F2877" w:rsidP="006F2877" w:rsidRDefault="006F2877" w14:paraId="7DDB2B48" w14:textId="77777777">
      <w:pPr>
        <w:rPr>
          <w:rFonts w:ascii="Arial" w:hAnsi="Arial" w:cs="Arial"/>
          <w:b/>
          <w:bCs/>
          <w:sz w:val="2"/>
          <w:szCs w:val="2"/>
        </w:rPr>
      </w:pPr>
    </w:p>
    <w:p w:rsidRPr="006F2877" w:rsidR="006F2877" w:rsidP="007D6F2C" w:rsidRDefault="006F2877" w14:paraId="33EADCE7" w14:textId="3D4611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Pr="006F2877" w:rsidR="006430A3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:rsidR="007D6F2C" w:rsidRDefault="007D6F2C" w14:paraId="7D8AE7F7" w14:textId="5C186A42">
      <w:pPr>
        <w:rPr>
          <w:rFonts w:ascii="Arial" w:hAnsi="Arial" w:cs="Arial"/>
        </w:rPr>
      </w:pPr>
    </w:p>
    <w:p w:rsidR="006F2877" w:rsidP="006430A3" w:rsidRDefault="006F2877" w14:paraId="2FB13E9E" w14:textId="4998EF0F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per la seguente tabella di verità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:rsidR="006F2877" w:rsidP="006430A3" w:rsidRDefault="006430A3" w14:paraId="51A920F8" w14:textId="7300368E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:rsidR="006430A3" w:rsidP="006430A3" w:rsidRDefault="006430A3" w14:paraId="050BF4F9" w14:textId="3D4FD1CB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:rsidRPr="006F2877" w:rsidR="006430A3" w:rsidP="006430A3" w:rsidRDefault="000C35DA" w14:paraId="7CF378E3" w14:textId="7727FC68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tbl>
      <w:tblPr>
        <w:tblStyle w:val="Tabellasemplice5"/>
        <w:tblW w:w="0" w:type="auto"/>
        <w:jc w:val="center"/>
        <w:tblLook w:val="04A0" w:firstRow="1" w:lastRow="0" w:firstColumn="1" w:lastColumn="0" w:noHBand="0" w:noVBand="1"/>
      </w:tblPr>
      <w:tblGrid>
        <w:gridCol w:w="439"/>
        <w:gridCol w:w="422"/>
        <w:gridCol w:w="422"/>
        <w:gridCol w:w="422"/>
        <w:gridCol w:w="422"/>
        <w:gridCol w:w="339"/>
      </w:tblGrid>
      <w:tr w:rsidRPr="00E51C03" w:rsidR="007D6F2C" w:rsidTr="206EA717" w14:paraId="50E4F8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Mar/>
            <w:hideMark/>
          </w:tcPr>
          <w:p w:rsidRPr="007D6F2C" w:rsidR="007D6F2C" w:rsidP="007D6F2C" w:rsidRDefault="007D6F2C" w14:paraId="2D328D09" w14:textId="77777777">
            <w:pPr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7D6F2C" w:rsidR="007D6F2C" w:rsidP="007D6F2C" w:rsidRDefault="007D6F2C" w14:paraId="07595ABB" w14:textId="4DE10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7D6F2C" w:rsidR="007D6F2C" w:rsidP="007D6F2C" w:rsidRDefault="007D6F2C" w14:paraId="09FA5DDA" w14:textId="197444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7D6F2C" w:rsidR="007D6F2C" w:rsidP="007D6F2C" w:rsidRDefault="007D6F2C" w14:paraId="64EF2439" w14:textId="222B6A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7D6F2C" w:rsidR="007D6F2C" w:rsidP="007D6F2C" w:rsidRDefault="007D6F2C" w14:paraId="454D891B" w14:textId="107C4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7D6F2C" w:rsidR="007D6F2C" w:rsidP="007D6F2C" w:rsidRDefault="007D6F2C" w14:paraId="4A91A7F3" w14:textId="3FA3F6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Z</w:t>
            </w:r>
          </w:p>
        </w:tc>
      </w:tr>
      <w:tr w:rsidRPr="00E51C03" w:rsidR="00A65788" w:rsidTr="206EA717" w14:paraId="3C48D6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B233325" w14:textId="00405B42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106DF98C" w14:textId="670086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660B20EF" w14:textId="3FEF7A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3FB700D" w14:textId="2DD1F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70068CE5" w14:textId="0407CA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465815CB" w14:textId="293F39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A65788" w:rsidTr="206EA717" w14:paraId="1A9AC6A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14A769D" w14:textId="0265E4B5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0B556B4" w14:textId="1B0AB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7CBFFEC" w14:textId="6CDC7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825D3FB" w14:textId="1CAE25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4E421674" w14:textId="7291F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58644AEA" w14:textId="1CC197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A65788" w:rsidTr="206EA717" w14:paraId="2544E1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EC2DD3D" w14:textId="0AAE7E2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4AE4354" w14:textId="0937EB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C59C302" w14:textId="34B887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A9B073B" w14:textId="7183F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087144AB" w14:textId="6ED7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7C640C9D" w14:textId="33AE7D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206EA717" w:rsidR="00A65788">
              <w:rPr>
                <w:rFonts w:ascii="Arial" w:hAnsi="Arial" w:cs="Arial"/>
                <w:sz w:val="20"/>
                <w:szCs w:val="20"/>
              </w:rPr>
              <w:t>1</w:t>
            </w:r>
            <w:r w:rsidRPr="206EA717" w:rsidR="16A4851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Pr="00E51C03" w:rsidR="00A65788" w:rsidTr="206EA717" w14:paraId="15F5682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E8F2FC0" w14:textId="2AAE4C0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627C70C" w14:textId="7C858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F0BD939" w14:textId="04493D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4992C95" w14:textId="74992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335037E8" w14:textId="0143EE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277D88CA" w14:textId="6BF32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A65788" w:rsidTr="206EA717" w14:paraId="6F6F76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02A87D0E" w14:textId="31A56E8E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14D22501" w14:textId="34A277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CE26391" w14:textId="615486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412981A" w14:textId="1F690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086202E7" w14:textId="5C2E0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3316094C" w14:textId="066315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A65788" w:rsidTr="206EA717" w14:paraId="77DF478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2347B3D" w14:textId="1197B726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26896F8" w14:textId="05E44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117490B2" w14:textId="1B482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FDFC605" w14:textId="670FD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06BC80FE" w14:textId="61859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08AD3537" w14:textId="521F5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A65788" w:rsidTr="206EA717" w14:paraId="33EC89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4BC73FD6" w14:textId="435774A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5E8C717" w14:textId="2584B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E2A88BC" w14:textId="00784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00CC63CD" w14:textId="239920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3C1D583C" w14:textId="681B0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4CCEC872" w14:textId="375BD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A65788" w:rsidTr="206EA717" w14:paraId="61800E9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146E0191" w14:textId="043D18B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B3ED797" w14:textId="2E06E1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14E19360" w14:textId="4D862D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CDF8359" w14:textId="0C3A0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15BEAD06" w14:textId="762034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4F0081CA" w14:textId="6BF3F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A65788" w:rsidTr="206EA717" w14:paraId="6BC5F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08BC28B3" w14:textId="27539A2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57201D7" w14:textId="51FC96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1BD7263" w14:textId="32891E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0BDA45A4" w14:textId="3451B3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4FAE59DA" w14:textId="1C43B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6EB9DFA7" w14:textId="2917B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A65788" w:rsidTr="206EA717" w14:paraId="2BBD91B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41168D1" w14:textId="2CF9EA54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4AEEE4EE" w14:textId="21B961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49D1517B" w14:textId="5FAC4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E2FBF69" w14:textId="77D06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08CF1649" w14:textId="509AE1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0B969ACE" w14:textId="22BB43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A65788" w:rsidTr="206EA717" w14:paraId="6392F1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28C4B96" w14:textId="02416E58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B3C8A1D" w14:textId="7056E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C8B6575" w14:textId="4D3C2A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6AC01B22" w14:textId="5304D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66DDDB30" w14:textId="3CF693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682EB998" w14:textId="5E9601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A65788" w:rsidTr="206EA717" w14:paraId="48E3EA9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1743FFEC" w14:textId="0867BCC6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6BDABBF" w14:textId="38C7F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5727BE7" w14:textId="4BDCB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4082BA1" w14:textId="4DECF8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687E89BD" w14:textId="1E464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59771816" w14:textId="2F60AA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A65788" w:rsidTr="206EA717" w14:paraId="05FEEF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6AAAB010" w14:textId="7A74F9C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1314B87" w14:textId="05907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4B2B3B3B" w14:textId="5EF692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48C2152" w14:textId="2A1FD6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1EE72D4B" w14:textId="3760C4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25C15C4E" w14:textId="07329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A65788" w:rsidTr="206EA717" w14:paraId="6520B78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0429904" w14:textId="34BA702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5F4E680" w14:textId="3BBE3C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0F3B913F" w14:textId="6BC71D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7B3FE211" w14:textId="7BD7F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5CD0B19E" w14:textId="2207B3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4D3AD596" w14:textId="7B938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A65788" w:rsidTr="206EA717" w14:paraId="05DADF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32CABCD" w14:textId="393E4267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53C7AC71" w14:textId="4BE942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E2F4424" w14:textId="4B5D29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6655F1CB" w14:textId="746685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0A29D4FD" w14:textId="6D5BE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01DC9208" w14:textId="16D85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A65788" w:rsidTr="206EA717" w14:paraId="5F17EA4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38AF8F05" w14:textId="77DB16EC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420E97F6" w14:textId="6A4C40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44E88B2A" w14:textId="76B591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A65788" w:rsidR="00A65788" w:rsidP="00A65788" w:rsidRDefault="00A65788" w14:paraId="282F9916" w14:textId="34B71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color="auto" w:sz="4" w:space="0"/>
            </w:tcBorders>
            <w:tcMar/>
            <w:hideMark/>
          </w:tcPr>
          <w:p w:rsidRPr="00A65788" w:rsidR="00A65788" w:rsidP="00A65788" w:rsidRDefault="00A65788" w14:paraId="451097C4" w14:textId="11A54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A657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color="auto" w:sz="4" w:space="0"/>
            </w:tcBorders>
            <w:tcMar/>
            <w:hideMark/>
          </w:tcPr>
          <w:p w:rsidRPr="00A65788" w:rsidR="00A65788" w:rsidP="00A65788" w:rsidRDefault="00A65788" w14:paraId="289B0B94" w14:textId="45C9A7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</w:tbl>
    <w:p w:rsidR="00024A9C" w:rsidRDefault="00024A9C" w14:paraId="088C291D" w14:textId="29F15DC4"/>
    <w:p w:rsidR="00796433" w:rsidP="000C2D53" w:rsidRDefault="009229D6" w14:paraId="6EEA0E3C" w14:textId="0FF746CE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Trovare la massima</w:t>
      </w:r>
      <w:r w:rsidR="00340ECB">
        <w:rPr>
          <w:rFonts w:ascii="Arial" w:hAnsi="Arial" w:cs="Arial"/>
        </w:rPr>
        <w:t xml:space="preserve"> frequenza </w:t>
      </w:r>
      <w:r>
        <w:rPr>
          <w:rFonts w:ascii="Arial" w:hAnsi="Arial" w:cs="Arial"/>
        </w:rPr>
        <w:t>di clock applicabile al seguente circuito.</w:t>
      </w:r>
      <w:r w:rsidR="000C2D53">
        <w:rPr>
          <w:rFonts w:ascii="Arial" w:hAnsi="Arial" w:cs="Arial"/>
        </w:rPr>
        <w:t xml:space="preserve"> </w:t>
      </w:r>
      <w:proofErr w:type="spellStart"/>
      <w:r w:rsidRPr="000C2D53" w:rsidR="000C2D53">
        <w:rPr>
          <w:rFonts w:ascii="Arial" w:hAnsi="Arial" w:cs="Arial"/>
        </w:rPr>
        <w:t>T</w:t>
      </w:r>
      <w:r w:rsidRPr="000C2D53" w:rsidR="000C2D53">
        <w:rPr>
          <w:rFonts w:ascii="Arial" w:hAnsi="Arial" w:cs="Arial"/>
          <w:vertAlign w:val="subscript"/>
        </w:rPr>
        <w:t>in</w:t>
      </w:r>
      <w:proofErr w:type="spellEnd"/>
      <w:r w:rsidRPr="000C2D53" w:rsidR="000C2D53">
        <w:rPr>
          <w:rFonts w:ascii="Arial" w:hAnsi="Arial" w:cs="Arial"/>
        </w:rPr>
        <w:t>=</w:t>
      </w:r>
      <w:r w:rsidR="008D1C2E">
        <w:rPr>
          <w:rFonts w:ascii="Arial" w:hAnsi="Arial" w:cs="Arial"/>
        </w:rPr>
        <w:t>0.</w:t>
      </w:r>
      <w:r w:rsidR="009D5C1C">
        <w:rPr>
          <w:rFonts w:ascii="Arial" w:hAnsi="Arial" w:cs="Arial"/>
        </w:rPr>
        <w:t>4</w:t>
      </w:r>
      <w:r w:rsidR="00FF0EA8">
        <w:rPr>
          <w:rFonts w:ascii="Arial" w:hAnsi="Arial" w:cs="Arial"/>
        </w:rPr>
        <w:t xml:space="preserve"> </w:t>
      </w:r>
      <w:r w:rsidRPr="000C2D53" w:rsidR="000C2D53">
        <w:rPr>
          <w:rFonts w:ascii="Arial" w:hAnsi="Arial" w:cs="Arial"/>
        </w:rPr>
        <w:t>ns, T</w:t>
      </w:r>
      <w:r w:rsidRPr="000C2D53" w:rsidR="000C2D53">
        <w:rPr>
          <w:rFonts w:ascii="Arial" w:hAnsi="Arial" w:cs="Arial"/>
          <w:vertAlign w:val="subscript"/>
        </w:rPr>
        <w:t>out</w:t>
      </w:r>
      <w:r w:rsidRPr="000C2D53" w:rsidR="000C2D53">
        <w:rPr>
          <w:rFonts w:ascii="Arial" w:hAnsi="Arial" w:cs="Arial"/>
        </w:rPr>
        <w:t>=</w:t>
      </w:r>
      <w:r w:rsidR="008D1C2E">
        <w:rPr>
          <w:rFonts w:ascii="Arial" w:hAnsi="Arial" w:cs="Arial"/>
        </w:rPr>
        <w:t>1</w:t>
      </w:r>
      <w:r w:rsidRPr="000C2D53" w:rsidR="000C2D53">
        <w:rPr>
          <w:rFonts w:ascii="Arial" w:hAnsi="Arial" w:cs="Arial"/>
        </w:rPr>
        <w:t>ns</w:t>
      </w:r>
    </w:p>
    <w:p w:rsidRPr="00E51C03" w:rsidR="000C2D53" w:rsidP="000C2D53" w:rsidRDefault="000C2D53" w14:paraId="6409C14E" w14:textId="77777777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:rsidTr="00C67FC9" w14:paraId="128168E3" w14:textId="77777777">
        <w:trPr>
          <w:jc w:val="center"/>
        </w:trPr>
        <w:tc>
          <w:tcPr>
            <w:tcW w:w="1793" w:type="dxa"/>
          </w:tcPr>
          <w:p w:rsidRPr="00E51C03" w:rsidR="000C2D53" w:rsidP="000C2D53" w:rsidRDefault="000C2D53" w14:paraId="578A78AB" w14:textId="50B634F8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:rsidRPr="00E51C03" w:rsidR="000C2D53" w:rsidP="000C2D53" w:rsidRDefault="000C2D53" w14:paraId="76441721" w14:textId="308F038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:rsidRPr="00E51C03" w:rsidR="000C2D53" w:rsidP="000C2D53" w:rsidRDefault="000C2D53" w14:paraId="2D38331E" w14:textId="3923CD3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:rsidRPr="00E51C03" w:rsidR="000C2D53" w:rsidP="000C2D53" w:rsidRDefault="00DC42EA" w14:paraId="600DCF8D" w14:textId="308AD18C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:rsidRPr="00E51C03" w:rsidR="000C2D53" w:rsidP="000C2D53" w:rsidRDefault="00DC42EA" w14:paraId="0CE04345" w14:textId="75938C96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0C2D53" w:rsidTr="00C67FC9" w14:paraId="3D924FB2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3579DC33" w14:textId="6D536D1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:rsidRPr="00E51C03" w:rsidR="000C2D53" w:rsidP="00DC42EA" w:rsidRDefault="00DC42EA" w14:paraId="1F01547D" w14:textId="73BC28C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0C2D53" w:rsidP="00DC42EA" w:rsidRDefault="00E74FC8" w14:paraId="11130F96" w14:textId="6A226B75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:rsidRPr="00E51C03" w:rsidR="000C2D53" w:rsidP="00DC42EA" w:rsidRDefault="001343AE" w14:paraId="2349AE9B" w14:textId="509F5F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:rsidRPr="00E51C03" w:rsidR="000C2D53" w:rsidP="00DC42EA" w:rsidRDefault="000C2D53" w14:paraId="5CBC443A" w14:textId="4B02D1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4363E2F8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79040927" w14:textId="6E62DFE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2AE013C8" w14:textId="14746C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7163A7CF" w14:textId="4581563F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1729AD55" w14:textId="3B6273B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:rsidRPr="00E51C03" w:rsidR="000C2D53" w:rsidP="00DC42EA" w:rsidRDefault="000C2D53" w14:paraId="34EB568B" w14:textId="0D39D28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F2F9BD9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F32D45" w14:paraId="035CA1FC" w14:textId="714D0125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 w:rsidR="000C2D5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13BEEC28" w14:textId="5168A72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0C2D53" w:rsidP="00DC42EA" w:rsidRDefault="00FE24DB" w14:paraId="1E76896F" w14:textId="7FB63E0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0C2D53" w:rsidP="00DC42EA" w:rsidRDefault="001343AE" w14:paraId="44832511" w14:textId="72A955C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</w:t>
            </w:r>
            <w:r w:rsidR="001547C9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:rsidRPr="00E51C03" w:rsidR="000C2D53" w:rsidP="00DC42EA" w:rsidRDefault="000C2D53" w14:paraId="7631CA6D" w14:textId="5BB28BB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5A8F319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564F92" w14:paraId="78917E88" w14:textId="597ED695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 w:rsidR="000C2D5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0C2D53" w:rsidP="00DC42EA" w:rsidRDefault="00DC42EA" w14:paraId="00B02EA8" w14:textId="36E0E12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01FA9144" w14:textId="7CF43A7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04A393F5" w14:textId="5954D77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 w:rsidR="00271D37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0C2D53" w:rsidP="00DC42EA" w:rsidRDefault="000C2D53" w14:paraId="126FCA1A" w14:textId="6BA6BA9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28D17EDF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9D5C1C" w14:paraId="18C60ED5" w14:textId="2EE283A4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0133D24E" w14:textId="6C2A5D2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0C2D53" w:rsidP="00DC42EA" w:rsidRDefault="00FE24DB" w14:paraId="3C17B468" w14:textId="1E114C4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0C2D53" w:rsidP="00DC42EA" w:rsidRDefault="001343AE" w14:paraId="7470CADA" w14:textId="38890DC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:rsidRPr="00E51C03" w:rsidR="000C2D53" w:rsidP="00DC42EA" w:rsidRDefault="000C2D53" w14:paraId="26230708" w14:textId="76519EF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17CCD53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0F502C4E" w14:textId="723BC5D0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:rsidRPr="00E51C03" w:rsidR="000C2D53" w:rsidP="00DC42EA" w:rsidRDefault="00DC42EA" w14:paraId="11C055A0" w14:textId="3045502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FE24DB" w14:paraId="1AA191D3" w14:textId="00AB79D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Pr="00E51C03" w:rsidR="000C2D53" w:rsidP="00DC42EA" w:rsidRDefault="001343AE" w14:paraId="4364160E" w14:textId="10EADF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:rsidRPr="00E51C03" w:rsidR="000C2D53" w:rsidP="00DC42EA" w:rsidRDefault="000C2D53" w14:paraId="71AEFF15" w14:textId="344BDDF8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2938E95B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105EFF48" w14:textId="7F514DC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:rsidRPr="00E51C03" w:rsidR="000C2D53" w:rsidP="00DC42EA" w:rsidRDefault="00DC42EA" w14:paraId="27743949" w14:textId="6E21BD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30C66DFA" w14:textId="0616776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4775DC19" w14:textId="62A647B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:rsidRPr="00E51C03" w:rsidR="000C2D53" w:rsidP="00DC42EA" w:rsidRDefault="000C2D53" w14:paraId="0F89817A" w14:textId="5D8F392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0C67FC9" w14:paraId="7A79EC0B" w14:textId="77777777">
        <w:trPr>
          <w:jc w:val="center"/>
        </w:trPr>
        <w:tc>
          <w:tcPr>
            <w:tcW w:w="1793" w:type="dxa"/>
          </w:tcPr>
          <w:p w:rsidRPr="00E51C03" w:rsidR="00FE24DB" w:rsidP="00FE24DB" w:rsidRDefault="00271D37" w14:paraId="077D4A69" w14:textId="26DA69B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 w:rsidR="00FE24DB">
              <w:rPr>
                <w:rFonts w:ascii="Arial" w:hAnsi="Arial" w:cs="Arial"/>
                <w:sz w:val="20"/>
                <w:szCs w:val="20"/>
              </w:rPr>
              <w:t>N</w:t>
            </w:r>
            <w:r w:rsidR="00FE24DB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FE24DB" w:rsidP="00FE24DB" w:rsidRDefault="00FE24DB" w14:paraId="6C9C6300" w14:textId="645A7A6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FE24DB" w:rsidP="00FE24DB" w:rsidRDefault="00271D37" w14:paraId="468EF46E" w14:textId="06828F9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Pr="00E51C03" w:rsidR="00FE24DB" w:rsidP="00FE24DB" w:rsidRDefault="00FE24DB" w14:paraId="7543FC7F" w14:textId="5D6927D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271D37"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1547C9">
              <w:rPr>
                <w:rFonts w:ascii="Arial" w:hAnsi="Arial" w:cs="Arial"/>
                <w:sz w:val="20"/>
                <w:szCs w:val="20"/>
              </w:rPr>
              <w:t>0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:rsidRPr="00E51C03" w:rsidR="00FE24DB" w:rsidP="00FE24DB" w:rsidRDefault="00FE24DB" w14:paraId="4C3A7A7D" w14:textId="219159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0C67FC9" w14:paraId="59F4EA6F" w14:textId="77777777">
        <w:trPr>
          <w:jc w:val="center"/>
        </w:trPr>
        <w:tc>
          <w:tcPr>
            <w:tcW w:w="1793" w:type="dxa"/>
          </w:tcPr>
          <w:p w:rsidRPr="00E51C03" w:rsidR="00FE24DB" w:rsidP="00FE24DB" w:rsidRDefault="00FE24DB" w14:paraId="291ED870" w14:textId="18F56073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:rsidRPr="00E51C03" w:rsidR="00FE24DB" w:rsidP="00FE24DB" w:rsidRDefault="00FE24DB" w14:paraId="1F621A3B" w14:textId="1F6E666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FE24DB" w:rsidP="00FE24DB" w:rsidRDefault="00FE24DB" w14:paraId="1194FF3C" w14:textId="26EE65B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FE24DB" w:rsidP="00FE24DB" w:rsidRDefault="00FE24DB" w14:paraId="1C10644F" w14:textId="6F64B15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</w:tcPr>
          <w:p w:rsidRPr="00E51C03" w:rsidR="00FE24DB" w:rsidP="00FE24DB" w:rsidRDefault="00FE24DB" w14:paraId="3BE4F76D" w14:textId="7FB765A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8D1C2E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:rsidRPr="005D6BA5" w:rsidR="000C2D53" w:rsidP="005D6BA5" w:rsidRDefault="000C2D53" w14:paraId="7176C01D" w14:textId="6E5846E8">
      <w:pPr>
        <w:rPr>
          <w:rFonts w:ascii="Arial" w:hAnsi="Arial" w:cs="Arial"/>
        </w:rPr>
      </w:pPr>
    </w:p>
    <w:p w:rsidRPr="003A6DAA" w:rsidR="003A6DAA" w:rsidP="00E51C03" w:rsidRDefault="00D47DD1" w14:paraId="4BA5376E" w14:textId="74FECB16">
      <w:pPr>
        <w:jc w:val="center"/>
        <w:rPr>
          <w:rFonts w:ascii="Arial" w:hAnsi="Arial" w:cs="Arial"/>
        </w:rPr>
      </w:pPr>
      <w:r w:rsidRPr="00D47DD1">
        <w:rPr>
          <w:rFonts w:ascii="Arial" w:hAnsi="Arial" w:cs="Arial"/>
          <w:noProof/>
        </w:rPr>
        <w:drawing>
          <wp:inline distT="0" distB="0" distL="0" distR="0" wp14:anchorId="6DC1FEE7" wp14:editId="31E0D6E7">
            <wp:extent cx="5817235" cy="1690811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1300" cy="16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6DAA" w:rsidR="003A6DAA" w:rsidSect="00DC42EA">
      <w:headerReference w:type="default" r:id="rId8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4FC3" w:rsidP="007D6F2C" w:rsidRDefault="00124FC3" w14:paraId="54BD1031" w14:textId="77777777">
      <w:pPr>
        <w:spacing w:after="0" w:line="240" w:lineRule="auto"/>
      </w:pPr>
      <w:r>
        <w:separator/>
      </w:r>
    </w:p>
  </w:endnote>
  <w:endnote w:type="continuationSeparator" w:id="0">
    <w:p w:rsidR="00124FC3" w:rsidP="007D6F2C" w:rsidRDefault="00124FC3" w14:paraId="01473C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4FC3" w:rsidP="007D6F2C" w:rsidRDefault="00124FC3" w14:paraId="27659BA5" w14:textId="77777777">
      <w:pPr>
        <w:spacing w:after="0" w:line="240" w:lineRule="auto"/>
      </w:pPr>
      <w:r>
        <w:separator/>
      </w:r>
    </w:p>
  </w:footnote>
  <w:footnote w:type="continuationSeparator" w:id="0">
    <w:p w:rsidR="00124FC3" w:rsidP="007D6F2C" w:rsidRDefault="00124FC3" w14:paraId="1FCDE7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2EA" w:rsidP="006F2877" w:rsidRDefault="006F2877" w14:paraId="4F89F0AB" w14:textId="291CF88F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122891">
      <w:rPr>
        <w:rFonts w:ascii="Arial" w:hAnsi="Arial" w:cs="Arial"/>
      </w:rPr>
      <w:t>invernale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520BA4">
      <w:rPr>
        <w:rFonts w:ascii="Arial" w:hAnsi="Arial" w:cs="Arial"/>
      </w:rPr>
      <w:t>I</w:t>
    </w:r>
    <w:r w:rsidR="00CB6595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CB6595">
      <w:rPr>
        <w:rFonts w:ascii="Arial" w:hAnsi="Arial" w:cs="Arial"/>
      </w:rPr>
      <w:t>24</w:t>
    </w:r>
    <w:r w:rsidR="00122891">
      <w:rPr>
        <w:rFonts w:ascii="Arial" w:hAnsi="Arial" w:cs="Arial"/>
      </w:rPr>
      <w:t>/0</w:t>
    </w:r>
    <w:r w:rsidRPr="006F2877">
      <w:rPr>
        <w:rFonts w:ascii="Arial" w:hAnsi="Arial" w:cs="Arial"/>
      </w:rPr>
      <w:t>2</w:t>
    </w:r>
    <w:r w:rsidR="00122891">
      <w:rPr>
        <w:rFonts w:ascii="Arial" w:hAnsi="Arial" w:cs="Arial"/>
      </w:rPr>
      <w:t>/2023</w:t>
    </w:r>
  </w:p>
  <w:p w:rsidRPr="006F2877" w:rsidR="00021568" w:rsidP="006F2877" w:rsidRDefault="00021568" w14:paraId="6ABFF770" w14:textId="2F9463BD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114A5"/>
    <w:rsid w:val="00021568"/>
    <w:rsid w:val="00024A9C"/>
    <w:rsid w:val="000661AD"/>
    <w:rsid w:val="00082B6B"/>
    <w:rsid w:val="000C2D53"/>
    <w:rsid w:val="000C35DA"/>
    <w:rsid w:val="000D775C"/>
    <w:rsid w:val="00122891"/>
    <w:rsid w:val="00124FC3"/>
    <w:rsid w:val="001343AE"/>
    <w:rsid w:val="001547C9"/>
    <w:rsid w:val="0019754E"/>
    <w:rsid w:val="001E2683"/>
    <w:rsid w:val="001E5113"/>
    <w:rsid w:val="002062E8"/>
    <w:rsid w:val="0024362E"/>
    <w:rsid w:val="00271D37"/>
    <w:rsid w:val="002B12EA"/>
    <w:rsid w:val="00340ECB"/>
    <w:rsid w:val="003916BA"/>
    <w:rsid w:val="003A6DAA"/>
    <w:rsid w:val="004E1D81"/>
    <w:rsid w:val="00520BA4"/>
    <w:rsid w:val="00564F92"/>
    <w:rsid w:val="00581B28"/>
    <w:rsid w:val="005A40B3"/>
    <w:rsid w:val="005D6BA5"/>
    <w:rsid w:val="006430A3"/>
    <w:rsid w:val="006F2877"/>
    <w:rsid w:val="0073040A"/>
    <w:rsid w:val="00734199"/>
    <w:rsid w:val="00742658"/>
    <w:rsid w:val="00796433"/>
    <w:rsid w:val="007D6F2C"/>
    <w:rsid w:val="008D1C2E"/>
    <w:rsid w:val="009229D6"/>
    <w:rsid w:val="009D5C1C"/>
    <w:rsid w:val="00A65788"/>
    <w:rsid w:val="00A731FC"/>
    <w:rsid w:val="00AC5660"/>
    <w:rsid w:val="00B30764"/>
    <w:rsid w:val="00B4150D"/>
    <w:rsid w:val="00B569C2"/>
    <w:rsid w:val="00BC0B62"/>
    <w:rsid w:val="00C119BD"/>
    <w:rsid w:val="00C67FC9"/>
    <w:rsid w:val="00C90F6B"/>
    <w:rsid w:val="00CB35EF"/>
    <w:rsid w:val="00CB6595"/>
    <w:rsid w:val="00D47DD1"/>
    <w:rsid w:val="00DC42EA"/>
    <w:rsid w:val="00DF5834"/>
    <w:rsid w:val="00E0062A"/>
    <w:rsid w:val="00E51C03"/>
    <w:rsid w:val="00E74FC8"/>
    <w:rsid w:val="00EB2960"/>
    <w:rsid w:val="00EB3D62"/>
    <w:rsid w:val="00F32D45"/>
    <w:rsid w:val="00FB3E42"/>
    <w:rsid w:val="00FE24DB"/>
    <w:rsid w:val="00FF0EA8"/>
    <w:rsid w:val="16A4851B"/>
    <w:rsid w:val="206EA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4Carattere" w:customStyle="1">
    <w:name w:val="Titolo 4 Carattere"/>
    <w:basedOn w:val="Carpredefinitoparagrafo"/>
    <w:link w:val="Titolo4"/>
    <w:uiPriority w:val="9"/>
    <w:rsid w:val="007D6F2C"/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A0F35-B033-48DE-B95A-64B54583E698}">
  <we:reference id="4b785c87-866c-4bad-85d8-5d1ae467ac9a" version="3.5.0.0" store="EXCatalog" storeType="EXCatalog"/>
  <we:alternateReferences>
    <we:reference id="WA104381909" version="3.5.0.0" store="it-IT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EA9E09-19C2-43AD-B058-C815D7DAD750}"/>
</file>

<file path=customXml/itemProps2.xml><?xml version="1.0" encoding="utf-8"?>
<ds:datastoreItem xmlns:ds="http://schemas.openxmlformats.org/officeDocument/2006/customXml" ds:itemID="{A0E96E10-9A44-4CBA-B8B3-3430277F5047}"/>
</file>

<file path=customXml/itemProps3.xml><?xml version="1.0" encoding="utf-8"?>
<ds:datastoreItem xmlns:ds="http://schemas.openxmlformats.org/officeDocument/2006/customXml" ds:itemID="{671AD611-C865-496A-881E-CE02722B93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Spanò</dc:creator>
  <keywords/>
  <dc:description/>
  <lastModifiedBy>luca callegari</lastModifiedBy>
  <revision>50</revision>
  <dcterms:created xsi:type="dcterms:W3CDTF">2022-06-24T09:58:00.0000000Z</dcterms:created>
  <dcterms:modified xsi:type="dcterms:W3CDTF">2024-06-19T15:34:47.7046589Z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