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7D6F2C" w:rsidP="007D6F2C" w:rsidRDefault="007D6F2C" w14:paraId="729C3B04" w14:textId="30156AE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:rsidR="006F2877" w:rsidP="007D6F2C" w:rsidRDefault="006F2877" w14:paraId="40B40939" w14:textId="55C83D0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:rsidRPr="006F2877" w:rsidR="006F2877" w:rsidP="006F2877" w:rsidRDefault="006F2877" w14:paraId="7DDB2B48" w14:textId="77777777">
      <w:pPr>
        <w:rPr>
          <w:rFonts w:ascii="Arial" w:hAnsi="Arial" w:cs="Arial"/>
          <w:b/>
          <w:bCs/>
          <w:sz w:val="2"/>
          <w:szCs w:val="2"/>
        </w:rPr>
      </w:pPr>
    </w:p>
    <w:p w:rsidRPr="006F2877" w:rsidR="006F2877" w:rsidP="007D6F2C" w:rsidRDefault="006F2877" w14:paraId="33EADCE7" w14:textId="3D46117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Pr="006F2877" w:rsidR="006430A3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:rsidR="007D6F2C" w:rsidRDefault="007D6F2C" w14:paraId="7D8AE7F7" w14:textId="5C186A42">
      <w:pPr>
        <w:rPr>
          <w:rFonts w:ascii="Arial" w:hAnsi="Arial" w:cs="Arial"/>
        </w:rPr>
      </w:pPr>
    </w:p>
    <w:p w:rsidR="00432503" w:rsidP="00432503" w:rsidRDefault="006F2877" w14:paraId="3F62E5C8" w14:textId="481D31E5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</w:t>
      </w:r>
      <w:r w:rsidR="00104D0C">
        <w:rPr>
          <w:rFonts w:ascii="Arial" w:hAnsi="Arial" w:cs="Arial"/>
        </w:rPr>
        <w:t xml:space="preserve">per il </w:t>
      </w:r>
      <w:r w:rsidR="00D6682A">
        <w:rPr>
          <w:rFonts w:ascii="Arial" w:hAnsi="Arial" w:cs="Arial"/>
        </w:rPr>
        <w:t>bit z</w:t>
      </w:r>
      <w:r w:rsidR="00C42C1F">
        <w:rPr>
          <w:rFonts w:ascii="Arial" w:hAnsi="Arial" w:cs="Arial"/>
          <w:vertAlign w:val="subscript"/>
        </w:rPr>
        <w:t>2</w:t>
      </w:r>
      <w:r w:rsidR="00D6682A">
        <w:rPr>
          <w:rFonts w:ascii="Arial" w:hAnsi="Arial" w:cs="Arial"/>
        </w:rPr>
        <w:t xml:space="preserve"> </w:t>
      </w:r>
      <w:r w:rsidR="00432503">
        <w:rPr>
          <w:rFonts w:ascii="Arial" w:hAnsi="Arial" w:cs="Arial"/>
        </w:rPr>
        <w:t>della</w:t>
      </w:r>
      <w:r>
        <w:rPr>
          <w:rFonts w:ascii="Arial" w:hAnsi="Arial" w:cs="Arial"/>
        </w:rPr>
        <w:t xml:space="preserve"> seguente </w:t>
      </w:r>
      <w:r w:rsidR="00104D0C">
        <w:rPr>
          <w:rFonts w:ascii="Arial" w:hAnsi="Arial" w:cs="Arial"/>
        </w:rPr>
        <w:t>equazione</w:t>
      </w:r>
      <w:r>
        <w:rPr>
          <w:rFonts w:ascii="Arial" w:hAnsi="Arial" w:cs="Arial"/>
        </w:rPr>
        <w:t xml:space="preserve">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appe di </w:t>
      </w:r>
      <w:proofErr w:type="spellStart"/>
      <w:r>
        <w:rPr>
          <w:rFonts w:ascii="Arial" w:hAnsi="Arial" w:cs="Arial"/>
        </w:rPr>
        <w:t>Karnaugh</w:t>
      </w:r>
      <w:proofErr w:type="spellEnd"/>
      <w:r>
        <w:rPr>
          <w:rFonts w:ascii="Arial" w:hAnsi="Arial" w:cs="Arial"/>
        </w:rPr>
        <w:t>.</w:t>
      </w:r>
    </w:p>
    <w:p w:rsidR="00432503" w:rsidP="00432503" w:rsidRDefault="00432503" w14:paraId="5A60BE3F" w14:textId="77777777">
      <w:pPr>
        <w:pStyle w:val="Paragrafoelenco"/>
        <w:ind w:left="360"/>
        <w:jc w:val="both"/>
        <w:rPr>
          <w:rFonts w:ascii="Arial" w:hAnsi="Arial" w:cs="Arial"/>
        </w:rPr>
      </w:pPr>
    </w:p>
    <w:p w:rsidRPr="00656B3B" w:rsidR="00432503" w:rsidP="00432503" w:rsidRDefault="00C42C1F" w14:paraId="694175A8" w14:textId="42FF404E">
      <w:pPr>
        <w:pStyle w:val="Paragrafoelenco"/>
        <w:ind w:left="360"/>
        <w:jc w:val="both"/>
        <w:rPr>
          <w:rFonts w:ascii="Arial" w:hAnsi="Arial" w:cs="Arial" w:eastAsiaTheme="minorEastAsia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>z=x+y</m:t>
          </m:r>
        </m:oMath>
      </m:oMathPara>
    </w:p>
    <w:p w:rsidRPr="00432503" w:rsidR="00656B3B" w:rsidP="00432503" w:rsidRDefault="00656B3B" w14:paraId="657D7105" w14:textId="77777777">
      <w:pPr>
        <w:pStyle w:val="Paragrafoelenco"/>
        <w:ind w:left="360"/>
        <w:jc w:val="both"/>
        <w:rPr>
          <w:rFonts w:ascii="Arial" w:hAnsi="Arial" w:cs="Arial" w:eastAsiaTheme="minorEastAsia"/>
          <w:sz w:val="28"/>
          <w:szCs w:val="28"/>
        </w:rPr>
      </w:pPr>
    </w:p>
    <w:p w:rsidR="00432503" w:rsidP="00432503" w:rsidRDefault="00432503" w14:paraId="11AB1395" w14:textId="23EA025E">
      <w:pPr>
        <w:pStyle w:val="Paragrafoelenco"/>
        <w:ind w:left="360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 </m:t>
          </m:r>
          <m:r>
            <w:rPr>
              <w:rFonts w:ascii="Cambria Math" w:hAnsi="Cambria Math" w:cs="Arial"/>
            </w:rPr>
            <m:t xml:space="preserve">    y</m:t>
          </m:r>
          <m:r>
            <w:rPr>
              <w:rFonts w:ascii="Cambria Math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   </m:t>
          </m:r>
          <m: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2</m:t>
          </m:r>
          <m:r>
            <w:rPr>
              <w:rFonts w:ascii="Cambria Math" w:hAnsi="Cambria Math" w:cs="Arial"/>
            </w:rPr>
            <m:t xml:space="preserve"> bit</m:t>
          </m:r>
          <m:r>
            <w:rPr>
              <w:rFonts w:ascii="Cambria Math" w:hAnsi="Cambria Math" w:cs="Arial"/>
            </w:rPr>
            <m:t xml:space="preserve"> ciascuno</m:t>
          </m:r>
          <m:r>
            <w:rPr>
              <w:rFonts w:ascii="Cambria Math" w:hAnsi="Cambria Math" w:cs="Arial"/>
            </w:rPr>
            <m:t>)           z={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n-1</m:t>
              </m:r>
            </m:sub>
          </m:sSub>
          <m:r>
            <w:rPr>
              <w:rFonts w:ascii="Cambria Math" w:hAnsi="Cambria Math" w:cs="Arial"/>
            </w:rPr>
            <m:t>,…,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}</m:t>
          </m:r>
        </m:oMath>
      </m:oMathPara>
    </w:p>
    <w:p w:rsidRPr="00432503" w:rsidR="00432503" w:rsidP="00432503" w:rsidRDefault="00432503" w14:paraId="642EB390" w14:textId="2FAE6348">
      <w:pPr>
        <w:pStyle w:val="Paragrafoelenco"/>
        <w:ind w:left="360"/>
        <w:jc w:val="both"/>
        <w:rPr>
          <w:rFonts w:ascii="Arial" w:hAnsi="Arial" w:cs="Arial"/>
        </w:rPr>
      </w:pPr>
    </w:p>
    <w:p w:rsidR="00432503" w:rsidP="00432503" w:rsidRDefault="00432503" w14:paraId="4082C04A" w14:textId="142F2DB9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Indicare il numero di bit </w:t>
      </w:r>
      <w:r w:rsidRPr="00656B3B" w:rsidR="00656B3B">
        <w:rPr>
          <w:rFonts w:ascii="Arial" w:hAnsi="Arial" w:cs="Arial"/>
          <w:i/>
          <w:iCs/>
        </w:rPr>
        <w:t>n</w:t>
      </w:r>
      <w:r w:rsidR="00656B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necessario per rappresentare l’intera dinamica di z.</w:t>
      </w:r>
    </w:p>
    <w:p w:rsidR="006F2877" w:rsidP="006430A3" w:rsidRDefault="006430A3" w14:paraId="51A920F8" w14:textId="7300368E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:rsidR="006430A3" w:rsidP="006430A3" w:rsidRDefault="006430A3" w14:paraId="050BF4F9" w14:textId="3D4FD1CB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:rsidR="00B61139" w:rsidP="00432503" w:rsidRDefault="000C35DA" w14:paraId="04FF947F" w14:textId="218064E9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p w:rsidR="008A354F" w:rsidP="008A354F" w:rsidRDefault="008A354F" w14:paraId="13C9F34E" w14:textId="77777777">
      <w:pPr>
        <w:pStyle w:val="Paragrafoelenco"/>
        <w:ind w:left="1080"/>
        <w:jc w:val="both"/>
        <w:rPr>
          <w:rFonts w:ascii="Arial" w:hAnsi="Arial" w:cs="Arial"/>
        </w:rPr>
      </w:pPr>
    </w:p>
    <w:p w:rsidR="008A354F" w:rsidP="008A354F" w:rsidRDefault="008A354F" w14:paraId="7FDEE8AC" w14:textId="77777777">
      <w:pPr>
        <w:pStyle w:val="Paragrafoelenco"/>
        <w:ind w:left="1080"/>
        <w:jc w:val="both"/>
        <w:rPr>
          <w:rFonts w:ascii="Arial" w:hAnsi="Arial" w:cs="Arial"/>
        </w:rPr>
      </w:pPr>
    </w:p>
    <w:p w:rsidR="008A354F" w:rsidP="008A354F" w:rsidRDefault="008A354F" w14:paraId="46E86708" w14:textId="3BBC13BD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Trovare la massima frequenza di clock applicabile al seguente circuito. </w:t>
      </w:r>
      <w:proofErr w:type="spellStart"/>
      <w:r w:rsidRPr="000C2D53">
        <w:rPr>
          <w:rFonts w:ascii="Arial" w:hAnsi="Arial" w:cs="Arial"/>
        </w:rPr>
        <w:t>T</w:t>
      </w:r>
      <w:r w:rsidRPr="000C2D53">
        <w:rPr>
          <w:rFonts w:ascii="Arial" w:hAnsi="Arial" w:cs="Arial"/>
          <w:vertAlign w:val="subscript"/>
        </w:rPr>
        <w:t>in</w:t>
      </w:r>
      <w:proofErr w:type="spellEnd"/>
      <w:r w:rsidRPr="000C2D53">
        <w:rPr>
          <w:rFonts w:ascii="Arial" w:hAnsi="Arial" w:cs="Arial"/>
        </w:rPr>
        <w:t>=</w:t>
      </w:r>
      <w:r w:rsidR="00D53A04">
        <w:rPr>
          <w:rFonts w:ascii="Arial" w:hAnsi="Arial" w:cs="Arial"/>
        </w:rPr>
        <w:t>1</w:t>
      </w:r>
      <w:r w:rsidRPr="000C2D53">
        <w:rPr>
          <w:rFonts w:ascii="Arial" w:hAnsi="Arial" w:cs="Arial"/>
        </w:rPr>
        <w:t>ns, T</w:t>
      </w:r>
      <w:r w:rsidRPr="000C2D53">
        <w:rPr>
          <w:rFonts w:ascii="Arial" w:hAnsi="Arial" w:cs="Arial"/>
          <w:vertAlign w:val="subscript"/>
        </w:rPr>
        <w:t>out</w:t>
      </w:r>
      <w:r w:rsidRPr="000C2D53">
        <w:rPr>
          <w:rFonts w:ascii="Arial" w:hAnsi="Arial" w:cs="Arial"/>
        </w:rPr>
        <w:t>=</w:t>
      </w:r>
      <w:r w:rsidR="00D53A04">
        <w:rPr>
          <w:rFonts w:ascii="Arial" w:hAnsi="Arial" w:cs="Arial"/>
        </w:rPr>
        <w:t>1</w:t>
      </w:r>
      <w:r w:rsidRPr="000C2D53">
        <w:rPr>
          <w:rFonts w:ascii="Arial" w:hAnsi="Arial" w:cs="Arial"/>
        </w:rPr>
        <w:t>ns</w:t>
      </w:r>
    </w:p>
    <w:p w:rsidRPr="00E51C03" w:rsidR="008A354F" w:rsidP="008A354F" w:rsidRDefault="008A354F" w14:paraId="5CC56CCE" w14:textId="77777777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8A354F" w:rsidTr="00C94AB1" w14:paraId="64CC5358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1CEBFEF1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:rsidRPr="00E51C03" w:rsidR="008A354F" w:rsidP="00C94AB1" w:rsidRDefault="008A354F" w14:paraId="24A030CE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:rsidRPr="00E51C03" w:rsidR="008A354F" w:rsidP="00C94AB1" w:rsidRDefault="008A354F" w14:paraId="307D0CBA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:rsidRPr="00E51C03" w:rsidR="008A354F" w:rsidP="00C94AB1" w:rsidRDefault="008A354F" w14:paraId="485E16C2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:rsidRPr="00E51C03" w:rsidR="008A354F" w:rsidP="00C94AB1" w:rsidRDefault="008A354F" w14:paraId="5C9BEC7D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8A354F" w:rsidTr="00C94AB1" w14:paraId="324FFBD2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0DA6524E" w14:textId="7777777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:rsidRPr="00E51C03" w:rsidR="008A354F" w:rsidP="00C94AB1" w:rsidRDefault="008A354F" w14:paraId="40B02D10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Pr="00E51C03" w:rsidR="008A354F" w:rsidP="00C94AB1" w:rsidRDefault="008A354F" w14:paraId="41BD9787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:rsidRPr="00E51C03" w:rsidR="008A354F" w:rsidP="00C94AB1" w:rsidRDefault="008A354F" w14:paraId="216AF248" w14:textId="43D386B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</w:t>
            </w:r>
            <w:r w:rsidR="00D53A04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:rsidRPr="00E51C03" w:rsidR="008A354F" w:rsidP="00C94AB1" w:rsidRDefault="008A354F" w14:paraId="1EDD7EA3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:rsidTr="00C94AB1" w14:paraId="7BE10B16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417C8181" w14:textId="7777777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8A354F" w:rsidP="00C94AB1" w:rsidRDefault="008A354F" w14:paraId="60810003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8A354F" w:rsidP="00C94AB1" w:rsidRDefault="008A354F" w14:paraId="4FEA5E3D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8A354F" w:rsidP="00C94AB1" w:rsidRDefault="008A354F" w14:paraId="6D2E1A42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</w:tcPr>
          <w:p w:rsidRPr="00E51C03" w:rsidR="008A354F" w:rsidP="00C94AB1" w:rsidRDefault="008A354F" w14:paraId="1CB2367D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:rsidTr="00C94AB1" w14:paraId="1511393B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0373353F" w14:textId="7777777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8A354F" w:rsidP="00C94AB1" w:rsidRDefault="008A354F" w14:paraId="75CE54E0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:rsidRPr="00E51C03" w:rsidR="008A354F" w:rsidP="00C94AB1" w:rsidRDefault="008A354F" w14:paraId="079B0EEA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8A354F" w:rsidP="00C94AB1" w:rsidRDefault="008A354F" w14:paraId="6297CC18" w14:textId="24E3767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:rsidRPr="00E51C03" w:rsidR="008A354F" w:rsidP="00C94AB1" w:rsidRDefault="008A354F" w14:paraId="747DB18C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:rsidTr="00C94AB1" w14:paraId="7A002005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50CD392A" w14:textId="7777777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8A354F" w:rsidP="00C94AB1" w:rsidRDefault="008A354F" w14:paraId="6C16EAF4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8A354F" w:rsidP="00C94AB1" w:rsidRDefault="008A354F" w14:paraId="464085A8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8A354F" w:rsidP="00C94AB1" w:rsidRDefault="008A354F" w14:paraId="345450FA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:rsidRPr="00E51C03" w:rsidR="008A354F" w:rsidP="00C94AB1" w:rsidRDefault="008A354F" w14:paraId="21B36395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:rsidTr="00C94AB1" w14:paraId="50AAEA8C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71D9584C" w14:textId="7777777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8A354F" w:rsidP="00C94AB1" w:rsidRDefault="008A354F" w14:paraId="3A1D5ECF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:rsidRPr="00E51C03" w:rsidR="008A354F" w:rsidP="00C94AB1" w:rsidRDefault="008A354F" w14:paraId="13CB0724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8A354F" w:rsidP="00C94AB1" w:rsidRDefault="008A354F" w14:paraId="6EDD9EAE" w14:textId="1D05EE5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</w:t>
            </w:r>
            <w:r w:rsidR="00D53A04">
              <w:rPr>
                <w:rFonts w:ascii="Arial" w:hAnsi="Arial" w:cs="Arial"/>
                <w:sz w:val="20"/>
                <w:szCs w:val="20"/>
              </w:rPr>
              <w:t>0.1L</w:t>
            </w:r>
          </w:p>
        </w:tc>
        <w:tc>
          <w:tcPr>
            <w:tcW w:w="1134" w:type="dxa"/>
          </w:tcPr>
          <w:p w:rsidRPr="00E51C03" w:rsidR="008A354F" w:rsidP="00C94AB1" w:rsidRDefault="008A354F" w14:paraId="471D78AA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:rsidTr="00C94AB1" w14:paraId="034AD807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47F4E010" w14:textId="7777777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:rsidRPr="00E51C03" w:rsidR="008A354F" w:rsidP="00C94AB1" w:rsidRDefault="008A354F" w14:paraId="1844B289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8A354F" w:rsidP="00C94AB1" w:rsidRDefault="008A354F" w14:paraId="1E81FAC1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:rsidRPr="00E51C03" w:rsidR="008A354F" w:rsidP="00C94AB1" w:rsidRDefault="008A354F" w14:paraId="7B7D6E70" w14:textId="2E31B2B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0.6+0.15L</w:t>
            </w:r>
          </w:p>
        </w:tc>
        <w:tc>
          <w:tcPr>
            <w:tcW w:w="1134" w:type="dxa"/>
          </w:tcPr>
          <w:p w:rsidRPr="00E51C03" w:rsidR="008A354F" w:rsidP="00C94AB1" w:rsidRDefault="008A354F" w14:paraId="1602C4F6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:rsidTr="00C94AB1" w14:paraId="19D560E5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694E4308" w14:textId="7777777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:rsidRPr="00E51C03" w:rsidR="008A354F" w:rsidP="00C94AB1" w:rsidRDefault="008A354F" w14:paraId="7A6E767A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8A354F" w:rsidP="00C94AB1" w:rsidRDefault="00D53A04" w14:paraId="7AC41EBA" w14:textId="3DD26DFF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8A354F" w:rsidP="00C94AB1" w:rsidRDefault="008A354F" w14:paraId="50DBC1E0" w14:textId="602DBE1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</w:t>
            </w:r>
            <w:r w:rsidR="00D53A04"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:rsidRPr="00E51C03" w:rsidR="008A354F" w:rsidP="00C94AB1" w:rsidRDefault="008A354F" w14:paraId="19A99567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:rsidTr="00C94AB1" w14:paraId="4B283575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29F2E7D1" w14:textId="7777777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E51C03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8A354F" w:rsidP="00C94AB1" w:rsidRDefault="008A354F" w14:paraId="66B4005C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8A354F" w:rsidP="00C94AB1" w:rsidRDefault="008A354F" w14:paraId="227EB58C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:rsidRPr="00E51C03" w:rsidR="008A354F" w:rsidP="00C94AB1" w:rsidRDefault="008A354F" w14:paraId="72077374" w14:textId="33A456E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>
              <w:rPr>
                <w:rFonts w:ascii="Arial" w:hAnsi="Arial" w:cs="Arial"/>
                <w:sz w:val="20"/>
                <w:szCs w:val="20"/>
              </w:rPr>
              <w:t>55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 w:rsidR="00D53A04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:rsidRPr="00E51C03" w:rsidR="008A354F" w:rsidP="00C94AB1" w:rsidRDefault="008A354F" w14:paraId="22E520CE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:rsidTr="00C94AB1" w14:paraId="409B586B" w14:textId="77777777">
        <w:trPr>
          <w:jc w:val="center"/>
        </w:trPr>
        <w:tc>
          <w:tcPr>
            <w:tcW w:w="1793" w:type="dxa"/>
          </w:tcPr>
          <w:p w:rsidRPr="00E51C03" w:rsidR="008A354F" w:rsidP="00C94AB1" w:rsidRDefault="008A354F" w14:paraId="6097B34D" w14:textId="7777777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:rsidRPr="00E51C03" w:rsidR="008A354F" w:rsidP="00C94AB1" w:rsidRDefault="008A354F" w14:paraId="36C67D18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Pr="00E51C03" w:rsidR="008A354F" w:rsidP="00C94AB1" w:rsidRDefault="008A354F" w14:paraId="77B9DFAD" w14:textId="777777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8A354F" w:rsidP="00C94AB1" w:rsidRDefault="008A354F" w14:paraId="30C6E782" w14:textId="6E9CEFD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D53A04">
              <w:rPr>
                <w:rFonts w:ascii="Arial" w:hAnsi="Arial" w:cs="Arial"/>
                <w:sz w:val="20"/>
                <w:szCs w:val="20"/>
              </w:rPr>
              <w:t>5</w:t>
            </w:r>
            <w:r w:rsidRPr="00E51C03">
              <w:rPr>
                <w:rFonts w:ascii="Arial" w:hAnsi="Arial" w:cs="Arial"/>
                <w:sz w:val="20"/>
                <w:szCs w:val="20"/>
              </w:rPr>
              <w:t>+0.2L</w:t>
            </w:r>
          </w:p>
        </w:tc>
        <w:tc>
          <w:tcPr>
            <w:tcW w:w="1134" w:type="dxa"/>
          </w:tcPr>
          <w:p w:rsidRPr="00E51C03" w:rsidR="008A354F" w:rsidP="00C94AB1" w:rsidRDefault="008A354F" w14:paraId="59AC4336" w14:textId="0C0C60F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D53A0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:rsidRPr="005D6BA5" w:rsidR="008A354F" w:rsidP="008A354F" w:rsidRDefault="008A354F" w14:paraId="229BC6A2" w14:textId="77777777">
      <w:pPr>
        <w:rPr>
          <w:rFonts w:ascii="Arial" w:hAnsi="Arial" w:cs="Arial"/>
        </w:rPr>
      </w:pPr>
    </w:p>
    <w:p w:rsidRPr="003A6DAA" w:rsidR="008A354F" w:rsidP="008A354F" w:rsidRDefault="008A354F" w14:paraId="4D1FEC73" w14:textId="5141C1F5">
      <w:pPr>
        <w:jc w:val="center"/>
        <w:rPr>
          <w:rFonts w:ascii="Arial" w:hAnsi="Arial" w:cs="Arial"/>
        </w:rPr>
      </w:pPr>
    </w:p>
    <w:p w:rsidRPr="003A6DAA" w:rsidR="003A6DAA" w:rsidP="002F0C42" w:rsidRDefault="00D53A04" w14:paraId="4BA5376E" w14:textId="554425AA">
      <w:pPr>
        <w:jc w:val="center"/>
        <w:rPr>
          <w:rFonts w:ascii="Arial" w:hAnsi="Arial" w:cs="Arial"/>
        </w:rPr>
      </w:pPr>
      <w:r w:rsidR="00D53A04">
        <w:drawing>
          <wp:inline wp14:editId="768E7CF7" wp14:anchorId="3265BC0E">
            <wp:extent cx="5300920" cy="2619563"/>
            <wp:effectExtent l="0" t="0" r="5715" b="1905"/>
            <wp:docPr id="794503885" name="Immagine 1" descr="Immagine che contiene diagramma, Piano, Disegno tecnico, linea&#10;&#10;Descrizione generat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magine 1"/>
                    <pic:cNvPicPr/>
                  </pic:nvPicPr>
                  <pic:blipFill>
                    <a:blip r:embed="Rd8c25653201e4b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00920" cy="261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A6DAA" w:rsidR="003A6DAA" w:rsidSect="00DC42EA">
      <w:headerReference w:type="default" r:id="rId8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97300" w:rsidP="007D6F2C" w:rsidRDefault="00197300" w14:paraId="05210E19" w14:textId="77777777">
      <w:pPr>
        <w:spacing w:after="0" w:line="240" w:lineRule="auto"/>
      </w:pPr>
      <w:r>
        <w:separator/>
      </w:r>
    </w:p>
  </w:endnote>
  <w:endnote w:type="continuationSeparator" w:id="0">
    <w:p w:rsidR="00197300" w:rsidP="007D6F2C" w:rsidRDefault="00197300" w14:paraId="40EFEC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97300" w:rsidP="007D6F2C" w:rsidRDefault="00197300" w14:paraId="05F3F6DB" w14:textId="77777777">
      <w:pPr>
        <w:spacing w:after="0" w:line="240" w:lineRule="auto"/>
      </w:pPr>
      <w:r>
        <w:separator/>
      </w:r>
    </w:p>
  </w:footnote>
  <w:footnote w:type="continuationSeparator" w:id="0">
    <w:p w:rsidR="00197300" w:rsidP="007D6F2C" w:rsidRDefault="00197300" w14:paraId="1106905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D6F2C" w:rsidP="006F2877" w:rsidRDefault="006F2877" w14:paraId="6557ACB3" w14:textId="753FC82D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4B482B">
      <w:rPr>
        <w:rFonts w:ascii="Arial" w:hAnsi="Arial" w:cs="Arial"/>
      </w:rPr>
      <w:t>Autunnale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C119BD">
      <w:rPr>
        <w:rFonts w:ascii="Arial" w:hAnsi="Arial" w:cs="Arial"/>
      </w:rPr>
      <w:t>I</w:t>
    </w:r>
    <w:r w:rsidR="00F206D3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F206D3">
      <w:rPr>
        <w:rFonts w:ascii="Arial" w:hAnsi="Arial" w:cs="Arial"/>
      </w:rPr>
      <w:t>16</w:t>
    </w:r>
    <w:r w:rsidR="00D02F34">
      <w:rPr>
        <w:rFonts w:ascii="Arial" w:hAnsi="Arial" w:cs="Arial"/>
      </w:rPr>
      <w:t>/0</w:t>
    </w:r>
    <w:r w:rsidR="004B482B">
      <w:rPr>
        <w:rFonts w:ascii="Arial" w:hAnsi="Arial" w:cs="Arial"/>
      </w:rPr>
      <w:t>9</w:t>
    </w:r>
    <w:r w:rsidR="00104D0C">
      <w:rPr>
        <w:rFonts w:ascii="Arial" w:hAnsi="Arial" w:cs="Arial"/>
      </w:rPr>
      <w:t>/</w:t>
    </w:r>
    <w:r w:rsidR="00D678D4">
      <w:rPr>
        <w:rFonts w:ascii="Arial" w:hAnsi="Arial" w:cs="Arial"/>
      </w:rPr>
      <w:t>2024</w:t>
    </w:r>
  </w:p>
  <w:p w:rsidRPr="006F2877" w:rsidR="00DC42EA" w:rsidP="006F2877" w:rsidRDefault="00DC42EA" w14:paraId="4F89F0AB" w14:textId="77777777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24A9C"/>
    <w:rsid w:val="00030181"/>
    <w:rsid w:val="00082B6B"/>
    <w:rsid w:val="000C2D53"/>
    <w:rsid w:val="000C35DA"/>
    <w:rsid w:val="000D575A"/>
    <w:rsid w:val="000D775C"/>
    <w:rsid w:val="000F12B7"/>
    <w:rsid w:val="00104D0C"/>
    <w:rsid w:val="001050A3"/>
    <w:rsid w:val="00106117"/>
    <w:rsid w:val="001225C0"/>
    <w:rsid w:val="00124FC3"/>
    <w:rsid w:val="001343AE"/>
    <w:rsid w:val="00190F41"/>
    <w:rsid w:val="00197300"/>
    <w:rsid w:val="002062E8"/>
    <w:rsid w:val="0024362E"/>
    <w:rsid w:val="00254210"/>
    <w:rsid w:val="00263212"/>
    <w:rsid w:val="0028281A"/>
    <w:rsid w:val="002C73C9"/>
    <w:rsid w:val="002F0C42"/>
    <w:rsid w:val="003341BE"/>
    <w:rsid w:val="00340ECB"/>
    <w:rsid w:val="00382012"/>
    <w:rsid w:val="00382A89"/>
    <w:rsid w:val="003A6DAA"/>
    <w:rsid w:val="003B2323"/>
    <w:rsid w:val="003E419F"/>
    <w:rsid w:val="00432503"/>
    <w:rsid w:val="00481AED"/>
    <w:rsid w:val="00491B2C"/>
    <w:rsid w:val="004B482B"/>
    <w:rsid w:val="004E1D81"/>
    <w:rsid w:val="0054362E"/>
    <w:rsid w:val="00581B28"/>
    <w:rsid w:val="005871A9"/>
    <w:rsid w:val="005A40B3"/>
    <w:rsid w:val="005C7F24"/>
    <w:rsid w:val="005D6BA5"/>
    <w:rsid w:val="005F23CB"/>
    <w:rsid w:val="0060393A"/>
    <w:rsid w:val="006103B9"/>
    <w:rsid w:val="0061313F"/>
    <w:rsid w:val="006430A3"/>
    <w:rsid w:val="00656B3B"/>
    <w:rsid w:val="006757FE"/>
    <w:rsid w:val="006F2877"/>
    <w:rsid w:val="0073040A"/>
    <w:rsid w:val="00742658"/>
    <w:rsid w:val="00796433"/>
    <w:rsid w:val="007B746C"/>
    <w:rsid w:val="007D6F2C"/>
    <w:rsid w:val="007E1488"/>
    <w:rsid w:val="008417FB"/>
    <w:rsid w:val="008600D0"/>
    <w:rsid w:val="00877CFE"/>
    <w:rsid w:val="008A354F"/>
    <w:rsid w:val="009229D6"/>
    <w:rsid w:val="00962D30"/>
    <w:rsid w:val="009B7A2C"/>
    <w:rsid w:val="00A03A65"/>
    <w:rsid w:val="00A33825"/>
    <w:rsid w:val="00AC5660"/>
    <w:rsid w:val="00B30764"/>
    <w:rsid w:val="00B4150D"/>
    <w:rsid w:val="00B569C2"/>
    <w:rsid w:val="00B61139"/>
    <w:rsid w:val="00BC0B62"/>
    <w:rsid w:val="00C119BD"/>
    <w:rsid w:val="00C15B77"/>
    <w:rsid w:val="00C352CD"/>
    <w:rsid w:val="00C42C1F"/>
    <w:rsid w:val="00C67FC9"/>
    <w:rsid w:val="00C90F6B"/>
    <w:rsid w:val="00D02F34"/>
    <w:rsid w:val="00D12110"/>
    <w:rsid w:val="00D12358"/>
    <w:rsid w:val="00D53A04"/>
    <w:rsid w:val="00D650F2"/>
    <w:rsid w:val="00D6682A"/>
    <w:rsid w:val="00D678D4"/>
    <w:rsid w:val="00DC42EA"/>
    <w:rsid w:val="00DF00C1"/>
    <w:rsid w:val="00DF5834"/>
    <w:rsid w:val="00DF6F42"/>
    <w:rsid w:val="00E100A1"/>
    <w:rsid w:val="00E51C03"/>
    <w:rsid w:val="00E718C5"/>
    <w:rsid w:val="00E74FC8"/>
    <w:rsid w:val="00EB3D62"/>
    <w:rsid w:val="00EE60E6"/>
    <w:rsid w:val="00F201CF"/>
    <w:rsid w:val="00F206D3"/>
    <w:rsid w:val="00F32475"/>
    <w:rsid w:val="00F42A8B"/>
    <w:rsid w:val="00FE24DB"/>
    <w:rsid w:val="2897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4Carattere" w:customStyle="1">
    <w:name w:val="Titolo 4 Carattere"/>
    <w:basedOn w:val="Carpredefinitoparagrafo"/>
    <w:link w:val="Titolo4"/>
    <w:uiPriority w:val="9"/>
    <w:rsid w:val="007D6F2C"/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stosegnaposto">
    <w:name w:val="Placeholder Text"/>
    <w:basedOn w:val="Carpredefinitoparagrafo"/>
    <w:uiPriority w:val="99"/>
    <w:semiHidden/>
    <w:rsid w:val="00432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d8c25653201e4bc8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44E89F-E1C6-4D06-98AF-D8DFFB0C9A22}"/>
</file>

<file path=customXml/itemProps2.xml><?xml version="1.0" encoding="utf-8"?>
<ds:datastoreItem xmlns:ds="http://schemas.openxmlformats.org/officeDocument/2006/customXml" ds:itemID="{FBE5F2B8-1AAB-4FE7-98B1-928C422E4CBB}"/>
</file>

<file path=customXml/itemProps3.xml><?xml version="1.0" encoding="utf-8"?>
<ds:datastoreItem xmlns:ds="http://schemas.openxmlformats.org/officeDocument/2006/customXml" ds:itemID="{B2589944-59A4-482A-BA70-A3146CBB17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Spanò</dc:creator>
  <keywords/>
  <dc:description/>
  <lastModifiedBy>christian cecili</lastModifiedBy>
  <revision>73</revision>
  <dcterms:created xsi:type="dcterms:W3CDTF">2022-06-24T09:58:00.0000000Z</dcterms:created>
  <dcterms:modified xsi:type="dcterms:W3CDTF">2025-06-20T14:31:44.9399398Z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