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0204" w:rsidRDefault="00D20204" w:rsidP="0086288C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74D" w:rsidRDefault="00D2574D" w:rsidP="0086288C">
      <w:pPr>
        <w:pStyle w:val="a3"/>
      </w:pPr>
    </w:p>
    <w:p w:rsidR="00470627" w:rsidRDefault="00470627" w:rsidP="00D2574D">
      <w:pPr>
        <w:rPr>
          <w:lang w:val="en-US"/>
        </w:rPr>
      </w:pPr>
    </w:p>
    <w:p w:rsidR="0086288C" w:rsidRDefault="00D2574D" w:rsidP="00D2574D">
      <w:r>
        <w:t>1)</w:t>
      </w:r>
      <w:r w:rsidR="007E396D">
        <w:t xml:space="preserve"> </w:t>
      </w:r>
      <w:r w:rsidR="0086288C">
        <w:t>Для администрировани</w:t>
      </w:r>
      <w:proofErr w:type="gramStart"/>
      <w:r w:rsidR="0086288C">
        <w:t>я</w:t>
      </w:r>
      <w:r>
        <w:t>(</w:t>
      </w:r>
      <w:proofErr w:type="gramEnd"/>
      <w:r>
        <w:t>просмотра)</w:t>
      </w:r>
      <w:r w:rsidR="0086288C">
        <w:t xml:space="preserve"> событий пользователя КСИ:</w:t>
      </w:r>
    </w:p>
    <w:p w:rsidR="0030532E" w:rsidRDefault="007E396D" w:rsidP="007E396D">
      <w:pPr>
        <w:ind w:firstLine="708"/>
      </w:pPr>
      <w:r>
        <w:t xml:space="preserve">А) </w:t>
      </w:r>
      <w:r w:rsidR="0086288C">
        <w:t>Находим</w:t>
      </w:r>
      <w:r w:rsidR="00D2574D">
        <w:t xml:space="preserve"> </w:t>
      </w:r>
      <w:r w:rsidR="0086288C">
        <w:t xml:space="preserve">нужного пользователя по номеру КСИ: </w:t>
      </w:r>
    </w:p>
    <w:p w:rsidR="00D2574D" w:rsidRDefault="00D2574D" w:rsidP="00D2574D">
      <w:pPr>
        <w:pStyle w:val="a3"/>
        <w:ind w:left="1080"/>
      </w:pPr>
    </w:p>
    <w:p w:rsidR="00D2574D" w:rsidRDefault="00D2574D" w:rsidP="00D2574D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627" w:rsidRDefault="00470627" w:rsidP="007E396D">
      <w:pPr>
        <w:ind w:firstLine="708"/>
        <w:rPr>
          <w:lang w:val="en-US"/>
        </w:rPr>
      </w:pPr>
    </w:p>
    <w:p w:rsidR="00470627" w:rsidRDefault="00470627" w:rsidP="007E396D">
      <w:pPr>
        <w:ind w:firstLine="708"/>
        <w:rPr>
          <w:lang w:val="en-US"/>
        </w:rPr>
      </w:pPr>
    </w:p>
    <w:p w:rsidR="00470627" w:rsidRDefault="00470627" w:rsidP="007E396D">
      <w:pPr>
        <w:ind w:firstLine="708"/>
        <w:rPr>
          <w:lang w:val="en-US"/>
        </w:rPr>
      </w:pPr>
    </w:p>
    <w:p w:rsidR="00470627" w:rsidRDefault="00470627" w:rsidP="007E396D">
      <w:pPr>
        <w:ind w:firstLine="708"/>
        <w:rPr>
          <w:lang w:val="en-US"/>
        </w:rPr>
      </w:pPr>
    </w:p>
    <w:p w:rsidR="00D2574D" w:rsidRDefault="007E396D" w:rsidP="007E396D">
      <w:pPr>
        <w:ind w:firstLine="708"/>
        <w:rPr>
          <w:lang w:val="en-US"/>
        </w:rPr>
      </w:pPr>
      <w:r>
        <w:t xml:space="preserve">В) или по </w:t>
      </w:r>
      <w:r>
        <w:rPr>
          <w:lang w:val="en-US"/>
        </w:rPr>
        <w:t>email:</w:t>
      </w:r>
    </w:p>
    <w:p w:rsidR="007E396D" w:rsidRDefault="007E396D" w:rsidP="007E396D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323" w:rsidRDefault="00F22323" w:rsidP="00F22323">
      <w:r w:rsidRPr="00F22323">
        <w:t xml:space="preserve">2) </w:t>
      </w:r>
      <w:r>
        <w:t>В столбце «</w:t>
      </w:r>
      <w:r>
        <w:rPr>
          <w:lang w:val="en-US"/>
        </w:rPr>
        <w:t>Actions</w:t>
      </w:r>
      <w:r>
        <w:t>»</w:t>
      </w:r>
      <w:r w:rsidRPr="00F22323">
        <w:t>(</w:t>
      </w:r>
      <w:r>
        <w:t>«Действия»</w:t>
      </w:r>
      <w:r w:rsidRPr="00F22323">
        <w:t xml:space="preserve">) </w:t>
      </w:r>
      <w:r>
        <w:t>нажимаем на ссылку «Анализ».</w:t>
      </w:r>
    </w:p>
    <w:p w:rsidR="00F22323" w:rsidRDefault="00F22323" w:rsidP="00F22323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323" w:rsidRDefault="00F22323" w:rsidP="00F22323">
      <w:r>
        <w:t>Переходим на список событий</w:t>
      </w:r>
      <w:r w:rsidR="00B61C1A">
        <w:t xml:space="preserve"> для данного пользователя</w:t>
      </w:r>
      <w:r>
        <w:t>.</w:t>
      </w:r>
    </w:p>
    <w:p w:rsidR="00F22323" w:rsidRDefault="00F22323" w:rsidP="00F22323"/>
    <w:p w:rsidR="00F22323" w:rsidRDefault="00F22323" w:rsidP="00F22323"/>
    <w:p w:rsidR="00F22323" w:rsidRDefault="00F22323" w:rsidP="00F22323"/>
    <w:p w:rsidR="00F22323" w:rsidRDefault="00F22323" w:rsidP="00F22323">
      <w:r>
        <w:lastRenderedPageBreak/>
        <w:t>3) Вводим номер задания, например 111</w:t>
      </w:r>
    </w:p>
    <w:p w:rsidR="00F22323" w:rsidRDefault="00F22323" w:rsidP="00F22323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323" w:rsidRDefault="00F22323" w:rsidP="00F22323">
      <w:r>
        <w:t>Получим список событий для задания № 111 (Выполняется)</w:t>
      </w:r>
    </w:p>
    <w:p w:rsidR="00922777" w:rsidRDefault="00922777" w:rsidP="00F22323"/>
    <w:p w:rsidR="00922777" w:rsidRDefault="00922777" w:rsidP="00F22323"/>
    <w:p w:rsidR="00F22323" w:rsidRDefault="00F22323" w:rsidP="00F22323">
      <w:r>
        <w:t>Аналогично для задания №777 (Выполнено)</w:t>
      </w:r>
    </w:p>
    <w:p w:rsidR="00F22323" w:rsidRDefault="00F22323" w:rsidP="00F22323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202" w:rsidRDefault="005A1202" w:rsidP="00F22323"/>
    <w:p w:rsidR="00922777" w:rsidRDefault="00922777" w:rsidP="00F22323"/>
    <w:p w:rsidR="00922777" w:rsidRDefault="00494330" w:rsidP="00F22323">
      <w:r>
        <w:lastRenderedPageBreak/>
        <w:t>3) Если необходимо пройти тес</w:t>
      </w:r>
      <w:proofErr w:type="gramStart"/>
      <w:r>
        <w:t>т</w:t>
      </w:r>
      <w:r w:rsidR="00186BB2">
        <w:t>(</w:t>
      </w:r>
      <w:proofErr w:type="gramEnd"/>
      <w:r w:rsidR="00186BB2">
        <w:t>задание)</w:t>
      </w:r>
      <w:r>
        <w:t xml:space="preserve"> заново, то удаляем события.</w:t>
      </w:r>
    </w:p>
    <w:p w:rsidR="00186BB2" w:rsidRDefault="00186BB2" w:rsidP="00F22323">
      <w:r>
        <w:t>Например, для задания 777</w:t>
      </w:r>
    </w:p>
    <w:p w:rsidR="00186BB2" w:rsidRDefault="00186BB2" w:rsidP="00F22323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BB2" w:rsidRDefault="00186BB2" w:rsidP="00F22323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B00" w:rsidRDefault="00761B00" w:rsidP="00F22323"/>
    <w:p w:rsidR="00761B00" w:rsidRDefault="00761B00" w:rsidP="00F22323"/>
    <w:p w:rsidR="00761B00" w:rsidRDefault="00761B00" w:rsidP="00F22323"/>
    <w:p w:rsidR="00761B00" w:rsidRDefault="00761B00" w:rsidP="00F22323"/>
    <w:p w:rsidR="00761B00" w:rsidRDefault="00761B00" w:rsidP="00F22323"/>
    <w:p w:rsidR="00186BB2" w:rsidRDefault="00761B00" w:rsidP="00F22323">
      <w:r>
        <w:lastRenderedPageBreak/>
        <w:t xml:space="preserve">4) Проходим тест </w:t>
      </w:r>
      <w:r w:rsidR="007A2199">
        <w:t xml:space="preserve">№ </w:t>
      </w:r>
      <w:r>
        <w:t>777 заново:</w:t>
      </w:r>
    </w:p>
    <w:p w:rsidR="007A2199" w:rsidRDefault="007A2199" w:rsidP="00F22323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199" w:rsidRDefault="00825CA2" w:rsidP="00F22323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CA2" w:rsidRDefault="00825CA2" w:rsidP="00F22323">
      <w:r>
        <w:rPr>
          <w:noProof/>
          <w:lang w:eastAsia="ru-RU"/>
        </w:rPr>
        <w:lastRenderedPageBreak/>
        <w:drawing>
          <wp:inline distT="0" distB="0" distL="0" distR="0">
            <wp:extent cx="5940425" cy="3342108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CA2" w:rsidRDefault="00825CA2" w:rsidP="00F22323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1A5" w:rsidRDefault="00D671A5" w:rsidP="00F22323">
      <w:r>
        <w:rPr>
          <w:noProof/>
          <w:lang w:eastAsia="ru-RU"/>
        </w:rPr>
        <w:lastRenderedPageBreak/>
        <w:drawing>
          <wp:inline distT="0" distB="0" distL="0" distR="0">
            <wp:extent cx="5940425" cy="3342108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1A5" w:rsidRDefault="00D671A5" w:rsidP="00F22323">
      <w:r>
        <w:t>5) После возврата в список заданий:</w:t>
      </w:r>
    </w:p>
    <w:p w:rsidR="00D671A5" w:rsidRDefault="00D671A5" w:rsidP="00F22323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1A5" w:rsidRDefault="00D671A5" w:rsidP="00F22323"/>
    <w:p w:rsidR="00761B00" w:rsidRPr="00F22323" w:rsidRDefault="00761B00" w:rsidP="00F22323"/>
    <w:sectPr w:rsidR="00761B00" w:rsidRPr="00F22323" w:rsidSect="003053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5F6D28"/>
    <w:multiLevelType w:val="hybridMultilevel"/>
    <w:tmpl w:val="00669B12"/>
    <w:lvl w:ilvl="0" w:tplc="0C3CDA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CC62B25"/>
    <w:multiLevelType w:val="hybridMultilevel"/>
    <w:tmpl w:val="4D7850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27"/>
  <w:proofState w:spelling="clean" w:grammar="clean"/>
  <w:defaultTabStop w:val="708"/>
  <w:characterSpacingControl w:val="doNotCompress"/>
  <w:compat/>
  <w:rsids>
    <w:rsidRoot w:val="0086288C"/>
    <w:rsid w:val="00186BB2"/>
    <w:rsid w:val="0030532E"/>
    <w:rsid w:val="00470627"/>
    <w:rsid w:val="00494330"/>
    <w:rsid w:val="005A1202"/>
    <w:rsid w:val="00761B00"/>
    <w:rsid w:val="007A2199"/>
    <w:rsid w:val="007E396D"/>
    <w:rsid w:val="00825CA2"/>
    <w:rsid w:val="0086288C"/>
    <w:rsid w:val="00922777"/>
    <w:rsid w:val="00B61C1A"/>
    <w:rsid w:val="00D20204"/>
    <w:rsid w:val="00D2574D"/>
    <w:rsid w:val="00D671A5"/>
    <w:rsid w:val="00F223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532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288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202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202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ishafigullin</dc:creator>
  <cp:keywords/>
  <dc:description/>
  <cp:lastModifiedBy>ishafigullin</cp:lastModifiedBy>
  <cp:revision>15</cp:revision>
  <dcterms:created xsi:type="dcterms:W3CDTF">2017-08-09T11:29:00Z</dcterms:created>
  <dcterms:modified xsi:type="dcterms:W3CDTF">2017-08-09T12:17:00Z</dcterms:modified>
</cp:coreProperties>
</file>