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9592" w14:textId="3C9B700D" w:rsidR="00264F06" w:rsidRDefault="00186788" w:rsidP="00264F06">
      <w:pPr>
        <w:rPr>
          <w:b/>
          <w:bCs/>
        </w:rPr>
      </w:pPr>
      <w:bookmarkStart w:id="0" w:name="_GoBack"/>
      <w:bookmarkEnd w:id="0"/>
      <w:r w:rsidRPr="00186788">
        <w:rPr>
          <w:b/>
          <w:bCs/>
        </w:rPr>
        <w:t>Определение версий ОС и ядра</w:t>
      </w:r>
    </w:p>
    <w:p w14:paraId="5EA50769" w14:textId="77777777" w:rsidR="00264F06" w:rsidRDefault="00264F06" w:rsidP="00264F06">
      <w:pPr>
        <w:rPr>
          <w:rFonts w:ascii="Times New Roman" w:hAnsi="Times New Roman" w:cs="Times New Roman"/>
          <w:noProof/>
          <w:sz w:val="28"/>
          <w:szCs w:val="28"/>
        </w:rPr>
      </w:pPr>
      <w:r w:rsidRPr="00312B17">
        <w:t xml:space="preserve">Версия ОС отображается в выводе команды </w:t>
      </w:r>
      <w:proofErr w:type="spellStart"/>
      <w:r w:rsidRPr="00312B17">
        <w:t>lsb_release</w:t>
      </w:r>
      <w:proofErr w:type="spellEnd"/>
      <w:r w:rsidRPr="00312B17">
        <w:t xml:space="preserve"> -a.</w:t>
      </w:r>
      <w:r w:rsidRPr="00312B1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56CBA" wp14:editId="41290B5D">
            <wp:extent cx="3990975" cy="1628775"/>
            <wp:effectExtent l="0" t="0" r="0" b="0"/>
            <wp:docPr id="12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399097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2D45" w14:textId="77777777" w:rsidR="00264F06" w:rsidRDefault="00264F06" w:rsidP="00264F06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5C8EC" wp14:editId="1919F348">
            <wp:extent cx="6123305" cy="3743667"/>
            <wp:effectExtent l="0" t="0" r="0" b="0"/>
            <wp:docPr id="13" name="Рисунок 14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Изображение выглядит как текст, электроника, снимок экрана, компьютер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6123303" cy="37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A003" w14:textId="77777777" w:rsidR="00264F06" w:rsidRDefault="00264F06" w:rsidP="00264F06">
      <w:pPr>
        <w:rPr>
          <w:rFonts w:ascii="Times New Roman" w:hAnsi="Times New Roman" w:cs="Times New Roman"/>
          <w:noProof/>
          <w:sz w:val="28"/>
          <w:szCs w:val="28"/>
        </w:rPr>
      </w:pPr>
      <w:r w:rsidRPr="00312B17">
        <w:t xml:space="preserve">Если в системе не установлен пакет </w:t>
      </w:r>
      <w:proofErr w:type="spellStart"/>
      <w:r w:rsidRPr="00312B17">
        <w:t>lsb_release</w:t>
      </w:r>
      <w:proofErr w:type="spellEnd"/>
      <w:r w:rsidRPr="00312B17">
        <w:t xml:space="preserve">, можно использовать команду </w:t>
      </w:r>
      <w:proofErr w:type="spellStart"/>
      <w:r w:rsidRPr="00312B17">
        <w:t>cat</w:t>
      </w:r>
      <w:proofErr w:type="spellEnd"/>
      <w:r w:rsidRPr="00312B17">
        <w:t xml:space="preserve"> /</w:t>
      </w:r>
      <w:proofErr w:type="spellStart"/>
      <w:r w:rsidRPr="00312B17">
        <w:t>etc</w:t>
      </w:r>
      <w:proofErr w:type="spellEnd"/>
      <w:r w:rsidRPr="00312B17">
        <w:t>/*-</w:t>
      </w:r>
      <w:proofErr w:type="spellStart"/>
      <w:r w:rsidRPr="00312B17">
        <w:t>release</w:t>
      </w:r>
      <w:proofErr w:type="spellEnd"/>
      <w:r w:rsidRPr="00312B17">
        <w:t xml:space="preserve"> для определения версии ОС.</w:t>
      </w:r>
      <w:r w:rsidRPr="00312B1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DD254F4" w14:textId="77777777" w:rsidR="00264F06" w:rsidRPr="00312B17" w:rsidRDefault="00264F06" w:rsidP="00264F06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6DA11" wp14:editId="1D38678A">
            <wp:extent cx="3038475" cy="1371600"/>
            <wp:effectExtent l="0" t="0" r="0" b="0"/>
            <wp:docPr id="14" name="Рисунок 1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303847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E184" w14:textId="77777777" w:rsidR="00264F06" w:rsidRDefault="00264F06" w:rsidP="00264F06">
      <w:r w:rsidRPr="00312B17">
        <w:t xml:space="preserve">Для определения версии ядра Linux можно использовать команду </w:t>
      </w:r>
      <w:proofErr w:type="spellStart"/>
      <w:r w:rsidRPr="00312B17">
        <w:t>uname</w:t>
      </w:r>
      <w:proofErr w:type="spellEnd"/>
      <w:r w:rsidRPr="00312B17">
        <w:t xml:space="preserve"> -r, она показывает номер версии ядра Linux, который используется в системе.</w:t>
      </w:r>
    </w:p>
    <w:p w14:paraId="0AFDA4FF" w14:textId="77777777" w:rsidR="001C5236" w:rsidRDefault="001C5236"/>
    <w:sectPr w:rsidR="001C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2F"/>
    <w:rsid w:val="00186788"/>
    <w:rsid w:val="001C5236"/>
    <w:rsid w:val="00264F06"/>
    <w:rsid w:val="002E578A"/>
    <w:rsid w:val="003958EB"/>
    <w:rsid w:val="00A76299"/>
    <w:rsid w:val="00A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3FDC"/>
  <w15:chartTrackingRefBased/>
  <w15:docId w15:val="{AFAEC187-CB8B-40FD-A932-BBA3AAF3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F06"/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4</cp:revision>
  <dcterms:created xsi:type="dcterms:W3CDTF">2023-06-20T20:42:00Z</dcterms:created>
  <dcterms:modified xsi:type="dcterms:W3CDTF">2024-01-17T14:41:00Z</dcterms:modified>
</cp:coreProperties>
</file>