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012F" w14:textId="6E5413B7" w:rsidR="00EC25B3" w:rsidRPr="001F7EE2" w:rsidRDefault="0061473B" w:rsidP="00EC25B3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61473B">
        <w:rPr>
          <w:rFonts w:cstheme="minorHAnsi"/>
          <w:b/>
          <w:sz w:val="24"/>
          <w:szCs w:val="24"/>
        </w:rPr>
        <w:t xml:space="preserve">Создание физических томов </w:t>
      </w:r>
    </w:p>
    <w:p w14:paraId="6AB4954E" w14:textId="77777777" w:rsidR="00EC25B3" w:rsidRPr="001F7EE2" w:rsidRDefault="00EC25B3" w:rsidP="00EC25B3">
      <w:pPr>
        <w:rPr>
          <w:rFonts w:cstheme="minorHAnsi"/>
          <w:sz w:val="24"/>
          <w:szCs w:val="24"/>
          <w:highlight w:val="yellow"/>
        </w:rPr>
      </w:pPr>
      <w:r w:rsidRPr="001F7EE2">
        <w:rPr>
          <w:rFonts w:cstheme="minorHAnsi"/>
          <w:sz w:val="24"/>
          <w:szCs w:val="24"/>
        </w:rPr>
        <w:t>Создадим PV для обоих разделов на новом диске:</w:t>
      </w:r>
    </w:p>
    <w:p w14:paraId="2CD0CE78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$ </w:t>
      </w:r>
      <w:proofErr w:type="spellStart"/>
      <w:r w:rsidRPr="001F7EE2">
        <w:rPr>
          <w:rFonts w:cstheme="minorHAnsi"/>
          <w:sz w:val="24"/>
          <w:szCs w:val="24"/>
          <w:lang w:val="en-US"/>
        </w:rPr>
        <w:t>sudo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pvcreate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/dev/vdb1 /dev/vdb2</w:t>
      </w:r>
    </w:p>
    <w:p w14:paraId="618D921B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Physical volume "/dev/vdb1" successfully created.</w:t>
      </w:r>
    </w:p>
    <w:p w14:paraId="0F2AFEB6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Physical volume "/dev/vdb2" successfully created.</w:t>
      </w:r>
    </w:p>
    <w:p w14:paraId="7F7A4AFA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</w:p>
    <w:p w14:paraId="119B683C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$ </w:t>
      </w:r>
      <w:proofErr w:type="spellStart"/>
      <w:r w:rsidRPr="001F7EE2">
        <w:rPr>
          <w:rFonts w:cstheme="minorHAnsi"/>
          <w:sz w:val="24"/>
          <w:szCs w:val="24"/>
          <w:lang w:val="en-US"/>
        </w:rPr>
        <w:t>sudo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pvs</w:t>
      </w:r>
      <w:proofErr w:type="spellEnd"/>
    </w:p>
    <w:p w14:paraId="11FA92C0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        VG </w:t>
      </w:r>
      <w:proofErr w:type="spellStart"/>
      <w:proofErr w:type="gramStart"/>
      <w:r w:rsidRPr="001F7EE2">
        <w:rPr>
          <w:rFonts w:cstheme="minorHAnsi"/>
          <w:sz w:val="24"/>
          <w:szCs w:val="24"/>
          <w:lang w:val="en-US"/>
        </w:rPr>
        <w:t>Fmt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F7EE2">
        <w:rPr>
          <w:rFonts w:cstheme="minorHAnsi"/>
          <w:sz w:val="24"/>
          <w:szCs w:val="24"/>
          <w:lang w:val="en-US"/>
        </w:rPr>
        <w:t>Attr</w:t>
      </w:r>
      <w:proofErr w:type="spellEnd"/>
      <w:proofErr w:type="gram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PSize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PFree</w:t>
      </w:r>
      <w:proofErr w:type="spellEnd"/>
    </w:p>
    <w:p w14:paraId="54DC9821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/dev/vdb1     lvm2 </w:t>
      </w:r>
      <w:proofErr w:type="gramStart"/>
      <w:r w:rsidRPr="001F7EE2">
        <w:rPr>
          <w:rFonts w:cstheme="minorHAnsi"/>
          <w:sz w:val="24"/>
          <w:szCs w:val="24"/>
          <w:lang w:val="en-US"/>
        </w:rPr>
        <w:t>---  1</w:t>
      </w:r>
      <w:proofErr w:type="gramEnd"/>
      <w:r w:rsidRPr="001F7EE2">
        <w:rPr>
          <w:rFonts w:cstheme="minorHAnsi"/>
          <w:sz w:val="24"/>
          <w:szCs w:val="24"/>
          <w:lang w:val="en-US"/>
        </w:rPr>
        <w:t xml:space="preserve">.00g </w:t>
      </w:r>
      <w:proofErr w:type="spellStart"/>
      <w:r w:rsidRPr="001F7EE2">
        <w:rPr>
          <w:rFonts w:cstheme="minorHAnsi"/>
          <w:sz w:val="24"/>
          <w:szCs w:val="24"/>
          <w:lang w:val="en-US"/>
        </w:rPr>
        <w:t>1.00g</w:t>
      </w:r>
      <w:proofErr w:type="spellEnd"/>
    </w:p>
    <w:p w14:paraId="2DC515A9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/dev/vdb2     lvm2 </w:t>
      </w:r>
      <w:proofErr w:type="gramStart"/>
      <w:r w:rsidRPr="001F7EE2">
        <w:rPr>
          <w:rFonts w:cstheme="minorHAnsi"/>
          <w:sz w:val="24"/>
          <w:szCs w:val="24"/>
          <w:lang w:val="en-US"/>
        </w:rPr>
        <w:t>---  1</w:t>
      </w:r>
      <w:proofErr w:type="gramEnd"/>
      <w:r w:rsidRPr="001F7EE2">
        <w:rPr>
          <w:rFonts w:cstheme="minorHAnsi"/>
          <w:sz w:val="24"/>
          <w:szCs w:val="24"/>
          <w:lang w:val="en-US"/>
        </w:rPr>
        <w:t xml:space="preserve">.00g </w:t>
      </w:r>
      <w:proofErr w:type="spellStart"/>
      <w:r w:rsidRPr="001F7EE2">
        <w:rPr>
          <w:rFonts w:cstheme="minorHAnsi"/>
          <w:sz w:val="24"/>
          <w:szCs w:val="24"/>
          <w:lang w:val="en-US"/>
        </w:rPr>
        <w:t>1.00g</w:t>
      </w:r>
      <w:proofErr w:type="spellEnd"/>
    </w:p>
    <w:p w14:paraId="7CDCCEE8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</w:p>
    <w:p w14:paraId="3DFA844E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$ </w:t>
      </w:r>
      <w:proofErr w:type="spellStart"/>
      <w:r w:rsidRPr="001F7EE2">
        <w:rPr>
          <w:rFonts w:cstheme="minorHAnsi"/>
          <w:sz w:val="24"/>
          <w:szCs w:val="24"/>
          <w:lang w:val="en-US"/>
        </w:rPr>
        <w:t>sudo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pvdisplay</w:t>
      </w:r>
      <w:proofErr w:type="spellEnd"/>
    </w:p>
    <w:p w14:paraId="4EB27F13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"/dev/vdb1" is a new physical volume of "1.00 GiB"</w:t>
      </w:r>
    </w:p>
    <w:p w14:paraId="30C1D478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--- NEW Physical volume ---</w:t>
      </w:r>
    </w:p>
    <w:p w14:paraId="1700CDE6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Name               /dev/vdb1</w:t>
      </w:r>
    </w:p>
    <w:p w14:paraId="14E79CEA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Name               </w:t>
      </w:r>
    </w:p>
    <w:p w14:paraId="147B84DE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Size               1.00 GiB</w:t>
      </w:r>
    </w:p>
    <w:p w14:paraId="61A4F38A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Allocatable           NO</w:t>
      </w:r>
    </w:p>
    <w:p w14:paraId="101FEC7F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PE Size               0   </w:t>
      </w:r>
    </w:p>
    <w:p w14:paraId="33C0852D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Total PE              0</w:t>
      </w:r>
    </w:p>
    <w:p w14:paraId="7BC1DC4C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Free PE               0</w:t>
      </w:r>
    </w:p>
    <w:p w14:paraId="572D3E5A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Allocated PE          0</w:t>
      </w:r>
    </w:p>
    <w:p w14:paraId="7DBDEE84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UUID               w68zDA-hwuX-1bqD-sMir-cAvx-Q1ji-hMwfVz</w:t>
      </w:r>
    </w:p>
    <w:p w14:paraId="7A742666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</w:p>
    <w:p w14:paraId="54F21F59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"/dev/vdb2" is a new physical volume of "1.00 GiB"</w:t>
      </w:r>
    </w:p>
    <w:p w14:paraId="67A982C1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--- NEW Physical volume ---</w:t>
      </w:r>
    </w:p>
    <w:p w14:paraId="6D0A15C1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Name               /dev/vdb2</w:t>
      </w:r>
    </w:p>
    <w:p w14:paraId="36F17FAE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Name               </w:t>
      </w:r>
    </w:p>
    <w:p w14:paraId="69BC05B5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Size               1.00 GiB</w:t>
      </w:r>
    </w:p>
    <w:p w14:paraId="6D33E63D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Allocatable           NO</w:t>
      </w:r>
    </w:p>
    <w:p w14:paraId="7B14AB2B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lastRenderedPageBreak/>
        <w:t xml:space="preserve">  PE Size               0   </w:t>
      </w:r>
    </w:p>
    <w:p w14:paraId="62F777F2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Total PE              0</w:t>
      </w:r>
    </w:p>
    <w:p w14:paraId="4AC16B56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Free PE               0</w:t>
      </w:r>
    </w:p>
    <w:p w14:paraId="793F95B6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Allocated PE          0</w:t>
      </w:r>
    </w:p>
    <w:p w14:paraId="175F4E4C" w14:textId="77777777" w:rsidR="00EC25B3" w:rsidRPr="001F7EE2" w:rsidRDefault="00EC25B3" w:rsidP="00EC25B3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PV UUID               Es91ky-P1bv-PbfW-2CnW-AAga-eu0i-Hz2mGe </w:t>
      </w:r>
    </w:p>
    <w:p w14:paraId="3E4B71BB" w14:textId="77777777" w:rsidR="00EC25B3" w:rsidRPr="001F7EE2" w:rsidRDefault="00EC25B3" w:rsidP="00EC25B3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Утилита </w:t>
      </w:r>
      <w:proofErr w:type="spellStart"/>
      <w:r w:rsidRPr="001F7EE2">
        <w:rPr>
          <w:rFonts w:cstheme="minorHAnsi"/>
          <w:sz w:val="24"/>
          <w:szCs w:val="24"/>
        </w:rPr>
        <w:t>pvs</w:t>
      </w:r>
      <w:proofErr w:type="spellEnd"/>
      <w:r w:rsidRPr="001F7EE2">
        <w:rPr>
          <w:rFonts w:cstheme="minorHAnsi"/>
          <w:sz w:val="24"/>
          <w:szCs w:val="24"/>
        </w:rPr>
        <w:t xml:space="preserve"> вывела нам краткую информацию о доступных физических дисках </w:t>
      </w:r>
      <w:proofErr w:type="spellStart"/>
      <w:r w:rsidRPr="001F7EE2">
        <w:rPr>
          <w:rFonts w:cstheme="minorHAnsi"/>
          <w:sz w:val="24"/>
          <w:szCs w:val="24"/>
        </w:rPr>
        <w:t>lvm</w:t>
      </w:r>
      <w:proofErr w:type="spellEnd"/>
      <w:r w:rsidRPr="001F7EE2">
        <w:rPr>
          <w:rFonts w:cstheme="minorHAnsi"/>
          <w:sz w:val="24"/>
          <w:szCs w:val="24"/>
        </w:rPr>
        <w:t xml:space="preserve">. Утилита </w:t>
      </w:r>
      <w:proofErr w:type="spellStart"/>
      <w:r w:rsidRPr="001F7EE2">
        <w:rPr>
          <w:rFonts w:cstheme="minorHAnsi"/>
          <w:sz w:val="24"/>
          <w:szCs w:val="24"/>
        </w:rPr>
        <w:t>pvdisplay</w:t>
      </w:r>
      <w:proofErr w:type="spellEnd"/>
      <w:r w:rsidRPr="001F7EE2">
        <w:rPr>
          <w:rFonts w:cstheme="minorHAnsi"/>
          <w:sz w:val="24"/>
          <w:szCs w:val="24"/>
        </w:rPr>
        <w:t xml:space="preserve"> вывела подробную информацию об этих дисках.</w:t>
      </w:r>
    </w:p>
    <w:p w14:paraId="415028BF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FA"/>
    <w:rsid w:val="001C5236"/>
    <w:rsid w:val="00376CFA"/>
    <w:rsid w:val="003958EB"/>
    <w:rsid w:val="0061473B"/>
    <w:rsid w:val="00A76299"/>
    <w:rsid w:val="00E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3A77"/>
  <w15:chartTrackingRefBased/>
  <w15:docId w15:val="{3D2B560E-F167-4B35-9435-36FFC1F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5B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3</cp:revision>
  <dcterms:created xsi:type="dcterms:W3CDTF">2023-06-28T21:13:00Z</dcterms:created>
  <dcterms:modified xsi:type="dcterms:W3CDTF">2024-01-17T14:45:00Z</dcterms:modified>
</cp:coreProperties>
</file>