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8107" w14:textId="77777777" w:rsidR="00862C80" w:rsidRPr="00862C80" w:rsidRDefault="00862C80" w:rsidP="00862C80">
      <w:r w:rsidRPr="00862C80">
        <w:t>A. Хитрый шифр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3627"/>
      </w:tblGrid>
      <w:tr w:rsidR="00862C80" w:rsidRPr="00862C80" w14:paraId="5BDACEE6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34AAA7" w14:textId="77777777" w:rsidR="00862C80" w:rsidRPr="00862C80" w:rsidRDefault="00862C80" w:rsidP="00862C80">
            <w:r w:rsidRPr="00862C80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83C2F3" w14:textId="77777777" w:rsidR="00862C80" w:rsidRPr="00862C80" w:rsidRDefault="00862C80" w:rsidP="00862C80">
            <w:r w:rsidRPr="00862C80">
              <w:t>2 секунды</w:t>
            </w:r>
          </w:p>
        </w:tc>
      </w:tr>
      <w:tr w:rsidR="00862C80" w:rsidRPr="00862C80" w14:paraId="037A8FAF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403999" w14:textId="77777777" w:rsidR="00862C80" w:rsidRPr="00862C80" w:rsidRDefault="00862C80" w:rsidP="00862C80">
            <w:r w:rsidRPr="00862C80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EE9FEF" w14:textId="77777777" w:rsidR="00862C80" w:rsidRPr="00862C80" w:rsidRDefault="00862C80" w:rsidP="00862C80">
            <w:r w:rsidRPr="00862C80">
              <w:t>512Mb</w:t>
            </w:r>
          </w:p>
        </w:tc>
      </w:tr>
      <w:tr w:rsidR="00862C80" w:rsidRPr="00862C80" w14:paraId="41B26BFA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E6E9B8" w14:textId="77777777" w:rsidR="00862C80" w:rsidRPr="00862C80" w:rsidRDefault="00862C80" w:rsidP="00862C80">
            <w:r w:rsidRPr="00862C80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A0F3B7" w14:textId="77777777" w:rsidR="00862C80" w:rsidRPr="00862C80" w:rsidRDefault="00862C80" w:rsidP="00862C80">
            <w:r w:rsidRPr="00862C80">
              <w:t>стандартный ввод или input.txt</w:t>
            </w:r>
          </w:p>
        </w:tc>
      </w:tr>
      <w:tr w:rsidR="00862C80" w:rsidRPr="00862C80" w14:paraId="3400A3F9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E52E02" w14:textId="77777777" w:rsidR="00862C80" w:rsidRPr="00862C80" w:rsidRDefault="00862C80" w:rsidP="00862C80">
            <w:r w:rsidRPr="00862C80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22FAEA" w14:textId="77777777" w:rsidR="00862C80" w:rsidRPr="00862C80" w:rsidRDefault="00862C80" w:rsidP="00862C80">
            <w:r w:rsidRPr="00862C80">
              <w:t>стандартный вывод или output.txt</w:t>
            </w:r>
          </w:p>
        </w:tc>
      </w:tr>
    </w:tbl>
    <w:p w14:paraId="179F4D71" w14:textId="77777777" w:rsidR="00862C80" w:rsidRPr="00862C80" w:rsidRDefault="00862C80" w:rsidP="00862C80">
      <w:r w:rsidRPr="00862C80">
        <w:t xml:space="preserve">Известная компания </w:t>
      </w:r>
      <w:proofErr w:type="spellStart"/>
      <w:r w:rsidRPr="00862C80">
        <w:t>Тындекс</w:t>
      </w:r>
      <w:proofErr w:type="spellEnd"/>
      <w:r w:rsidRPr="00862C80">
        <w:t xml:space="preserve"> в очередной раз проводит набор стажёров.</w:t>
      </w:r>
    </w:p>
    <w:p w14:paraId="556AB48D" w14:textId="77777777" w:rsidR="00862C80" w:rsidRPr="00862C80" w:rsidRDefault="00862C80" w:rsidP="00862C80">
      <w:r w:rsidRPr="00862C80">
        <w:t>Заботясь о персональных данных соискателей, компания придумала хитрый алгоритм шифрования:</w:t>
      </w:r>
    </w:p>
    <w:p w14:paraId="799D7084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Подсчитывается количество различных символов в ФИО (регистр важен, </w:t>
      </w:r>
      <w:proofErr w:type="gramStart"/>
      <w:r w:rsidRPr="00862C80">
        <w:t>А</w:t>
      </w:r>
      <w:proofErr w:type="gramEnd"/>
      <w:r w:rsidRPr="00862C80">
        <w:t> и а — разные символы).</w:t>
      </w:r>
    </w:p>
    <w:p w14:paraId="27F27C5A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Берётся сумма цифр в дне и месяце рождения, умноженная на 64.</w:t>
      </w:r>
    </w:p>
    <w:p w14:paraId="1C99610A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Для первой (по позиции в слове) буквы фамилии определяется её номер в алфавите (в 1-индексации), умноженный на 256 (регистр буквы не важен).</w:t>
      </w:r>
    </w:p>
    <w:p w14:paraId="432C7607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Полученные числа суммируются.</w:t>
      </w:r>
    </w:p>
    <w:p w14:paraId="1BB8C9A1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Результат переводится в 16-чную систему счисления (</w:t>
      </w:r>
      <w:r w:rsidRPr="00862C80">
        <w:rPr>
          <w:b/>
          <w:bCs/>
        </w:rPr>
        <w:t>в верхнем регистре</w:t>
      </w:r>
      <w:r w:rsidRPr="00862C80">
        <w:t>).</w:t>
      </w:r>
    </w:p>
    <w:p w14:paraId="1B1BEC39" w14:textId="77777777" w:rsidR="00862C80" w:rsidRPr="00862C80" w:rsidRDefault="00862C80" w:rsidP="00862C80">
      <w:pPr>
        <w:numPr>
          <w:ilvl w:val="0"/>
          <w:numId w:val="1"/>
        </w:numPr>
      </w:pPr>
      <w:r w:rsidRPr="00862C80">
        <w:t>У результата сохраняются только 3 младших разряда (если значимых разрядов меньше, то шифр дополняется до 3-х разрядов ведущими нулями).</w:t>
      </w:r>
    </w:p>
    <w:p w14:paraId="19420C2B" w14:textId="77777777" w:rsidR="00862C80" w:rsidRPr="00862C80" w:rsidRDefault="00862C80" w:rsidP="00862C80">
      <w:r w:rsidRPr="00862C80">
        <w:t>Ваша задача — помочь вычислить для каждого кандидата его шифр.</w:t>
      </w:r>
    </w:p>
    <w:p w14:paraId="15D98FB6" w14:textId="77777777" w:rsidR="00862C80" w:rsidRPr="00862C80" w:rsidRDefault="00862C80" w:rsidP="00862C80">
      <w:r w:rsidRPr="00862C80">
        <w:t>Формат ввода</w:t>
      </w:r>
    </w:p>
    <w:p w14:paraId="566AF489" w14:textId="77777777" w:rsidR="00862C80" w:rsidRPr="00862C80" w:rsidRDefault="00862C80" w:rsidP="00862C80">
      <w:r w:rsidRPr="00862C80">
        <w:t>В первой строке вводится число N(1≤N≤10000) — количество кандидатов и шифров.</w:t>
      </w:r>
    </w:p>
    <w:p w14:paraId="6034072E" w14:textId="77777777" w:rsidR="00862C80" w:rsidRPr="00862C80" w:rsidRDefault="00862C80" w:rsidP="00862C80">
      <w:r w:rsidRPr="00862C80">
        <w:t>Далее следует N строк в формате CSV (</w:t>
      </w:r>
      <w:proofErr w:type="spellStart"/>
      <w:proofErr w:type="gramStart"/>
      <w:r w:rsidRPr="00862C80">
        <w:t>fj,ij</w:t>
      </w:r>
      <w:proofErr w:type="gramEnd"/>
      <w:r w:rsidRPr="00862C80">
        <w:t>,oj,dj,mj,yj</w:t>
      </w:r>
      <w:proofErr w:type="spellEnd"/>
      <w:r w:rsidRPr="00862C80">
        <w:t>) — информация о кандидатах:</w:t>
      </w:r>
    </w:p>
    <w:p w14:paraId="470460A1" w14:textId="77777777" w:rsidR="00862C80" w:rsidRPr="00862C80" w:rsidRDefault="00862C80" w:rsidP="00862C80">
      <w:pPr>
        <w:numPr>
          <w:ilvl w:val="0"/>
          <w:numId w:val="2"/>
        </w:numPr>
      </w:pPr>
      <w:r w:rsidRPr="00862C80">
        <w:t>Фамилия </w:t>
      </w:r>
      <w:proofErr w:type="spellStart"/>
      <w:r w:rsidRPr="00862C80">
        <w:t>fj</w:t>
      </w:r>
      <w:proofErr w:type="spellEnd"/>
      <w:r w:rsidRPr="00862C80">
        <w:t>, имя </w:t>
      </w:r>
      <w:proofErr w:type="spellStart"/>
      <w:r w:rsidRPr="00862C80">
        <w:t>ij</w:t>
      </w:r>
      <w:proofErr w:type="spellEnd"/>
      <w:r w:rsidRPr="00862C80">
        <w:t> и отчество </w:t>
      </w:r>
      <w:proofErr w:type="spellStart"/>
      <w:r w:rsidRPr="00862C80">
        <w:t>oj</w:t>
      </w:r>
      <w:proofErr w:type="spellEnd"/>
      <w:r w:rsidRPr="00862C80">
        <w:t>(1≤</w:t>
      </w:r>
      <w:r w:rsidRPr="00862C80">
        <w:rPr>
          <w:rFonts w:ascii="Cambria Math" w:hAnsi="Cambria Math" w:cs="Cambria Math"/>
        </w:rPr>
        <w:t>∣∣</w:t>
      </w:r>
      <w:proofErr w:type="spellStart"/>
      <w:r w:rsidRPr="00862C80">
        <w:t>fj</w:t>
      </w:r>
      <w:proofErr w:type="spellEnd"/>
      <w:r w:rsidRPr="00862C80">
        <w:rPr>
          <w:rFonts w:ascii="Cambria Math" w:hAnsi="Cambria Math" w:cs="Cambria Math"/>
        </w:rPr>
        <w:t>∣</w:t>
      </w:r>
      <w:proofErr w:type="gramStart"/>
      <w:r w:rsidRPr="00862C80">
        <w:rPr>
          <w:rFonts w:ascii="Cambria Math" w:hAnsi="Cambria Math" w:cs="Cambria Math"/>
        </w:rPr>
        <w:t>∣</w:t>
      </w:r>
      <w:r w:rsidRPr="00862C80">
        <w:t>,</w:t>
      </w:r>
      <w:r w:rsidRPr="00862C80">
        <w:rPr>
          <w:rFonts w:ascii="Cambria Math" w:hAnsi="Cambria Math" w:cs="Cambria Math"/>
        </w:rPr>
        <w:t>∣</w:t>
      </w:r>
      <w:proofErr w:type="gramEnd"/>
      <w:r w:rsidRPr="00862C80">
        <w:rPr>
          <w:rFonts w:ascii="Cambria Math" w:hAnsi="Cambria Math" w:cs="Cambria Math"/>
        </w:rPr>
        <w:t>∣</w:t>
      </w:r>
      <w:proofErr w:type="spellStart"/>
      <w:r w:rsidRPr="00862C80">
        <w:t>ij</w:t>
      </w:r>
      <w:proofErr w:type="spellEnd"/>
      <w:r w:rsidRPr="00862C80">
        <w:rPr>
          <w:rFonts w:ascii="Cambria Math" w:hAnsi="Cambria Math" w:cs="Cambria Math"/>
        </w:rPr>
        <w:t>∣∣</w:t>
      </w:r>
      <w:r w:rsidRPr="00862C80">
        <w:t>,</w:t>
      </w:r>
      <w:r w:rsidRPr="00862C80">
        <w:rPr>
          <w:rFonts w:ascii="Cambria Math" w:hAnsi="Cambria Math" w:cs="Cambria Math"/>
        </w:rPr>
        <w:t>∣∣</w:t>
      </w:r>
      <w:proofErr w:type="spellStart"/>
      <w:r w:rsidRPr="00862C80">
        <w:t>oj</w:t>
      </w:r>
      <w:proofErr w:type="spellEnd"/>
      <w:r w:rsidRPr="00862C80">
        <w:rPr>
          <w:rFonts w:ascii="Cambria Math" w:hAnsi="Cambria Math" w:cs="Cambria Math"/>
        </w:rPr>
        <w:t>∣∣</w:t>
      </w:r>
      <w:r w:rsidRPr="00862C80">
        <w:rPr>
          <w:rFonts w:ascii="Calibri" w:hAnsi="Calibri" w:cs="Calibri"/>
        </w:rPr>
        <w:t>≤</w:t>
      </w:r>
      <w:r w:rsidRPr="00862C80">
        <w:t>15) — строки, состоящие из латинских букв верхнего и нижнего регистра;</w:t>
      </w:r>
    </w:p>
    <w:p w14:paraId="0DFBD011" w14:textId="77777777" w:rsidR="00862C80" w:rsidRPr="00862C80" w:rsidRDefault="00862C80" w:rsidP="00862C80">
      <w:pPr>
        <w:numPr>
          <w:ilvl w:val="0"/>
          <w:numId w:val="2"/>
        </w:numPr>
      </w:pPr>
      <w:r w:rsidRPr="00862C80">
        <w:t>день рождения </w:t>
      </w:r>
      <w:proofErr w:type="spellStart"/>
      <w:r w:rsidRPr="00862C80">
        <w:t>dj</w:t>
      </w:r>
      <w:proofErr w:type="spellEnd"/>
      <w:r w:rsidRPr="00862C80">
        <w:t>, месяц рождения </w:t>
      </w:r>
      <w:proofErr w:type="spellStart"/>
      <w:r w:rsidRPr="00862C80">
        <w:t>mj</w:t>
      </w:r>
      <w:proofErr w:type="spellEnd"/>
      <w:r w:rsidRPr="00862C80">
        <w:t> и год рождения </w:t>
      </w:r>
      <w:proofErr w:type="spellStart"/>
      <w:r w:rsidRPr="00862C80">
        <w:t>yj</w:t>
      </w:r>
      <w:proofErr w:type="spellEnd"/>
      <w:r w:rsidRPr="00862C80">
        <w:t> — целые числа, задающие </w:t>
      </w:r>
      <w:r w:rsidRPr="00862C80">
        <w:rPr>
          <w:b/>
          <w:bCs/>
        </w:rPr>
        <w:t>корректную </w:t>
      </w:r>
      <w:r w:rsidRPr="00862C80">
        <w:t>дату в промежутке от 1 января 1950 года до 31 декабря 2021 года.</w:t>
      </w:r>
    </w:p>
    <w:p w14:paraId="1069CBE9" w14:textId="77777777" w:rsidR="00862C80" w:rsidRPr="00862C80" w:rsidRDefault="00862C80" w:rsidP="00862C80">
      <w:r w:rsidRPr="00862C80">
        <w:t>Формат вывода</w:t>
      </w:r>
    </w:p>
    <w:p w14:paraId="45C051CE" w14:textId="77777777" w:rsidR="00862C80" w:rsidRPr="00862C80" w:rsidRDefault="00862C80" w:rsidP="00862C80">
      <w:r w:rsidRPr="00862C80">
        <w:t>В единственной строке выведите N строк k1, k2, …, </w:t>
      </w:r>
      <w:proofErr w:type="spellStart"/>
      <w:r w:rsidRPr="00862C80">
        <w:t>kN</w:t>
      </w:r>
      <w:proofErr w:type="spellEnd"/>
      <w:r w:rsidRPr="00862C80">
        <w:t>, где </w:t>
      </w:r>
      <w:proofErr w:type="spellStart"/>
      <w:r w:rsidRPr="00862C80">
        <w:t>kj</w:t>
      </w:r>
      <w:proofErr w:type="spellEnd"/>
      <w:r w:rsidRPr="00862C80">
        <w:t> — шифр j-го кандидата (</w:t>
      </w:r>
      <w:r w:rsidRPr="00862C80">
        <w:rPr>
          <w:b/>
          <w:bCs/>
        </w:rPr>
        <w:t>в верхнем регистре</w:t>
      </w:r>
      <w:r w:rsidRPr="00862C80">
        <w:t>). Кандидаты нумеруются с 1 до N в порядке ввода.</w:t>
      </w:r>
    </w:p>
    <w:p w14:paraId="7E0F3375" w14:textId="77777777" w:rsidR="00862C80" w:rsidRPr="00862C80" w:rsidRDefault="00862C80" w:rsidP="00862C80">
      <w:r w:rsidRPr="00862C80"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63"/>
      </w:tblGrid>
      <w:tr w:rsidR="00862C80" w:rsidRPr="00862C80" w14:paraId="49BB995B" w14:textId="77777777" w:rsidTr="00862C80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83617BA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3E38F6BD" w14:textId="56222451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2CECA69C" wp14:editId="50E401B4">
                  <wp:extent cx="9525" cy="9525"/>
                  <wp:effectExtent l="0" t="0" r="0" b="0"/>
                  <wp:docPr id="1994262069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A5E8508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07224B9E" w14:textId="6234BF50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0DC072A3" wp14:editId="4B965B2E">
                  <wp:extent cx="9525" cy="9525"/>
                  <wp:effectExtent l="0" t="0" r="0" b="0"/>
                  <wp:docPr id="1084214944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21184ED8" w14:textId="77777777" w:rsidTr="00862C80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CF7114C" w14:textId="77777777" w:rsidR="00862C80" w:rsidRPr="00862C80" w:rsidRDefault="00862C80" w:rsidP="00862C80">
            <w:pPr>
              <w:rPr>
                <w:lang w:val="en-US"/>
              </w:rPr>
            </w:pPr>
            <w:r w:rsidRPr="00862C80">
              <w:rPr>
                <w:lang w:val="en-US"/>
              </w:rPr>
              <w:t>2</w:t>
            </w:r>
          </w:p>
          <w:p w14:paraId="6D5F7742" w14:textId="77777777" w:rsidR="00862C80" w:rsidRPr="00862C80" w:rsidRDefault="00862C80" w:rsidP="00862C80">
            <w:pPr>
              <w:rPr>
                <w:lang w:val="en-US"/>
              </w:rPr>
            </w:pPr>
            <w:proofErr w:type="gramStart"/>
            <w:r w:rsidRPr="00862C80">
              <w:rPr>
                <w:lang w:val="en-US"/>
              </w:rPr>
              <w:lastRenderedPageBreak/>
              <w:t>Volozh,Arcady</w:t>
            </w:r>
            <w:proofErr w:type="gramEnd"/>
            <w:r w:rsidRPr="00862C80">
              <w:rPr>
                <w:lang w:val="en-US"/>
              </w:rPr>
              <w:t>,Yurievich,11,2,1964</w:t>
            </w:r>
          </w:p>
          <w:p w14:paraId="026F1957" w14:textId="77777777" w:rsidR="00862C80" w:rsidRPr="00862C80" w:rsidRDefault="00862C80" w:rsidP="00862C80">
            <w:pPr>
              <w:rPr>
                <w:lang w:val="en-US"/>
              </w:rPr>
            </w:pPr>
            <w:proofErr w:type="gramStart"/>
            <w:r w:rsidRPr="00862C80">
              <w:rPr>
                <w:lang w:val="en-US"/>
              </w:rPr>
              <w:t>Segalovich,Ilya</w:t>
            </w:r>
            <w:proofErr w:type="gramEnd"/>
            <w:r w:rsidRPr="00862C80">
              <w:rPr>
                <w:lang w:val="en-US"/>
              </w:rPr>
              <w:t>,Valentinovich,13,9,1964</w:t>
            </w:r>
          </w:p>
          <w:p w14:paraId="7B2BC38B" w14:textId="77777777" w:rsidR="00862C80" w:rsidRPr="00862C80" w:rsidRDefault="00862C80" w:rsidP="00862C80">
            <w:pPr>
              <w:rPr>
                <w:lang w:val="en-US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8F99A64" w14:textId="77777777" w:rsidR="00862C80" w:rsidRPr="00862C80" w:rsidRDefault="00862C80" w:rsidP="00862C80">
            <w:r w:rsidRPr="00862C80">
              <w:lastRenderedPageBreak/>
              <w:t xml:space="preserve">710 64F </w:t>
            </w:r>
          </w:p>
          <w:p w14:paraId="7AA4D8A6" w14:textId="77777777" w:rsidR="00862C80" w:rsidRPr="00862C80" w:rsidRDefault="00862C80" w:rsidP="00862C80"/>
        </w:tc>
      </w:tr>
    </w:tbl>
    <w:p w14:paraId="3C9575BB" w14:textId="77777777" w:rsidR="00862C80" w:rsidRPr="00862C80" w:rsidRDefault="00862C80" w:rsidP="00862C80">
      <w:r w:rsidRPr="00862C80">
        <w:t>Примечания</w:t>
      </w:r>
    </w:p>
    <w:p w14:paraId="4CD268CA" w14:textId="77777777" w:rsidR="00862C80" w:rsidRPr="00862C80" w:rsidRDefault="00862C80" w:rsidP="00862C80">
      <w:r w:rsidRPr="00862C80">
        <w:t>Рассмотрим тестовый пример.</w:t>
      </w:r>
    </w:p>
    <w:p w14:paraId="3F0AEFC4" w14:textId="77777777" w:rsidR="00862C80" w:rsidRPr="00862C80" w:rsidRDefault="00862C80" w:rsidP="00862C80">
      <w:r w:rsidRPr="00862C80">
        <w:t>Первый кандидат — </w:t>
      </w:r>
      <w:proofErr w:type="gramStart"/>
      <w:r w:rsidRPr="00862C80">
        <w:t>Volozh,Arcady</w:t>
      </w:r>
      <w:proofErr w:type="gramEnd"/>
      <w:r w:rsidRPr="00862C80">
        <w:t>,Yurievich,11,2,1964:</w:t>
      </w:r>
    </w:p>
    <w:p w14:paraId="219CF8A3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Различные символы в ФИО: V, o, l, z, h, A, r, c, a, d, y, Y, u, i, e, v - всего их </w:t>
      </w:r>
      <w:r w:rsidRPr="00862C80">
        <w:rPr>
          <w:b/>
          <w:bCs/>
        </w:rPr>
        <w:t>16</w:t>
      </w:r>
      <w:r w:rsidRPr="00862C80">
        <w:t>.</w:t>
      </w:r>
    </w:p>
    <w:p w14:paraId="1DFB552A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Сумма цифр в дне и месяце рождения равна 1+1+2= </w:t>
      </w:r>
      <w:r w:rsidRPr="00862C80">
        <w:rPr>
          <w:b/>
          <w:bCs/>
        </w:rPr>
        <w:t>4</w:t>
      </w:r>
      <w:r w:rsidRPr="00862C80">
        <w:t>.</w:t>
      </w:r>
    </w:p>
    <w:p w14:paraId="4DFEFED4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Номер в алфавите первой буквы фамилии V равен </w:t>
      </w:r>
      <w:r w:rsidRPr="00862C80">
        <w:rPr>
          <w:b/>
          <w:bCs/>
        </w:rPr>
        <w:t>22</w:t>
      </w:r>
      <w:r w:rsidRPr="00862C80">
        <w:t>.</w:t>
      </w:r>
    </w:p>
    <w:p w14:paraId="4A82EB4C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Итоговое значение шифра равно 16+4</w:t>
      </w:r>
      <w:r w:rsidRPr="00862C80">
        <w:rPr>
          <w:rFonts w:ascii="Cambria Math" w:hAnsi="Cambria Math" w:cs="Cambria Math"/>
        </w:rPr>
        <w:t>⋅</w:t>
      </w:r>
      <w:r w:rsidRPr="00862C80">
        <w:t>64+22</w:t>
      </w:r>
      <w:r w:rsidRPr="00862C80">
        <w:rPr>
          <w:rFonts w:ascii="Cambria Math" w:hAnsi="Cambria Math" w:cs="Cambria Math"/>
        </w:rPr>
        <w:t>⋅</w:t>
      </w:r>
      <w:r w:rsidRPr="00862C80">
        <w:t>256= </w:t>
      </w:r>
      <w:r w:rsidRPr="00862C80">
        <w:rPr>
          <w:b/>
          <w:bCs/>
        </w:rPr>
        <w:t>5904</w:t>
      </w:r>
      <w:r w:rsidRPr="00862C80">
        <w:t>.</w:t>
      </w:r>
    </w:p>
    <w:p w14:paraId="1B89AC1C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В 16-ричной системе счисления это число представимо как </w:t>
      </w:r>
      <w:r w:rsidRPr="00862C80">
        <w:rPr>
          <w:b/>
          <w:bCs/>
        </w:rPr>
        <w:t>1710</w:t>
      </w:r>
      <w:r w:rsidRPr="00862C80">
        <w:t>.</w:t>
      </w:r>
    </w:p>
    <w:p w14:paraId="0B9C7E6C" w14:textId="77777777" w:rsidR="00862C80" w:rsidRPr="00862C80" w:rsidRDefault="00862C80" w:rsidP="00862C80">
      <w:pPr>
        <w:numPr>
          <w:ilvl w:val="0"/>
          <w:numId w:val="3"/>
        </w:numPr>
      </w:pPr>
      <w:r w:rsidRPr="00862C80">
        <w:t>Нас интересуют только 3 последние разряда, поэтому остаётся </w:t>
      </w:r>
      <w:r w:rsidRPr="00862C80">
        <w:rPr>
          <w:b/>
          <w:bCs/>
        </w:rPr>
        <w:t>710</w:t>
      </w:r>
      <w:r w:rsidRPr="00862C80">
        <w:t>.</w:t>
      </w:r>
    </w:p>
    <w:p w14:paraId="0DAABD52" w14:textId="77777777" w:rsidR="00862C80" w:rsidRPr="00862C80" w:rsidRDefault="00862C80" w:rsidP="00862C80">
      <w:pPr>
        <w:rPr>
          <w:lang w:val="en-US"/>
        </w:rPr>
      </w:pPr>
      <w:r w:rsidRPr="00862C80">
        <w:t>Второй</w:t>
      </w:r>
      <w:r w:rsidRPr="00862C80">
        <w:rPr>
          <w:lang w:val="en-US"/>
        </w:rPr>
        <w:t xml:space="preserve"> </w:t>
      </w:r>
      <w:r w:rsidRPr="00862C80">
        <w:t>кандидат</w:t>
      </w:r>
      <w:r w:rsidRPr="00862C80">
        <w:rPr>
          <w:lang w:val="en-US"/>
        </w:rPr>
        <w:t xml:space="preserve"> — </w:t>
      </w:r>
      <w:proofErr w:type="gramStart"/>
      <w:r w:rsidRPr="00862C80">
        <w:rPr>
          <w:lang w:val="en-US"/>
        </w:rPr>
        <w:t>Segalovich,Ilya</w:t>
      </w:r>
      <w:proofErr w:type="gramEnd"/>
      <w:r w:rsidRPr="00862C80">
        <w:rPr>
          <w:lang w:val="en-US"/>
        </w:rPr>
        <w:t>,Valentinovich,13,9,1964:</w:t>
      </w:r>
    </w:p>
    <w:p w14:paraId="6A2D9C39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Различные символы в ФИО: S, e, g, a, l, o, v, i, c, h, I, y, V, n, t - всего их </w:t>
      </w:r>
      <w:r w:rsidRPr="00862C80">
        <w:rPr>
          <w:b/>
          <w:bCs/>
        </w:rPr>
        <w:t>15</w:t>
      </w:r>
      <w:r w:rsidRPr="00862C80">
        <w:t>.</w:t>
      </w:r>
    </w:p>
    <w:p w14:paraId="72CF21B4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Сумма цифр в дне и месяце рождения равна 1+3+9= </w:t>
      </w:r>
      <w:r w:rsidRPr="00862C80">
        <w:rPr>
          <w:b/>
          <w:bCs/>
        </w:rPr>
        <w:t>13</w:t>
      </w:r>
      <w:r w:rsidRPr="00862C80">
        <w:t>.</w:t>
      </w:r>
    </w:p>
    <w:p w14:paraId="0F4CDEEB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Номер в алфавите первой буквы фамилии S равен </w:t>
      </w:r>
      <w:r w:rsidRPr="00862C80">
        <w:rPr>
          <w:b/>
          <w:bCs/>
        </w:rPr>
        <w:t>19</w:t>
      </w:r>
      <w:r w:rsidRPr="00862C80">
        <w:t>.</w:t>
      </w:r>
    </w:p>
    <w:p w14:paraId="13109FD6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Итоговое значение шифра равно 15+13</w:t>
      </w:r>
      <w:r w:rsidRPr="00862C80">
        <w:rPr>
          <w:rFonts w:ascii="Cambria Math" w:hAnsi="Cambria Math" w:cs="Cambria Math"/>
        </w:rPr>
        <w:t>⋅</w:t>
      </w:r>
      <w:r w:rsidRPr="00862C80">
        <w:t>64+19</w:t>
      </w:r>
      <w:r w:rsidRPr="00862C80">
        <w:rPr>
          <w:rFonts w:ascii="Cambria Math" w:hAnsi="Cambria Math" w:cs="Cambria Math"/>
        </w:rPr>
        <w:t>⋅</w:t>
      </w:r>
      <w:r w:rsidRPr="00862C80">
        <w:t>256= </w:t>
      </w:r>
      <w:r w:rsidRPr="00862C80">
        <w:rPr>
          <w:b/>
          <w:bCs/>
        </w:rPr>
        <w:t>5711</w:t>
      </w:r>
      <w:r w:rsidRPr="00862C80">
        <w:t>.</w:t>
      </w:r>
    </w:p>
    <w:p w14:paraId="7FD08CA3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В 16-ричной системе счисления это число представимо как </w:t>
      </w:r>
      <w:r w:rsidRPr="00862C80">
        <w:rPr>
          <w:b/>
          <w:bCs/>
        </w:rPr>
        <w:t>164F</w:t>
      </w:r>
      <w:r w:rsidRPr="00862C80">
        <w:t>.</w:t>
      </w:r>
    </w:p>
    <w:p w14:paraId="7EB03662" w14:textId="77777777" w:rsidR="00862C80" w:rsidRPr="00862C80" w:rsidRDefault="00862C80" w:rsidP="00862C80">
      <w:pPr>
        <w:numPr>
          <w:ilvl w:val="0"/>
          <w:numId w:val="4"/>
        </w:numPr>
      </w:pPr>
      <w:r w:rsidRPr="00862C80">
        <w:t>Нас интересуют только 3 последние разряда, поэтому остаётся </w:t>
      </w:r>
      <w:r w:rsidRPr="00862C80">
        <w:rPr>
          <w:b/>
          <w:bCs/>
        </w:rPr>
        <w:t>64F</w:t>
      </w:r>
      <w:r w:rsidRPr="00862C80">
        <w:t>.</w:t>
      </w:r>
    </w:p>
    <w:p w14:paraId="1E6764B9" w14:textId="77777777" w:rsidR="00104CD4" w:rsidRPr="00F257BE" w:rsidRDefault="00104CD4"/>
    <w:p w14:paraId="259E553C" w14:textId="77777777" w:rsidR="00862C80" w:rsidRPr="00F257BE" w:rsidRDefault="00862C80"/>
    <w:p w14:paraId="0555C1D4" w14:textId="77777777" w:rsidR="00862C80" w:rsidRPr="00F257BE" w:rsidRDefault="00862C80"/>
    <w:p w14:paraId="10E92B78" w14:textId="77777777" w:rsidR="00862C80" w:rsidRPr="00F257BE" w:rsidRDefault="00862C80"/>
    <w:p w14:paraId="04A1D2F9" w14:textId="77777777" w:rsidR="00862C80" w:rsidRPr="00F257BE" w:rsidRDefault="00862C80"/>
    <w:p w14:paraId="31BD5D4F" w14:textId="77777777" w:rsidR="00862C80" w:rsidRPr="00F257BE" w:rsidRDefault="00862C80"/>
    <w:p w14:paraId="58A5166E" w14:textId="77777777" w:rsidR="00862C80" w:rsidRPr="00F257BE" w:rsidRDefault="00862C80"/>
    <w:p w14:paraId="33D4F694" w14:textId="77777777" w:rsidR="00862C80" w:rsidRPr="00F257BE" w:rsidRDefault="00862C80"/>
    <w:p w14:paraId="1CDADE17" w14:textId="77777777" w:rsidR="00862C80" w:rsidRPr="00F257BE" w:rsidRDefault="00862C80"/>
    <w:p w14:paraId="38151BB8" w14:textId="77777777" w:rsidR="00862C80" w:rsidRPr="00F257BE" w:rsidRDefault="00862C80"/>
    <w:p w14:paraId="3C22F174" w14:textId="77777777" w:rsidR="00862C80" w:rsidRPr="00F257BE" w:rsidRDefault="00862C80"/>
    <w:p w14:paraId="427A6BCE" w14:textId="77777777" w:rsidR="00862C80" w:rsidRPr="00F257BE" w:rsidRDefault="00862C80"/>
    <w:p w14:paraId="26F79769" w14:textId="77777777" w:rsidR="00862C80" w:rsidRPr="00862C80" w:rsidRDefault="00862C80" w:rsidP="00862C80">
      <w:r w:rsidRPr="00862C80">
        <w:lastRenderedPageBreak/>
        <w:t>B. Через тернии к клиенту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1357"/>
        <w:gridCol w:w="1978"/>
        <w:gridCol w:w="2264"/>
      </w:tblGrid>
      <w:tr w:rsidR="00862C80" w:rsidRPr="00862C80" w14:paraId="004423CD" w14:textId="77777777" w:rsidTr="00862C80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78550A" w14:textId="77777777" w:rsidR="00862C80" w:rsidRPr="00862C80" w:rsidRDefault="00862C80" w:rsidP="008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631575" w14:textId="77777777" w:rsidR="00862C80" w:rsidRPr="00862C80" w:rsidRDefault="00862C80" w:rsidP="00862C80">
            <w:r w:rsidRPr="00862C80"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3B0585" w14:textId="77777777" w:rsidR="00862C80" w:rsidRPr="00862C80" w:rsidRDefault="00862C80" w:rsidP="00862C80">
            <w:r w:rsidRPr="00862C80">
              <w:t>C++20 (GCC 14.1)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4F74E4" w14:textId="77777777" w:rsidR="00862C80" w:rsidRPr="00862C80" w:rsidRDefault="00862C80" w:rsidP="00862C80">
            <w:r w:rsidRPr="00862C80">
              <w:t>C++20 (</w:t>
            </w:r>
            <w:proofErr w:type="spellStart"/>
            <w:r w:rsidRPr="00862C80">
              <w:t>Clang</w:t>
            </w:r>
            <w:proofErr w:type="spellEnd"/>
            <w:r w:rsidRPr="00862C80">
              <w:t xml:space="preserve"> 18.1.6)</w:t>
            </w:r>
          </w:p>
        </w:tc>
      </w:tr>
      <w:tr w:rsidR="00862C80" w:rsidRPr="00862C80" w14:paraId="0C659D68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11E2233" w14:textId="77777777" w:rsidR="00862C80" w:rsidRPr="00862C80" w:rsidRDefault="00862C80" w:rsidP="00862C80">
            <w:r w:rsidRPr="00862C80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C12D73F" w14:textId="77777777" w:rsidR="00862C80" w:rsidRPr="00862C80" w:rsidRDefault="00862C80" w:rsidP="00862C80">
            <w:r w:rsidRPr="00862C80"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D85025" w14:textId="77777777" w:rsidR="00862C80" w:rsidRPr="00862C80" w:rsidRDefault="00862C80" w:rsidP="00862C80">
            <w:r w:rsidRPr="00862C80"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87877E" w14:textId="77777777" w:rsidR="00862C80" w:rsidRPr="00862C80" w:rsidRDefault="00862C80" w:rsidP="00862C80">
            <w:r w:rsidRPr="00862C80">
              <w:t>1 секунда</w:t>
            </w:r>
          </w:p>
        </w:tc>
      </w:tr>
      <w:tr w:rsidR="00862C80" w:rsidRPr="00862C80" w14:paraId="657261CF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544DD6" w14:textId="77777777" w:rsidR="00862C80" w:rsidRPr="00862C80" w:rsidRDefault="00862C80" w:rsidP="00862C80">
            <w:r w:rsidRPr="00862C80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3AE748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C77526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EE5EAED" w14:textId="77777777" w:rsidR="00862C80" w:rsidRPr="00862C80" w:rsidRDefault="00862C80" w:rsidP="00862C80">
            <w:r w:rsidRPr="00862C80">
              <w:t>512Mb</w:t>
            </w:r>
          </w:p>
        </w:tc>
      </w:tr>
      <w:tr w:rsidR="00862C80" w:rsidRPr="00862C80" w14:paraId="51A07082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1F28A0" w14:textId="77777777" w:rsidR="00862C80" w:rsidRPr="00862C80" w:rsidRDefault="00862C80" w:rsidP="00862C80">
            <w:r w:rsidRPr="00862C80"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666793" w14:textId="77777777" w:rsidR="00862C80" w:rsidRPr="00862C80" w:rsidRDefault="00862C80" w:rsidP="00862C80">
            <w:r w:rsidRPr="00862C80">
              <w:t>стандартный ввод или input.txt</w:t>
            </w:r>
          </w:p>
        </w:tc>
      </w:tr>
      <w:tr w:rsidR="00862C80" w:rsidRPr="00862C80" w14:paraId="138734D8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08F9AE" w14:textId="77777777" w:rsidR="00862C80" w:rsidRPr="00862C80" w:rsidRDefault="00862C80" w:rsidP="00862C80">
            <w:r w:rsidRPr="00862C80"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5F4281" w14:textId="77777777" w:rsidR="00862C80" w:rsidRPr="00862C80" w:rsidRDefault="00862C80" w:rsidP="00862C80">
            <w:r w:rsidRPr="00862C80">
              <w:t>стандартный вывод или output.txt</w:t>
            </w:r>
          </w:p>
        </w:tc>
      </w:tr>
    </w:tbl>
    <w:p w14:paraId="4502FE1D" w14:textId="77777777" w:rsidR="00862C80" w:rsidRPr="00862C80" w:rsidRDefault="00862C80" w:rsidP="00862C80">
      <w:r w:rsidRPr="00862C80">
        <w:t xml:space="preserve">Известная компания </w:t>
      </w:r>
      <w:proofErr w:type="spellStart"/>
      <w:r w:rsidRPr="00862C80">
        <w:t>Тындекс</w:t>
      </w:r>
      <w:proofErr w:type="spellEnd"/>
      <w:r w:rsidRPr="00862C80">
        <w:t xml:space="preserve"> идёт в ногу со временем — с началом активных космических перелётов в компании открылся сервис </w:t>
      </w:r>
      <w:proofErr w:type="spellStart"/>
      <w:r w:rsidRPr="00862C80">
        <w:t>Тындекс.Ракетакси</w:t>
      </w:r>
      <w:proofErr w:type="spellEnd"/>
      <w:r w:rsidRPr="00862C80">
        <w:t>: пользователю необходимо лишь указать координаты начала и конца перелёта, после чего за ним вылетит персональная ракета.</w:t>
      </w:r>
    </w:p>
    <w:p w14:paraId="1EDB687E" w14:textId="77777777" w:rsidR="00862C80" w:rsidRPr="00862C80" w:rsidRDefault="00862C80" w:rsidP="00862C80">
      <w:proofErr w:type="gramStart"/>
      <w:r w:rsidRPr="00862C80">
        <w:t>По сути</w:t>
      </w:r>
      <w:proofErr w:type="gramEnd"/>
      <w:r w:rsidRPr="00862C80">
        <w:t xml:space="preserve"> любой заказ можно описать в виде событий четырёх типов:</w:t>
      </w:r>
    </w:p>
    <w:p w14:paraId="624467F6" w14:textId="77777777" w:rsidR="00862C80" w:rsidRPr="00862C80" w:rsidRDefault="00862C80" w:rsidP="00862C80">
      <w:pPr>
        <w:numPr>
          <w:ilvl w:val="0"/>
          <w:numId w:val="5"/>
        </w:numPr>
      </w:pPr>
      <w:r w:rsidRPr="00862C80">
        <w:rPr>
          <w:b/>
          <w:bCs/>
        </w:rPr>
        <w:t>A </w:t>
      </w:r>
      <w:r w:rsidRPr="00862C80">
        <w:t>(</w:t>
      </w:r>
      <w:proofErr w:type="spellStart"/>
      <w:r w:rsidRPr="00862C80">
        <w:t>accepted</w:t>
      </w:r>
      <w:proofErr w:type="spellEnd"/>
      <w:r w:rsidRPr="00862C80">
        <w:t>) - заказ принят в работу (ракета вылетела за клиентом);</w:t>
      </w:r>
    </w:p>
    <w:p w14:paraId="75553F6D" w14:textId="77777777" w:rsidR="00862C80" w:rsidRPr="00862C80" w:rsidRDefault="00862C80" w:rsidP="00862C80">
      <w:pPr>
        <w:numPr>
          <w:ilvl w:val="0"/>
          <w:numId w:val="5"/>
        </w:numPr>
      </w:pPr>
      <w:r w:rsidRPr="00862C80">
        <w:rPr>
          <w:b/>
          <w:bCs/>
        </w:rPr>
        <w:t>B </w:t>
      </w:r>
      <w:r w:rsidRPr="00862C80">
        <w:t>(</w:t>
      </w:r>
      <w:proofErr w:type="spellStart"/>
      <w:r w:rsidRPr="00862C80">
        <w:t>boarding</w:t>
      </w:r>
      <w:proofErr w:type="spellEnd"/>
      <w:r w:rsidRPr="00862C80">
        <w:t>) - клиент сел в ракету;</w:t>
      </w:r>
    </w:p>
    <w:p w14:paraId="626F2A7D" w14:textId="77777777" w:rsidR="00862C80" w:rsidRPr="00862C80" w:rsidRDefault="00862C80" w:rsidP="00862C80">
      <w:pPr>
        <w:numPr>
          <w:ilvl w:val="0"/>
          <w:numId w:val="5"/>
        </w:numPr>
      </w:pPr>
      <w:r w:rsidRPr="00862C80">
        <w:rPr>
          <w:b/>
          <w:bCs/>
        </w:rPr>
        <w:t>S </w:t>
      </w:r>
      <w:r w:rsidRPr="00862C80">
        <w:t>(</w:t>
      </w:r>
      <w:proofErr w:type="spellStart"/>
      <w:r w:rsidRPr="00862C80">
        <w:t>success</w:t>
      </w:r>
      <w:proofErr w:type="spellEnd"/>
      <w:r w:rsidRPr="00862C80">
        <w:t>) - заказ успешно завершён (клиент вышел на планете назначения);</w:t>
      </w:r>
    </w:p>
    <w:p w14:paraId="5DBDDAD8" w14:textId="77777777" w:rsidR="00862C80" w:rsidRPr="00862C80" w:rsidRDefault="00862C80" w:rsidP="00862C80">
      <w:pPr>
        <w:numPr>
          <w:ilvl w:val="0"/>
          <w:numId w:val="5"/>
        </w:numPr>
      </w:pPr>
      <w:r w:rsidRPr="00862C80">
        <w:rPr>
          <w:b/>
          <w:bCs/>
        </w:rPr>
        <w:t>C </w:t>
      </w:r>
      <w:r w:rsidRPr="00862C80">
        <w:t>(</w:t>
      </w:r>
      <w:proofErr w:type="spellStart"/>
      <w:r w:rsidRPr="00862C80">
        <w:t>cancelled</w:t>
      </w:r>
      <w:proofErr w:type="spellEnd"/>
      <w:r w:rsidRPr="00862C80">
        <w:t>) - заказ отменён.</w:t>
      </w:r>
    </w:p>
    <w:p w14:paraId="57817DB7" w14:textId="77777777" w:rsidR="00862C80" w:rsidRPr="00862C80" w:rsidRDefault="00862C80" w:rsidP="00862C80">
      <w:r w:rsidRPr="00862C80">
        <w:t xml:space="preserve">Все происходящие с ракетами события отправляются на сервера, где сразу </w:t>
      </w:r>
      <w:proofErr w:type="spellStart"/>
      <w:r w:rsidRPr="00862C80">
        <w:t>логируются</w:t>
      </w:r>
      <w:proofErr w:type="spellEnd"/>
      <w:r w:rsidRPr="00862C80">
        <w:t>. Вот только из-за проблем со связью (метеоритные потоки, вспышки на звездах и т.д.) отправка событий иногда затягивается, из-за чего записи в получившемся логе могут идти не по порядку.</w:t>
      </w:r>
    </w:p>
    <w:p w14:paraId="1DC0A8E1" w14:textId="77777777" w:rsidR="00862C80" w:rsidRPr="00862C80" w:rsidRDefault="00862C80" w:rsidP="00862C80">
      <w:r w:rsidRPr="00862C80">
        <w:t>Гарантируется, что все описанные в логе события задают один из следующих сценариев:</w:t>
      </w:r>
    </w:p>
    <w:p w14:paraId="031B7996" w14:textId="77777777" w:rsidR="00862C80" w:rsidRPr="00862C80" w:rsidRDefault="00862C80" w:rsidP="00862C80">
      <w:pPr>
        <w:numPr>
          <w:ilvl w:val="0"/>
          <w:numId w:val="6"/>
        </w:numPr>
      </w:pPr>
      <w:r w:rsidRPr="00862C80">
        <w:rPr>
          <w:b/>
          <w:bCs/>
        </w:rPr>
        <w:t>A </w:t>
      </w:r>
      <w:r w:rsidRPr="00862C80">
        <w:t>- </w:t>
      </w:r>
      <w:r w:rsidRPr="00862C80">
        <w:rPr>
          <w:b/>
          <w:bCs/>
        </w:rPr>
        <w:t>B </w:t>
      </w:r>
      <w:r w:rsidRPr="00862C80">
        <w:t>- </w:t>
      </w:r>
      <w:r w:rsidRPr="00862C80">
        <w:rPr>
          <w:b/>
          <w:bCs/>
        </w:rPr>
        <w:t>S</w:t>
      </w:r>
    </w:p>
    <w:p w14:paraId="50142BA9" w14:textId="77777777" w:rsidR="00862C80" w:rsidRPr="00862C80" w:rsidRDefault="00862C80" w:rsidP="00862C80">
      <w:pPr>
        <w:numPr>
          <w:ilvl w:val="0"/>
          <w:numId w:val="6"/>
        </w:numPr>
      </w:pPr>
      <w:r w:rsidRPr="00862C80">
        <w:rPr>
          <w:b/>
          <w:bCs/>
        </w:rPr>
        <w:t>A </w:t>
      </w:r>
      <w:r w:rsidRPr="00862C80">
        <w:t>- </w:t>
      </w:r>
      <w:r w:rsidRPr="00862C80">
        <w:rPr>
          <w:b/>
          <w:bCs/>
        </w:rPr>
        <w:t>B </w:t>
      </w:r>
      <w:r w:rsidRPr="00862C80">
        <w:t>- </w:t>
      </w:r>
      <w:r w:rsidRPr="00862C80">
        <w:rPr>
          <w:b/>
          <w:bCs/>
        </w:rPr>
        <w:t>C</w:t>
      </w:r>
    </w:p>
    <w:p w14:paraId="30DBC6C4" w14:textId="77777777" w:rsidR="00862C80" w:rsidRPr="00862C80" w:rsidRDefault="00862C80" w:rsidP="00862C80">
      <w:pPr>
        <w:numPr>
          <w:ilvl w:val="0"/>
          <w:numId w:val="6"/>
        </w:numPr>
      </w:pPr>
      <w:r w:rsidRPr="00862C80">
        <w:rPr>
          <w:b/>
          <w:bCs/>
        </w:rPr>
        <w:t>A </w:t>
      </w:r>
      <w:r w:rsidRPr="00862C80">
        <w:t>- </w:t>
      </w:r>
      <w:r w:rsidRPr="00862C80">
        <w:rPr>
          <w:b/>
          <w:bCs/>
        </w:rPr>
        <w:t>C</w:t>
      </w:r>
    </w:p>
    <w:p w14:paraId="7A652BE9" w14:textId="77777777" w:rsidR="00862C80" w:rsidRPr="00862C80" w:rsidRDefault="00862C80" w:rsidP="00862C80">
      <w:r w:rsidRPr="00862C80">
        <w:t xml:space="preserve">Вам, как главному аналитику (и по совместительству главному программисту) </w:t>
      </w:r>
      <w:proofErr w:type="spellStart"/>
      <w:r w:rsidRPr="00862C80">
        <w:t>ракетопарка</w:t>
      </w:r>
      <w:proofErr w:type="spellEnd"/>
      <w:r w:rsidRPr="00862C80">
        <w:t>, необходимо исследовать лог за прошедший год и определить для каждой ракеты суммарное время движения (в минутах) в течение заказов.</w:t>
      </w:r>
    </w:p>
    <w:p w14:paraId="16527A44" w14:textId="77777777" w:rsidR="00862C80" w:rsidRPr="00862C80" w:rsidRDefault="00862C80" w:rsidP="00862C80">
      <w:r w:rsidRPr="00862C80">
        <w:t>В каждый момент времени ракета выполняет только один заказ. Будем считать, что каждая ракета в каждый момент времени:</w:t>
      </w:r>
    </w:p>
    <w:p w14:paraId="7529367A" w14:textId="77777777" w:rsidR="00862C80" w:rsidRPr="00862C80" w:rsidRDefault="00862C80" w:rsidP="00862C80">
      <w:pPr>
        <w:numPr>
          <w:ilvl w:val="0"/>
          <w:numId w:val="7"/>
        </w:numPr>
      </w:pPr>
      <w:r w:rsidRPr="00862C80">
        <w:t>или стоит на месте в ожидании заказа,</w:t>
      </w:r>
    </w:p>
    <w:p w14:paraId="491BD3DE" w14:textId="77777777" w:rsidR="00862C80" w:rsidRPr="00862C80" w:rsidRDefault="00862C80" w:rsidP="00862C80">
      <w:pPr>
        <w:numPr>
          <w:ilvl w:val="0"/>
          <w:numId w:val="7"/>
        </w:numPr>
      </w:pPr>
      <w:r w:rsidRPr="00862C80">
        <w:t>или перемещается по космосу, выполняя заказ.</w:t>
      </w:r>
    </w:p>
    <w:p w14:paraId="4B9BB4B4" w14:textId="77777777" w:rsidR="00862C80" w:rsidRPr="00862C80" w:rsidRDefault="00862C80" w:rsidP="00862C80">
      <w:r w:rsidRPr="00862C80">
        <w:t>Движение начинается после принятия заказа и завершается после отмены или завершения заказа. За одну минуту не может произойти несколько событий, связанных с одной и той же ракетой.</w:t>
      </w:r>
    </w:p>
    <w:p w14:paraId="2F703B0D" w14:textId="77777777" w:rsidR="00862C80" w:rsidRPr="00862C80" w:rsidRDefault="00862C80" w:rsidP="00862C80">
      <w:r w:rsidRPr="00862C80">
        <w:t>Формат ввода</w:t>
      </w:r>
    </w:p>
    <w:p w14:paraId="7F963D82" w14:textId="77777777" w:rsidR="00862C80" w:rsidRPr="00862C80" w:rsidRDefault="00862C80" w:rsidP="00862C80">
      <w:r w:rsidRPr="00862C80">
        <w:t>В первой строке дано целое число N(2≤N≤200000</w:t>
      </w:r>
      <w:proofErr w:type="gramStart"/>
      <w:r w:rsidRPr="00862C80">
        <w:t>)  —</w:t>
      </w:r>
      <w:proofErr w:type="gramEnd"/>
      <w:r w:rsidRPr="00862C80">
        <w:t xml:space="preserve"> количество записей в логе.</w:t>
      </w:r>
    </w:p>
    <w:p w14:paraId="41C2919F" w14:textId="77777777" w:rsidR="00862C80" w:rsidRPr="00862C80" w:rsidRDefault="00862C80" w:rsidP="00862C80">
      <w:r w:rsidRPr="00862C80">
        <w:t>Следующие N строк содержат записи в логе в формате </w:t>
      </w:r>
      <w:proofErr w:type="spellStart"/>
      <w:r w:rsidRPr="00862C80">
        <w:t>dayhourminuteidstatus</w:t>
      </w:r>
      <w:proofErr w:type="spellEnd"/>
      <w:r w:rsidRPr="00862C80">
        <w:t>:</w:t>
      </w:r>
    </w:p>
    <w:p w14:paraId="60596218" w14:textId="77777777" w:rsidR="00862C80" w:rsidRPr="00862C80" w:rsidRDefault="00862C80" w:rsidP="00862C80">
      <w:pPr>
        <w:numPr>
          <w:ilvl w:val="0"/>
          <w:numId w:val="8"/>
        </w:numPr>
      </w:pPr>
      <w:proofErr w:type="spellStart"/>
      <w:r w:rsidRPr="00862C80">
        <w:lastRenderedPageBreak/>
        <w:t>day</w:t>
      </w:r>
      <w:proofErr w:type="spellEnd"/>
      <w:r w:rsidRPr="00862C80">
        <w:t>(1≤d≤365</w:t>
      </w:r>
      <w:proofErr w:type="gramStart"/>
      <w:r w:rsidRPr="00862C80">
        <w:t>)  —</w:t>
      </w:r>
      <w:proofErr w:type="gramEnd"/>
      <w:r w:rsidRPr="00862C80">
        <w:t xml:space="preserve"> номер дня (сквозная нумерация с начала календарного года);</w:t>
      </w:r>
    </w:p>
    <w:p w14:paraId="60150AAF" w14:textId="77777777" w:rsidR="00862C80" w:rsidRPr="00862C80" w:rsidRDefault="00862C80" w:rsidP="00862C80">
      <w:pPr>
        <w:numPr>
          <w:ilvl w:val="0"/>
          <w:numId w:val="8"/>
        </w:numPr>
      </w:pPr>
      <w:proofErr w:type="spellStart"/>
      <w:r w:rsidRPr="00862C80">
        <w:t>hour</w:t>
      </w:r>
      <w:proofErr w:type="spellEnd"/>
      <w:r w:rsidRPr="00862C80">
        <w:t>(0≤</w:t>
      </w:r>
      <w:proofErr w:type="gramStart"/>
      <w:r w:rsidRPr="00862C80">
        <w:t>h&lt;</w:t>
      </w:r>
      <w:proofErr w:type="gramEnd"/>
      <w:r w:rsidRPr="00862C80">
        <w:t>24)  — часы;</w:t>
      </w:r>
    </w:p>
    <w:p w14:paraId="2247BEDB" w14:textId="77777777" w:rsidR="00862C80" w:rsidRPr="00862C80" w:rsidRDefault="00862C80" w:rsidP="00862C80">
      <w:pPr>
        <w:numPr>
          <w:ilvl w:val="0"/>
          <w:numId w:val="8"/>
        </w:numPr>
      </w:pPr>
      <w:proofErr w:type="spellStart"/>
      <w:r w:rsidRPr="00862C80">
        <w:t>minute</w:t>
      </w:r>
      <w:proofErr w:type="spellEnd"/>
      <w:r w:rsidRPr="00862C80">
        <w:t>(0≤</w:t>
      </w:r>
      <w:proofErr w:type="gramStart"/>
      <w:r w:rsidRPr="00862C80">
        <w:t>m&lt;</w:t>
      </w:r>
      <w:proofErr w:type="gramEnd"/>
      <w:r w:rsidRPr="00862C80">
        <w:t>60)  — минуты;</w:t>
      </w:r>
    </w:p>
    <w:p w14:paraId="3571A4E3" w14:textId="77777777" w:rsidR="00862C80" w:rsidRPr="00862C80" w:rsidRDefault="00862C80" w:rsidP="00862C80">
      <w:pPr>
        <w:numPr>
          <w:ilvl w:val="0"/>
          <w:numId w:val="8"/>
        </w:numPr>
      </w:pPr>
      <w:proofErr w:type="spellStart"/>
      <w:r w:rsidRPr="00862C80">
        <w:t>id</w:t>
      </w:r>
      <w:proofErr w:type="spellEnd"/>
      <w:r w:rsidRPr="00862C80">
        <w:t>(0≤id≤109</w:t>
      </w:r>
      <w:proofErr w:type="gramStart"/>
      <w:r w:rsidRPr="00862C80">
        <w:t>)  —</w:t>
      </w:r>
      <w:proofErr w:type="gramEnd"/>
      <w:r w:rsidRPr="00862C80">
        <w:t xml:space="preserve"> уникальный идентификатор ракеты;</w:t>
      </w:r>
    </w:p>
    <w:p w14:paraId="63CF5D52" w14:textId="77777777" w:rsidR="00862C80" w:rsidRPr="00862C80" w:rsidRDefault="00862C80" w:rsidP="00862C80">
      <w:pPr>
        <w:numPr>
          <w:ilvl w:val="0"/>
          <w:numId w:val="8"/>
        </w:numPr>
      </w:pPr>
      <w:proofErr w:type="spellStart"/>
      <w:r w:rsidRPr="00862C80">
        <w:t>status</w:t>
      </w:r>
      <w:proofErr w:type="spellEnd"/>
      <w:r w:rsidRPr="00862C80">
        <w:rPr>
          <w:rFonts w:ascii="Cambria Math" w:hAnsi="Cambria Math" w:cs="Cambria Math"/>
        </w:rPr>
        <w:t>∈</w:t>
      </w:r>
      <w:r w:rsidRPr="00862C80">
        <w:t>{</w:t>
      </w:r>
      <w:proofErr w:type="gramStart"/>
      <w:r w:rsidRPr="00862C80">
        <w:t>A,B</w:t>
      </w:r>
      <w:proofErr w:type="gramEnd"/>
      <w:r w:rsidRPr="00862C80">
        <w:t>,S,C}  — буква, обозначающая тип события.</w:t>
      </w:r>
    </w:p>
    <w:p w14:paraId="253C1039" w14:textId="77777777" w:rsidR="00862C80" w:rsidRPr="00862C80" w:rsidRDefault="00862C80" w:rsidP="00862C80">
      <w:r w:rsidRPr="00862C80">
        <w:t>Формат вывода</w:t>
      </w:r>
    </w:p>
    <w:p w14:paraId="0C4710BC" w14:textId="77777777" w:rsidR="00862C80" w:rsidRPr="00862C80" w:rsidRDefault="00862C80" w:rsidP="00862C80">
      <w:r w:rsidRPr="00862C80">
        <w:t>В единственной строке выведите через пробел суммарное время движения на заказах для каждой упомянутой в логе ракеты. Данные необходимо выводить в порядке возрастания идентификаторов ракет.</w:t>
      </w:r>
    </w:p>
    <w:p w14:paraId="1D59AE5A" w14:textId="77777777" w:rsidR="00862C80" w:rsidRPr="00862C80" w:rsidRDefault="00862C80" w:rsidP="00862C80">
      <w:r w:rsidRPr="00862C80"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4578FFF5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4827310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6B84E169" w14:textId="6F29835E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7369D011" wp14:editId="2EE7014C">
                  <wp:extent cx="9525" cy="9525"/>
                  <wp:effectExtent l="0" t="0" r="0" b="0"/>
                  <wp:docPr id="1031800117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3C8669D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1A157D6A" w14:textId="5B4688DA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3D600048" wp14:editId="67C71391">
                  <wp:extent cx="9525" cy="9525"/>
                  <wp:effectExtent l="0" t="0" r="0" b="0"/>
                  <wp:docPr id="1392753935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5AD5D3A7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E003989" w14:textId="77777777" w:rsidR="00862C80" w:rsidRPr="00862C80" w:rsidRDefault="00862C80" w:rsidP="00862C80">
            <w:r w:rsidRPr="00862C80">
              <w:t>8</w:t>
            </w:r>
          </w:p>
          <w:p w14:paraId="79AC2D4F" w14:textId="77777777" w:rsidR="00862C80" w:rsidRPr="00862C80" w:rsidRDefault="00862C80" w:rsidP="00862C80">
            <w:r w:rsidRPr="00862C80">
              <w:t>50 7 25 3632 A</w:t>
            </w:r>
          </w:p>
          <w:p w14:paraId="5D532928" w14:textId="77777777" w:rsidR="00862C80" w:rsidRPr="00862C80" w:rsidRDefault="00862C80" w:rsidP="00862C80">
            <w:r w:rsidRPr="00862C80">
              <w:t>14 23 52 212372 S</w:t>
            </w:r>
          </w:p>
          <w:p w14:paraId="5A5ECE4E" w14:textId="77777777" w:rsidR="00862C80" w:rsidRPr="00862C80" w:rsidRDefault="00862C80" w:rsidP="00862C80">
            <w:r w:rsidRPr="00862C80">
              <w:t>15 0 5 3632 C</w:t>
            </w:r>
          </w:p>
          <w:p w14:paraId="021D59F6" w14:textId="77777777" w:rsidR="00862C80" w:rsidRPr="00862C80" w:rsidRDefault="00862C80" w:rsidP="00862C80">
            <w:r w:rsidRPr="00862C80">
              <w:t>14 21 30 212372 A</w:t>
            </w:r>
          </w:p>
          <w:p w14:paraId="3B10DAC1" w14:textId="77777777" w:rsidR="00862C80" w:rsidRPr="00862C80" w:rsidRDefault="00862C80" w:rsidP="00862C80">
            <w:r w:rsidRPr="00862C80">
              <w:t>50 7 26 3632 C</w:t>
            </w:r>
          </w:p>
          <w:p w14:paraId="10A4F449" w14:textId="77777777" w:rsidR="00862C80" w:rsidRPr="00862C80" w:rsidRDefault="00862C80" w:rsidP="00862C80">
            <w:r w:rsidRPr="00862C80">
              <w:t>14 21 30 3632 A</w:t>
            </w:r>
          </w:p>
          <w:p w14:paraId="233C5AA8" w14:textId="77777777" w:rsidR="00862C80" w:rsidRPr="00862C80" w:rsidRDefault="00862C80" w:rsidP="00862C80">
            <w:r w:rsidRPr="00862C80">
              <w:t>14 21 40 212372 B</w:t>
            </w:r>
          </w:p>
          <w:p w14:paraId="5D6E931B" w14:textId="77777777" w:rsidR="00862C80" w:rsidRPr="00862C80" w:rsidRDefault="00862C80" w:rsidP="00862C80">
            <w:r w:rsidRPr="00862C80">
              <w:t>14 23 52 3632 B</w:t>
            </w:r>
          </w:p>
          <w:p w14:paraId="760E55DC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F00DE12" w14:textId="77777777" w:rsidR="00862C80" w:rsidRPr="00862C80" w:rsidRDefault="00862C80" w:rsidP="00862C80">
            <w:r w:rsidRPr="00862C80">
              <w:t>156 142</w:t>
            </w:r>
          </w:p>
          <w:p w14:paraId="7F5429D5" w14:textId="77777777" w:rsidR="00862C80" w:rsidRPr="00862C80" w:rsidRDefault="00862C80" w:rsidP="00862C80"/>
        </w:tc>
      </w:tr>
    </w:tbl>
    <w:p w14:paraId="5825907F" w14:textId="77777777" w:rsidR="00862C80" w:rsidRPr="00862C80" w:rsidRDefault="00862C80" w:rsidP="00862C80">
      <w:r w:rsidRPr="00862C80">
        <w:t>Примечания</w:t>
      </w:r>
    </w:p>
    <w:p w14:paraId="34254861" w14:textId="77777777" w:rsidR="00862C80" w:rsidRPr="00862C80" w:rsidRDefault="00862C80" w:rsidP="00862C80">
      <w:r w:rsidRPr="00862C80">
        <w:rPr>
          <w:b/>
          <w:bCs/>
        </w:rPr>
        <w:t>Ракета №3632</w:t>
      </w:r>
    </w:p>
    <w:p w14:paraId="15568ED4" w14:textId="77777777" w:rsidR="00862C80" w:rsidRPr="00862C80" w:rsidRDefault="00862C80" w:rsidP="00862C80">
      <w:pPr>
        <w:numPr>
          <w:ilvl w:val="0"/>
          <w:numId w:val="9"/>
        </w:numPr>
      </w:pPr>
      <w:r w:rsidRPr="00862C80">
        <w:t>в 14-й день года в 21:30 получила заказ (шестая запись в логе);</w:t>
      </w:r>
    </w:p>
    <w:p w14:paraId="34B20979" w14:textId="77777777" w:rsidR="00862C80" w:rsidRPr="00862C80" w:rsidRDefault="00862C80" w:rsidP="00862C80">
      <w:pPr>
        <w:numPr>
          <w:ilvl w:val="0"/>
          <w:numId w:val="9"/>
        </w:numPr>
      </w:pPr>
      <w:r w:rsidRPr="00862C80">
        <w:t>забрала пассажира в 23:52 того же дня (восьмая запись в логе);</w:t>
      </w:r>
    </w:p>
    <w:p w14:paraId="2D22321D" w14:textId="77777777" w:rsidR="00862C80" w:rsidRPr="00862C80" w:rsidRDefault="00862C80" w:rsidP="00862C80">
      <w:pPr>
        <w:numPr>
          <w:ilvl w:val="0"/>
          <w:numId w:val="9"/>
        </w:numPr>
      </w:pPr>
      <w:r w:rsidRPr="00862C80">
        <w:t>после чего заказ был отменён в 15-й день года в 00:05 (третья запись в логе);</w:t>
      </w:r>
    </w:p>
    <w:p w14:paraId="13E93D22" w14:textId="77777777" w:rsidR="00862C80" w:rsidRPr="00862C80" w:rsidRDefault="00862C80" w:rsidP="00862C80">
      <w:pPr>
        <w:numPr>
          <w:ilvl w:val="0"/>
          <w:numId w:val="9"/>
        </w:numPr>
      </w:pPr>
      <w:r w:rsidRPr="00862C80">
        <w:t>в 50-й день года в 7:25 получила заказ (первая запись в логе);</w:t>
      </w:r>
    </w:p>
    <w:p w14:paraId="75DAF679" w14:textId="77777777" w:rsidR="00862C80" w:rsidRPr="00862C80" w:rsidRDefault="00862C80" w:rsidP="00862C80">
      <w:pPr>
        <w:numPr>
          <w:ilvl w:val="0"/>
          <w:numId w:val="9"/>
        </w:numPr>
      </w:pPr>
      <w:r w:rsidRPr="00862C80">
        <w:t>заказ был отменён уже через минуту (четвёртая запись в логе).</w:t>
      </w:r>
    </w:p>
    <w:p w14:paraId="6C2E77D7" w14:textId="77777777" w:rsidR="00862C80" w:rsidRPr="00862C80" w:rsidRDefault="00862C80" w:rsidP="00862C80">
      <w:r w:rsidRPr="00862C80">
        <w:t>Таким образом ракета №3632 провела в движении с 14-го дня 21:30 до 15-го дня 00:05 и с 50-го дня 7:25 до 50-го дня 7:26 — всего 156 минут.</w:t>
      </w:r>
    </w:p>
    <w:p w14:paraId="4DB864EC" w14:textId="77777777" w:rsidR="00862C80" w:rsidRPr="00862C80" w:rsidRDefault="00862C80" w:rsidP="00862C80">
      <w:r w:rsidRPr="00862C80">
        <w:rPr>
          <w:b/>
          <w:bCs/>
        </w:rPr>
        <w:t>Ракета №212372</w:t>
      </w:r>
    </w:p>
    <w:p w14:paraId="36048847" w14:textId="77777777" w:rsidR="00862C80" w:rsidRPr="00862C80" w:rsidRDefault="00862C80" w:rsidP="00862C80">
      <w:pPr>
        <w:numPr>
          <w:ilvl w:val="0"/>
          <w:numId w:val="10"/>
        </w:numPr>
      </w:pPr>
      <w:r w:rsidRPr="00862C80">
        <w:t>в 14-й день года в 21:30 получила заказ (третья запись в логе);</w:t>
      </w:r>
    </w:p>
    <w:p w14:paraId="66ECDDC3" w14:textId="77777777" w:rsidR="00862C80" w:rsidRPr="00862C80" w:rsidRDefault="00862C80" w:rsidP="00862C80">
      <w:pPr>
        <w:numPr>
          <w:ilvl w:val="0"/>
          <w:numId w:val="10"/>
        </w:numPr>
      </w:pPr>
      <w:r w:rsidRPr="00862C80">
        <w:t>через 10 минут забрала пассажира (седьмая запись в логе);</w:t>
      </w:r>
    </w:p>
    <w:p w14:paraId="2804771B" w14:textId="77777777" w:rsidR="00862C80" w:rsidRPr="00862C80" w:rsidRDefault="00862C80" w:rsidP="00862C80">
      <w:pPr>
        <w:numPr>
          <w:ilvl w:val="0"/>
          <w:numId w:val="10"/>
        </w:numPr>
      </w:pPr>
      <w:r w:rsidRPr="00862C80">
        <w:lastRenderedPageBreak/>
        <w:t>в 23:52 прибыла на место назначения (вторая запись в логе).</w:t>
      </w:r>
    </w:p>
    <w:p w14:paraId="4E5A048D" w14:textId="77777777" w:rsidR="00862C80" w:rsidRPr="00862C80" w:rsidRDefault="00862C80" w:rsidP="00862C80">
      <w:r w:rsidRPr="00862C80">
        <w:t>Всего ракета №212372 провела в движении с 14-го дня 21:30 до 14-го дня 23:52 — 142 минуты.</w:t>
      </w:r>
    </w:p>
    <w:p w14:paraId="61B47FA7" w14:textId="77777777" w:rsidR="00862C80" w:rsidRPr="00F257BE" w:rsidRDefault="00862C80"/>
    <w:p w14:paraId="5742F553" w14:textId="77777777" w:rsidR="00862C80" w:rsidRPr="00F257BE" w:rsidRDefault="00862C80"/>
    <w:p w14:paraId="72E515D9" w14:textId="77777777" w:rsidR="00862C80" w:rsidRPr="00F257BE" w:rsidRDefault="00862C80"/>
    <w:p w14:paraId="398F48D0" w14:textId="77777777" w:rsidR="00862C80" w:rsidRPr="00F257BE" w:rsidRDefault="00862C80"/>
    <w:p w14:paraId="34713ABD" w14:textId="77777777" w:rsidR="00862C80" w:rsidRPr="00F257BE" w:rsidRDefault="00862C80"/>
    <w:p w14:paraId="1D9B059A" w14:textId="77777777" w:rsidR="00862C80" w:rsidRPr="00F257BE" w:rsidRDefault="00862C80"/>
    <w:p w14:paraId="339832B3" w14:textId="77777777" w:rsidR="00862C80" w:rsidRPr="00F257BE" w:rsidRDefault="00862C80"/>
    <w:p w14:paraId="08919F72" w14:textId="77777777" w:rsidR="00862C80" w:rsidRPr="00F257BE" w:rsidRDefault="00862C80"/>
    <w:p w14:paraId="3FB6EC80" w14:textId="77777777" w:rsidR="00862C80" w:rsidRPr="00F257BE" w:rsidRDefault="00862C80"/>
    <w:p w14:paraId="5B106E93" w14:textId="77777777" w:rsidR="00862C80" w:rsidRPr="00F257BE" w:rsidRDefault="00862C80"/>
    <w:p w14:paraId="572D383B" w14:textId="77777777" w:rsidR="00862C80" w:rsidRPr="00F257BE" w:rsidRDefault="00862C80"/>
    <w:p w14:paraId="46375E30" w14:textId="77777777" w:rsidR="00862C80" w:rsidRPr="00F257BE" w:rsidRDefault="00862C80"/>
    <w:p w14:paraId="10FCAA28" w14:textId="77777777" w:rsidR="00862C80" w:rsidRPr="00F257BE" w:rsidRDefault="00862C80"/>
    <w:p w14:paraId="6BF6901B" w14:textId="77777777" w:rsidR="00862C80" w:rsidRPr="00F257BE" w:rsidRDefault="00862C80"/>
    <w:p w14:paraId="3155DA39" w14:textId="77777777" w:rsidR="00862C80" w:rsidRPr="00F257BE" w:rsidRDefault="00862C80"/>
    <w:p w14:paraId="607E6888" w14:textId="77777777" w:rsidR="00862C80" w:rsidRPr="00F257BE" w:rsidRDefault="00862C80"/>
    <w:p w14:paraId="182DDD4C" w14:textId="77777777" w:rsidR="00862C80" w:rsidRPr="00F257BE" w:rsidRDefault="00862C80"/>
    <w:p w14:paraId="40FE8252" w14:textId="77777777" w:rsidR="00862C80" w:rsidRPr="00F257BE" w:rsidRDefault="00862C80"/>
    <w:p w14:paraId="197204BC" w14:textId="77777777" w:rsidR="00862C80" w:rsidRPr="00F257BE" w:rsidRDefault="00862C80"/>
    <w:p w14:paraId="2D3AA8BE" w14:textId="77777777" w:rsidR="00862C80" w:rsidRPr="00F257BE" w:rsidRDefault="00862C80"/>
    <w:p w14:paraId="412587FB" w14:textId="77777777" w:rsidR="00862C80" w:rsidRPr="00F257BE" w:rsidRDefault="00862C80"/>
    <w:p w14:paraId="0BB68E4F" w14:textId="77777777" w:rsidR="00862C80" w:rsidRPr="00F257BE" w:rsidRDefault="00862C80"/>
    <w:p w14:paraId="0077891D" w14:textId="77777777" w:rsidR="00862C80" w:rsidRPr="00F257BE" w:rsidRDefault="00862C80"/>
    <w:p w14:paraId="4C093D25" w14:textId="77777777" w:rsidR="00862C80" w:rsidRPr="00F257BE" w:rsidRDefault="00862C80"/>
    <w:p w14:paraId="329124FF" w14:textId="77777777" w:rsidR="00862C80" w:rsidRPr="00F257BE" w:rsidRDefault="00862C80"/>
    <w:p w14:paraId="4758FC38" w14:textId="77777777" w:rsidR="00862C80" w:rsidRPr="00F257BE" w:rsidRDefault="00862C80"/>
    <w:p w14:paraId="52C9CBAE" w14:textId="77777777" w:rsidR="00862C80" w:rsidRPr="00F257BE" w:rsidRDefault="00862C80"/>
    <w:p w14:paraId="2E23923E" w14:textId="77777777" w:rsidR="00862C80" w:rsidRPr="00F257BE" w:rsidRDefault="00862C80"/>
    <w:p w14:paraId="252183E0" w14:textId="77777777" w:rsidR="00862C80" w:rsidRPr="00F257BE" w:rsidRDefault="00862C80"/>
    <w:p w14:paraId="7CD5B7F3" w14:textId="77777777" w:rsidR="00862C80" w:rsidRPr="00F257BE" w:rsidRDefault="00862C80"/>
    <w:p w14:paraId="6F2FADBB" w14:textId="77777777" w:rsidR="00862C80" w:rsidRPr="00862C80" w:rsidRDefault="00862C80" w:rsidP="00862C80">
      <w:r w:rsidRPr="00862C80">
        <w:lastRenderedPageBreak/>
        <w:t>C. Приснится же такое...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1373"/>
        <w:gridCol w:w="1978"/>
        <w:gridCol w:w="2264"/>
      </w:tblGrid>
      <w:tr w:rsidR="00862C80" w:rsidRPr="00862C80" w14:paraId="09624BAE" w14:textId="77777777" w:rsidTr="00862C80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28D52C" w14:textId="77777777" w:rsidR="00862C80" w:rsidRPr="00862C80" w:rsidRDefault="00862C80" w:rsidP="008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86C4BD" w14:textId="77777777" w:rsidR="00862C80" w:rsidRPr="00862C80" w:rsidRDefault="00862C80" w:rsidP="00862C80">
            <w:r w:rsidRPr="00862C80"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3652A3" w14:textId="77777777" w:rsidR="00862C80" w:rsidRPr="00862C80" w:rsidRDefault="00862C80" w:rsidP="00862C80">
            <w:r w:rsidRPr="00862C80">
              <w:t>C++20 (GCC 14.1)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0D1819" w14:textId="77777777" w:rsidR="00862C80" w:rsidRPr="00862C80" w:rsidRDefault="00862C80" w:rsidP="00862C80">
            <w:r w:rsidRPr="00862C80">
              <w:t>C++20 (</w:t>
            </w:r>
            <w:proofErr w:type="spellStart"/>
            <w:r w:rsidRPr="00862C80">
              <w:t>Clang</w:t>
            </w:r>
            <w:proofErr w:type="spellEnd"/>
            <w:r w:rsidRPr="00862C80">
              <w:t xml:space="preserve"> 18.1.6)</w:t>
            </w:r>
          </w:p>
        </w:tc>
      </w:tr>
      <w:tr w:rsidR="00862C80" w:rsidRPr="00862C80" w14:paraId="613FE409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FE0876" w14:textId="77777777" w:rsidR="00862C80" w:rsidRPr="00862C80" w:rsidRDefault="00862C80" w:rsidP="00862C80">
            <w:r w:rsidRPr="00862C80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975DD4" w14:textId="77777777" w:rsidR="00862C80" w:rsidRPr="00862C80" w:rsidRDefault="00862C80" w:rsidP="00862C80">
            <w:r w:rsidRPr="00862C80"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F74204" w14:textId="77777777" w:rsidR="00862C80" w:rsidRPr="00862C80" w:rsidRDefault="00862C80" w:rsidP="00862C80">
            <w:r w:rsidRPr="00862C80"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AC6F8A" w14:textId="77777777" w:rsidR="00862C80" w:rsidRPr="00862C80" w:rsidRDefault="00862C80" w:rsidP="00862C80">
            <w:r w:rsidRPr="00862C80">
              <w:t>2 секунды</w:t>
            </w:r>
          </w:p>
        </w:tc>
      </w:tr>
      <w:tr w:rsidR="00862C80" w:rsidRPr="00862C80" w14:paraId="6D68FCFB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1C247A" w14:textId="77777777" w:rsidR="00862C80" w:rsidRPr="00862C80" w:rsidRDefault="00862C80" w:rsidP="00862C80">
            <w:r w:rsidRPr="00862C80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B05C26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CBF326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C3BCE60" w14:textId="77777777" w:rsidR="00862C80" w:rsidRPr="00862C80" w:rsidRDefault="00862C80" w:rsidP="00862C80">
            <w:r w:rsidRPr="00862C80">
              <w:t>512Mb</w:t>
            </w:r>
          </w:p>
        </w:tc>
      </w:tr>
      <w:tr w:rsidR="00862C80" w:rsidRPr="00862C80" w14:paraId="543BB672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FBE2DA7" w14:textId="77777777" w:rsidR="00862C80" w:rsidRPr="00862C80" w:rsidRDefault="00862C80" w:rsidP="00862C80">
            <w:r w:rsidRPr="00862C80"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EA6543" w14:textId="77777777" w:rsidR="00862C80" w:rsidRPr="00862C80" w:rsidRDefault="00862C80" w:rsidP="00862C80">
            <w:r w:rsidRPr="00862C80">
              <w:t>стандартный ввод или input.txt</w:t>
            </w:r>
          </w:p>
        </w:tc>
      </w:tr>
      <w:tr w:rsidR="00862C80" w:rsidRPr="00862C80" w14:paraId="4B6E996B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D31E0A" w14:textId="77777777" w:rsidR="00862C80" w:rsidRPr="00862C80" w:rsidRDefault="00862C80" w:rsidP="00862C80">
            <w:r w:rsidRPr="00862C80"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342B50" w14:textId="77777777" w:rsidR="00862C80" w:rsidRPr="00862C80" w:rsidRDefault="00862C80" w:rsidP="00862C80">
            <w:r w:rsidRPr="00862C80">
              <w:t>стандартный вывод или output.txt</w:t>
            </w:r>
          </w:p>
        </w:tc>
      </w:tr>
    </w:tbl>
    <w:p w14:paraId="6D00735D" w14:textId="77777777" w:rsidR="00862C80" w:rsidRPr="00862C80" w:rsidRDefault="00862C80" w:rsidP="00862C80">
      <w:r w:rsidRPr="00862C80">
        <w:t xml:space="preserve">Наконец-то с царством Морфея удалось наладить дипломатические отношения! Первым делом в магазины поступили самые корректные и полные сонники, составленные в сотрудничестве с главными </w:t>
      </w:r>
      <w:proofErr w:type="spellStart"/>
      <w:r w:rsidRPr="00862C80">
        <w:t>сномагами</w:t>
      </w:r>
      <w:proofErr w:type="spellEnd"/>
      <w:r w:rsidRPr="00862C80">
        <w:t xml:space="preserve"> царства.</w:t>
      </w:r>
    </w:p>
    <w:p w14:paraId="45569A4A" w14:textId="77777777" w:rsidR="00862C80" w:rsidRPr="00862C80" w:rsidRDefault="00862C80" w:rsidP="00862C80">
      <w:r w:rsidRPr="00862C80">
        <w:t xml:space="preserve">Ваш близкий друг Тирания </w:t>
      </w:r>
      <w:proofErr w:type="spellStart"/>
      <w:r w:rsidRPr="00862C80">
        <w:t>Вампадур</w:t>
      </w:r>
      <w:proofErr w:type="spellEnd"/>
      <w:r w:rsidRPr="00862C80">
        <w:t xml:space="preserve"> купила такой сонник одной из первых. Но тут же её ждало разочарование. Оказалось, что некоторые сны образуют целую последовательность сюжетов, которую надо интерпретировать только целиком.</w:t>
      </w:r>
    </w:p>
    <w:p w14:paraId="2669EB1E" w14:textId="77777777" w:rsidR="00862C80" w:rsidRPr="00862C80" w:rsidRDefault="00862C80" w:rsidP="00862C80">
      <w:r w:rsidRPr="00862C80">
        <w:t>И у Тирании оказалась именно такая ситуация. Когда-то давно ей приснилось двоичное дерево из N вершин, занумерованных целыми числами от 1 до N.</w:t>
      </w:r>
    </w:p>
    <w:p w14:paraId="486D9665" w14:textId="77777777" w:rsidR="00862C80" w:rsidRPr="00862C80" w:rsidRDefault="00862C80" w:rsidP="00862C80">
      <w:r w:rsidRPr="00862C80">
        <w:t>Вершина 1 являлась корнем. У каждой вершины v было до двух сыновей: левый имел номер 2</w:t>
      </w:r>
      <w:r w:rsidRPr="00862C80">
        <w:rPr>
          <w:rFonts w:ascii="Cambria Math" w:hAnsi="Cambria Math" w:cs="Cambria Math"/>
        </w:rPr>
        <w:t>⋅</w:t>
      </w:r>
      <w:r w:rsidRPr="00862C80">
        <w:t>v, правый — 2</w:t>
      </w:r>
      <w:r w:rsidRPr="00862C80">
        <w:rPr>
          <w:rFonts w:ascii="Cambria Math" w:hAnsi="Cambria Math" w:cs="Cambria Math"/>
        </w:rPr>
        <w:t>⋅</w:t>
      </w:r>
      <w:r w:rsidRPr="00862C80">
        <w:t>v+1 (при условии, что их номера не превосходили N). Таким образом, зная число N, дерево можно было однозначно восстановить.</w:t>
      </w:r>
    </w:p>
    <w:p w14:paraId="2F2F78E2" w14:textId="77777777" w:rsidR="00862C80" w:rsidRPr="00862C80" w:rsidRDefault="00862C80" w:rsidP="00862C80">
      <w:r w:rsidRPr="00862C80">
        <w:t>Но, к сожалению, следующие Q ночей Тирании снились похожие сны: одна из вершин дерева v менялась местами с её предком (если v была корнем дерева, то ничего не происходило). Причем эти изменения переносились между снами, всё больше и больше изменяя оригинальное дерево.</w:t>
      </w:r>
    </w:p>
    <w:p w14:paraId="4B3D47EC" w14:textId="77777777" w:rsidR="00862C80" w:rsidRPr="00862C80" w:rsidRDefault="00862C80" w:rsidP="00862C80">
      <w:r w:rsidRPr="00862C80">
        <w:t>Чтобы верно интерпретировать значение снов, Тирании нужно узнать итоговую структуру дерева после всех произошедших с ним изменений. Она просит вас помочь ей и по последовательности менявшихся вершин найти итоговую структуру дерева из её снов.</w:t>
      </w:r>
    </w:p>
    <w:p w14:paraId="08FD1010" w14:textId="77777777" w:rsidR="00862C80" w:rsidRPr="00862C80" w:rsidRDefault="00862C80" w:rsidP="00862C80">
      <w:r w:rsidRPr="00862C80">
        <w:t>Понимая, что в этом деле важна точность, вы расспросили Тиранию насчет процесса обмена местами вершины v с её предком.</w:t>
      </w:r>
    </w:p>
    <w:p w14:paraId="6F5DFBCB" w14:textId="77777777" w:rsidR="00862C80" w:rsidRPr="00862C80" w:rsidRDefault="00862C80" w:rsidP="00862C80">
      <w:r w:rsidRPr="00862C80">
        <w:t>Введем обозначения:</w:t>
      </w:r>
    </w:p>
    <w:p w14:paraId="03918D9D" w14:textId="77777777" w:rsidR="00862C80" w:rsidRPr="00862C80" w:rsidRDefault="00862C80" w:rsidP="00862C80">
      <w:pPr>
        <w:numPr>
          <w:ilvl w:val="0"/>
          <w:numId w:val="11"/>
        </w:numPr>
      </w:pPr>
      <w:r w:rsidRPr="00862C80">
        <w:t>p — предок вершины v, </w:t>
      </w:r>
      <w:proofErr w:type="spellStart"/>
      <w:r w:rsidRPr="00862C80">
        <w:t>pp</w:t>
      </w:r>
      <w:proofErr w:type="spellEnd"/>
      <w:r w:rsidRPr="00862C80">
        <w:t> — предок вершины p (если таковые существуют);</w:t>
      </w:r>
    </w:p>
    <w:p w14:paraId="01F2850C" w14:textId="77777777" w:rsidR="00862C80" w:rsidRPr="00862C80" w:rsidRDefault="00862C80" w:rsidP="00862C80">
      <w:pPr>
        <w:numPr>
          <w:ilvl w:val="0"/>
          <w:numId w:val="11"/>
        </w:numPr>
      </w:pPr>
      <w:proofErr w:type="spellStart"/>
      <w:r w:rsidRPr="00862C80">
        <w:t>vl</w:t>
      </w:r>
      <w:proofErr w:type="spellEnd"/>
      <w:r w:rsidRPr="00862C80">
        <w:t> — левый ребенок v, </w:t>
      </w:r>
      <w:proofErr w:type="spellStart"/>
      <w:r w:rsidRPr="00862C80">
        <w:t>vr</w:t>
      </w:r>
      <w:proofErr w:type="spellEnd"/>
      <w:r w:rsidRPr="00862C80">
        <w:t> — правый ребенок v;</w:t>
      </w:r>
    </w:p>
    <w:p w14:paraId="4FE6DC00" w14:textId="77777777" w:rsidR="00862C80" w:rsidRPr="00862C80" w:rsidRDefault="00862C80" w:rsidP="00862C80">
      <w:pPr>
        <w:numPr>
          <w:ilvl w:val="0"/>
          <w:numId w:val="11"/>
        </w:numPr>
      </w:pPr>
      <w:proofErr w:type="spellStart"/>
      <w:r w:rsidRPr="00862C80">
        <w:t>pl</w:t>
      </w:r>
      <w:proofErr w:type="spellEnd"/>
      <w:r w:rsidRPr="00862C80">
        <w:t> — левый ребенок p, </w:t>
      </w:r>
      <w:proofErr w:type="spellStart"/>
      <w:r w:rsidRPr="00862C80">
        <w:t>pr</w:t>
      </w:r>
      <w:proofErr w:type="spellEnd"/>
      <w:r w:rsidRPr="00862C80">
        <w:t> — правый ребенок p.</w:t>
      </w:r>
    </w:p>
    <w:p w14:paraId="6692C025" w14:textId="77777777" w:rsidR="00862C80" w:rsidRPr="00862C80" w:rsidRDefault="00862C80" w:rsidP="00862C80">
      <w:r w:rsidRPr="00862C80">
        <w:t>В таком случае обмен задаётся следующими условиями:</w:t>
      </w:r>
    </w:p>
    <w:p w14:paraId="26E23B9C" w14:textId="77777777" w:rsidR="00862C80" w:rsidRPr="00862C80" w:rsidRDefault="00862C80" w:rsidP="00862C80">
      <w:pPr>
        <w:numPr>
          <w:ilvl w:val="0"/>
          <w:numId w:val="12"/>
        </w:numPr>
      </w:pPr>
      <w:r w:rsidRPr="00862C80">
        <w:rPr>
          <w:b/>
          <w:bCs/>
        </w:rPr>
        <w:t>Изменение предка</w:t>
      </w:r>
      <w:r w:rsidRPr="00862C80">
        <w:t>: если p — левый ребенок вершины </w:t>
      </w:r>
      <w:proofErr w:type="spellStart"/>
      <w:r w:rsidRPr="00862C80">
        <w:t>pp</w:t>
      </w:r>
      <w:proofErr w:type="spellEnd"/>
      <w:r w:rsidRPr="00862C80">
        <w:t>, то v становится левым ребенком </w:t>
      </w:r>
      <w:proofErr w:type="spellStart"/>
      <w:r w:rsidRPr="00862C80">
        <w:t>pp</w:t>
      </w:r>
      <w:proofErr w:type="spellEnd"/>
      <w:r w:rsidRPr="00862C80">
        <w:t>, иначе — правым.</w:t>
      </w:r>
    </w:p>
    <w:p w14:paraId="5015A64A" w14:textId="77777777" w:rsidR="00862C80" w:rsidRPr="00862C80" w:rsidRDefault="00862C80" w:rsidP="00862C80">
      <w:pPr>
        <w:numPr>
          <w:ilvl w:val="0"/>
          <w:numId w:val="12"/>
        </w:numPr>
      </w:pPr>
      <w:r w:rsidRPr="00862C80">
        <w:t>если v — </w:t>
      </w:r>
      <w:r w:rsidRPr="00862C80">
        <w:rPr>
          <w:b/>
          <w:bCs/>
        </w:rPr>
        <w:t>левый ребенок </w:t>
      </w:r>
      <w:r w:rsidRPr="00862C80">
        <w:t>вершины p, то:</w:t>
      </w:r>
    </w:p>
    <w:p w14:paraId="69993DD2" w14:textId="77777777" w:rsidR="00862C80" w:rsidRPr="00862C80" w:rsidRDefault="00862C80" w:rsidP="00862C80">
      <w:pPr>
        <w:numPr>
          <w:ilvl w:val="1"/>
          <w:numId w:val="12"/>
        </w:numPr>
      </w:pPr>
      <w:r w:rsidRPr="00862C80">
        <w:t>p становится левым ребенком v;</w:t>
      </w:r>
    </w:p>
    <w:p w14:paraId="36E5926F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t>vr</w:t>
      </w:r>
      <w:proofErr w:type="spellEnd"/>
      <w:r w:rsidRPr="00862C80">
        <w:t> остаётся правым ребенком v;</w:t>
      </w:r>
    </w:p>
    <w:p w14:paraId="202F6A71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lastRenderedPageBreak/>
        <w:t>vl</w:t>
      </w:r>
      <w:proofErr w:type="spellEnd"/>
      <w:r w:rsidRPr="00862C80">
        <w:t> становится левым ребенком p;</w:t>
      </w:r>
    </w:p>
    <w:p w14:paraId="56133AC7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t>pr</w:t>
      </w:r>
      <w:proofErr w:type="spellEnd"/>
      <w:r w:rsidRPr="00862C80">
        <w:t> остаётся правым ребенком p.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4761"/>
      </w:tblGrid>
      <w:tr w:rsidR="00862C80" w:rsidRPr="00862C80" w14:paraId="3BE47676" w14:textId="77777777" w:rsidTr="00862C80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AC2DA4E" w14:textId="183F73AA" w:rsidR="00862C80" w:rsidRPr="00862C80" w:rsidRDefault="00862C80" w:rsidP="00862C80">
            <w:r w:rsidRPr="00862C80">
              <w:rPr>
                <w:noProof/>
              </w:rPr>
              <w:drawing>
                <wp:inline distT="0" distB="0" distL="0" distR="0" wp14:anchorId="13B634C4" wp14:editId="47836ED3">
                  <wp:extent cx="3190875" cy="3590925"/>
                  <wp:effectExtent l="0" t="0" r="9525" b="9525"/>
                  <wp:docPr id="648431972" name="Рисунок 34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03DBF65" w14:textId="1321CA85" w:rsidR="00862C80" w:rsidRPr="00862C80" w:rsidRDefault="00862C80" w:rsidP="00862C80">
            <w:r w:rsidRPr="00862C80">
              <w:rPr>
                <w:noProof/>
              </w:rPr>
              <w:drawing>
                <wp:inline distT="0" distB="0" distL="0" distR="0" wp14:anchorId="50130E5B" wp14:editId="7E0B50A5">
                  <wp:extent cx="3324225" cy="3524250"/>
                  <wp:effectExtent l="0" t="0" r="9525" b="0"/>
                  <wp:docPr id="1116953762" name="Рисунок 33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14E81" w14:textId="77777777" w:rsidR="00862C80" w:rsidRPr="00862C80" w:rsidRDefault="00862C80" w:rsidP="00862C80">
      <w:pPr>
        <w:numPr>
          <w:ilvl w:val="0"/>
          <w:numId w:val="12"/>
        </w:numPr>
      </w:pPr>
      <w:r w:rsidRPr="00862C80">
        <w:t>аналогично, если v — </w:t>
      </w:r>
      <w:r w:rsidRPr="00862C80">
        <w:rPr>
          <w:b/>
          <w:bCs/>
        </w:rPr>
        <w:t>правый</w:t>
      </w:r>
      <w:r w:rsidRPr="00862C80">
        <w:t> </w:t>
      </w:r>
      <w:r w:rsidRPr="00862C80">
        <w:rPr>
          <w:b/>
          <w:bCs/>
        </w:rPr>
        <w:t>ребенок </w:t>
      </w:r>
      <w:r w:rsidRPr="00862C80">
        <w:t>вершины p, то:</w:t>
      </w:r>
    </w:p>
    <w:p w14:paraId="354D8933" w14:textId="77777777" w:rsidR="00862C80" w:rsidRPr="00862C80" w:rsidRDefault="00862C80" w:rsidP="00862C80">
      <w:pPr>
        <w:numPr>
          <w:ilvl w:val="1"/>
          <w:numId w:val="12"/>
        </w:numPr>
      </w:pPr>
      <w:r w:rsidRPr="00862C80">
        <w:t>p становится правым ребенком v;</w:t>
      </w:r>
    </w:p>
    <w:p w14:paraId="7A95374D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t>vl</w:t>
      </w:r>
      <w:proofErr w:type="spellEnd"/>
      <w:r w:rsidRPr="00862C80">
        <w:t> остаётся левым ребенком v;</w:t>
      </w:r>
    </w:p>
    <w:p w14:paraId="497773A4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t>vr</w:t>
      </w:r>
      <w:proofErr w:type="spellEnd"/>
      <w:r w:rsidRPr="00862C80">
        <w:t> становится правым ребенком p;</w:t>
      </w:r>
    </w:p>
    <w:p w14:paraId="069C3F5C" w14:textId="77777777" w:rsidR="00862C80" w:rsidRPr="00862C80" w:rsidRDefault="00862C80" w:rsidP="00862C80">
      <w:pPr>
        <w:numPr>
          <w:ilvl w:val="1"/>
          <w:numId w:val="12"/>
        </w:numPr>
      </w:pPr>
      <w:proofErr w:type="spellStart"/>
      <w:r w:rsidRPr="00862C80">
        <w:t>pl</w:t>
      </w:r>
      <w:proofErr w:type="spellEnd"/>
      <w:r w:rsidRPr="00862C80">
        <w:t> остаётся левым ребенком p.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4587"/>
      </w:tblGrid>
      <w:tr w:rsidR="00862C80" w:rsidRPr="00862C80" w14:paraId="19E4974C" w14:textId="77777777" w:rsidTr="00862C80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3376BAA" w14:textId="57DE7DA4" w:rsidR="00862C80" w:rsidRPr="00862C80" w:rsidRDefault="00862C80" w:rsidP="00862C80">
            <w:r w:rsidRPr="00862C80">
              <w:rPr>
                <w:noProof/>
              </w:rPr>
              <w:lastRenderedPageBreak/>
              <w:drawing>
                <wp:inline distT="0" distB="0" distL="0" distR="0" wp14:anchorId="061A9A05" wp14:editId="069D33F2">
                  <wp:extent cx="3152775" cy="3905250"/>
                  <wp:effectExtent l="0" t="0" r="9525" b="0"/>
                  <wp:docPr id="1094350913" name="Рисунок 32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02A17EB" w14:textId="39FE224B" w:rsidR="00862C80" w:rsidRPr="00862C80" w:rsidRDefault="00862C80" w:rsidP="00862C80">
            <w:r w:rsidRPr="00862C80">
              <w:rPr>
                <w:noProof/>
              </w:rPr>
              <w:drawing>
                <wp:inline distT="0" distB="0" distL="0" distR="0" wp14:anchorId="459366F1" wp14:editId="016C7CD8">
                  <wp:extent cx="3048000" cy="3943350"/>
                  <wp:effectExtent l="0" t="0" r="0" b="0"/>
                  <wp:docPr id="288983822" name="Рисунок 31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CFB13" w14:textId="77777777" w:rsidR="00862C80" w:rsidRPr="00862C80" w:rsidRDefault="00862C80" w:rsidP="00862C80">
      <w:r w:rsidRPr="00862C80">
        <w:t>Формат ввода</w:t>
      </w:r>
    </w:p>
    <w:p w14:paraId="4888F825" w14:textId="77777777" w:rsidR="00862C80" w:rsidRPr="00862C80" w:rsidRDefault="00862C80" w:rsidP="00862C80">
      <w:r w:rsidRPr="00862C80">
        <w:t>Первая строка содержит два целых числа N и Q (1≤N≤750;1≤Q≤106) — количество вершин в дереве и количество изменений, произошедших с деревом.</w:t>
      </w:r>
    </w:p>
    <w:p w14:paraId="49A4812D" w14:textId="77777777" w:rsidR="00862C80" w:rsidRPr="00862C80" w:rsidRDefault="00862C80" w:rsidP="00862C80">
      <w:r w:rsidRPr="00862C80">
        <w:t>В следующей строке дано Q целых чисел v1, v2, …, </w:t>
      </w:r>
      <w:proofErr w:type="spellStart"/>
      <w:r w:rsidRPr="00862C80">
        <w:t>vq</w:t>
      </w:r>
      <w:proofErr w:type="spellEnd"/>
      <w:r w:rsidRPr="00862C80">
        <w:t> (1≤vi≤N), где </w:t>
      </w:r>
      <w:proofErr w:type="spellStart"/>
      <w:r w:rsidRPr="00862C80">
        <w:t>vi</w:t>
      </w:r>
      <w:proofErr w:type="spellEnd"/>
      <w:r w:rsidRPr="00862C80">
        <w:t> — номер вершины, обменявшейся местами со своим предком в i-ю ночь.</w:t>
      </w:r>
    </w:p>
    <w:p w14:paraId="46FC7E1A" w14:textId="77777777" w:rsidR="00862C80" w:rsidRPr="00862C80" w:rsidRDefault="00862C80" w:rsidP="00862C80">
      <w:r w:rsidRPr="00862C80">
        <w:t>Формат вывода</w:t>
      </w:r>
    </w:p>
    <w:p w14:paraId="5F7E94B8" w14:textId="77777777" w:rsidR="00862C80" w:rsidRPr="00862C80" w:rsidRDefault="00862C80" w:rsidP="00862C80">
      <w:r w:rsidRPr="00862C80">
        <w:t>В единственной строке через пробел требуется вывести номера вершин дерева после всех изменений в формате LVR, начиная с корня дерева.</w:t>
      </w:r>
    </w:p>
    <w:p w14:paraId="161C388E" w14:textId="77777777" w:rsidR="00862C80" w:rsidRPr="00862C80" w:rsidRDefault="00862C80" w:rsidP="00862C80">
      <w:r w:rsidRPr="00862C80">
        <w:t>Формат LVR(v) определяется рекурсивно для вершины v.</w:t>
      </w:r>
    </w:p>
    <w:p w14:paraId="53B24DAA" w14:textId="77777777" w:rsidR="00862C80" w:rsidRPr="00862C80" w:rsidRDefault="00862C80" w:rsidP="00862C80">
      <w:pPr>
        <w:numPr>
          <w:ilvl w:val="0"/>
          <w:numId w:val="13"/>
        </w:numPr>
      </w:pPr>
      <w:r w:rsidRPr="00862C80">
        <w:t>если у вершины v есть левый ребенок </w:t>
      </w:r>
      <w:proofErr w:type="spellStart"/>
      <w:r w:rsidRPr="00862C80">
        <w:t>lv</w:t>
      </w:r>
      <w:proofErr w:type="spellEnd"/>
      <w:r w:rsidRPr="00862C80">
        <w:t>, то сначала выводится всё поддерево </w:t>
      </w:r>
      <w:proofErr w:type="spellStart"/>
      <w:r w:rsidRPr="00862C80">
        <w:t>lv</w:t>
      </w:r>
      <w:proofErr w:type="spellEnd"/>
      <w:r w:rsidRPr="00862C80">
        <w:t> в формате </w:t>
      </w:r>
      <w:proofErr w:type="gramStart"/>
      <w:r w:rsidRPr="00862C80">
        <w:t>LVR(</w:t>
      </w:r>
      <w:proofErr w:type="spellStart"/>
      <w:proofErr w:type="gramEnd"/>
      <w:r w:rsidRPr="00862C80">
        <w:t>lv</w:t>
      </w:r>
      <w:proofErr w:type="spellEnd"/>
      <w:r w:rsidRPr="00862C80">
        <w:t>);</w:t>
      </w:r>
    </w:p>
    <w:p w14:paraId="7A5A67CB" w14:textId="77777777" w:rsidR="00862C80" w:rsidRPr="00862C80" w:rsidRDefault="00862C80" w:rsidP="00862C80">
      <w:pPr>
        <w:numPr>
          <w:ilvl w:val="0"/>
          <w:numId w:val="13"/>
        </w:numPr>
      </w:pPr>
      <w:r w:rsidRPr="00862C80">
        <w:t>выводится номер вершины v;</w:t>
      </w:r>
    </w:p>
    <w:p w14:paraId="794CCC4E" w14:textId="77777777" w:rsidR="00862C80" w:rsidRPr="00862C80" w:rsidRDefault="00862C80" w:rsidP="00862C80">
      <w:pPr>
        <w:numPr>
          <w:ilvl w:val="0"/>
          <w:numId w:val="13"/>
        </w:numPr>
      </w:pPr>
      <w:r w:rsidRPr="00862C80">
        <w:t>если у вершины v есть правый ребенок </w:t>
      </w:r>
      <w:proofErr w:type="spellStart"/>
      <w:r w:rsidRPr="00862C80">
        <w:t>rv</w:t>
      </w:r>
      <w:proofErr w:type="spellEnd"/>
      <w:r w:rsidRPr="00862C80">
        <w:t>, то выводится всё поддерево </w:t>
      </w:r>
      <w:proofErr w:type="spellStart"/>
      <w:r w:rsidRPr="00862C80">
        <w:t>rv</w:t>
      </w:r>
      <w:proofErr w:type="spellEnd"/>
      <w:r w:rsidRPr="00862C80">
        <w:t> в формате </w:t>
      </w:r>
      <w:proofErr w:type="gramStart"/>
      <w:r w:rsidRPr="00862C80">
        <w:t>LVR(</w:t>
      </w:r>
      <w:proofErr w:type="spellStart"/>
      <w:proofErr w:type="gramEnd"/>
      <w:r w:rsidRPr="00862C80">
        <w:t>rv</w:t>
      </w:r>
      <w:proofErr w:type="spellEnd"/>
      <w:r w:rsidRPr="00862C80">
        <w:t>);</w:t>
      </w:r>
    </w:p>
    <w:p w14:paraId="1246CC64" w14:textId="77777777" w:rsidR="00862C80" w:rsidRPr="00862C80" w:rsidRDefault="00862C80" w:rsidP="00862C80">
      <w:r w:rsidRPr="00862C80"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4CBCFA78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1BDC23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64D91350" w14:textId="503DBE76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42E0FD13" wp14:editId="237B677C">
                  <wp:extent cx="9525" cy="9525"/>
                  <wp:effectExtent l="0" t="0" r="0" b="0"/>
                  <wp:docPr id="1103210389" name="Рисунок 3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6C6D3C7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44B772D4" w14:textId="55D2AB45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4C598D5B" wp14:editId="40B40939">
                  <wp:extent cx="9525" cy="9525"/>
                  <wp:effectExtent l="0" t="0" r="0" b="0"/>
                  <wp:docPr id="1879454975" name="Рисунок 2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0FB1B821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8E1A411" w14:textId="77777777" w:rsidR="00862C80" w:rsidRPr="00862C80" w:rsidRDefault="00862C80" w:rsidP="00862C80">
            <w:r w:rsidRPr="00862C80">
              <w:t>10 6</w:t>
            </w:r>
          </w:p>
          <w:p w14:paraId="535FC4D1" w14:textId="77777777" w:rsidR="00862C80" w:rsidRPr="00862C80" w:rsidRDefault="00862C80" w:rsidP="00862C80">
            <w:r w:rsidRPr="00862C80">
              <w:lastRenderedPageBreak/>
              <w:t>5 7 4 7 8 7</w:t>
            </w:r>
          </w:p>
          <w:p w14:paraId="1C0E58F3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D771FA4" w14:textId="77777777" w:rsidR="00862C80" w:rsidRPr="00862C80" w:rsidRDefault="00862C80" w:rsidP="00862C80">
            <w:r w:rsidRPr="00862C80">
              <w:lastRenderedPageBreak/>
              <w:t xml:space="preserve">7 10 5 2 8 4 9 1 6 3 </w:t>
            </w:r>
          </w:p>
          <w:p w14:paraId="0E05CDB8" w14:textId="77777777" w:rsidR="00862C80" w:rsidRPr="00862C80" w:rsidRDefault="00862C80" w:rsidP="00862C80"/>
        </w:tc>
      </w:tr>
    </w:tbl>
    <w:p w14:paraId="2FF18AE1" w14:textId="77777777" w:rsidR="00862C80" w:rsidRPr="00862C80" w:rsidRDefault="00862C80" w:rsidP="00862C80">
      <w:r w:rsidRPr="00862C80">
        <w:t>Примечания</w:t>
      </w:r>
    </w:p>
    <w:p w14:paraId="606998C0" w14:textId="77777777" w:rsidR="00862C80" w:rsidRPr="00862C80" w:rsidRDefault="00862C80" w:rsidP="00862C80">
      <w:r w:rsidRPr="00862C80">
        <w:t>Объяснение примера строится из двух частей:</w:t>
      </w:r>
    </w:p>
    <w:p w14:paraId="4E15F4BC" w14:textId="77777777" w:rsidR="00862C80" w:rsidRPr="00862C80" w:rsidRDefault="00862C80" w:rsidP="00862C80">
      <w:pPr>
        <w:numPr>
          <w:ilvl w:val="0"/>
          <w:numId w:val="14"/>
        </w:numPr>
      </w:pPr>
      <w:r w:rsidRPr="00862C80">
        <w:t>Рисунки, показывающие структуру дерева в каждом сне;</w:t>
      </w:r>
    </w:p>
    <w:p w14:paraId="3B5ABB38" w14:textId="77777777" w:rsidR="00862C80" w:rsidRPr="00862C80" w:rsidRDefault="00862C80" w:rsidP="00862C80">
      <w:pPr>
        <w:numPr>
          <w:ilvl w:val="0"/>
          <w:numId w:val="14"/>
        </w:numPr>
      </w:pPr>
      <w:r w:rsidRPr="00862C80">
        <w:t>Текстовое пояснение к выводу на тест;</w:t>
      </w:r>
    </w:p>
    <w:p w14:paraId="22CD34E7" w14:textId="77777777" w:rsidR="00862C80" w:rsidRPr="00862C80" w:rsidRDefault="00862C80" w:rsidP="00862C80">
      <w:r w:rsidRPr="00862C80">
        <w:t>В тестовом примере дано дерево из 10 вершин:</w:t>
      </w:r>
    </w:p>
    <w:p w14:paraId="3573486D" w14:textId="6E5E0576" w:rsidR="00862C80" w:rsidRPr="00862C80" w:rsidRDefault="00862C80" w:rsidP="00862C80">
      <w:r w:rsidRPr="00862C80">
        <w:rPr>
          <w:noProof/>
        </w:rPr>
        <w:drawing>
          <wp:inline distT="0" distB="0" distL="0" distR="0" wp14:anchorId="2290B287" wp14:editId="10E9A4A5">
            <wp:extent cx="5257800" cy="3971925"/>
            <wp:effectExtent l="0" t="0" r="0" b="9525"/>
            <wp:docPr id="1092555435" name="Рисунок 2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5484" w14:textId="77777777" w:rsidR="00862C80" w:rsidRPr="00862C80" w:rsidRDefault="00862C80" w:rsidP="00862C80">
      <w:r w:rsidRPr="00862C80">
        <w:t>Происходит 6 изменений с деревом:</w:t>
      </w:r>
    </w:p>
    <w:p w14:paraId="14ED1A68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5 меняется с вершиной 2:</w:t>
      </w:r>
    </w:p>
    <w:p w14:paraId="671AC213" w14:textId="0B92C088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241DB00C" wp14:editId="554678BD">
            <wp:extent cx="4495800" cy="4514850"/>
            <wp:effectExtent l="0" t="0" r="0" b="0"/>
            <wp:docPr id="118802361" name="Рисунок 2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38E2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7 меняется с вершиной 3:</w:t>
      </w:r>
    </w:p>
    <w:p w14:paraId="3956F1BF" w14:textId="3C0810D9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21F78F62" wp14:editId="1ADD6F6B">
            <wp:extent cx="4143375" cy="4743450"/>
            <wp:effectExtent l="0" t="0" r="9525" b="0"/>
            <wp:docPr id="785618356" name="Рисунок 2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F657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4 меняется с вершиной 2:</w:t>
      </w:r>
    </w:p>
    <w:p w14:paraId="22EB4C29" w14:textId="53A5FE09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31445FF8" wp14:editId="7F6B54ED">
            <wp:extent cx="4200525" cy="4486275"/>
            <wp:effectExtent l="0" t="0" r="9525" b="9525"/>
            <wp:docPr id="794081176" name="Рисунок 2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198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7 меняется с вершиной 1:</w:t>
      </w:r>
    </w:p>
    <w:p w14:paraId="173F3FC0" w14:textId="243C0B06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27227DDE" wp14:editId="4444F371">
            <wp:extent cx="3524250" cy="5391150"/>
            <wp:effectExtent l="0" t="0" r="0" b="0"/>
            <wp:docPr id="285250080" name="Рисунок 2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5FD2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8 меняется с вершиной 2:</w:t>
      </w:r>
    </w:p>
    <w:p w14:paraId="14D1E88A" w14:textId="0DA66D66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71438024" wp14:editId="0BCB346A">
            <wp:extent cx="3581400" cy="5200650"/>
            <wp:effectExtent l="0" t="0" r="0" b="0"/>
            <wp:docPr id="279159006" name="Рисунок 2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A350" w14:textId="77777777" w:rsidR="00862C80" w:rsidRPr="00862C80" w:rsidRDefault="00862C80" w:rsidP="00862C80">
      <w:pPr>
        <w:numPr>
          <w:ilvl w:val="0"/>
          <w:numId w:val="15"/>
        </w:numPr>
      </w:pPr>
      <w:r w:rsidRPr="00862C80">
        <w:t>вершина 7 ни с кем не меняется, так как она уже корень:</w:t>
      </w:r>
    </w:p>
    <w:p w14:paraId="52D02235" w14:textId="61AC877C" w:rsidR="00862C80" w:rsidRPr="00862C80" w:rsidRDefault="00862C80" w:rsidP="00862C80">
      <w:r w:rsidRPr="00862C80">
        <w:rPr>
          <w:noProof/>
        </w:rPr>
        <w:lastRenderedPageBreak/>
        <w:drawing>
          <wp:inline distT="0" distB="0" distL="0" distR="0" wp14:anchorId="4597E4C2" wp14:editId="716F9B7A">
            <wp:extent cx="3409950" cy="5162550"/>
            <wp:effectExtent l="0" t="0" r="0" b="0"/>
            <wp:docPr id="1850620333" name="Рисунок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258C" w14:textId="77777777" w:rsidR="00862C80" w:rsidRPr="00862C80" w:rsidRDefault="00862C80" w:rsidP="00862C80">
      <w:r w:rsidRPr="00862C80">
        <w:t>После всех изменений выводим получившееся дерево в формате LVR:</w:t>
      </w:r>
    </w:p>
    <w:p w14:paraId="14561A9E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Корень дерева — вершина 7;</w:t>
      </w:r>
    </w:p>
    <w:p w14:paraId="4647E010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7</w:t>
      </w:r>
      <w:r w:rsidRPr="00862C80">
        <w:t>;</w:t>
      </w:r>
    </w:p>
    <w:p w14:paraId="4E6B9649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1 — правого ребенка вершины 7;</w:t>
      </w:r>
    </w:p>
    <w:p w14:paraId="10714B82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5 — левого ребенка вершины 1;</w:t>
      </w:r>
    </w:p>
    <w:p w14:paraId="656A7DA9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10 — левого ребенка вершины 5;</w:t>
      </w:r>
    </w:p>
    <w:p w14:paraId="4163A884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10</w:t>
      </w:r>
      <w:r w:rsidRPr="00862C80">
        <w:t>;</w:t>
      </w:r>
    </w:p>
    <w:p w14:paraId="2744ADEA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5</w:t>
      </w:r>
      <w:r w:rsidRPr="00862C80">
        <w:t>;</w:t>
      </w:r>
    </w:p>
    <w:p w14:paraId="10D0BB4F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4 — правого ребенка вершины 5;</w:t>
      </w:r>
    </w:p>
    <w:p w14:paraId="32AE7C40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8 — левого ребенка вершины 4;</w:t>
      </w:r>
    </w:p>
    <w:p w14:paraId="6AE15FB7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2 — левого ребенка вершины 8;</w:t>
      </w:r>
    </w:p>
    <w:p w14:paraId="6321DFB9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2</w:t>
      </w:r>
      <w:r w:rsidRPr="00862C80">
        <w:t>;</w:t>
      </w:r>
    </w:p>
    <w:p w14:paraId="259099F2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8</w:t>
      </w:r>
      <w:r w:rsidRPr="00862C80">
        <w:t>;</w:t>
      </w:r>
    </w:p>
    <w:p w14:paraId="376E954F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4</w:t>
      </w:r>
      <w:r w:rsidRPr="00862C80">
        <w:t>;</w:t>
      </w:r>
    </w:p>
    <w:p w14:paraId="2862BA9D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lastRenderedPageBreak/>
        <w:t>Выводим поддерево вершины 9 — правого ребенка вершины 4;</w:t>
      </w:r>
    </w:p>
    <w:p w14:paraId="6E9DD460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9</w:t>
      </w:r>
      <w:r w:rsidRPr="00862C80">
        <w:t>;</w:t>
      </w:r>
    </w:p>
    <w:p w14:paraId="37E961AF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1</w:t>
      </w:r>
      <w:r w:rsidRPr="00862C80">
        <w:t>;</w:t>
      </w:r>
    </w:p>
    <w:p w14:paraId="0F554554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3 — правого ребенка вершины 1;</w:t>
      </w:r>
    </w:p>
    <w:p w14:paraId="55515752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t>Выводим поддерево вершины 6 — левого ребенка вершины 3;</w:t>
      </w:r>
    </w:p>
    <w:p w14:paraId="2C8FBA49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6</w:t>
      </w:r>
      <w:r w:rsidRPr="00862C80">
        <w:t>;</w:t>
      </w:r>
    </w:p>
    <w:p w14:paraId="20EA3FAA" w14:textId="77777777" w:rsidR="00862C80" w:rsidRPr="00862C80" w:rsidRDefault="00862C80" w:rsidP="00862C80">
      <w:pPr>
        <w:numPr>
          <w:ilvl w:val="0"/>
          <w:numId w:val="16"/>
        </w:numPr>
      </w:pPr>
      <w:r w:rsidRPr="00862C80">
        <w:rPr>
          <w:b/>
          <w:bCs/>
        </w:rPr>
        <w:t>Выводим вершину 3</w:t>
      </w:r>
      <w:r w:rsidRPr="00862C80">
        <w:t>;</w:t>
      </w:r>
    </w:p>
    <w:p w14:paraId="23861629" w14:textId="77777777" w:rsidR="00862C80" w:rsidRDefault="00862C80">
      <w:pPr>
        <w:rPr>
          <w:lang w:val="en-US"/>
        </w:rPr>
      </w:pPr>
    </w:p>
    <w:p w14:paraId="568E5912" w14:textId="77777777" w:rsidR="00862C80" w:rsidRDefault="00862C80">
      <w:pPr>
        <w:rPr>
          <w:lang w:val="en-US"/>
        </w:rPr>
      </w:pPr>
    </w:p>
    <w:p w14:paraId="325E3F48" w14:textId="77777777" w:rsidR="00862C80" w:rsidRDefault="00862C80">
      <w:pPr>
        <w:rPr>
          <w:lang w:val="en-US"/>
        </w:rPr>
      </w:pPr>
    </w:p>
    <w:p w14:paraId="17218EF1" w14:textId="77777777" w:rsidR="00862C80" w:rsidRDefault="00862C80">
      <w:pPr>
        <w:rPr>
          <w:lang w:val="en-US"/>
        </w:rPr>
      </w:pPr>
    </w:p>
    <w:p w14:paraId="1B37F224" w14:textId="77777777" w:rsidR="00862C80" w:rsidRDefault="00862C80">
      <w:pPr>
        <w:rPr>
          <w:lang w:val="en-US"/>
        </w:rPr>
      </w:pPr>
    </w:p>
    <w:p w14:paraId="5D2BF89D" w14:textId="77777777" w:rsidR="00862C80" w:rsidRDefault="00862C80">
      <w:pPr>
        <w:rPr>
          <w:lang w:val="en-US"/>
        </w:rPr>
      </w:pPr>
    </w:p>
    <w:p w14:paraId="0833C226" w14:textId="77777777" w:rsidR="00862C80" w:rsidRDefault="00862C80">
      <w:pPr>
        <w:rPr>
          <w:lang w:val="en-US"/>
        </w:rPr>
      </w:pPr>
    </w:p>
    <w:p w14:paraId="0F0F30F0" w14:textId="77777777" w:rsidR="00862C80" w:rsidRDefault="00862C80">
      <w:pPr>
        <w:rPr>
          <w:lang w:val="en-US"/>
        </w:rPr>
      </w:pPr>
    </w:p>
    <w:p w14:paraId="0E94FB9F" w14:textId="77777777" w:rsidR="00862C80" w:rsidRDefault="00862C80">
      <w:pPr>
        <w:rPr>
          <w:lang w:val="en-US"/>
        </w:rPr>
      </w:pPr>
    </w:p>
    <w:p w14:paraId="1B75F3C3" w14:textId="77777777" w:rsidR="00862C80" w:rsidRDefault="00862C80">
      <w:pPr>
        <w:rPr>
          <w:lang w:val="en-US"/>
        </w:rPr>
      </w:pPr>
    </w:p>
    <w:p w14:paraId="255E2514" w14:textId="77777777" w:rsidR="00862C80" w:rsidRDefault="00862C80">
      <w:pPr>
        <w:rPr>
          <w:lang w:val="en-US"/>
        </w:rPr>
      </w:pPr>
    </w:p>
    <w:p w14:paraId="3C814846" w14:textId="77777777" w:rsidR="00862C80" w:rsidRDefault="00862C80">
      <w:pPr>
        <w:rPr>
          <w:lang w:val="en-US"/>
        </w:rPr>
      </w:pPr>
    </w:p>
    <w:p w14:paraId="16D47858" w14:textId="77777777" w:rsidR="00862C80" w:rsidRDefault="00862C80">
      <w:pPr>
        <w:rPr>
          <w:lang w:val="en-US"/>
        </w:rPr>
      </w:pPr>
    </w:p>
    <w:p w14:paraId="1BE99E5E" w14:textId="77777777" w:rsidR="00862C80" w:rsidRDefault="00862C80">
      <w:pPr>
        <w:rPr>
          <w:lang w:val="en-US"/>
        </w:rPr>
      </w:pPr>
    </w:p>
    <w:p w14:paraId="33056798" w14:textId="77777777" w:rsidR="00862C80" w:rsidRDefault="00862C80">
      <w:pPr>
        <w:rPr>
          <w:lang w:val="en-US"/>
        </w:rPr>
      </w:pPr>
    </w:p>
    <w:p w14:paraId="22249BAE" w14:textId="77777777" w:rsidR="00862C80" w:rsidRDefault="00862C80">
      <w:pPr>
        <w:rPr>
          <w:lang w:val="en-US"/>
        </w:rPr>
      </w:pPr>
    </w:p>
    <w:p w14:paraId="379F26A4" w14:textId="77777777" w:rsidR="00862C80" w:rsidRDefault="00862C80">
      <w:pPr>
        <w:rPr>
          <w:lang w:val="en-US"/>
        </w:rPr>
      </w:pPr>
    </w:p>
    <w:p w14:paraId="07D86CB9" w14:textId="77777777" w:rsidR="00862C80" w:rsidRDefault="00862C80">
      <w:pPr>
        <w:rPr>
          <w:lang w:val="en-US"/>
        </w:rPr>
      </w:pPr>
    </w:p>
    <w:p w14:paraId="7EBD8546" w14:textId="77777777" w:rsidR="00862C80" w:rsidRDefault="00862C80">
      <w:pPr>
        <w:rPr>
          <w:lang w:val="en-US"/>
        </w:rPr>
      </w:pPr>
    </w:p>
    <w:p w14:paraId="1A7314FF" w14:textId="77777777" w:rsidR="00862C80" w:rsidRDefault="00862C80">
      <w:pPr>
        <w:rPr>
          <w:lang w:val="en-US"/>
        </w:rPr>
      </w:pPr>
    </w:p>
    <w:p w14:paraId="30D846CE" w14:textId="77777777" w:rsidR="00862C80" w:rsidRDefault="00862C80">
      <w:pPr>
        <w:rPr>
          <w:lang w:val="en-US"/>
        </w:rPr>
      </w:pPr>
    </w:p>
    <w:p w14:paraId="33C4CFD4" w14:textId="77777777" w:rsidR="00862C80" w:rsidRDefault="00862C80">
      <w:pPr>
        <w:rPr>
          <w:lang w:val="en-US"/>
        </w:rPr>
      </w:pPr>
    </w:p>
    <w:p w14:paraId="79427D7E" w14:textId="77777777" w:rsidR="00862C80" w:rsidRDefault="00862C80">
      <w:pPr>
        <w:rPr>
          <w:lang w:val="en-US"/>
        </w:rPr>
      </w:pPr>
    </w:p>
    <w:p w14:paraId="3D48C5FC" w14:textId="77777777" w:rsidR="00862C80" w:rsidRDefault="00862C80">
      <w:pPr>
        <w:rPr>
          <w:lang w:val="en-US"/>
        </w:rPr>
      </w:pPr>
    </w:p>
    <w:p w14:paraId="520D0163" w14:textId="77777777" w:rsidR="00862C80" w:rsidRDefault="00862C80">
      <w:pPr>
        <w:rPr>
          <w:lang w:val="en-US"/>
        </w:rPr>
      </w:pPr>
    </w:p>
    <w:p w14:paraId="0264C7D4" w14:textId="77777777" w:rsidR="00862C80" w:rsidRPr="00862C80" w:rsidRDefault="00862C80" w:rsidP="00862C80">
      <w:r w:rsidRPr="00862C80">
        <w:lastRenderedPageBreak/>
        <w:t>D. Лей, лей, не жалей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938"/>
        <w:gridCol w:w="1891"/>
        <w:gridCol w:w="2181"/>
        <w:gridCol w:w="2272"/>
      </w:tblGrid>
      <w:tr w:rsidR="00862C80" w:rsidRPr="00862C80" w14:paraId="0C8C5ABE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F52AEF5" w14:textId="77777777" w:rsidR="00862C80" w:rsidRPr="00862C80" w:rsidRDefault="00862C80" w:rsidP="00862C80">
            <w:r w:rsidRPr="00862C80"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0EEDE2" w14:textId="77777777" w:rsidR="00862C80" w:rsidRPr="00862C80" w:rsidRDefault="00862C80" w:rsidP="00862C80">
            <w:r w:rsidRPr="00862C80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C8D1D8" w14:textId="77777777" w:rsidR="00862C80" w:rsidRPr="00862C80" w:rsidRDefault="00862C80" w:rsidP="00862C80">
            <w:r w:rsidRPr="00862C80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26FDAC" w14:textId="77777777" w:rsidR="00862C80" w:rsidRPr="00862C80" w:rsidRDefault="00862C80" w:rsidP="00862C80">
            <w:r w:rsidRPr="00862C80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2DE7DC8" w14:textId="77777777" w:rsidR="00862C80" w:rsidRPr="00862C80" w:rsidRDefault="00862C80" w:rsidP="00862C80">
            <w:r w:rsidRPr="00862C80">
              <w:t>Вывод</w:t>
            </w:r>
          </w:p>
        </w:tc>
      </w:tr>
      <w:tr w:rsidR="00862C80" w:rsidRPr="00862C80" w14:paraId="763CB6D8" w14:textId="77777777" w:rsidTr="00862C80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81F2E0" w14:textId="77777777" w:rsidR="00862C80" w:rsidRPr="00862C80" w:rsidRDefault="00862C80" w:rsidP="00862C80">
            <w:r w:rsidRPr="00862C80"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4F82FF" w14:textId="77777777" w:rsidR="00862C80" w:rsidRPr="00862C80" w:rsidRDefault="00862C80" w:rsidP="00862C80">
            <w:r w:rsidRPr="00862C80"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06141CA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258AFF" w14:textId="77777777" w:rsidR="00862C80" w:rsidRPr="00862C80" w:rsidRDefault="00862C80" w:rsidP="00862C80">
            <w:r w:rsidRPr="00862C80"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521D58" w14:textId="77777777" w:rsidR="00862C80" w:rsidRPr="00862C80" w:rsidRDefault="00862C80" w:rsidP="00862C80">
            <w:r w:rsidRPr="00862C80">
              <w:t>стандартный вывод или output.txt</w:t>
            </w:r>
          </w:p>
        </w:tc>
      </w:tr>
      <w:tr w:rsidR="00862C80" w:rsidRPr="00862C80" w14:paraId="712E701F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3F82AB" w14:textId="77777777" w:rsidR="00862C80" w:rsidRPr="00862C80" w:rsidRDefault="00862C80" w:rsidP="00862C80">
            <w:r w:rsidRPr="00862C80">
              <w:t>C++20 (GCC 14.1)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8499E3" w14:textId="77777777" w:rsidR="00862C80" w:rsidRPr="00862C80" w:rsidRDefault="00862C80" w:rsidP="00862C80">
            <w:r w:rsidRPr="00862C80"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10630B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2B48513" w14:textId="77777777" w:rsidR="00862C80" w:rsidRPr="00862C80" w:rsidRDefault="00862C80" w:rsidP="00862C80"/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261E8D8" w14:textId="77777777" w:rsidR="00862C80" w:rsidRPr="00862C80" w:rsidRDefault="00862C80" w:rsidP="00862C80"/>
        </w:tc>
      </w:tr>
      <w:tr w:rsidR="00862C80" w:rsidRPr="00862C80" w14:paraId="52684D56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90444F" w14:textId="77777777" w:rsidR="00862C80" w:rsidRPr="00862C80" w:rsidRDefault="00862C80" w:rsidP="00862C80">
            <w:r w:rsidRPr="00862C80">
              <w:t>C++20 (</w:t>
            </w:r>
            <w:proofErr w:type="spellStart"/>
            <w:r w:rsidRPr="00862C80">
              <w:t>Clang</w:t>
            </w:r>
            <w:proofErr w:type="spellEnd"/>
            <w:r w:rsidRPr="00862C80">
              <w:t xml:space="preserve"> 18.1.6)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9945AB" w14:textId="77777777" w:rsidR="00862C80" w:rsidRPr="00862C80" w:rsidRDefault="00862C80" w:rsidP="00862C80">
            <w:r w:rsidRPr="00862C80"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128917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B21F446" w14:textId="77777777" w:rsidR="00862C80" w:rsidRPr="00862C80" w:rsidRDefault="00862C80" w:rsidP="00862C80"/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0A4EEC3" w14:textId="77777777" w:rsidR="00862C80" w:rsidRPr="00862C80" w:rsidRDefault="00862C80" w:rsidP="00862C80"/>
        </w:tc>
      </w:tr>
      <w:tr w:rsidR="00862C80" w:rsidRPr="00862C80" w14:paraId="6DB06841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6BB350" w14:textId="77777777" w:rsidR="00862C80" w:rsidRPr="00862C80" w:rsidRDefault="00862C80" w:rsidP="00862C80">
            <w:r w:rsidRPr="00862C80">
              <w:t>Python 3.9 (</w:t>
            </w:r>
            <w:proofErr w:type="spellStart"/>
            <w:r w:rsidRPr="00862C80">
              <w:t>PyPy</w:t>
            </w:r>
            <w:proofErr w:type="spellEnd"/>
            <w:r w:rsidRPr="00862C80">
              <w:t xml:space="preserve"> 7.3.16)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CAC58C" w14:textId="77777777" w:rsidR="00862C80" w:rsidRPr="00862C80" w:rsidRDefault="00862C80" w:rsidP="00862C80">
            <w:r w:rsidRPr="00862C80"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09829F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9E4E3DB" w14:textId="77777777" w:rsidR="00862C80" w:rsidRPr="00862C80" w:rsidRDefault="00862C80" w:rsidP="00862C80"/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D061714" w14:textId="77777777" w:rsidR="00862C80" w:rsidRPr="00862C80" w:rsidRDefault="00862C80" w:rsidP="00862C80"/>
        </w:tc>
      </w:tr>
      <w:tr w:rsidR="00862C80" w:rsidRPr="00862C80" w14:paraId="11D694AA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9C678C" w14:textId="77777777" w:rsidR="00862C80" w:rsidRPr="00862C80" w:rsidRDefault="00862C80" w:rsidP="00862C80">
            <w:r w:rsidRPr="00862C80">
              <w:t>Python 3.12.3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3D28EC" w14:textId="77777777" w:rsidR="00862C80" w:rsidRPr="00862C80" w:rsidRDefault="00862C80" w:rsidP="00862C80">
            <w:r w:rsidRPr="00862C80"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57AF04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1E1F8A8" w14:textId="77777777" w:rsidR="00862C80" w:rsidRPr="00862C80" w:rsidRDefault="00862C80" w:rsidP="00862C80"/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50D1474" w14:textId="77777777" w:rsidR="00862C80" w:rsidRPr="00862C80" w:rsidRDefault="00862C80" w:rsidP="00862C80"/>
        </w:tc>
      </w:tr>
    </w:tbl>
    <w:p w14:paraId="7011EE3C" w14:textId="77777777" w:rsidR="00862C80" w:rsidRPr="00862C80" w:rsidRDefault="00862C80" w:rsidP="00862C80">
      <w:r w:rsidRPr="00862C80">
        <w:t xml:space="preserve">В известной компании </w:t>
      </w:r>
      <w:proofErr w:type="spellStart"/>
      <w:r w:rsidRPr="00862C80">
        <w:t>Тындекс</w:t>
      </w:r>
      <w:proofErr w:type="spellEnd"/>
      <w:r w:rsidRPr="00862C80">
        <w:t xml:space="preserve"> уже несколько лет работает очень популярный сервис </w:t>
      </w:r>
      <w:proofErr w:type="spellStart"/>
      <w:r w:rsidRPr="00862C80">
        <w:t>Тындекс.Вода</w:t>
      </w:r>
      <w:proofErr w:type="spellEnd"/>
      <w:r w:rsidRPr="00862C80">
        <w:t>, занимающийся поливом людей, растений, зданий и всего остального, что можно полить без ущерба окружающим.</w:t>
      </w:r>
    </w:p>
    <w:p w14:paraId="7AED61A3" w14:textId="77777777" w:rsidR="00862C80" w:rsidRPr="00862C80" w:rsidRDefault="00862C80" w:rsidP="00862C80">
      <w:r w:rsidRPr="00862C80">
        <w:t>Пользователь указывает, что ему необходимо полить и сколько литров воды он готов на это потратить, после чего на место выезжает специальная бригада. В итоге для компании каждый заказ можно представить тройкой чисел:</w:t>
      </w:r>
    </w:p>
    <w:p w14:paraId="7FC7B581" w14:textId="77777777" w:rsidR="00862C80" w:rsidRPr="00862C80" w:rsidRDefault="00862C80" w:rsidP="00862C80">
      <w:pPr>
        <w:numPr>
          <w:ilvl w:val="0"/>
          <w:numId w:val="17"/>
        </w:numPr>
      </w:pPr>
      <w:r w:rsidRPr="00862C80">
        <w:t>время Start, когда бригада приняла заказ и выехала;</w:t>
      </w:r>
    </w:p>
    <w:p w14:paraId="2B8B097B" w14:textId="77777777" w:rsidR="00862C80" w:rsidRPr="00862C80" w:rsidRDefault="00862C80" w:rsidP="00862C80">
      <w:pPr>
        <w:numPr>
          <w:ilvl w:val="0"/>
          <w:numId w:val="17"/>
        </w:numPr>
      </w:pPr>
      <w:r w:rsidRPr="00862C80">
        <w:t>время End, когда бригада осуществила заказ и освободилась;</w:t>
      </w:r>
    </w:p>
    <w:p w14:paraId="0FF771A7" w14:textId="77777777" w:rsidR="00862C80" w:rsidRPr="00862C80" w:rsidRDefault="00862C80" w:rsidP="00862C80">
      <w:pPr>
        <w:numPr>
          <w:ilvl w:val="0"/>
          <w:numId w:val="17"/>
        </w:numPr>
      </w:pPr>
      <w:r w:rsidRPr="00862C80">
        <w:t>итоговая стоимость заказа Cost.</w:t>
      </w:r>
    </w:p>
    <w:p w14:paraId="22CFCF76" w14:textId="77777777" w:rsidR="00862C80" w:rsidRPr="00862C80" w:rsidRDefault="00862C80" w:rsidP="00862C80">
      <w:r w:rsidRPr="00862C80">
        <w:t>Для простоты обработки и хранения время задается одним целым числом, равным количеству минут, прошедших с начала запуска сервиса до искомого момента.</w:t>
      </w:r>
    </w:p>
    <w:p w14:paraId="1956B9C3" w14:textId="77777777" w:rsidR="00862C80" w:rsidRPr="00862C80" w:rsidRDefault="00862C80" w:rsidP="00862C80">
      <w:r w:rsidRPr="00862C80">
        <w:rPr>
          <w:b/>
          <w:bCs/>
        </w:rPr>
        <w:t>Продолжительность заказа </w:t>
      </w:r>
      <w:r w:rsidRPr="00862C80">
        <w:t>считается равной величине End−Start.</w:t>
      </w:r>
    </w:p>
    <w:p w14:paraId="2F2123CA" w14:textId="77777777" w:rsidR="00862C80" w:rsidRPr="00862C80" w:rsidRDefault="00862C80" w:rsidP="00862C80">
      <w:r w:rsidRPr="00862C80">
        <w:t>Начальнику сервиса необходимо отчитаться перед вышестоящим начальством, поэтому он поручил вам несложную задачку — найти ответы на несколько запросов одного из двух типов:</w:t>
      </w:r>
    </w:p>
    <w:p w14:paraId="2566CDD5" w14:textId="77777777" w:rsidR="00862C80" w:rsidRPr="00862C80" w:rsidRDefault="00862C80" w:rsidP="00862C80">
      <w:pPr>
        <w:numPr>
          <w:ilvl w:val="0"/>
          <w:numId w:val="18"/>
        </w:numPr>
      </w:pPr>
      <w:r w:rsidRPr="00862C80">
        <w:t>Найти суммарную стоимость заказов, которые начались в заданный промежуток времени;</w:t>
      </w:r>
    </w:p>
    <w:p w14:paraId="73F328DC" w14:textId="77777777" w:rsidR="00862C80" w:rsidRPr="00862C80" w:rsidRDefault="00862C80" w:rsidP="00862C80">
      <w:pPr>
        <w:numPr>
          <w:ilvl w:val="0"/>
          <w:numId w:val="18"/>
        </w:numPr>
      </w:pPr>
      <w:r w:rsidRPr="00862C80">
        <w:t>Найти суммарную продолжительность заказов, которые завершились в заданный промежуток времени;</w:t>
      </w:r>
    </w:p>
    <w:p w14:paraId="527380DF" w14:textId="77777777" w:rsidR="00862C80" w:rsidRPr="00862C80" w:rsidRDefault="00862C80" w:rsidP="00862C80">
      <w:r w:rsidRPr="00862C80">
        <w:t>В обеих статистиках промежутки считаются </w:t>
      </w:r>
      <w:r w:rsidRPr="00862C80">
        <w:rPr>
          <w:b/>
          <w:bCs/>
        </w:rPr>
        <w:t>отрезками</w:t>
      </w:r>
      <w:r w:rsidRPr="00862C80">
        <w:t>: в промежуток от Start до End входят все величины Start, Start+1, …, End−1, End.</w:t>
      </w:r>
    </w:p>
    <w:p w14:paraId="3423DC14" w14:textId="77777777" w:rsidR="00862C80" w:rsidRPr="00862C80" w:rsidRDefault="00862C80" w:rsidP="00862C80">
      <w:r w:rsidRPr="00862C80">
        <w:t>Формат ввода</w:t>
      </w:r>
    </w:p>
    <w:p w14:paraId="5EBEC8C6" w14:textId="77777777" w:rsidR="00862C80" w:rsidRPr="00862C80" w:rsidRDefault="00862C80" w:rsidP="00862C80">
      <w:r w:rsidRPr="00862C80">
        <w:lastRenderedPageBreak/>
        <w:t>В первой строке расположено одно целое число N (1≤N≤200000) — количество заказов, осуществленных сервисом.</w:t>
      </w:r>
    </w:p>
    <w:p w14:paraId="58294824" w14:textId="77777777" w:rsidR="00862C80" w:rsidRPr="00862C80" w:rsidRDefault="00862C80" w:rsidP="00862C80">
      <w:r w:rsidRPr="00862C80">
        <w:t>Каждая из следующих N строк содержит информацию об одном заказе в формате </w:t>
      </w:r>
      <w:proofErr w:type="spellStart"/>
      <w:r w:rsidRPr="00862C80">
        <w:t>StartEndCost</w:t>
      </w:r>
      <w:proofErr w:type="spellEnd"/>
      <w:r w:rsidRPr="00862C80">
        <w:t> (1≤</w:t>
      </w:r>
      <w:proofErr w:type="gramStart"/>
      <w:r w:rsidRPr="00862C80">
        <w:t>Start&lt;</w:t>
      </w:r>
      <w:proofErr w:type="gramEnd"/>
      <w:r w:rsidRPr="00862C80">
        <w:t>End≤109;1≤Cost≤109) — время начала и конца заказа и стоимость заказа соответственно.</w:t>
      </w:r>
    </w:p>
    <w:p w14:paraId="42C182B7" w14:textId="77777777" w:rsidR="00862C80" w:rsidRPr="00862C80" w:rsidRDefault="00862C80" w:rsidP="00862C80">
      <w:r w:rsidRPr="00862C80">
        <w:t>В следующей строке расположено одно целое число Q (1≤Q≤200000) — количество запросов.</w:t>
      </w:r>
    </w:p>
    <w:p w14:paraId="14C08711" w14:textId="77777777" w:rsidR="00862C80" w:rsidRPr="00862C80" w:rsidRDefault="00862C80" w:rsidP="00862C80">
      <w:r w:rsidRPr="00862C80">
        <w:t>Каждая из следующих Q строк содержит информацию об одном запросе в формате </w:t>
      </w:r>
      <w:proofErr w:type="spellStart"/>
      <w:r w:rsidRPr="00862C80">
        <w:t>StartEndType</w:t>
      </w:r>
      <w:proofErr w:type="spellEnd"/>
      <w:r w:rsidRPr="00862C80">
        <w:t> (1≤Start≤End≤109;1≤Type≤2) — время начала и конца промежутка и тип запроса соответственно.</w:t>
      </w:r>
    </w:p>
    <w:p w14:paraId="390A4FD3" w14:textId="77777777" w:rsidR="00862C80" w:rsidRPr="00862C80" w:rsidRDefault="00862C80" w:rsidP="00862C80">
      <w:r w:rsidRPr="00862C80">
        <w:t>Соответствие типов запроса следующее:</w:t>
      </w:r>
    </w:p>
    <w:p w14:paraId="5BA5116A" w14:textId="77777777" w:rsidR="00862C80" w:rsidRPr="00862C80" w:rsidRDefault="00862C80" w:rsidP="00862C80">
      <w:pPr>
        <w:numPr>
          <w:ilvl w:val="0"/>
          <w:numId w:val="19"/>
        </w:numPr>
      </w:pPr>
      <w:r w:rsidRPr="00862C80">
        <w:t>Найти суммарную стоимость заказов, которые начались в заданный промежуток времени;</w:t>
      </w:r>
    </w:p>
    <w:p w14:paraId="6699FF73" w14:textId="77777777" w:rsidR="00862C80" w:rsidRPr="00862C80" w:rsidRDefault="00862C80" w:rsidP="00862C80">
      <w:pPr>
        <w:numPr>
          <w:ilvl w:val="0"/>
          <w:numId w:val="19"/>
        </w:numPr>
      </w:pPr>
      <w:r w:rsidRPr="00862C80">
        <w:t>Найти суммарную продолжительность заказов, которые завершились в заданный промежуток времени;</w:t>
      </w:r>
    </w:p>
    <w:p w14:paraId="3CE9C6DA" w14:textId="77777777" w:rsidR="00862C80" w:rsidRPr="00862C80" w:rsidRDefault="00862C80" w:rsidP="00862C80">
      <w:r w:rsidRPr="00862C80">
        <w:t>Формат вывода</w:t>
      </w:r>
    </w:p>
    <w:p w14:paraId="6F7E7E7F" w14:textId="77777777" w:rsidR="00862C80" w:rsidRPr="00862C80" w:rsidRDefault="00862C80" w:rsidP="00862C80">
      <w:r w:rsidRPr="00862C80">
        <w:t>В единственной строке через пробел выведите Q целых чисел — ответы на запросы в порядке их ввода.</w:t>
      </w:r>
    </w:p>
    <w:p w14:paraId="62C7BE27" w14:textId="77777777" w:rsidR="00862C80" w:rsidRPr="00862C80" w:rsidRDefault="00862C80" w:rsidP="00862C80">
      <w:r w:rsidRPr="00862C80"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52585A21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3D6CD4A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028E51AD" w14:textId="5198E08E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02769907" wp14:editId="58B27755">
                  <wp:extent cx="9525" cy="9525"/>
                  <wp:effectExtent l="0" t="0" r="0" b="0"/>
                  <wp:docPr id="18901861" name="Рисунок 4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8DFF965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336F5D3A" w14:textId="0509043F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1AD94CDB" wp14:editId="7F3DE862">
                  <wp:extent cx="9525" cy="9525"/>
                  <wp:effectExtent l="0" t="0" r="0" b="0"/>
                  <wp:docPr id="755056859" name="Рисунок 4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5A1D07AC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2867896" w14:textId="77777777" w:rsidR="00862C80" w:rsidRPr="00862C80" w:rsidRDefault="00862C80" w:rsidP="00862C80">
            <w:r w:rsidRPr="00862C80">
              <w:t>1</w:t>
            </w:r>
          </w:p>
          <w:p w14:paraId="1BCCC8BE" w14:textId="77777777" w:rsidR="00862C80" w:rsidRPr="00862C80" w:rsidRDefault="00862C80" w:rsidP="00862C80">
            <w:r w:rsidRPr="00862C80">
              <w:t>10 100 1000</w:t>
            </w:r>
          </w:p>
          <w:p w14:paraId="1A3DE7FC" w14:textId="77777777" w:rsidR="00862C80" w:rsidRPr="00862C80" w:rsidRDefault="00862C80" w:rsidP="00862C80">
            <w:r w:rsidRPr="00862C80">
              <w:t>6</w:t>
            </w:r>
          </w:p>
          <w:p w14:paraId="53F9628C" w14:textId="77777777" w:rsidR="00862C80" w:rsidRPr="00862C80" w:rsidRDefault="00862C80" w:rsidP="00862C80">
            <w:r w:rsidRPr="00862C80">
              <w:t>1 10 1</w:t>
            </w:r>
          </w:p>
          <w:p w14:paraId="214670F3" w14:textId="77777777" w:rsidR="00862C80" w:rsidRPr="00862C80" w:rsidRDefault="00862C80" w:rsidP="00862C80">
            <w:r w:rsidRPr="00862C80">
              <w:t>1 10 2</w:t>
            </w:r>
          </w:p>
          <w:p w14:paraId="2667D6D2" w14:textId="77777777" w:rsidR="00862C80" w:rsidRPr="00862C80" w:rsidRDefault="00862C80" w:rsidP="00862C80">
            <w:r w:rsidRPr="00862C80">
              <w:t>10 100 1</w:t>
            </w:r>
          </w:p>
          <w:p w14:paraId="78A90722" w14:textId="77777777" w:rsidR="00862C80" w:rsidRPr="00862C80" w:rsidRDefault="00862C80" w:rsidP="00862C80">
            <w:r w:rsidRPr="00862C80">
              <w:t>10 100 2</w:t>
            </w:r>
          </w:p>
          <w:p w14:paraId="0783A32F" w14:textId="77777777" w:rsidR="00862C80" w:rsidRPr="00862C80" w:rsidRDefault="00862C80" w:rsidP="00862C80">
            <w:r w:rsidRPr="00862C80">
              <w:t>100 1000 1</w:t>
            </w:r>
          </w:p>
          <w:p w14:paraId="6017F10D" w14:textId="77777777" w:rsidR="00862C80" w:rsidRPr="00862C80" w:rsidRDefault="00862C80" w:rsidP="00862C80">
            <w:r w:rsidRPr="00862C80">
              <w:t>100 1000 2</w:t>
            </w:r>
          </w:p>
          <w:p w14:paraId="11877BA8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59FA025" w14:textId="77777777" w:rsidR="00862C80" w:rsidRPr="00862C80" w:rsidRDefault="00862C80" w:rsidP="00862C80">
            <w:r w:rsidRPr="00862C80">
              <w:t xml:space="preserve">1000 0 1000 90 0 90 </w:t>
            </w:r>
          </w:p>
          <w:p w14:paraId="27CF6331" w14:textId="77777777" w:rsidR="00862C80" w:rsidRPr="00862C80" w:rsidRDefault="00862C80" w:rsidP="00862C80"/>
        </w:tc>
      </w:tr>
    </w:tbl>
    <w:p w14:paraId="26BC2628" w14:textId="77777777" w:rsidR="00862C80" w:rsidRPr="00862C80" w:rsidRDefault="00862C80" w:rsidP="00862C80">
      <w:r w:rsidRPr="00862C80"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6B3AFC4C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B1089C0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64814D96" w14:textId="5598E0D9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1D662097" wp14:editId="2D84AACA">
                  <wp:extent cx="9525" cy="9525"/>
                  <wp:effectExtent l="0" t="0" r="0" b="0"/>
                  <wp:docPr id="254567454" name="Рисунок 4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F8A4E3B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07E80601" w14:textId="490511F2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71FCFFB8" wp14:editId="46B92D20">
                  <wp:extent cx="9525" cy="9525"/>
                  <wp:effectExtent l="0" t="0" r="0" b="0"/>
                  <wp:docPr id="1887962168" name="Рисунок 4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760573CD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EDE8B1" w14:textId="77777777" w:rsidR="00862C80" w:rsidRPr="00862C80" w:rsidRDefault="00862C80" w:rsidP="00862C80">
            <w:r w:rsidRPr="00862C80">
              <w:t>5</w:t>
            </w:r>
          </w:p>
          <w:p w14:paraId="5204BC85" w14:textId="77777777" w:rsidR="00862C80" w:rsidRPr="00862C80" w:rsidRDefault="00862C80" w:rsidP="00862C80">
            <w:r w:rsidRPr="00862C80">
              <w:t>5 20 5</w:t>
            </w:r>
          </w:p>
          <w:p w14:paraId="1AC11B93" w14:textId="77777777" w:rsidR="00862C80" w:rsidRPr="00862C80" w:rsidRDefault="00862C80" w:rsidP="00862C80">
            <w:r w:rsidRPr="00862C80">
              <w:lastRenderedPageBreak/>
              <w:t>6 21 4</w:t>
            </w:r>
          </w:p>
          <w:p w14:paraId="7D4BA765" w14:textId="77777777" w:rsidR="00862C80" w:rsidRPr="00862C80" w:rsidRDefault="00862C80" w:rsidP="00862C80">
            <w:r w:rsidRPr="00862C80">
              <w:t>6 22 3</w:t>
            </w:r>
          </w:p>
          <w:p w14:paraId="5A61DB74" w14:textId="77777777" w:rsidR="00862C80" w:rsidRPr="00862C80" w:rsidRDefault="00862C80" w:rsidP="00862C80">
            <w:r w:rsidRPr="00862C80">
              <w:t>7 23 2</w:t>
            </w:r>
          </w:p>
          <w:p w14:paraId="772CE474" w14:textId="77777777" w:rsidR="00862C80" w:rsidRPr="00862C80" w:rsidRDefault="00862C80" w:rsidP="00862C80">
            <w:r w:rsidRPr="00862C80">
              <w:t>10 24 1</w:t>
            </w:r>
          </w:p>
          <w:p w14:paraId="104524E3" w14:textId="77777777" w:rsidR="00862C80" w:rsidRPr="00862C80" w:rsidRDefault="00862C80" w:rsidP="00862C80">
            <w:r w:rsidRPr="00862C80">
              <w:t>3</w:t>
            </w:r>
          </w:p>
          <w:p w14:paraId="47A4DDEC" w14:textId="77777777" w:rsidR="00862C80" w:rsidRPr="00862C80" w:rsidRDefault="00862C80" w:rsidP="00862C80">
            <w:r w:rsidRPr="00862C80">
              <w:t>6 11 1</w:t>
            </w:r>
          </w:p>
          <w:p w14:paraId="1AE28F30" w14:textId="77777777" w:rsidR="00862C80" w:rsidRPr="00862C80" w:rsidRDefault="00862C80" w:rsidP="00862C80">
            <w:r w:rsidRPr="00862C80">
              <w:t>4 6 1</w:t>
            </w:r>
          </w:p>
          <w:p w14:paraId="009BDFDC" w14:textId="77777777" w:rsidR="00862C80" w:rsidRPr="00862C80" w:rsidRDefault="00862C80" w:rsidP="00862C80">
            <w:r w:rsidRPr="00862C80">
              <w:t>7 11 1</w:t>
            </w:r>
          </w:p>
          <w:p w14:paraId="76E7AFF8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156AE03" w14:textId="77777777" w:rsidR="00862C80" w:rsidRPr="00862C80" w:rsidRDefault="00862C80" w:rsidP="00862C80">
            <w:r w:rsidRPr="00862C80">
              <w:lastRenderedPageBreak/>
              <w:t xml:space="preserve">10 12 3 </w:t>
            </w:r>
          </w:p>
          <w:p w14:paraId="655E8447" w14:textId="77777777" w:rsidR="00862C80" w:rsidRPr="00862C80" w:rsidRDefault="00862C80" w:rsidP="00862C80"/>
        </w:tc>
      </w:tr>
    </w:tbl>
    <w:p w14:paraId="4A3881C6" w14:textId="77777777" w:rsidR="00862C80" w:rsidRPr="00862C80" w:rsidRDefault="00862C80" w:rsidP="00862C80">
      <w:r w:rsidRPr="00862C80"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146030B3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4D75DF8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053CF985" w14:textId="675771ED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11EB1EE5" wp14:editId="71F1E126">
                  <wp:extent cx="9525" cy="9525"/>
                  <wp:effectExtent l="0" t="0" r="0" b="0"/>
                  <wp:docPr id="706195718" name="Рисунок 4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F3D11B3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34DCC437" w14:textId="7FFB8160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040D0426" wp14:editId="1A9C79DB">
                  <wp:extent cx="9525" cy="9525"/>
                  <wp:effectExtent l="0" t="0" r="0" b="0"/>
                  <wp:docPr id="254293233" name="Рисунок 4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485279B6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938F7C7" w14:textId="77777777" w:rsidR="00862C80" w:rsidRPr="00862C80" w:rsidRDefault="00862C80" w:rsidP="00862C80">
            <w:r w:rsidRPr="00862C80">
              <w:t>7</w:t>
            </w:r>
          </w:p>
          <w:p w14:paraId="29866257" w14:textId="77777777" w:rsidR="00862C80" w:rsidRPr="00862C80" w:rsidRDefault="00862C80" w:rsidP="00862C80">
            <w:r w:rsidRPr="00862C80">
              <w:t>3 6 1</w:t>
            </w:r>
          </w:p>
          <w:p w14:paraId="23775D4D" w14:textId="77777777" w:rsidR="00862C80" w:rsidRPr="00862C80" w:rsidRDefault="00862C80" w:rsidP="00862C80">
            <w:r w:rsidRPr="00862C80">
              <w:t>4 6 2</w:t>
            </w:r>
          </w:p>
          <w:p w14:paraId="35432791" w14:textId="77777777" w:rsidR="00862C80" w:rsidRPr="00862C80" w:rsidRDefault="00862C80" w:rsidP="00862C80">
            <w:r w:rsidRPr="00862C80">
              <w:t>3 4 3</w:t>
            </w:r>
          </w:p>
          <w:p w14:paraId="6C51C249" w14:textId="77777777" w:rsidR="00862C80" w:rsidRPr="00862C80" w:rsidRDefault="00862C80" w:rsidP="00862C80">
            <w:r w:rsidRPr="00862C80">
              <w:t>4 10 100500</w:t>
            </w:r>
          </w:p>
          <w:p w14:paraId="179757D8" w14:textId="77777777" w:rsidR="00862C80" w:rsidRPr="00862C80" w:rsidRDefault="00862C80" w:rsidP="00862C80">
            <w:r w:rsidRPr="00862C80">
              <w:t>4 11 777</w:t>
            </w:r>
          </w:p>
          <w:p w14:paraId="2411AD8C" w14:textId="77777777" w:rsidR="00862C80" w:rsidRPr="00862C80" w:rsidRDefault="00862C80" w:rsidP="00862C80">
            <w:r w:rsidRPr="00862C80">
              <w:t>3 8 365</w:t>
            </w:r>
          </w:p>
          <w:p w14:paraId="553B908D" w14:textId="77777777" w:rsidR="00862C80" w:rsidRPr="00862C80" w:rsidRDefault="00862C80" w:rsidP="00862C80">
            <w:r w:rsidRPr="00862C80">
              <w:t>4 8 31</w:t>
            </w:r>
          </w:p>
          <w:p w14:paraId="69255001" w14:textId="77777777" w:rsidR="00862C80" w:rsidRPr="00862C80" w:rsidRDefault="00862C80" w:rsidP="00862C80">
            <w:r w:rsidRPr="00862C80">
              <w:t>6</w:t>
            </w:r>
          </w:p>
          <w:p w14:paraId="577B2DF3" w14:textId="77777777" w:rsidR="00862C80" w:rsidRPr="00862C80" w:rsidRDefault="00862C80" w:rsidP="00862C80">
            <w:r w:rsidRPr="00862C80">
              <w:t>6 6 2</w:t>
            </w:r>
          </w:p>
          <w:p w14:paraId="2B9E9939" w14:textId="77777777" w:rsidR="00862C80" w:rsidRPr="00862C80" w:rsidRDefault="00862C80" w:rsidP="00862C80">
            <w:r w:rsidRPr="00862C80">
              <w:t>6 8 2</w:t>
            </w:r>
          </w:p>
          <w:p w14:paraId="7E68E04B" w14:textId="77777777" w:rsidR="00862C80" w:rsidRPr="00862C80" w:rsidRDefault="00862C80" w:rsidP="00862C80">
            <w:r w:rsidRPr="00862C80">
              <w:t>5 9 2</w:t>
            </w:r>
          </w:p>
          <w:p w14:paraId="18718D1E" w14:textId="77777777" w:rsidR="00862C80" w:rsidRPr="00862C80" w:rsidRDefault="00862C80" w:rsidP="00862C80">
            <w:r w:rsidRPr="00862C80">
              <w:t>3 12 2</w:t>
            </w:r>
          </w:p>
          <w:p w14:paraId="573F72B7" w14:textId="77777777" w:rsidR="00862C80" w:rsidRPr="00862C80" w:rsidRDefault="00862C80" w:rsidP="00862C80">
            <w:r w:rsidRPr="00862C80">
              <w:t>9 12 2</w:t>
            </w:r>
          </w:p>
          <w:p w14:paraId="3820C6E0" w14:textId="77777777" w:rsidR="00862C80" w:rsidRPr="00862C80" w:rsidRDefault="00862C80" w:rsidP="00862C80">
            <w:r w:rsidRPr="00862C80">
              <w:t>8 12 2</w:t>
            </w:r>
          </w:p>
          <w:p w14:paraId="5C7A4488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9A40858" w14:textId="77777777" w:rsidR="00862C80" w:rsidRPr="00862C80" w:rsidRDefault="00862C80" w:rsidP="00862C80">
            <w:r w:rsidRPr="00862C80">
              <w:t xml:space="preserve">5 14 14 28 13 22 </w:t>
            </w:r>
          </w:p>
          <w:p w14:paraId="04E10A3D" w14:textId="77777777" w:rsidR="00862C80" w:rsidRPr="00862C80" w:rsidRDefault="00862C80" w:rsidP="00862C80"/>
        </w:tc>
      </w:tr>
    </w:tbl>
    <w:p w14:paraId="1F1413C2" w14:textId="77777777" w:rsidR="00862C80" w:rsidRPr="00862C80" w:rsidRDefault="00862C80" w:rsidP="00862C80">
      <w:r w:rsidRPr="00862C80">
        <w:t>Примечания</w:t>
      </w:r>
    </w:p>
    <w:p w14:paraId="6046CEBE" w14:textId="77777777" w:rsidR="00862C80" w:rsidRPr="00862C80" w:rsidRDefault="00862C80" w:rsidP="00862C80">
      <w:r w:rsidRPr="00862C80">
        <w:rPr>
          <w:b/>
          <w:bCs/>
        </w:rPr>
        <w:t>Первый тестовый пример</w:t>
      </w:r>
      <w:r w:rsidRPr="00862C80">
        <w:t>.</w:t>
      </w:r>
    </w:p>
    <w:p w14:paraId="177643FD" w14:textId="77777777" w:rsidR="00862C80" w:rsidRPr="00862C80" w:rsidRDefault="00862C80" w:rsidP="00862C80">
      <w:r w:rsidRPr="00862C80">
        <w:t>Есть данные про 1 заказ:</w:t>
      </w:r>
    </w:p>
    <w:p w14:paraId="2F1B0924" w14:textId="77777777" w:rsidR="00862C80" w:rsidRPr="00862C80" w:rsidRDefault="00862C80" w:rsidP="00862C80">
      <w:pPr>
        <w:numPr>
          <w:ilvl w:val="0"/>
          <w:numId w:val="20"/>
        </w:numPr>
      </w:pPr>
      <w:r w:rsidRPr="00862C80">
        <w:lastRenderedPageBreak/>
        <w:t>c 10-й по 100-ю минуту стоимостью 1000;</w:t>
      </w:r>
    </w:p>
    <w:p w14:paraId="3B3A87D0" w14:textId="77777777" w:rsidR="00862C80" w:rsidRPr="00862C80" w:rsidRDefault="00862C80" w:rsidP="00862C80">
      <w:r w:rsidRPr="00862C80">
        <w:t>Необходимо ответить на следующие 6 запросов:</w:t>
      </w:r>
    </w:p>
    <w:p w14:paraId="4F791951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стоимость заказов, начавшихся в промежутке между 1-й и 10-й минутами;</w:t>
      </w:r>
    </w:p>
    <w:p w14:paraId="73CD21B2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продолжительность заказов, закончившихся в промежутке между 1-й и 10-й минутами;</w:t>
      </w:r>
    </w:p>
    <w:p w14:paraId="1F92B1BC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стоимость заказов, начавшихся в промежутке между 10-й и 100-й минутами;</w:t>
      </w:r>
    </w:p>
    <w:p w14:paraId="59B94DBD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продолжительность заказов, закончившихся в промежутке между 10-й и 100-й минутами;</w:t>
      </w:r>
    </w:p>
    <w:p w14:paraId="34E840B3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стоимость заказов, начавшихся в промежутке между 100-й и 1000-й минутами;</w:t>
      </w:r>
    </w:p>
    <w:p w14:paraId="4D06E23A" w14:textId="77777777" w:rsidR="00862C80" w:rsidRPr="00862C80" w:rsidRDefault="00862C80" w:rsidP="00862C80">
      <w:pPr>
        <w:numPr>
          <w:ilvl w:val="0"/>
          <w:numId w:val="21"/>
        </w:numPr>
      </w:pPr>
      <w:r w:rsidRPr="00862C80">
        <w:t>суммарная продолжительность заказов, закончившихся в промежутке между 100-й и 1000-й минутами.</w:t>
      </w:r>
    </w:p>
    <w:p w14:paraId="1C21A4B0" w14:textId="77777777" w:rsidR="00862C80" w:rsidRPr="00862C80" w:rsidRDefault="00862C80" w:rsidP="00862C80">
      <w:r w:rsidRPr="00862C80">
        <w:t>Единственный в тесте заказ подходит под:</w:t>
      </w:r>
    </w:p>
    <w:p w14:paraId="51B7B0B4" w14:textId="77777777" w:rsidR="00862C80" w:rsidRPr="00862C80" w:rsidRDefault="00862C80" w:rsidP="00862C80">
      <w:pPr>
        <w:numPr>
          <w:ilvl w:val="0"/>
          <w:numId w:val="22"/>
        </w:numPr>
      </w:pPr>
      <w:r w:rsidRPr="00862C80">
        <w:t>первый запрос, так как начало запроса 10 удовлетворяет условию 1≤10≤10;</w:t>
      </w:r>
    </w:p>
    <w:p w14:paraId="0F02CF26" w14:textId="77777777" w:rsidR="00862C80" w:rsidRPr="00862C80" w:rsidRDefault="00862C80" w:rsidP="00862C80">
      <w:pPr>
        <w:numPr>
          <w:ilvl w:val="0"/>
          <w:numId w:val="22"/>
        </w:numPr>
      </w:pPr>
      <w:r w:rsidRPr="00862C80">
        <w:t>третий запрос, так как начало запроса 10 удовлетворяет условию 10≤10≤100;</w:t>
      </w:r>
    </w:p>
    <w:p w14:paraId="79D18B8A" w14:textId="77777777" w:rsidR="00862C80" w:rsidRPr="00862C80" w:rsidRDefault="00862C80" w:rsidP="00862C80">
      <w:pPr>
        <w:numPr>
          <w:ilvl w:val="0"/>
          <w:numId w:val="22"/>
        </w:numPr>
      </w:pPr>
      <w:r w:rsidRPr="00862C80">
        <w:t>четвертый запрос, так как конец запроса 100 удовлетворяет условию 10≤100≤100;</w:t>
      </w:r>
    </w:p>
    <w:p w14:paraId="76E329CF" w14:textId="77777777" w:rsidR="00862C80" w:rsidRPr="00862C80" w:rsidRDefault="00862C80" w:rsidP="00862C80">
      <w:pPr>
        <w:numPr>
          <w:ilvl w:val="0"/>
          <w:numId w:val="22"/>
        </w:numPr>
      </w:pPr>
      <w:r w:rsidRPr="00862C80">
        <w:t>шестой запрос, так как конец запроса 100 удовлетворяет условию 100≤100≤1000;</w:t>
      </w:r>
    </w:p>
    <w:p w14:paraId="03C7F3FF" w14:textId="77777777" w:rsidR="00862C80" w:rsidRPr="00862C80" w:rsidRDefault="00862C80" w:rsidP="00862C80">
      <w:r w:rsidRPr="00862C80">
        <w:rPr>
          <w:b/>
          <w:bCs/>
        </w:rPr>
        <w:t>Второй тестовый пример</w:t>
      </w:r>
      <w:r w:rsidRPr="00862C80">
        <w:t>.</w:t>
      </w:r>
    </w:p>
    <w:p w14:paraId="28E8329D" w14:textId="77777777" w:rsidR="00862C80" w:rsidRPr="00862C80" w:rsidRDefault="00862C80" w:rsidP="00862C80">
      <w:r w:rsidRPr="00862C80">
        <w:t>Есть данные про 5 заказов:</w:t>
      </w:r>
    </w:p>
    <w:p w14:paraId="6EEA749E" w14:textId="77777777" w:rsidR="00862C80" w:rsidRPr="00862C80" w:rsidRDefault="00862C80" w:rsidP="00862C80">
      <w:pPr>
        <w:numPr>
          <w:ilvl w:val="0"/>
          <w:numId w:val="23"/>
        </w:numPr>
      </w:pPr>
      <w:r w:rsidRPr="00862C80">
        <w:t>c 5-й по 20-й минуту стоимостью 5;</w:t>
      </w:r>
    </w:p>
    <w:p w14:paraId="3388CB75" w14:textId="77777777" w:rsidR="00862C80" w:rsidRPr="00862C80" w:rsidRDefault="00862C80" w:rsidP="00862C80">
      <w:pPr>
        <w:numPr>
          <w:ilvl w:val="0"/>
          <w:numId w:val="23"/>
        </w:numPr>
      </w:pPr>
      <w:r w:rsidRPr="00862C80">
        <w:t>c 6-й по 21-ю минуту стоимостью 4;</w:t>
      </w:r>
    </w:p>
    <w:p w14:paraId="21F21D4D" w14:textId="77777777" w:rsidR="00862C80" w:rsidRPr="00862C80" w:rsidRDefault="00862C80" w:rsidP="00862C80">
      <w:pPr>
        <w:numPr>
          <w:ilvl w:val="0"/>
          <w:numId w:val="23"/>
        </w:numPr>
      </w:pPr>
      <w:r w:rsidRPr="00862C80">
        <w:t>c 6-й по 22-ю минуту стоимостью 3;</w:t>
      </w:r>
    </w:p>
    <w:p w14:paraId="605AC59F" w14:textId="77777777" w:rsidR="00862C80" w:rsidRPr="00862C80" w:rsidRDefault="00862C80" w:rsidP="00862C80">
      <w:pPr>
        <w:numPr>
          <w:ilvl w:val="0"/>
          <w:numId w:val="23"/>
        </w:numPr>
      </w:pPr>
      <w:r w:rsidRPr="00862C80">
        <w:t>c 7-й по 23-ю минуту стоимостью 2;</w:t>
      </w:r>
    </w:p>
    <w:p w14:paraId="155C5CE0" w14:textId="77777777" w:rsidR="00862C80" w:rsidRPr="00862C80" w:rsidRDefault="00862C80" w:rsidP="00862C80">
      <w:pPr>
        <w:numPr>
          <w:ilvl w:val="0"/>
          <w:numId w:val="23"/>
        </w:numPr>
      </w:pPr>
      <w:r w:rsidRPr="00862C80">
        <w:t>c 10-й по 24-ю минуту стоимостью 1.</w:t>
      </w:r>
    </w:p>
    <w:p w14:paraId="1363B75F" w14:textId="77777777" w:rsidR="00862C80" w:rsidRPr="00862C80" w:rsidRDefault="00862C80" w:rsidP="00862C80">
      <w:r w:rsidRPr="00862C80">
        <w:t>Необходимо ответить на следующие 3 запроса про суммарную стоимость заказов, начавшихся в заданном промежутке:</w:t>
      </w:r>
    </w:p>
    <w:p w14:paraId="737E819D" w14:textId="77777777" w:rsidR="00862C80" w:rsidRPr="00862C80" w:rsidRDefault="00862C80" w:rsidP="00862C80">
      <w:pPr>
        <w:numPr>
          <w:ilvl w:val="0"/>
          <w:numId w:val="24"/>
        </w:numPr>
      </w:pPr>
      <w:r w:rsidRPr="00862C80">
        <w:t>между 6-й и 11-й минутами;</w:t>
      </w:r>
    </w:p>
    <w:p w14:paraId="573F5686" w14:textId="77777777" w:rsidR="00862C80" w:rsidRPr="00862C80" w:rsidRDefault="00862C80" w:rsidP="00862C80">
      <w:pPr>
        <w:numPr>
          <w:ilvl w:val="0"/>
          <w:numId w:val="24"/>
        </w:numPr>
      </w:pPr>
      <w:r w:rsidRPr="00862C80">
        <w:t>между 4-й и 6-й минутами;</w:t>
      </w:r>
    </w:p>
    <w:p w14:paraId="33E74180" w14:textId="77777777" w:rsidR="00862C80" w:rsidRPr="00862C80" w:rsidRDefault="00862C80" w:rsidP="00862C80">
      <w:pPr>
        <w:numPr>
          <w:ilvl w:val="0"/>
          <w:numId w:val="24"/>
        </w:numPr>
      </w:pPr>
      <w:r w:rsidRPr="00862C80">
        <w:t>между 7-й и 11-й минутами;</w:t>
      </w:r>
    </w:p>
    <w:p w14:paraId="49C897C7" w14:textId="77777777" w:rsidR="00862C80" w:rsidRPr="00862C80" w:rsidRDefault="00862C80" w:rsidP="00862C80">
      <w:r w:rsidRPr="00862C80">
        <w:t>Под первый запрос подходят заказы 2, 3, 4, 5, поэтому ответом на запрос будет их суммарная стоимость 4+3+2+1= </w:t>
      </w:r>
      <w:r w:rsidRPr="00862C80">
        <w:rPr>
          <w:b/>
          <w:bCs/>
        </w:rPr>
        <w:t>10</w:t>
      </w:r>
      <w:r w:rsidRPr="00862C80">
        <w:t>.</w:t>
      </w:r>
    </w:p>
    <w:p w14:paraId="2F7383B0" w14:textId="77777777" w:rsidR="00862C80" w:rsidRPr="00862C80" w:rsidRDefault="00862C80" w:rsidP="00862C80">
      <w:r w:rsidRPr="00862C80">
        <w:t>Под второй запрос подходят заказы 1, 2 и 3 — поэтому ответом будет 5+4+3= </w:t>
      </w:r>
      <w:r w:rsidRPr="00862C80">
        <w:rPr>
          <w:b/>
          <w:bCs/>
        </w:rPr>
        <w:t>12</w:t>
      </w:r>
      <w:r w:rsidRPr="00862C80">
        <w:t>.</w:t>
      </w:r>
    </w:p>
    <w:p w14:paraId="7D8FBAF8" w14:textId="77777777" w:rsidR="00862C80" w:rsidRPr="00862C80" w:rsidRDefault="00862C80" w:rsidP="00862C80">
      <w:r w:rsidRPr="00862C80">
        <w:t>Третьему запросу удовлетворяют лишь заказы 4, 5, поэтому ответом на запрос будет 2+1= </w:t>
      </w:r>
      <w:r w:rsidRPr="00862C80">
        <w:rPr>
          <w:b/>
          <w:bCs/>
        </w:rPr>
        <w:t>3</w:t>
      </w:r>
      <w:r w:rsidRPr="00862C80">
        <w:t>.</w:t>
      </w:r>
    </w:p>
    <w:p w14:paraId="0E04B99A" w14:textId="77777777" w:rsidR="00862C80" w:rsidRPr="00862C80" w:rsidRDefault="00862C80" w:rsidP="00862C80">
      <w:r w:rsidRPr="00862C80">
        <w:rPr>
          <w:b/>
          <w:bCs/>
        </w:rPr>
        <w:t>Третий тестовый пример</w:t>
      </w:r>
      <w:r w:rsidRPr="00862C80">
        <w:t>.</w:t>
      </w:r>
    </w:p>
    <w:p w14:paraId="66510603" w14:textId="77777777" w:rsidR="00862C80" w:rsidRPr="00862C80" w:rsidRDefault="00862C80" w:rsidP="00862C80">
      <w:r w:rsidRPr="00862C80">
        <w:t>Есть данные про 7 заказов:</w:t>
      </w:r>
    </w:p>
    <w:p w14:paraId="4D607C5A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lastRenderedPageBreak/>
        <w:t>c 3-й по 6-ю минуту стоимостью 1;</w:t>
      </w:r>
    </w:p>
    <w:p w14:paraId="098F6BAE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4-й по 6-ю минуту стоимостью 2;</w:t>
      </w:r>
    </w:p>
    <w:p w14:paraId="5E22A3A9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3-й по 4-ю минуту стоимостью 3;</w:t>
      </w:r>
    </w:p>
    <w:p w14:paraId="71ED8619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4-й по 10-ю минуту стоимостью 100500;</w:t>
      </w:r>
    </w:p>
    <w:p w14:paraId="403E6904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4-й по 11-ю минуту стоимостью 777;</w:t>
      </w:r>
    </w:p>
    <w:p w14:paraId="354F82B7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3-й по 8-ю минуту стоимостью 365;</w:t>
      </w:r>
    </w:p>
    <w:p w14:paraId="46566C2A" w14:textId="77777777" w:rsidR="00862C80" w:rsidRPr="00862C80" w:rsidRDefault="00862C80" w:rsidP="00862C80">
      <w:pPr>
        <w:numPr>
          <w:ilvl w:val="0"/>
          <w:numId w:val="25"/>
        </w:numPr>
      </w:pPr>
      <w:r w:rsidRPr="00862C80">
        <w:t>c 4-й по 8-ю минуту стоимостью 31.</w:t>
      </w:r>
    </w:p>
    <w:p w14:paraId="7C805E3F" w14:textId="77777777" w:rsidR="00862C80" w:rsidRPr="00862C80" w:rsidRDefault="00862C80" w:rsidP="00862C80">
      <w:r w:rsidRPr="00862C80">
        <w:t>Необходимо ответить на следующие 6 запросов про суммарную продолжительность заказов, закончившихся в заданном промежутке:</w:t>
      </w:r>
    </w:p>
    <w:p w14:paraId="63AC92AB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6-й и 6-й минутами;</w:t>
      </w:r>
    </w:p>
    <w:p w14:paraId="6E8386A8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6-й и 8-й минутами;</w:t>
      </w:r>
    </w:p>
    <w:p w14:paraId="46D1C162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5-й и 9-й минутами;</w:t>
      </w:r>
    </w:p>
    <w:p w14:paraId="77F4AB3C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3-й и 12-й минутами;</w:t>
      </w:r>
    </w:p>
    <w:p w14:paraId="005A0673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9-й и 12-й минутами;</w:t>
      </w:r>
    </w:p>
    <w:p w14:paraId="18B621C0" w14:textId="77777777" w:rsidR="00862C80" w:rsidRPr="00862C80" w:rsidRDefault="00862C80" w:rsidP="00862C80">
      <w:pPr>
        <w:numPr>
          <w:ilvl w:val="0"/>
          <w:numId w:val="26"/>
        </w:numPr>
      </w:pPr>
      <w:r w:rsidRPr="00862C80">
        <w:t>между 8-й и 12-й минутами;</w:t>
      </w:r>
    </w:p>
    <w:p w14:paraId="1E399088" w14:textId="77777777" w:rsidR="00862C80" w:rsidRPr="00862C80" w:rsidRDefault="00862C80" w:rsidP="00862C80">
      <w:r w:rsidRPr="00862C80">
        <w:t>Под первый запрос подходят заказы 1 и 2 заказы, поэтому ответом на запрос будет их суммарная продолжительность (6−</w:t>
      </w:r>
      <w:proofErr w:type="gramStart"/>
      <w:r w:rsidRPr="00862C80">
        <w:t>3)+(</w:t>
      </w:r>
      <w:proofErr w:type="gramEnd"/>
      <w:r w:rsidRPr="00862C80">
        <w:t>6−4)=3+2= </w:t>
      </w:r>
      <w:r w:rsidRPr="00862C80">
        <w:rPr>
          <w:b/>
          <w:bCs/>
        </w:rPr>
        <w:t>5</w:t>
      </w:r>
      <w:r w:rsidRPr="00862C80">
        <w:t>.</w:t>
      </w:r>
    </w:p>
    <w:p w14:paraId="216A61B8" w14:textId="77777777" w:rsidR="00862C80" w:rsidRPr="00862C80" w:rsidRDefault="00862C80" w:rsidP="00862C80">
      <w:r w:rsidRPr="00862C80">
        <w:t>Под второй запрос подходят заказы 1, 2, 6 и 7 — их суммарная продолжительность равна (6−3)+(6−4)+(8−3)+(8−4)=3+2+5+4= </w:t>
      </w:r>
      <w:r w:rsidRPr="00862C80">
        <w:rPr>
          <w:b/>
          <w:bCs/>
        </w:rPr>
        <w:t>14</w:t>
      </w:r>
      <w:r w:rsidRPr="00862C80">
        <w:t>.</w:t>
      </w:r>
    </w:p>
    <w:p w14:paraId="09339143" w14:textId="77777777" w:rsidR="00862C80" w:rsidRPr="00862C80" w:rsidRDefault="00862C80" w:rsidP="00862C80">
      <w:r w:rsidRPr="00862C80">
        <w:t>Третьему запросу удовлетворяют те же самые заказы, что и под второй — поэтому ответ также равен </w:t>
      </w:r>
      <w:r w:rsidRPr="00862C80">
        <w:rPr>
          <w:b/>
          <w:bCs/>
        </w:rPr>
        <w:t>14</w:t>
      </w:r>
      <w:r w:rsidRPr="00862C80">
        <w:t>.</w:t>
      </w:r>
    </w:p>
    <w:p w14:paraId="1A585A69" w14:textId="77777777" w:rsidR="00862C80" w:rsidRPr="00862C80" w:rsidRDefault="00862C80" w:rsidP="00862C80">
      <w:r w:rsidRPr="00862C80">
        <w:t>Четвертый запрос включает в себя вообще все заказы, поэтому ответ на данный запрос равен (6−3)+(6−4)+(4−3)+(10−4)+(11−4)+(8−3)+(8−4)=3+2+1+6+7+5+4= </w:t>
      </w:r>
      <w:r w:rsidRPr="00862C80">
        <w:rPr>
          <w:b/>
          <w:bCs/>
        </w:rPr>
        <w:t>28</w:t>
      </w:r>
      <w:r w:rsidRPr="00862C80">
        <w:t>.</w:t>
      </w:r>
    </w:p>
    <w:p w14:paraId="4A9121EB" w14:textId="77777777" w:rsidR="00862C80" w:rsidRPr="00862C80" w:rsidRDefault="00862C80" w:rsidP="00862C80">
      <w:r w:rsidRPr="00862C80">
        <w:t>В пятом запросе рассматриваются заказы 4 и 5 — ответом будет (10−</w:t>
      </w:r>
      <w:proofErr w:type="gramStart"/>
      <w:r w:rsidRPr="00862C80">
        <w:t>4)+(</w:t>
      </w:r>
      <w:proofErr w:type="gramEnd"/>
      <w:r w:rsidRPr="00862C80">
        <w:t>11−4)=6+7= </w:t>
      </w:r>
      <w:r w:rsidRPr="00862C80">
        <w:rPr>
          <w:b/>
          <w:bCs/>
        </w:rPr>
        <w:t>13</w:t>
      </w:r>
      <w:r w:rsidRPr="00862C80">
        <w:t>.</w:t>
      </w:r>
    </w:p>
    <w:p w14:paraId="3CCF21EB" w14:textId="77777777" w:rsidR="00862C80" w:rsidRPr="00862C80" w:rsidRDefault="00862C80" w:rsidP="00862C80">
      <w:r w:rsidRPr="00862C80">
        <w:t>Последний, шестой запрос затрагивает запросы 4, 5, 6 и 7 — их суммарная продолжительность равна (10−4)+(11−4)+(8−3)+(8−4)=6+7+5+4= </w:t>
      </w:r>
      <w:r w:rsidRPr="00862C80">
        <w:rPr>
          <w:b/>
          <w:bCs/>
        </w:rPr>
        <w:t>22</w:t>
      </w:r>
      <w:r w:rsidRPr="00862C80">
        <w:t>.</w:t>
      </w:r>
    </w:p>
    <w:p w14:paraId="55BF65A7" w14:textId="77777777" w:rsidR="00862C80" w:rsidRPr="00F257BE" w:rsidRDefault="00862C80"/>
    <w:p w14:paraId="60049A48" w14:textId="77777777" w:rsidR="00862C80" w:rsidRPr="00F257BE" w:rsidRDefault="00862C80"/>
    <w:p w14:paraId="25108063" w14:textId="77777777" w:rsidR="00862C80" w:rsidRPr="00F257BE" w:rsidRDefault="00862C80"/>
    <w:p w14:paraId="5638FF92" w14:textId="77777777" w:rsidR="00862C80" w:rsidRPr="00F257BE" w:rsidRDefault="00862C80"/>
    <w:p w14:paraId="28231EA0" w14:textId="77777777" w:rsidR="00862C80" w:rsidRPr="00F257BE" w:rsidRDefault="00862C80"/>
    <w:p w14:paraId="3F0AC805" w14:textId="77777777" w:rsidR="00862C80" w:rsidRPr="00F257BE" w:rsidRDefault="00862C80"/>
    <w:p w14:paraId="1E8D16FE" w14:textId="77777777" w:rsidR="00862C80" w:rsidRPr="00F257BE" w:rsidRDefault="00862C80"/>
    <w:p w14:paraId="1953A91A" w14:textId="77777777" w:rsidR="00862C80" w:rsidRPr="00F257BE" w:rsidRDefault="00862C80"/>
    <w:p w14:paraId="549882A8" w14:textId="77777777" w:rsidR="00862C80" w:rsidRPr="00862C80" w:rsidRDefault="00862C80" w:rsidP="00862C80">
      <w:r w:rsidRPr="00862C80">
        <w:lastRenderedPageBreak/>
        <w:t>E. Занимательная алхимия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1357"/>
        <w:gridCol w:w="1978"/>
        <w:gridCol w:w="2264"/>
      </w:tblGrid>
      <w:tr w:rsidR="00862C80" w:rsidRPr="00862C80" w14:paraId="19CED501" w14:textId="77777777" w:rsidTr="00862C80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D94331" w14:textId="77777777" w:rsidR="00862C80" w:rsidRPr="00862C80" w:rsidRDefault="00862C80" w:rsidP="00862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F3A424" w14:textId="77777777" w:rsidR="00862C80" w:rsidRPr="00862C80" w:rsidRDefault="00862C80" w:rsidP="00862C80">
            <w:r w:rsidRPr="00862C80"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ECBDF1" w14:textId="77777777" w:rsidR="00862C80" w:rsidRPr="00862C80" w:rsidRDefault="00862C80" w:rsidP="00862C80">
            <w:r w:rsidRPr="00862C80">
              <w:t>C++20 (GCC 14.1)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3F7741" w14:textId="77777777" w:rsidR="00862C80" w:rsidRPr="00862C80" w:rsidRDefault="00862C80" w:rsidP="00862C80">
            <w:r w:rsidRPr="00862C80">
              <w:t>C++20 (</w:t>
            </w:r>
            <w:proofErr w:type="spellStart"/>
            <w:r w:rsidRPr="00862C80">
              <w:t>Clang</w:t>
            </w:r>
            <w:proofErr w:type="spellEnd"/>
            <w:r w:rsidRPr="00862C80">
              <w:t xml:space="preserve"> 18.1.6)</w:t>
            </w:r>
          </w:p>
        </w:tc>
      </w:tr>
      <w:tr w:rsidR="00862C80" w:rsidRPr="00862C80" w14:paraId="40CEDD37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CE396B" w14:textId="77777777" w:rsidR="00862C80" w:rsidRPr="00862C80" w:rsidRDefault="00862C80" w:rsidP="00862C80">
            <w:r w:rsidRPr="00862C80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87D7E3C" w14:textId="77777777" w:rsidR="00862C80" w:rsidRPr="00862C80" w:rsidRDefault="00862C80" w:rsidP="00862C80">
            <w:r w:rsidRPr="00862C80"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609EC3" w14:textId="77777777" w:rsidR="00862C80" w:rsidRPr="00862C80" w:rsidRDefault="00862C80" w:rsidP="00862C80">
            <w:r w:rsidRPr="00862C80"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B765F3" w14:textId="77777777" w:rsidR="00862C80" w:rsidRPr="00862C80" w:rsidRDefault="00862C80" w:rsidP="00862C80">
            <w:r w:rsidRPr="00862C80">
              <w:t>2 секунды</w:t>
            </w:r>
          </w:p>
        </w:tc>
      </w:tr>
      <w:tr w:rsidR="00862C80" w:rsidRPr="00862C80" w14:paraId="59ED8A9F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B095AD3" w14:textId="77777777" w:rsidR="00862C80" w:rsidRPr="00862C80" w:rsidRDefault="00862C80" w:rsidP="00862C80">
            <w:r w:rsidRPr="00862C80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EE344F" w14:textId="77777777" w:rsidR="00862C80" w:rsidRPr="00862C80" w:rsidRDefault="00862C80" w:rsidP="00862C80">
            <w:r w:rsidRPr="00862C80">
              <w:t>511Mb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598482" w14:textId="77777777" w:rsidR="00862C80" w:rsidRPr="00862C80" w:rsidRDefault="00862C80" w:rsidP="00862C80">
            <w:r w:rsidRPr="00862C80"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3D1F7C" w14:textId="77777777" w:rsidR="00862C80" w:rsidRPr="00862C80" w:rsidRDefault="00862C80" w:rsidP="00862C80">
            <w:r w:rsidRPr="00862C80">
              <w:t>512Mb</w:t>
            </w:r>
          </w:p>
        </w:tc>
      </w:tr>
      <w:tr w:rsidR="00862C80" w:rsidRPr="00862C80" w14:paraId="4CAFE2C9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EBE6E8" w14:textId="77777777" w:rsidR="00862C80" w:rsidRPr="00862C80" w:rsidRDefault="00862C80" w:rsidP="00862C80">
            <w:r w:rsidRPr="00862C80"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D061065" w14:textId="77777777" w:rsidR="00862C80" w:rsidRPr="00862C80" w:rsidRDefault="00862C80" w:rsidP="00862C80">
            <w:r w:rsidRPr="00862C80">
              <w:t>стандартный ввод или input.txt</w:t>
            </w:r>
          </w:p>
        </w:tc>
      </w:tr>
      <w:tr w:rsidR="00862C80" w:rsidRPr="00862C80" w14:paraId="7507867A" w14:textId="77777777" w:rsidTr="00862C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9C08AC" w14:textId="77777777" w:rsidR="00862C80" w:rsidRPr="00862C80" w:rsidRDefault="00862C80" w:rsidP="00862C80">
            <w:r w:rsidRPr="00862C80"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056530" w14:textId="77777777" w:rsidR="00862C80" w:rsidRPr="00862C80" w:rsidRDefault="00862C80" w:rsidP="00862C80">
            <w:r w:rsidRPr="00862C80">
              <w:t>стандартный вывод или output.txt</w:t>
            </w:r>
          </w:p>
        </w:tc>
      </w:tr>
    </w:tbl>
    <w:p w14:paraId="3CBEDE52" w14:textId="77777777" w:rsidR="00862C80" w:rsidRPr="00862C80" w:rsidRDefault="00862C80" w:rsidP="00862C80">
      <w:r w:rsidRPr="00862C80">
        <w:t>На рынке зелий произошёл бум и практически в каждом доме появилась своя алхимическая лаборатория. Ресурсы подобных индивидуальных предпринимателей невелики, и их инструментарий сильно ограничен. В результате долгих экспериментов были открыты два универсальных ингредиента для зелий (назовем их A и B), которые оказались доступны любому начинающему алхимику.</w:t>
      </w:r>
    </w:p>
    <w:p w14:paraId="0163CE21" w14:textId="77777777" w:rsidR="00862C80" w:rsidRPr="00862C80" w:rsidRDefault="00862C80" w:rsidP="00862C80">
      <w:r w:rsidRPr="00862C80">
        <w:t>Отныне рецепт любого зелья можно свести к этим двум компонентам - зелье состоит из чистых ингредиентов A и/или B, из других зелий или из смеси чистых ингредиентов и зелий.</w:t>
      </w:r>
    </w:p>
    <w:p w14:paraId="6CE76F66" w14:textId="77777777" w:rsidR="00862C80" w:rsidRPr="00862C80" w:rsidRDefault="00862C80" w:rsidP="00862C80">
      <w:r w:rsidRPr="00862C80">
        <w:t>Одно зелье может требовать несколько экземпляров одного и того же ингредиента / зелья.</w:t>
      </w:r>
    </w:p>
    <w:p w14:paraId="05A98ABB" w14:textId="77777777" w:rsidR="00862C80" w:rsidRPr="00862C80" w:rsidRDefault="00862C80" w:rsidP="00862C80">
      <w:r w:rsidRPr="00862C80">
        <w:t xml:space="preserve">Ваш близкий друг Тирания </w:t>
      </w:r>
      <w:proofErr w:type="spellStart"/>
      <w:r w:rsidRPr="00862C80">
        <w:t>Вампадур</w:t>
      </w:r>
      <w:proofErr w:type="spellEnd"/>
      <w:r w:rsidRPr="00862C80">
        <w:t xml:space="preserve"> только начинает свой путь в алхимии и каждый день задаёт вам Q вопросов вида: если в её подвале осталось X единиц ингредиента A и Y единиц ингредиента B, может ли она изготовить один пузырёк зелья номер S?</w:t>
      </w:r>
    </w:p>
    <w:p w14:paraId="543BCB86" w14:textId="77777777" w:rsidR="00862C80" w:rsidRPr="00862C80" w:rsidRDefault="00862C80" w:rsidP="00862C80">
      <w:r w:rsidRPr="00862C80">
        <w:t>Для облегчения своей жизни, вы решаете написать программу, отвечающую на подобные вопросы и подарить её Тирании.</w:t>
      </w:r>
    </w:p>
    <w:p w14:paraId="14FBB83D" w14:textId="77777777" w:rsidR="00862C80" w:rsidRPr="00862C80" w:rsidRDefault="00862C80" w:rsidP="00862C80">
      <w:r w:rsidRPr="00862C80">
        <w:t>Важно отметить, что некоторые рецепты были записаны со слов почётных алхимиков города, чья память знавала и лучшие времена. Поэтому рецепты для некоторых зелий могут быть записаны неправильно и содержать циклы — такие зелья изготовить никак нельзя.</w:t>
      </w:r>
    </w:p>
    <w:p w14:paraId="17D7A67F" w14:textId="77777777" w:rsidR="00862C80" w:rsidRPr="00862C80" w:rsidRDefault="00862C80" w:rsidP="00862C80">
      <w:r w:rsidRPr="00862C80">
        <w:t>Формат ввода</w:t>
      </w:r>
    </w:p>
    <w:p w14:paraId="471B21AA" w14:textId="77777777" w:rsidR="00862C80" w:rsidRPr="00862C80" w:rsidRDefault="00862C80" w:rsidP="00862C80">
      <w:r w:rsidRPr="00862C80">
        <w:t>В первой строке дано число N (3≤N≤200000) — общее количество ингредиентов и рецептов производных зелий. Ингредиент A имеет номер 1, B — номер 2, все производные зелья пронумерованы от 3 до N.</w:t>
      </w:r>
    </w:p>
    <w:p w14:paraId="76E75431" w14:textId="77777777" w:rsidR="00862C80" w:rsidRPr="00862C80" w:rsidRDefault="00862C80" w:rsidP="00862C80">
      <w:r w:rsidRPr="00862C80">
        <w:t>Следующие N−2 строк содержат информацию о создании зелий: в i-й строке содержится список составных частей для зелья i+2.</w:t>
      </w:r>
    </w:p>
    <w:p w14:paraId="2395C90C" w14:textId="77777777" w:rsidR="00862C80" w:rsidRPr="00862C80" w:rsidRDefault="00862C80" w:rsidP="00862C80">
      <w:r w:rsidRPr="00862C80">
        <w:t>Первое число в строке </w:t>
      </w:r>
      <w:proofErr w:type="spellStart"/>
      <w:r w:rsidRPr="00862C80">
        <w:t>Ki</w:t>
      </w:r>
      <w:proofErr w:type="spellEnd"/>
      <w:r w:rsidRPr="00862C80">
        <w:t> — количество составных частей. Далее через пробел следуют </w:t>
      </w:r>
      <w:proofErr w:type="spellStart"/>
      <w:r w:rsidRPr="00862C80">
        <w:t>Ki</w:t>
      </w:r>
      <w:proofErr w:type="spellEnd"/>
      <w:r w:rsidRPr="00862C80">
        <w:t> чисел </w:t>
      </w:r>
      <w:proofErr w:type="spellStart"/>
      <w:r w:rsidRPr="00862C80">
        <w:t>Pij</w:t>
      </w:r>
      <w:proofErr w:type="spellEnd"/>
      <w:r w:rsidRPr="00862C80">
        <w:t> (1≤Pij≤N, 1≤j≤Ki) — номера составных частей для изготовления зелья i+2.</w:t>
      </w:r>
    </w:p>
    <w:p w14:paraId="444EA4E8" w14:textId="77777777" w:rsidR="00862C80" w:rsidRPr="00862C80" w:rsidRDefault="00862C80" w:rsidP="00862C80">
      <w:r w:rsidRPr="00862C80">
        <w:t>Составные части в строке могут повторяться — каждая часть учитывается столько раз, сколько указана.</w:t>
      </w:r>
    </w:p>
    <w:p w14:paraId="18192011" w14:textId="77777777" w:rsidR="00862C80" w:rsidRPr="00862C80" w:rsidRDefault="00862C80" w:rsidP="00862C80">
      <w:r w:rsidRPr="00862C80">
        <w:t>Гарантируется, что ∑Ki≤1000000.</w:t>
      </w:r>
    </w:p>
    <w:p w14:paraId="16EFE01B" w14:textId="77777777" w:rsidR="00862C80" w:rsidRPr="00862C80" w:rsidRDefault="00862C80" w:rsidP="00862C80">
      <w:r w:rsidRPr="00862C80">
        <w:t>В следующей строке задано одно целое число Q (1≤Q≤200000) — количество вопросов Тирании.</w:t>
      </w:r>
    </w:p>
    <w:p w14:paraId="0B751A91" w14:textId="77777777" w:rsidR="00862C80" w:rsidRPr="00862C80" w:rsidRDefault="00862C80" w:rsidP="00862C80">
      <w:r w:rsidRPr="00862C80">
        <w:t>Каждый вопрос задаётся в отдельной строке в формате XYS (0≤</w:t>
      </w:r>
      <w:proofErr w:type="gramStart"/>
      <w:r w:rsidRPr="00862C80">
        <w:t>X,Y</w:t>
      </w:r>
      <w:proofErr w:type="gramEnd"/>
      <w:r w:rsidRPr="00862C80">
        <w:t>≤109, 3≤S≤N) — количество ингредиентов A и B в подвале соответственно, а также номер запрашиваемого для изготовления зелья.</w:t>
      </w:r>
    </w:p>
    <w:p w14:paraId="2688ED57" w14:textId="77777777" w:rsidR="00862C80" w:rsidRPr="00862C80" w:rsidRDefault="00862C80" w:rsidP="00862C80">
      <w:r w:rsidRPr="00862C80">
        <w:lastRenderedPageBreak/>
        <w:t>Формат вывода</w:t>
      </w:r>
    </w:p>
    <w:p w14:paraId="6E05F313" w14:textId="77777777" w:rsidR="00862C80" w:rsidRPr="00862C80" w:rsidRDefault="00862C80" w:rsidP="00862C80">
      <w:r w:rsidRPr="00862C80">
        <w:t>В единственной строке выведите строку из Q символов:</w:t>
      </w:r>
    </w:p>
    <w:p w14:paraId="754B2340" w14:textId="77777777" w:rsidR="00862C80" w:rsidRPr="00862C80" w:rsidRDefault="00862C80" w:rsidP="00862C80">
      <w:pPr>
        <w:numPr>
          <w:ilvl w:val="0"/>
          <w:numId w:val="27"/>
        </w:numPr>
      </w:pPr>
      <w:r w:rsidRPr="00862C80">
        <w:t>1, если можно изготовить зелье из имеющегося количества ингредиентов;</w:t>
      </w:r>
    </w:p>
    <w:p w14:paraId="5E94381F" w14:textId="77777777" w:rsidR="00862C80" w:rsidRPr="00862C80" w:rsidRDefault="00862C80" w:rsidP="00862C80">
      <w:pPr>
        <w:numPr>
          <w:ilvl w:val="0"/>
          <w:numId w:val="27"/>
        </w:numPr>
      </w:pPr>
      <w:r w:rsidRPr="00862C80">
        <w:t>0 в любом ином случае.</w:t>
      </w:r>
    </w:p>
    <w:p w14:paraId="7739F06C" w14:textId="77777777" w:rsidR="00862C80" w:rsidRPr="00862C80" w:rsidRDefault="00862C80" w:rsidP="00862C80">
      <w:r w:rsidRPr="00862C80"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62C80" w:rsidRPr="00862C80" w14:paraId="1C8F8674" w14:textId="77777777" w:rsidTr="00862C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4C96669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Ввод</w:t>
            </w:r>
          </w:p>
          <w:p w14:paraId="3D6A7155" w14:textId="423C351C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37D85370" wp14:editId="26DB32E5">
                  <wp:extent cx="9525" cy="9525"/>
                  <wp:effectExtent l="0" t="0" r="0" b="0"/>
                  <wp:docPr id="362272439" name="Рисунок 5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78AA3A5" w14:textId="77777777" w:rsidR="00862C80" w:rsidRPr="00862C80" w:rsidRDefault="00862C80" w:rsidP="00862C80">
            <w:pPr>
              <w:rPr>
                <w:b/>
                <w:bCs/>
              </w:rPr>
            </w:pPr>
            <w:r w:rsidRPr="00862C80">
              <w:rPr>
                <w:b/>
                <w:bCs/>
              </w:rPr>
              <w:t>Вывод</w:t>
            </w:r>
          </w:p>
          <w:p w14:paraId="5CB4BBA5" w14:textId="27A16FDB" w:rsidR="00862C80" w:rsidRPr="00862C80" w:rsidRDefault="00862C80" w:rsidP="00862C80">
            <w:r w:rsidRPr="00862C80">
              <w:t> </w:t>
            </w:r>
            <w:r w:rsidRPr="00862C80">
              <w:rPr>
                <w:noProof/>
              </w:rPr>
              <w:drawing>
                <wp:inline distT="0" distB="0" distL="0" distR="0" wp14:anchorId="0105BFB7" wp14:editId="42E0080B">
                  <wp:extent cx="9525" cy="9525"/>
                  <wp:effectExtent l="0" t="0" r="0" b="0"/>
                  <wp:docPr id="1836758751" name="Рисунок 4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C80" w:rsidRPr="00862C80" w14:paraId="4E0E3617" w14:textId="77777777" w:rsidTr="00862C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925DDFE" w14:textId="77777777" w:rsidR="00862C80" w:rsidRPr="00862C80" w:rsidRDefault="00862C80" w:rsidP="00862C80">
            <w:r w:rsidRPr="00862C80">
              <w:t>7</w:t>
            </w:r>
          </w:p>
          <w:p w14:paraId="4CC2288C" w14:textId="77777777" w:rsidR="00862C80" w:rsidRPr="00862C80" w:rsidRDefault="00862C80" w:rsidP="00862C80">
            <w:r w:rsidRPr="00862C80">
              <w:t>3 1 1 2</w:t>
            </w:r>
          </w:p>
          <w:p w14:paraId="4F9A6371" w14:textId="77777777" w:rsidR="00862C80" w:rsidRPr="00862C80" w:rsidRDefault="00862C80" w:rsidP="00862C80">
            <w:r w:rsidRPr="00862C80">
              <w:t>2 1 3</w:t>
            </w:r>
          </w:p>
          <w:p w14:paraId="70E5C50F" w14:textId="77777777" w:rsidR="00862C80" w:rsidRPr="00862C80" w:rsidRDefault="00862C80" w:rsidP="00862C80">
            <w:r w:rsidRPr="00862C80">
              <w:t>3 4 3 4</w:t>
            </w:r>
          </w:p>
          <w:p w14:paraId="39C5B694" w14:textId="77777777" w:rsidR="00862C80" w:rsidRPr="00862C80" w:rsidRDefault="00862C80" w:rsidP="00862C80">
            <w:r w:rsidRPr="00862C80">
              <w:t>1 7</w:t>
            </w:r>
          </w:p>
          <w:p w14:paraId="70FA156B" w14:textId="77777777" w:rsidR="00862C80" w:rsidRPr="00862C80" w:rsidRDefault="00862C80" w:rsidP="00862C80">
            <w:r w:rsidRPr="00862C80">
              <w:t>1 6</w:t>
            </w:r>
          </w:p>
          <w:p w14:paraId="451498EA" w14:textId="77777777" w:rsidR="00862C80" w:rsidRPr="00862C80" w:rsidRDefault="00862C80" w:rsidP="00862C80">
            <w:r w:rsidRPr="00862C80">
              <w:t>3</w:t>
            </w:r>
          </w:p>
          <w:p w14:paraId="423B2A57" w14:textId="77777777" w:rsidR="00862C80" w:rsidRPr="00862C80" w:rsidRDefault="00862C80" w:rsidP="00862C80">
            <w:r w:rsidRPr="00862C80">
              <w:t>8 4 5</w:t>
            </w:r>
          </w:p>
          <w:p w14:paraId="72D42392" w14:textId="77777777" w:rsidR="00862C80" w:rsidRPr="00862C80" w:rsidRDefault="00862C80" w:rsidP="00862C80">
            <w:r w:rsidRPr="00862C80">
              <w:t>9 2 5</w:t>
            </w:r>
          </w:p>
          <w:p w14:paraId="4F657B52" w14:textId="77777777" w:rsidR="00862C80" w:rsidRPr="00862C80" w:rsidRDefault="00862C80" w:rsidP="00862C80">
            <w:r w:rsidRPr="00862C80">
              <w:t>10 10 6</w:t>
            </w:r>
          </w:p>
          <w:p w14:paraId="0338C632" w14:textId="77777777" w:rsidR="00862C80" w:rsidRPr="00862C80" w:rsidRDefault="00862C80" w:rsidP="00862C80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41811A1" w14:textId="77777777" w:rsidR="00862C80" w:rsidRPr="00862C80" w:rsidRDefault="00862C80" w:rsidP="00862C80">
            <w:r w:rsidRPr="00862C80">
              <w:t>100</w:t>
            </w:r>
          </w:p>
          <w:p w14:paraId="1A692070" w14:textId="77777777" w:rsidR="00862C80" w:rsidRPr="00862C80" w:rsidRDefault="00862C80" w:rsidP="00862C80"/>
        </w:tc>
      </w:tr>
    </w:tbl>
    <w:p w14:paraId="123DDC30" w14:textId="77777777" w:rsidR="00862C80" w:rsidRPr="00862C80" w:rsidRDefault="00862C80" w:rsidP="00862C80">
      <w:r w:rsidRPr="00862C80">
        <w:t>Примечания</w:t>
      </w:r>
    </w:p>
    <w:p w14:paraId="6A34CA05" w14:textId="77777777" w:rsidR="00862C80" w:rsidRPr="00862C80" w:rsidRDefault="00862C80" w:rsidP="00862C80">
      <w:r w:rsidRPr="00862C80">
        <w:t>В приведенном тестовом примере есть 5 зелий и 2 чистых ингредиента:</w:t>
      </w:r>
    </w:p>
    <w:p w14:paraId="0636FE95" w14:textId="77777777" w:rsidR="00862C80" w:rsidRPr="00862C80" w:rsidRDefault="00862C80" w:rsidP="00862C80">
      <w:pPr>
        <w:numPr>
          <w:ilvl w:val="0"/>
          <w:numId w:val="28"/>
        </w:numPr>
      </w:pPr>
      <w:r w:rsidRPr="00862C80">
        <w:t>Зелье 3 требует для создания два ингредиента A и один ингредиент B;</w:t>
      </w:r>
    </w:p>
    <w:p w14:paraId="06D148AA" w14:textId="77777777" w:rsidR="00862C80" w:rsidRPr="00862C80" w:rsidRDefault="00862C80" w:rsidP="00862C80">
      <w:pPr>
        <w:numPr>
          <w:ilvl w:val="0"/>
          <w:numId w:val="28"/>
        </w:numPr>
      </w:pPr>
      <w:r w:rsidRPr="00862C80">
        <w:t>Зелье 4 требует один ингредиент A и одно зелье 3 — значит суммарно три ингредиента A и один ингредиент B;</w:t>
      </w:r>
    </w:p>
    <w:p w14:paraId="25DD4D85" w14:textId="77777777" w:rsidR="00862C80" w:rsidRPr="00862C80" w:rsidRDefault="00862C80" w:rsidP="00862C80">
      <w:pPr>
        <w:numPr>
          <w:ilvl w:val="0"/>
          <w:numId w:val="28"/>
        </w:numPr>
      </w:pPr>
      <w:r w:rsidRPr="00862C80">
        <w:t>Зелье 5 требует два зелья 4 и одно зелье 3 — суммарно восемь ингредиентов A и три ингредиента B;</w:t>
      </w:r>
    </w:p>
    <w:p w14:paraId="35F39DCA" w14:textId="77777777" w:rsidR="00862C80" w:rsidRPr="00862C80" w:rsidRDefault="00862C80" w:rsidP="00862C80">
      <w:pPr>
        <w:numPr>
          <w:ilvl w:val="0"/>
          <w:numId w:val="28"/>
        </w:numPr>
      </w:pPr>
      <w:r w:rsidRPr="00862C80">
        <w:t>Зелья 6 и 7 ссылаются друг на друга в рецептах — судя по всему, что-то перепуталось при записи и в данный момент изготовить их никак нельзя.</w:t>
      </w:r>
    </w:p>
    <w:p w14:paraId="5DF92A3E" w14:textId="77777777" w:rsidR="00862C80" w:rsidRPr="00862C80" w:rsidRDefault="00862C80" w:rsidP="00862C80">
      <w:r w:rsidRPr="00862C80">
        <w:t>В первом вопросе Тиранию интересует, можно ли изготовить зелье 5, имея ровно 8 ингредиентов A и 4 ингредиента B. Как мы выяснили выше, для изготовления зелья 5 требуется как раз 8 ингредиентов A и 3 ингредиента B — значит зелье изготовить можно.</w:t>
      </w:r>
    </w:p>
    <w:p w14:paraId="3AD680E3" w14:textId="77777777" w:rsidR="00862C80" w:rsidRPr="00862C80" w:rsidRDefault="00862C80" w:rsidP="00862C80">
      <w:r w:rsidRPr="00862C80">
        <w:t>Второй вопрос Тирания задаёт также про зелье 5, но теперь ингредиентов A — целых 9, в то время как ингредиентов B всего 2. Хотя ингредиентов A хватает с избытком, но ингредиентов B не хватает (нужно 3), поэтому изготовить зелье нельзя.</w:t>
      </w:r>
    </w:p>
    <w:p w14:paraId="0D6E3F50" w14:textId="0A4C8C41" w:rsidR="00862C80" w:rsidRPr="00862C80" w:rsidRDefault="00862C80">
      <w:r w:rsidRPr="00862C80">
        <w:t>В третий раз Тирания спрашивает вас о зелье 6 — вы уже знаете, что независимо от количества ингредиентов это зелье изготовить не получится никак из-за циклической зависимости в рецептуре.</w:t>
      </w:r>
    </w:p>
    <w:sectPr w:rsidR="00862C80" w:rsidRPr="0086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3D76"/>
    <w:multiLevelType w:val="multilevel"/>
    <w:tmpl w:val="3A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557EA"/>
    <w:multiLevelType w:val="multilevel"/>
    <w:tmpl w:val="E97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53FBE"/>
    <w:multiLevelType w:val="multilevel"/>
    <w:tmpl w:val="206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57FDC"/>
    <w:multiLevelType w:val="multilevel"/>
    <w:tmpl w:val="DF22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05941"/>
    <w:multiLevelType w:val="multilevel"/>
    <w:tmpl w:val="ABD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07092"/>
    <w:multiLevelType w:val="multilevel"/>
    <w:tmpl w:val="9DE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740CF"/>
    <w:multiLevelType w:val="multilevel"/>
    <w:tmpl w:val="08D6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61868"/>
    <w:multiLevelType w:val="multilevel"/>
    <w:tmpl w:val="E0BE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D6B73"/>
    <w:multiLevelType w:val="multilevel"/>
    <w:tmpl w:val="D0B6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C5390"/>
    <w:multiLevelType w:val="multilevel"/>
    <w:tmpl w:val="17D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DE74A1"/>
    <w:multiLevelType w:val="multilevel"/>
    <w:tmpl w:val="44EC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E7F89"/>
    <w:multiLevelType w:val="multilevel"/>
    <w:tmpl w:val="18A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85F91"/>
    <w:multiLevelType w:val="multilevel"/>
    <w:tmpl w:val="1DF2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74930"/>
    <w:multiLevelType w:val="multilevel"/>
    <w:tmpl w:val="0C7A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8024B"/>
    <w:multiLevelType w:val="multilevel"/>
    <w:tmpl w:val="307E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F7D39"/>
    <w:multiLevelType w:val="multilevel"/>
    <w:tmpl w:val="7B42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1196B"/>
    <w:multiLevelType w:val="multilevel"/>
    <w:tmpl w:val="91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A0D09"/>
    <w:multiLevelType w:val="multilevel"/>
    <w:tmpl w:val="A1C4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700D1"/>
    <w:multiLevelType w:val="multilevel"/>
    <w:tmpl w:val="EBC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DD0AC9"/>
    <w:multiLevelType w:val="multilevel"/>
    <w:tmpl w:val="056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BB7A4F"/>
    <w:multiLevelType w:val="multilevel"/>
    <w:tmpl w:val="EDE6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00730"/>
    <w:multiLevelType w:val="multilevel"/>
    <w:tmpl w:val="FAF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9E0297"/>
    <w:multiLevelType w:val="multilevel"/>
    <w:tmpl w:val="F36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044F63"/>
    <w:multiLevelType w:val="multilevel"/>
    <w:tmpl w:val="A77A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F709BD"/>
    <w:multiLevelType w:val="multilevel"/>
    <w:tmpl w:val="774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1214E"/>
    <w:multiLevelType w:val="multilevel"/>
    <w:tmpl w:val="E33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252129"/>
    <w:multiLevelType w:val="multilevel"/>
    <w:tmpl w:val="961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122C95"/>
    <w:multiLevelType w:val="multilevel"/>
    <w:tmpl w:val="083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890172">
    <w:abstractNumId w:val="9"/>
  </w:num>
  <w:num w:numId="2" w16cid:durableId="983661781">
    <w:abstractNumId w:val="4"/>
  </w:num>
  <w:num w:numId="3" w16cid:durableId="902570028">
    <w:abstractNumId w:val="27"/>
  </w:num>
  <w:num w:numId="4" w16cid:durableId="777607397">
    <w:abstractNumId w:val="26"/>
  </w:num>
  <w:num w:numId="5" w16cid:durableId="1537961755">
    <w:abstractNumId w:val="0"/>
  </w:num>
  <w:num w:numId="6" w16cid:durableId="1148933144">
    <w:abstractNumId w:val="14"/>
  </w:num>
  <w:num w:numId="7" w16cid:durableId="1204367046">
    <w:abstractNumId w:val="22"/>
  </w:num>
  <w:num w:numId="8" w16cid:durableId="856698064">
    <w:abstractNumId w:val="13"/>
  </w:num>
  <w:num w:numId="9" w16cid:durableId="1319386114">
    <w:abstractNumId w:val="12"/>
  </w:num>
  <w:num w:numId="10" w16cid:durableId="1716613829">
    <w:abstractNumId w:val="16"/>
  </w:num>
  <w:num w:numId="11" w16cid:durableId="324749170">
    <w:abstractNumId w:val="5"/>
  </w:num>
  <w:num w:numId="12" w16cid:durableId="1366714076">
    <w:abstractNumId w:val="2"/>
  </w:num>
  <w:num w:numId="13" w16cid:durableId="990062533">
    <w:abstractNumId w:val="24"/>
  </w:num>
  <w:num w:numId="14" w16cid:durableId="999891859">
    <w:abstractNumId w:val="19"/>
  </w:num>
  <w:num w:numId="15" w16cid:durableId="1261135326">
    <w:abstractNumId w:val="20"/>
  </w:num>
  <w:num w:numId="16" w16cid:durableId="1041320825">
    <w:abstractNumId w:val="1"/>
  </w:num>
  <w:num w:numId="17" w16cid:durableId="1316183438">
    <w:abstractNumId w:val="21"/>
  </w:num>
  <w:num w:numId="18" w16cid:durableId="1664772914">
    <w:abstractNumId w:val="17"/>
  </w:num>
  <w:num w:numId="19" w16cid:durableId="1547916011">
    <w:abstractNumId w:val="15"/>
  </w:num>
  <w:num w:numId="20" w16cid:durableId="200871920">
    <w:abstractNumId w:val="8"/>
  </w:num>
  <w:num w:numId="21" w16cid:durableId="386226770">
    <w:abstractNumId w:val="3"/>
  </w:num>
  <w:num w:numId="22" w16cid:durableId="877165453">
    <w:abstractNumId w:val="18"/>
  </w:num>
  <w:num w:numId="23" w16cid:durableId="420415415">
    <w:abstractNumId w:val="6"/>
  </w:num>
  <w:num w:numId="24" w16cid:durableId="101731378">
    <w:abstractNumId w:val="7"/>
  </w:num>
  <w:num w:numId="25" w16cid:durableId="1148402639">
    <w:abstractNumId w:val="23"/>
  </w:num>
  <w:num w:numId="26" w16cid:durableId="711852877">
    <w:abstractNumId w:val="10"/>
  </w:num>
  <w:num w:numId="27" w16cid:durableId="752700039">
    <w:abstractNumId w:val="25"/>
  </w:num>
  <w:num w:numId="28" w16cid:durableId="8597033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F"/>
    <w:rsid w:val="00104CD4"/>
    <w:rsid w:val="00254DCA"/>
    <w:rsid w:val="002F7C2C"/>
    <w:rsid w:val="00627451"/>
    <w:rsid w:val="00741AF0"/>
    <w:rsid w:val="00862C80"/>
    <w:rsid w:val="008E4C9F"/>
    <w:rsid w:val="00ED213D"/>
    <w:rsid w:val="00F2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B4BC"/>
  <w15:chartTrackingRefBased/>
  <w15:docId w15:val="{7222A5FF-ED0C-40F8-ACFA-F73142D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3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661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50667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93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30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5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78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70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53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07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2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67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23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41610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4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75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61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7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56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5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23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05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2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4</cp:revision>
  <dcterms:created xsi:type="dcterms:W3CDTF">2024-12-16T05:02:00Z</dcterms:created>
  <dcterms:modified xsi:type="dcterms:W3CDTF">2024-12-19T11:19:00Z</dcterms:modified>
</cp:coreProperties>
</file>