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8A45A" w14:textId="586D2ADE" w:rsidR="00191FCA" w:rsidRDefault="00951456">
      <w:r>
        <w:t>Выбрать одну из техник тест дизайна из списка:</w:t>
      </w:r>
    </w:p>
    <w:p w14:paraId="2F378B25" w14:textId="78A8D61A" w:rsidR="00951456" w:rsidRDefault="00951456">
      <w:r>
        <w:t>Таблица принятий решений</w:t>
      </w:r>
    </w:p>
    <w:p w14:paraId="7C0089A3" w14:textId="2A09560A" w:rsidR="00951456" w:rsidRDefault="00951456">
      <w:r>
        <w:t>Диаграм</w:t>
      </w:r>
      <w:r w:rsidR="00121612">
        <w:t>м</w:t>
      </w:r>
      <w:r>
        <w:t>а состояний</w:t>
      </w:r>
    </w:p>
    <w:p w14:paraId="78FA7759" w14:textId="6D00C82F" w:rsidR="00951456" w:rsidRDefault="00951456">
      <w:r>
        <w:t>Таблица переходов</w:t>
      </w:r>
    </w:p>
    <w:p w14:paraId="48FF224D" w14:textId="554C1335" w:rsidR="00951456" w:rsidRDefault="00951456">
      <w:r>
        <w:t>Диаграмма пользовательского использования</w:t>
      </w:r>
    </w:p>
    <w:p w14:paraId="59F4B832" w14:textId="0B0DC5A8" w:rsidR="00951456" w:rsidRDefault="00951456">
      <w:r>
        <w:t xml:space="preserve">На основе </w:t>
      </w:r>
      <w:hyperlink r:id="rId4" w:history="1">
        <w:r w:rsidRPr="00540C13">
          <w:rPr>
            <w:rStyle w:val="ac"/>
            <w:lang w:val="en-US"/>
          </w:rPr>
          <w:t>https</w:t>
        </w:r>
        <w:r w:rsidRPr="00540C13">
          <w:rPr>
            <w:rStyle w:val="ac"/>
          </w:rPr>
          <w:t>://</w:t>
        </w:r>
        <w:r w:rsidRPr="00540C13">
          <w:rPr>
            <w:rStyle w:val="ac"/>
            <w:lang w:val="en-US"/>
          </w:rPr>
          <w:t>test</w:t>
        </w:r>
        <w:r w:rsidRPr="00540C13">
          <w:rPr>
            <w:rStyle w:val="ac"/>
          </w:rPr>
          <w:t>-</w:t>
        </w:r>
        <w:r w:rsidRPr="00540C13">
          <w:rPr>
            <w:rStyle w:val="ac"/>
            <w:lang w:val="en-US"/>
          </w:rPr>
          <w:t>powerbank</w:t>
        </w:r>
        <w:r w:rsidRPr="00540C13">
          <w:rPr>
            <w:rStyle w:val="ac"/>
          </w:rPr>
          <w:t>.</w:t>
        </w:r>
        <w:r w:rsidRPr="00540C13">
          <w:rPr>
            <w:rStyle w:val="ac"/>
            <w:lang w:val="en-US"/>
          </w:rPr>
          <w:t>astondevs</w:t>
        </w:r>
        <w:r w:rsidRPr="00540C13">
          <w:rPr>
            <w:rStyle w:val="ac"/>
          </w:rPr>
          <w:t>.</w:t>
        </w:r>
        <w:r w:rsidRPr="00540C13">
          <w:rPr>
            <w:rStyle w:val="ac"/>
            <w:lang w:val="en-US"/>
          </w:rPr>
          <w:t>ru</w:t>
        </w:r>
      </w:hyperlink>
      <w:r w:rsidRPr="00951456">
        <w:t xml:space="preserve"> </w:t>
      </w:r>
      <w:r>
        <w:t>Применить технику тестирования.</w:t>
      </w:r>
    </w:p>
    <w:p w14:paraId="75CE6512" w14:textId="77777777" w:rsidR="00121612" w:rsidRDefault="00121612"/>
    <w:p w14:paraId="3A9D3B3B" w14:textId="2CF2A5C1" w:rsidR="00121612" w:rsidRDefault="00121612">
      <w:r>
        <w:t xml:space="preserve">Фактический результат: </w:t>
      </w:r>
    </w:p>
    <w:p w14:paraId="5F4D0422" w14:textId="77777777" w:rsidR="00121612" w:rsidRDefault="00121612" w:rsidP="00121612">
      <w:pPr>
        <w:rPr>
          <w:b/>
          <w:bCs/>
        </w:rPr>
      </w:pPr>
      <w:r>
        <w:t xml:space="preserve">При попытке тестирования на сайте </w:t>
      </w:r>
      <w:hyperlink r:id="rId5" w:history="1">
        <w:r w:rsidRPr="00540C13">
          <w:rPr>
            <w:rStyle w:val="ac"/>
            <w:lang w:val="en-US"/>
          </w:rPr>
          <w:t>https</w:t>
        </w:r>
        <w:r w:rsidRPr="00540C13">
          <w:rPr>
            <w:rStyle w:val="ac"/>
          </w:rPr>
          <w:t>://</w:t>
        </w:r>
        <w:r w:rsidRPr="00540C13">
          <w:rPr>
            <w:rStyle w:val="ac"/>
            <w:lang w:val="en-US"/>
          </w:rPr>
          <w:t>test</w:t>
        </w:r>
        <w:r w:rsidRPr="00540C13">
          <w:rPr>
            <w:rStyle w:val="ac"/>
          </w:rPr>
          <w:t>-</w:t>
        </w:r>
        <w:r w:rsidRPr="00540C13">
          <w:rPr>
            <w:rStyle w:val="ac"/>
            <w:lang w:val="en-US"/>
          </w:rPr>
          <w:t>powerbank</w:t>
        </w:r>
        <w:r w:rsidRPr="00540C13">
          <w:rPr>
            <w:rStyle w:val="ac"/>
          </w:rPr>
          <w:t>.</w:t>
        </w:r>
        <w:r w:rsidRPr="00540C13">
          <w:rPr>
            <w:rStyle w:val="ac"/>
            <w:lang w:val="en-US"/>
          </w:rPr>
          <w:t>astondevs</w:t>
        </w:r>
        <w:r w:rsidRPr="00540C13">
          <w:rPr>
            <w:rStyle w:val="ac"/>
          </w:rPr>
          <w:t>.</w:t>
        </w:r>
        <w:r w:rsidRPr="00540C13">
          <w:rPr>
            <w:rStyle w:val="ac"/>
            <w:lang w:val="en-US"/>
          </w:rPr>
          <w:t>ru</w:t>
        </w:r>
      </w:hyperlink>
      <w:r>
        <w:t xml:space="preserve"> был обнаружен блокирующий дефект </w:t>
      </w:r>
      <w:r w:rsidRPr="00121612">
        <w:rPr>
          <w:b/>
          <w:bCs/>
        </w:rPr>
        <w:t>502 Bad Gateway</w:t>
      </w:r>
    </w:p>
    <w:p w14:paraId="35B9978A" w14:textId="41A4D70D" w:rsidR="001E7EDA" w:rsidRPr="00121612" w:rsidRDefault="001E7EDA" w:rsidP="00121612">
      <w:pPr>
        <w:rPr>
          <w:b/>
          <w:bCs/>
        </w:rPr>
      </w:pPr>
      <w:r>
        <w:rPr>
          <w:b/>
          <w:bCs/>
        </w:rPr>
        <w:t>Серьезность : блокирующий Приоритет: Высокий</w:t>
      </w:r>
    </w:p>
    <w:p w14:paraId="0000F51A" w14:textId="28A482E4" w:rsidR="00121612" w:rsidRPr="00121612" w:rsidRDefault="00121612"/>
    <w:sectPr w:rsidR="00121612" w:rsidRPr="0012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A"/>
    <w:rsid w:val="00121612"/>
    <w:rsid w:val="00191FCA"/>
    <w:rsid w:val="001E7EDA"/>
    <w:rsid w:val="006D6B27"/>
    <w:rsid w:val="0095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FA5E"/>
  <w15:chartTrackingRefBased/>
  <w15:docId w15:val="{48089D9B-C06E-42DD-8F49-3B131F71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F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F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F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F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F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F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F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F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FC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5145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51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-powerbank.astondevs.ru" TargetMode="External"/><Relationship Id="rId4" Type="http://schemas.openxmlformats.org/officeDocument/2006/relationships/hyperlink" Target="https://test-powerbank.astondev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dc:description/>
  <cp:lastModifiedBy>inst</cp:lastModifiedBy>
  <cp:revision>3</cp:revision>
  <dcterms:created xsi:type="dcterms:W3CDTF">2025-01-27T11:42:00Z</dcterms:created>
  <dcterms:modified xsi:type="dcterms:W3CDTF">2025-01-27T11:53:00Z</dcterms:modified>
</cp:coreProperties>
</file>