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D307C" w14:textId="3F537665" w:rsidR="00A35BC4" w:rsidRDefault="007929C6">
      <w:bookmarkStart w:id="0" w:name="_GoBack"/>
      <w:bookmarkEnd w:id="0"/>
      <w:r>
        <w:t xml:space="preserve">void </w:t>
      </w:r>
      <w:proofErr w:type="gramStart"/>
      <w:r>
        <w:t>setup(</w:t>
      </w:r>
      <w:proofErr w:type="gramEnd"/>
      <w:r>
        <w:t>)  {</w:t>
      </w:r>
    </w:p>
    <w:p w14:paraId="5DD74D61" w14:textId="24CAE5F6" w:rsidR="007929C6" w:rsidRDefault="007929C6">
      <w:r>
        <w:tab/>
        <w:t>size(600, 600);</w:t>
      </w:r>
    </w:p>
    <w:p w14:paraId="16E4C6CB" w14:textId="23B7F6D2" w:rsidR="00716479" w:rsidRDefault="00716479">
      <w:r>
        <w:tab/>
        <w:t>textAlign(CENTER, CENTER);</w:t>
      </w:r>
    </w:p>
    <w:p w14:paraId="578954CE" w14:textId="75A3C44C" w:rsidR="00917E04" w:rsidRDefault="00917E04">
      <w:r>
        <w:t>//increase font size</w:t>
      </w:r>
    </w:p>
    <w:p w14:paraId="766B1F89" w14:textId="2004143E" w:rsidR="00917E04" w:rsidRDefault="00917E04" w:rsidP="00917E04">
      <w:pPr>
        <w:ind w:firstLine="720"/>
      </w:pPr>
      <w:r>
        <w:t>textSize(100);</w:t>
      </w:r>
    </w:p>
    <w:p w14:paraId="01DC63BF" w14:textId="7EEB528D" w:rsidR="00716479" w:rsidRDefault="00716479">
      <w:r>
        <w:t>}</w:t>
      </w:r>
    </w:p>
    <w:p w14:paraId="5509776A" w14:textId="41CA6DDE" w:rsidR="007929C6" w:rsidRPr="009D30E5" w:rsidRDefault="007929C6">
      <w:pPr>
        <w:rPr>
          <w:highlight w:val="yellow"/>
        </w:rPr>
      </w:pPr>
      <w:r w:rsidRPr="009D30E5">
        <w:rPr>
          <w:highlight w:val="yellow"/>
        </w:rPr>
        <w:t>//Create a variable of type INTEGER (int)</w:t>
      </w:r>
    </w:p>
    <w:p w14:paraId="0DE5B7F1" w14:textId="4A85AF8A" w:rsidR="007929C6" w:rsidRPr="009D30E5" w:rsidRDefault="007929C6">
      <w:pPr>
        <w:rPr>
          <w:highlight w:val="yellow"/>
        </w:rPr>
      </w:pPr>
      <w:r w:rsidRPr="009D30E5">
        <w:rPr>
          <w:highlight w:val="yellow"/>
        </w:rPr>
        <w:t xml:space="preserve">//Name it </w:t>
      </w:r>
      <w:proofErr w:type="gramStart"/>
      <w:r w:rsidRPr="009D30E5">
        <w:rPr>
          <w:highlight w:val="yellow"/>
        </w:rPr>
        <w:t>coin</w:t>
      </w:r>
      <w:proofErr w:type="gramEnd"/>
      <w:r w:rsidRPr="009D30E5">
        <w:rPr>
          <w:highlight w:val="yellow"/>
        </w:rPr>
        <w:t>, and assign it a random value</w:t>
      </w:r>
    </w:p>
    <w:p w14:paraId="05AC3041" w14:textId="7BA196A0" w:rsidR="007929C6" w:rsidRPr="009D30E5" w:rsidRDefault="007929C6">
      <w:pPr>
        <w:rPr>
          <w:highlight w:val="yellow"/>
        </w:rPr>
      </w:pPr>
      <w:r w:rsidRPr="009D30E5">
        <w:rPr>
          <w:highlight w:val="yellow"/>
        </w:rPr>
        <w:t xml:space="preserve">//That is either 0 or 1 </w:t>
      </w:r>
    </w:p>
    <w:p w14:paraId="011C6FCA" w14:textId="3378ADDF" w:rsidR="007929C6" w:rsidRPr="009D30E5" w:rsidRDefault="007929C6">
      <w:pPr>
        <w:rPr>
          <w:highlight w:val="yellow"/>
        </w:rPr>
      </w:pPr>
      <w:r w:rsidRPr="009D30E5">
        <w:rPr>
          <w:highlight w:val="yellow"/>
        </w:rPr>
        <w:t xml:space="preserve">//Because random returns a FLOAT we </w:t>
      </w:r>
      <w:r w:rsidR="009D30E5" w:rsidRPr="009D30E5">
        <w:rPr>
          <w:highlight w:val="yellow"/>
        </w:rPr>
        <w:t>must</w:t>
      </w:r>
      <w:r w:rsidRPr="009D30E5">
        <w:rPr>
          <w:highlight w:val="yellow"/>
        </w:rPr>
        <w:t xml:space="preserve"> </w:t>
      </w:r>
    </w:p>
    <w:p w14:paraId="27414EAF" w14:textId="6E206327" w:rsidR="007929C6" w:rsidRDefault="007929C6">
      <w:r w:rsidRPr="009D30E5">
        <w:rPr>
          <w:highlight w:val="yellow"/>
        </w:rPr>
        <w:t>//convert it into an integer</w:t>
      </w:r>
    </w:p>
    <w:p w14:paraId="5F70D1AB" w14:textId="7FBD6C37" w:rsidR="009D30E5" w:rsidRDefault="009D30E5">
      <w:r>
        <w:t>void draw()</w:t>
      </w:r>
      <w:r w:rsidR="00863195">
        <w:t xml:space="preserve"> </w:t>
      </w:r>
      <w:r>
        <w:t>{</w:t>
      </w:r>
    </w:p>
    <w:p w14:paraId="72D9A6BB" w14:textId="22DE4AFF" w:rsidR="009D30E5" w:rsidRDefault="009D30E5">
      <w:r>
        <w:t>}</w:t>
      </w:r>
    </w:p>
    <w:p w14:paraId="7752E732" w14:textId="1A937311" w:rsidR="009D30E5" w:rsidRDefault="007929C6">
      <w:r>
        <w:t xml:space="preserve">void </w:t>
      </w:r>
      <w:r w:rsidR="009D30E5">
        <w:t>keyPressed</w:t>
      </w:r>
      <w:r>
        <w:t>() {</w:t>
      </w:r>
    </w:p>
    <w:p w14:paraId="25B22021" w14:textId="39A70D32" w:rsidR="009D30E5" w:rsidRDefault="009D30E5">
      <w:r w:rsidRPr="009D30E5">
        <w:rPr>
          <w:highlight w:val="yellow"/>
        </w:rPr>
        <w:t>//If you want it to work every time you press a key you take the int coin = int(random(2))</w:t>
      </w:r>
    </w:p>
    <w:p w14:paraId="7E1B8CAD" w14:textId="4865F01B" w:rsidR="00716479" w:rsidRDefault="00716479" w:rsidP="00716479">
      <w:r>
        <w:t>background(0);</w:t>
      </w:r>
    </w:p>
    <w:p w14:paraId="59B061DC" w14:textId="5BA2581F" w:rsidR="00716479" w:rsidRDefault="00716479" w:rsidP="00716479">
      <w:r>
        <w:t>int coin = int(random(2));</w:t>
      </w:r>
    </w:p>
    <w:p w14:paraId="5EA70AA3" w14:textId="77777777" w:rsidR="00716479" w:rsidRDefault="00716479" w:rsidP="00716479">
      <w:r>
        <w:t>if(coin == 0) {</w:t>
      </w:r>
    </w:p>
    <w:p w14:paraId="495007A0" w14:textId="77777777" w:rsidR="00716479" w:rsidRDefault="00716479" w:rsidP="00716479">
      <w:r>
        <w:t>text(“tails”, width/2, height/2);</w:t>
      </w:r>
    </w:p>
    <w:p w14:paraId="1E415AFF" w14:textId="77777777" w:rsidR="00716479" w:rsidRDefault="00716479" w:rsidP="00716479">
      <w:r>
        <w:t>}</w:t>
      </w:r>
    </w:p>
    <w:p w14:paraId="4C4CA242" w14:textId="77777777" w:rsidR="00716479" w:rsidRDefault="00716479" w:rsidP="00716479">
      <w:r>
        <w:tab/>
        <w:t>If(coin == 1) {</w:t>
      </w:r>
    </w:p>
    <w:p w14:paraId="32F98B9A" w14:textId="77777777" w:rsidR="00716479" w:rsidRDefault="00716479" w:rsidP="00716479">
      <w:r>
        <w:tab/>
        <w:t>text(“tails”, width/2, height/2);</w:t>
      </w:r>
    </w:p>
    <w:p w14:paraId="2A6D73AE" w14:textId="77777777" w:rsidR="00716479" w:rsidRDefault="00716479" w:rsidP="00716479">
      <w:r>
        <w:t>}</w:t>
      </w:r>
      <w:r>
        <w:tab/>
      </w:r>
    </w:p>
    <w:p w14:paraId="43FBA0CB" w14:textId="77777777" w:rsidR="00716479" w:rsidRDefault="00716479" w:rsidP="00716479">
      <w:r>
        <w:t>println(coin);</w:t>
      </w:r>
    </w:p>
    <w:p w14:paraId="04442517" w14:textId="275469A2" w:rsidR="00716479" w:rsidRDefault="00716479" w:rsidP="00716479">
      <w:r>
        <w:t>}</w:t>
      </w:r>
    </w:p>
    <w:p w14:paraId="5D7B5166" w14:textId="656C1DBB" w:rsidR="007929C6" w:rsidRDefault="007929C6">
      <w:r>
        <w:t>}</w:t>
      </w:r>
    </w:p>
    <w:sectPr w:rsidR="0079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6"/>
    <w:rsid w:val="001B0C40"/>
    <w:rsid w:val="001D4AAC"/>
    <w:rsid w:val="00210D13"/>
    <w:rsid w:val="003835CA"/>
    <w:rsid w:val="00444ED4"/>
    <w:rsid w:val="00716479"/>
    <w:rsid w:val="007929C6"/>
    <w:rsid w:val="007A5743"/>
    <w:rsid w:val="00863195"/>
    <w:rsid w:val="00917E04"/>
    <w:rsid w:val="009D30E5"/>
    <w:rsid w:val="00A35BC4"/>
    <w:rsid w:val="00A64A03"/>
    <w:rsid w:val="00B178E8"/>
    <w:rsid w:val="00BD36A6"/>
    <w:rsid w:val="00C77080"/>
    <w:rsid w:val="00ED17BC"/>
    <w:rsid w:val="00F5017E"/>
    <w:rsid w:val="00F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7F7F6F"/>
  <w15:chartTrackingRefBased/>
  <w15:docId w15:val="{ED016FEF-B416-4EB8-9CDE-F3E1188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Abdel-Rahman</dc:creator>
  <cp:keywords/>
  <dc:description/>
  <cp:lastModifiedBy>Omar Abdel-Rahman</cp:lastModifiedBy>
  <cp:revision>1</cp:revision>
  <dcterms:created xsi:type="dcterms:W3CDTF">2018-02-07T15:52:00Z</dcterms:created>
  <dcterms:modified xsi:type="dcterms:W3CDTF">2018-02-07T19:09:00Z</dcterms:modified>
</cp:coreProperties>
</file>