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NARCISISTA Y CONJETURA EN FUNCIONES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Organizar en dos funciones el ejercicio de comprobación de número narcisista y el ejercicio de conjetura de collatz.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a continuación de las dos funciones una prueba para trabajar con las dos funciones.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Al ejecutar la prueba nos mostrará el siguiente menú: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</w:rPr>
        <w:drawing>
          <wp:inline distB="0" distT="0" distL="0" distR="0">
            <wp:extent cx="2432050" cy="1784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78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pulsamos la opción 1 nos solicitará introducir un número y llamará a la función narcisista.</w:t>
      </w:r>
    </w:p>
    <w:p w:rsidR="00000000" w:rsidDel="00000000" w:rsidP="00000000" w:rsidRDefault="00000000" w:rsidRPr="00000000" w14:paraId="0000000D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</w:rPr>
        <w:drawing>
          <wp:inline distB="0" distT="0" distL="0" distR="0">
            <wp:extent cx="4038600" cy="225552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pulsamos la opción 2 nos solicitará introducir un número y llamará a la función </w:t>
      </w:r>
      <w:r w:rsidDel="00000000" w:rsidR="00000000" w:rsidRPr="00000000">
        <w:rPr>
          <w:b w:val="1"/>
          <w:rtl w:val="0"/>
        </w:rPr>
        <w:t xml:space="preserve">conjeturaCollatz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702050" cy="3892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89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pulsamos la opción 3 saldremos del programa.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salir del programa se utiliza la instrucción: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sys.exit()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Importar sys para poder utilizarla.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importante salir del programa si queremos que nos vuelva a mostrar el menú después de seleccionar una opción.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Veamos el ejemplo: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pulsa la opción 1, realizamos la comprobación del número </w:t>
      </w:r>
      <w:r w:rsidDel="00000000" w:rsidR="00000000" w:rsidRPr="00000000">
        <w:rPr>
          <w:rtl w:val="0"/>
        </w:rPr>
        <w:t xml:space="preserve">narcisista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volvemos a mostrarle el menú para que siga en nuestra aplicación.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91000" cy="4114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narcisista(num):</w:t>
        <w:br w:type="textWrapping"/>
        <w:t xml:space="preserve">    num2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potencia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(num)):</w:t>
        <w:br w:type="textWrapping"/>
        <w:t xml:space="preserve">        num2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(num[i]),potencia)+num2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(num2)==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ES UN NÚMERO NARCISITA"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NO ES UN NÚMERO NARCISITA"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conjeturaCollatz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(numero):</w:t>
        <w:br w:type="textWrapping"/>
        <w:t xml:space="preserve">    resultado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 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resultado +=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 %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numero = numero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numero = (numero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</w:t>
        <w:br w:type="textWrapping"/>
        <w:t xml:space="preserve">        resultado +=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f"Resultado Conjetura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APLICACIÓN 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 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--- PULSA EN LA OPCIÓN 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"1.- Comprobar número Narcisista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"2.- Mostrar Conjetura de Collatz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"3.- Salir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opc=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"Opción: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num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"Introduzca un número para comprobar si es Narcisita: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narcisista(num)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num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"Introduzca un número para Conjetura de Collatz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conjeturaCollatz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sys.exit()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nsola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Xn8cSmzaoKTZeZZbDXQ6NMtwg==">AMUW2mXOfj6Hwk2wWLhO8C5dwzmp+eKqTV0bfUs0TVMcun5GvBZJIwyGU+hEhMVDxEA8+8pB1aEiyl+2bhjlnTXuFL3kkjM8kMxOx6wrp1TdY9qE4asQJvI=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2020-09-19T11:27:00Z</dcterms:created>
  <dc:creator>Alex</dc:creator>
</cp:coreProperties>
</file>