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01" w:rsidRDefault="00A958DF">
      <w:r>
        <w:t>J</w:t>
      </w:r>
      <w:r w:rsidR="00072096">
        <w:t>ksdgñjfhsdkfjkfs</w:t>
      </w:r>
    </w:p>
    <w:p w:rsidR="00A958DF" w:rsidRDefault="00A958DF">
      <w:r>
        <w:t>Hola mundo</w:t>
      </w:r>
    </w:p>
    <w:p w:rsidR="00A958DF" w:rsidRDefault="00A958DF"/>
    <w:p w:rsidR="00A958DF" w:rsidRDefault="00A958DF">
      <w:bookmarkStart w:id="0" w:name="_GoBack"/>
      <w:bookmarkEnd w:id="0"/>
    </w:p>
    <w:sectPr w:rsidR="00A95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66"/>
    <w:rsid w:val="00072096"/>
    <w:rsid w:val="00A76E01"/>
    <w:rsid w:val="00A958DF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817F-F6A7-474B-BD3D-5215F83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 Mejia</dc:creator>
  <cp:keywords/>
  <dc:description/>
  <cp:lastModifiedBy>Ilde Mejia</cp:lastModifiedBy>
  <cp:revision>3</cp:revision>
  <dcterms:created xsi:type="dcterms:W3CDTF">2016-02-12T17:10:00Z</dcterms:created>
  <dcterms:modified xsi:type="dcterms:W3CDTF">2016-02-12T17:19:00Z</dcterms:modified>
</cp:coreProperties>
</file>