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3406" w14:textId="11CDBD5E" w:rsidR="00000000" w:rsidRDefault="00CB7C8B">
      <w:pPr>
        <w:rPr>
          <w:lang w:val="es-CR"/>
        </w:rPr>
      </w:pPr>
      <w:r>
        <w:rPr>
          <w:lang w:val="es-CR"/>
        </w:rPr>
        <w:t xml:space="preserve">Hola </w:t>
      </w:r>
    </w:p>
    <w:p w14:paraId="795799EC" w14:textId="12775F29" w:rsidR="00CB7C8B" w:rsidRDefault="00CB7C8B">
      <w:pPr>
        <w:rPr>
          <w:lang w:val="es-CR"/>
        </w:rPr>
      </w:pPr>
      <w:r>
        <w:rPr>
          <w:lang w:val="es-CR"/>
        </w:rPr>
        <w:t xml:space="preserve">Tarea 1 de programación II </w:t>
      </w:r>
    </w:p>
    <w:p w14:paraId="50146AB4" w14:textId="43A98DF2" w:rsidR="00CB7C8B" w:rsidRPr="00CB7C8B" w:rsidRDefault="00CB7C8B">
      <w:pPr>
        <w:rPr>
          <w:lang w:val="es-CR"/>
        </w:rPr>
      </w:pPr>
      <w:r>
        <w:rPr>
          <w:lang w:val="es-CR"/>
        </w:rPr>
        <w:t xml:space="preserve">Ileana romero </w:t>
      </w:r>
    </w:p>
    <w:sectPr w:rsidR="00CB7C8B" w:rsidRPr="00CB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8B"/>
    <w:rsid w:val="0025670C"/>
    <w:rsid w:val="00A84697"/>
    <w:rsid w:val="00C03EAE"/>
    <w:rsid w:val="00CB7C8B"/>
    <w:rsid w:val="00E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23925"/>
  <w15:chartTrackingRefBased/>
  <w15:docId w15:val="{5D5B67CF-92C9-4D41-B4B2-E19086F3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Romero</dc:creator>
  <cp:keywords/>
  <dc:description/>
  <cp:lastModifiedBy>Ileana Romero</cp:lastModifiedBy>
  <cp:revision>1</cp:revision>
  <dcterms:created xsi:type="dcterms:W3CDTF">2023-09-23T01:51:00Z</dcterms:created>
  <dcterms:modified xsi:type="dcterms:W3CDTF">2023-09-23T01:59:00Z</dcterms:modified>
</cp:coreProperties>
</file>