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10AE9" w:rsidRPr="00C10AE9" w:rsidRDefault="000E61E2" w:rsidP="006768A4">
      <w:pPr>
        <w:pStyle w:val="Ttulo1"/>
        <w:jc w:val="center"/>
      </w:pPr>
      <w:r>
        <w:t xml:space="preserve">CONFIGURACION DE UNA </w:t>
      </w:r>
      <w:r w:rsidR="00C10AE9" w:rsidRPr="00C10AE9">
        <w:t>PLATAFORMA DE DESARROLLO</w:t>
      </w:r>
    </w:p>
    <w:p w:rsidR="00C10AE9" w:rsidRDefault="00C10AE9" w:rsidP="00C10AE9"/>
    <w:p w:rsidR="00C10AE9" w:rsidRDefault="00C10AE9" w:rsidP="00C10AE9">
      <w:pPr>
        <w:pStyle w:val="Prrafodelista"/>
        <w:numPr>
          <w:ilvl w:val="0"/>
          <w:numId w:val="1"/>
        </w:numPr>
      </w:pPr>
      <w:r>
        <w:t>IDE</w:t>
      </w:r>
      <w:r w:rsidR="00B26445">
        <w:t xml:space="preserve">  </w:t>
      </w:r>
      <w:r>
        <w:t xml:space="preserve">: </w:t>
      </w:r>
      <w:r w:rsidR="00B26445">
        <w:t xml:space="preserve"> </w:t>
      </w:r>
      <w:r w:rsidR="00955517">
        <w:t>NETBEANS</w:t>
      </w:r>
    </w:p>
    <w:p w:rsidR="00636F32" w:rsidRDefault="00636F32" w:rsidP="00636F32">
      <w:pPr>
        <w:pStyle w:val="Prrafodelista"/>
        <w:numPr>
          <w:ilvl w:val="0"/>
          <w:numId w:val="1"/>
        </w:numPr>
      </w:pPr>
      <w:r>
        <w:t xml:space="preserve">Gestor de </w:t>
      </w:r>
      <w:r w:rsidR="00927BFB">
        <w:t>versiones:</w:t>
      </w:r>
      <w:r>
        <w:t xml:space="preserve"> GIT</w:t>
      </w:r>
      <w:r w:rsidR="00FE60A2">
        <w:t xml:space="preserve"> + GITHUB</w:t>
      </w:r>
      <w:r w:rsidR="006A32A1">
        <w:t xml:space="preserve"> (gestor de GIT)</w:t>
      </w:r>
    </w:p>
    <w:p w:rsidR="00C10AE9" w:rsidRDefault="00C10AE9" w:rsidP="00C10AE9">
      <w:pPr>
        <w:pStyle w:val="Prrafodelista"/>
        <w:numPr>
          <w:ilvl w:val="0"/>
          <w:numId w:val="1"/>
        </w:numPr>
      </w:pPr>
      <w:r>
        <w:t xml:space="preserve">Plataforma de </w:t>
      </w:r>
      <w:r w:rsidR="006A32A1">
        <w:t>comunicación:</w:t>
      </w:r>
      <w:r>
        <w:t xml:space="preserve"> </w:t>
      </w:r>
      <w:r w:rsidR="00FE60A2">
        <w:t>TRELLO</w:t>
      </w:r>
    </w:p>
    <w:p w:rsidR="003E1851" w:rsidRDefault="00EC51BF" w:rsidP="003E1851">
      <w:r>
        <w:t>Lo primero a</w:t>
      </w:r>
      <w:r w:rsidR="003E1851">
        <w:t xml:space="preserve"> realizar es elegir la plataforma de comunicación y agregar las tareas a desarrollar. En este caso utilizare TRELLO.</w:t>
      </w:r>
      <w:r w:rsidR="00C02269">
        <w:t xml:space="preserve"> Elegí esta plataforma de comunicación por su sencillez y fácil uso, la conocía, pero nunca la había utilizado.</w:t>
      </w:r>
    </w:p>
    <w:p w:rsidR="00C02269" w:rsidRDefault="00C02269" w:rsidP="003E1851">
      <w:r>
        <w:t>El IDE seleccionado es NETBEANS, tampoco lo había utilizado, generalmente utilizo ECLIPSE, lo seleccione por las buenas referencias que tengo de él.</w:t>
      </w:r>
    </w:p>
    <w:p w:rsidR="00C02269" w:rsidRDefault="00C02269" w:rsidP="003E1851">
      <w:r>
        <w:t>El gestor de versiones que utilizare es GIT y será gestionado por GITHUB, también es primera vez que trabajo con estas herramientas.</w:t>
      </w:r>
    </w:p>
    <w:p w:rsidR="00A75901" w:rsidRDefault="00A75901" w:rsidP="003E1851">
      <w:r>
        <w:t xml:space="preserve">Como lenguajes de desarrollo utilizare </w:t>
      </w:r>
      <w:proofErr w:type="spellStart"/>
      <w:r>
        <w:t>php</w:t>
      </w:r>
      <w:proofErr w:type="spellEnd"/>
      <w:r>
        <w:t xml:space="preserve">, </w:t>
      </w:r>
      <w:proofErr w:type="spellStart"/>
      <w:r>
        <w:t>javascript</w:t>
      </w:r>
      <w:proofErr w:type="spellEnd"/>
      <w:r>
        <w:t xml:space="preserve"> y el </w:t>
      </w:r>
      <w:proofErr w:type="spellStart"/>
      <w:r>
        <w:t>framework</w:t>
      </w:r>
      <w:proofErr w:type="spellEnd"/>
      <w:r>
        <w:t xml:space="preserve"> </w:t>
      </w:r>
      <w:proofErr w:type="spellStart"/>
      <w:r>
        <w:t>extjs</w:t>
      </w:r>
      <w:proofErr w:type="spellEnd"/>
      <w:r>
        <w:t>, principalmente porque son los lenguajes utilizados en mi lugar de trabajo y se me exigió que el desarrollo a integrar sea en estos mismos lenguajes.</w:t>
      </w:r>
    </w:p>
    <w:p w:rsidR="004B39CD" w:rsidRDefault="004B39CD" w:rsidP="003E1851"/>
    <w:p w:rsidR="002400A3" w:rsidRDefault="002400A3" w:rsidP="002400A3">
      <w:pPr>
        <w:jc w:val="center"/>
        <w:rPr>
          <w:b/>
        </w:rPr>
      </w:pPr>
      <w:r w:rsidRPr="002400A3">
        <w:rPr>
          <w:b/>
        </w:rPr>
        <w:t>CONFIGURACION</w:t>
      </w:r>
    </w:p>
    <w:p w:rsidR="004B39CD" w:rsidRPr="002400A3" w:rsidRDefault="004B39CD" w:rsidP="002400A3">
      <w:pPr>
        <w:jc w:val="center"/>
        <w:rPr>
          <w:b/>
        </w:rPr>
      </w:pPr>
    </w:p>
    <w:p w:rsidR="00422514" w:rsidRPr="00285F13" w:rsidRDefault="00C24CF2" w:rsidP="00422514">
      <w:pPr>
        <w:rPr>
          <w:b/>
        </w:rPr>
      </w:pPr>
      <w:r>
        <w:t>Como se dijo anteriormente comenzamos con TRELLO, p</w:t>
      </w:r>
      <w:r w:rsidR="003E1851">
        <w:t xml:space="preserve">ara esto abro </w:t>
      </w:r>
      <w:r w:rsidR="00422514">
        <w:t>creo</w:t>
      </w:r>
      <w:r w:rsidR="003E1851">
        <w:t xml:space="preserve"> nueva cuenta y </w:t>
      </w:r>
      <w:r w:rsidR="00422514">
        <w:t xml:space="preserve">crearemos un nuevo tablero </w:t>
      </w:r>
      <w:r w:rsidR="00422514" w:rsidRPr="00285F13">
        <w:rPr>
          <w:b/>
        </w:rPr>
        <w:t>‘Modificación Seguridad Web’</w:t>
      </w:r>
    </w:p>
    <w:p w:rsidR="00422514" w:rsidRDefault="00422514" w:rsidP="00422514">
      <w:r>
        <w:rPr>
          <w:noProof/>
          <w:lang w:eastAsia="es-CL"/>
        </w:rPr>
        <w:drawing>
          <wp:inline distT="0" distB="0" distL="0" distR="0" wp14:anchorId="40C2E47E" wp14:editId="0FC499F5">
            <wp:extent cx="5612130" cy="1485265"/>
            <wp:effectExtent l="76200" t="76200" r="140970" b="13398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48526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22514" w:rsidRDefault="00422514" w:rsidP="003E1851"/>
    <w:p w:rsidR="003E1851" w:rsidRDefault="003E1851" w:rsidP="003E1851">
      <w:r>
        <w:t>Después agrego las tareas a realizar que son las que se muestran en la siguiente tabla de Excel.</w:t>
      </w:r>
    </w:p>
    <w:p w:rsidR="003E1851" w:rsidRDefault="003E1851" w:rsidP="003E1851">
      <w:r w:rsidRPr="003E1851">
        <w:rPr>
          <w:noProof/>
          <w:lang w:eastAsia="es-CL"/>
        </w:rPr>
        <w:lastRenderedPageBreak/>
        <w:drawing>
          <wp:inline distT="0" distB="0" distL="0" distR="0">
            <wp:extent cx="6858000" cy="8471673"/>
            <wp:effectExtent l="0" t="0" r="0" b="571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858000" cy="847167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22514" w:rsidRDefault="00422514" w:rsidP="003E1851"/>
    <w:p w:rsidR="00422514" w:rsidRDefault="00422514" w:rsidP="003E1851"/>
    <w:p w:rsidR="00D36C58" w:rsidRDefault="00422514">
      <w:r>
        <w:lastRenderedPageBreak/>
        <w:t xml:space="preserve">Luego </w:t>
      </w:r>
      <w:r w:rsidR="00527E47">
        <w:t>d</w:t>
      </w:r>
      <w:r>
        <w:t>escargo</w:t>
      </w:r>
      <w:r w:rsidR="00D36C58">
        <w:t xml:space="preserve"> la última versión de </w:t>
      </w:r>
      <w:r w:rsidR="00D36C58" w:rsidRPr="00D36C58">
        <w:rPr>
          <w:b/>
        </w:rPr>
        <w:t>GIT</w:t>
      </w:r>
      <w:r w:rsidR="00D36C58">
        <w:rPr>
          <w:b/>
        </w:rPr>
        <w:t xml:space="preserve"> </w:t>
      </w:r>
      <w:r w:rsidR="00D36C58" w:rsidRPr="00D36C58">
        <w:t>y la instalo</w:t>
      </w:r>
    </w:p>
    <w:p w:rsidR="00D36C58" w:rsidRDefault="00D36C58">
      <w:r>
        <w:rPr>
          <w:noProof/>
          <w:lang w:eastAsia="es-CL"/>
        </w:rPr>
        <w:drawing>
          <wp:inline distT="0" distB="0" distL="0" distR="0" wp14:anchorId="0E03698A" wp14:editId="33F4930C">
            <wp:extent cx="5761966" cy="3084394"/>
            <wp:effectExtent l="76200" t="76200" r="125095" b="13525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77936" cy="309294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4CF2" w:rsidRDefault="00C24CF2"/>
    <w:p w:rsidR="00D36C58" w:rsidRDefault="00B0002D">
      <w:pPr>
        <w:rPr>
          <w:b/>
        </w:rPr>
      </w:pPr>
      <w:r>
        <w:t xml:space="preserve">Busco la carpeta en donde </w:t>
      </w:r>
      <w:r w:rsidR="00186133">
        <w:t>está la carpeta de</w:t>
      </w:r>
      <w:r>
        <w:t xml:space="preserve"> mi proyecto</w:t>
      </w:r>
      <w:r w:rsidR="00186133">
        <w:t xml:space="preserve">, en este caso </w:t>
      </w:r>
      <w:proofErr w:type="spellStart"/>
      <w:r w:rsidR="00186133" w:rsidRPr="002E460C">
        <w:rPr>
          <w:b/>
        </w:rPr>
        <w:t>RepositorioGit</w:t>
      </w:r>
      <w:proofErr w:type="spellEnd"/>
    </w:p>
    <w:p w:rsidR="00B0002D" w:rsidRDefault="006105F5">
      <w:r>
        <w:rPr>
          <w:noProof/>
          <w:lang w:eastAsia="es-CL"/>
        </w:rPr>
        <w:drawing>
          <wp:inline distT="0" distB="0" distL="0" distR="0" wp14:anchorId="2F621981" wp14:editId="067EB3BE">
            <wp:extent cx="5761355" cy="3488233"/>
            <wp:effectExtent l="76200" t="76200" r="125095" b="131445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88766" cy="35048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C24CF2" w:rsidRDefault="00C24CF2"/>
    <w:p w:rsidR="00BC158F" w:rsidRDefault="00BC158F"/>
    <w:p w:rsidR="00BC158F" w:rsidRDefault="00BC158F"/>
    <w:p w:rsidR="00C869BE" w:rsidRDefault="00C869BE">
      <w:pPr>
        <w:rPr>
          <w:b/>
        </w:rPr>
      </w:pPr>
      <w:r>
        <w:lastRenderedPageBreak/>
        <w:t xml:space="preserve">Y lo inicializo con </w:t>
      </w:r>
      <w:proofErr w:type="spellStart"/>
      <w:r w:rsidRPr="00C869BE">
        <w:rPr>
          <w:b/>
        </w:rPr>
        <w:t>git</w:t>
      </w:r>
      <w:proofErr w:type="spellEnd"/>
      <w:r w:rsidRPr="00C869BE">
        <w:rPr>
          <w:b/>
        </w:rPr>
        <w:t xml:space="preserve"> </w:t>
      </w:r>
      <w:proofErr w:type="spellStart"/>
      <w:r w:rsidRPr="00C869BE">
        <w:rPr>
          <w:b/>
        </w:rPr>
        <w:t>init</w:t>
      </w:r>
      <w:proofErr w:type="spellEnd"/>
    </w:p>
    <w:p w:rsidR="00C869BE" w:rsidRDefault="00C148A5">
      <w:r>
        <w:rPr>
          <w:noProof/>
          <w:lang w:eastAsia="es-CL"/>
        </w:rPr>
        <w:drawing>
          <wp:inline distT="0" distB="0" distL="0" distR="0" wp14:anchorId="1673907C" wp14:editId="5CC267FD">
            <wp:extent cx="6182436" cy="3759969"/>
            <wp:effectExtent l="76200" t="76200" r="142240" b="126365"/>
            <wp:docPr id="13" name="Imagen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199994" cy="377064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76269" w:rsidRDefault="00576269"/>
    <w:p w:rsidR="00351F29" w:rsidRDefault="00186133">
      <w:pPr>
        <w:rPr>
          <w:b/>
        </w:rPr>
      </w:pPr>
      <w:r>
        <w:t xml:space="preserve">Puedo ver lo que está en la carpeta con </w:t>
      </w:r>
      <w:proofErr w:type="spellStart"/>
      <w:r w:rsidRPr="00695807">
        <w:rPr>
          <w:b/>
        </w:rPr>
        <w:t>git</w:t>
      </w:r>
      <w:proofErr w:type="spellEnd"/>
      <w:r w:rsidRPr="00695807">
        <w:rPr>
          <w:b/>
        </w:rPr>
        <w:t xml:space="preserve"> status</w:t>
      </w:r>
      <w:r w:rsidR="002F3D14">
        <w:rPr>
          <w:b/>
        </w:rPr>
        <w:t xml:space="preserve">, </w:t>
      </w:r>
      <w:bookmarkStart w:id="0" w:name="_GoBack"/>
      <w:r w:rsidR="002F3D14" w:rsidRPr="002F3D14">
        <w:t xml:space="preserve">en estos momentos nada porque debo confirmar la carpeta </w:t>
      </w:r>
      <w:proofErr w:type="spellStart"/>
      <w:r w:rsidR="002F3D14" w:rsidRPr="002F3D14">
        <w:t>SeguridadWeb</w:t>
      </w:r>
      <w:bookmarkEnd w:id="0"/>
      <w:proofErr w:type="spellEnd"/>
    </w:p>
    <w:p w:rsidR="00A30B8B" w:rsidRDefault="0005647B">
      <w:r>
        <w:rPr>
          <w:noProof/>
          <w:lang w:eastAsia="es-CL"/>
        </w:rPr>
        <w:drawing>
          <wp:inline distT="0" distB="0" distL="0" distR="0" wp14:anchorId="325013C5" wp14:editId="13486AFD">
            <wp:extent cx="5349923" cy="3216127"/>
            <wp:effectExtent l="76200" t="76200" r="136525" b="137160"/>
            <wp:docPr id="15" name="Imagen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67447" cy="3226662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186133" w:rsidRDefault="00186133"/>
    <w:p w:rsidR="009B7CD5" w:rsidRDefault="009B7CD5"/>
    <w:p w:rsidR="000233A6" w:rsidRDefault="00AD2723">
      <w:r>
        <w:t>Todavía no está</w:t>
      </w:r>
      <w:r w:rsidR="002D69FE">
        <w:t xml:space="preserve"> confirmada la carpeta</w:t>
      </w:r>
      <w:r w:rsidR="00F31D32">
        <w:t>, l</w:t>
      </w:r>
      <w:r w:rsidR="002D69FE">
        <w:t>a</w:t>
      </w:r>
      <w:r w:rsidR="00F31D32">
        <w:t xml:space="preserve"> confirmo</w:t>
      </w:r>
      <w:r w:rsidR="000233A6">
        <w:t xml:space="preserve"> con </w:t>
      </w:r>
      <w:proofErr w:type="spellStart"/>
      <w:r w:rsidR="000233A6" w:rsidRPr="000546EF">
        <w:rPr>
          <w:b/>
        </w:rPr>
        <w:t>git</w:t>
      </w:r>
      <w:proofErr w:type="spellEnd"/>
      <w:r w:rsidR="000233A6" w:rsidRPr="000546EF">
        <w:rPr>
          <w:b/>
        </w:rPr>
        <w:t xml:space="preserve"> </w:t>
      </w:r>
      <w:proofErr w:type="spellStart"/>
      <w:r w:rsidR="000233A6" w:rsidRPr="000546EF">
        <w:rPr>
          <w:b/>
        </w:rPr>
        <w:t>add</w:t>
      </w:r>
      <w:proofErr w:type="spellEnd"/>
      <w:r w:rsidR="00F31D32">
        <w:rPr>
          <w:b/>
        </w:rPr>
        <w:t xml:space="preserve">, </w:t>
      </w:r>
      <w:r w:rsidR="00F31D32" w:rsidRPr="00F31D32">
        <w:t xml:space="preserve">con esta acción </w:t>
      </w:r>
      <w:r w:rsidR="00D731B7" w:rsidRPr="00F31D32">
        <w:t xml:space="preserve">se </w:t>
      </w:r>
      <w:r w:rsidR="00DB7942" w:rsidRPr="00F31D32">
        <w:t>agregó</w:t>
      </w:r>
      <w:r w:rsidR="00D731B7" w:rsidRPr="00F31D32">
        <w:t xml:space="preserve"> la carp</w:t>
      </w:r>
      <w:r w:rsidR="00F31D32" w:rsidRPr="00F31D32">
        <w:t xml:space="preserve">eta </w:t>
      </w:r>
      <w:proofErr w:type="spellStart"/>
      <w:r w:rsidR="00F31D32" w:rsidRPr="00F31D32">
        <w:t>SeguridadWeb</w:t>
      </w:r>
      <w:proofErr w:type="spellEnd"/>
      <w:r w:rsidR="00F31D32" w:rsidRPr="00F31D32">
        <w:t>,</w:t>
      </w:r>
      <w:r>
        <w:rPr>
          <w:b/>
        </w:rPr>
        <w:t xml:space="preserve"> </w:t>
      </w:r>
      <w:r w:rsidRPr="00AD2723">
        <w:t>y c</w:t>
      </w:r>
      <w:r w:rsidR="0002612A" w:rsidRPr="00AD2723">
        <w:t>on</w:t>
      </w:r>
      <w:r w:rsidR="0002612A">
        <w:t xml:space="preserve"> </w:t>
      </w:r>
      <w:proofErr w:type="spellStart"/>
      <w:r w:rsidR="0002612A" w:rsidRPr="000546EF">
        <w:rPr>
          <w:b/>
        </w:rPr>
        <w:t>git</w:t>
      </w:r>
      <w:proofErr w:type="spellEnd"/>
      <w:r w:rsidR="0002612A" w:rsidRPr="000546EF">
        <w:rPr>
          <w:b/>
        </w:rPr>
        <w:t xml:space="preserve"> status </w:t>
      </w:r>
      <w:r w:rsidR="0002612A">
        <w:t xml:space="preserve">comprobamos que se </w:t>
      </w:r>
      <w:r w:rsidR="008C00EE">
        <w:t>agregó</w:t>
      </w:r>
      <w:r w:rsidR="0002612A">
        <w:t>.</w:t>
      </w:r>
    </w:p>
    <w:p w:rsidR="001D7434" w:rsidRDefault="00E66307">
      <w:r>
        <w:rPr>
          <w:noProof/>
          <w:lang w:eastAsia="es-CL"/>
        </w:rPr>
        <w:drawing>
          <wp:inline distT="0" distB="0" distL="0" distR="0" wp14:anchorId="6AEBE534" wp14:editId="500CF4C2">
            <wp:extent cx="5523809" cy="3114286"/>
            <wp:effectExtent l="76200" t="76200" r="134620" b="124460"/>
            <wp:docPr id="17" name="Imagen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523809" cy="3114286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2612A" w:rsidRDefault="0002612A"/>
    <w:p w:rsidR="002C2947" w:rsidRDefault="008C00EE" w:rsidP="002C2947">
      <w:pPr>
        <w:autoSpaceDE w:val="0"/>
        <w:autoSpaceDN w:val="0"/>
        <w:adjustRightInd w:val="0"/>
        <w:spacing w:after="0" w:line="240" w:lineRule="auto"/>
        <w:rPr>
          <w:rFonts w:ascii="Lucida Console" w:hAnsi="Lucida Console" w:cs="Lucida Console"/>
          <w:sz w:val="18"/>
          <w:szCs w:val="18"/>
        </w:rPr>
      </w:pPr>
      <w:r>
        <w:t>Y confirmamos con</w:t>
      </w:r>
      <w:r w:rsidR="002C2947">
        <w:rPr>
          <w:b/>
        </w:rPr>
        <w:t xml:space="preserve"> </w:t>
      </w:r>
      <w:r w:rsidR="002C2947" w:rsidRPr="002D69FE">
        <w:rPr>
          <w:rFonts w:ascii="Lucida Console" w:hAnsi="Lucida Console" w:cs="Lucida Console"/>
          <w:b/>
          <w:sz w:val="18"/>
          <w:szCs w:val="18"/>
        </w:rPr>
        <w:t xml:space="preserve">$ </w:t>
      </w:r>
      <w:proofErr w:type="spellStart"/>
      <w:r w:rsidR="002C2947" w:rsidRPr="002D69FE">
        <w:rPr>
          <w:rFonts w:ascii="Lucida Console" w:hAnsi="Lucida Console" w:cs="Lucida Console"/>
          <w:b/>
          <w:sz w:val="18"/>
          <w:szCs w:val="18"/>
        </w:rPr>
        <w:t>git</w:t>
      </w:r>
      <w:proofErr w:type="spellEnd"/>
      <w:r w:rsidR="002C2947" w:rsidRPr="002D69FE">
        <w:rPr>
          <w:rFonts w:ascii="Lucida Console" w:hAnsi="Lucida Console" w:cs="Lucida Console"/>
          <w:b/>
          <w:sz w:val="18"/>
          <w:szCs w:val="18"/>
        </w:rPr>
        <w:t xml:space="preserve"> </w:t>
      </w:r>
      <w:proofErr w:type="spellStart"/>
      <w:r w:rsidR="002C2947" w:rsidRPr="002D69FE">
        <w:rPr>
          <w:rFonts w:ascii="Lucida Console" w:hAnsi="Lucida Console" w:cs="Lucida Console"/>
          <w:b/>
          <w:sz w:val="18"/>
          <w:szCs w:val="18"/>
        </w:rPr>
        <w:t>commit</w:t>
      </w:r>
      <w:proofErr w:type="spellEnd"/>
      <w:r w:rsidR="002C2947" w:rsidRPr="002D69FE">
        <w:rPr>
          <w:rFonts w:ascii="Lucida Console" w:hAnsi="Lucida Console" w:cs="Lucida Console"/>
          <w:b/>
          <w:sz w:val="18"/>
          <w:szCs w:val="18"/>
        </w:rPr>
        <w:t xml:space="preserve"> -m "</w:t>
      </w:r>
      <w:r w:rsidR="00E123A6" w:rsidRPr="002D69FE">
        <w:rPr>
          <w:rFonts w:ascii="Lucida Console" w:hAnsi="Lucida Console" w:cs="Lucida Console"/>
          <w:b/>
          <w:sz w:val="18"/>
          <w:szCs w:val="18"/>
        </w:rPr>
        <w:t>Comentario de prueba 1</w:t>
      </w:r>
      <w:r w:rsidR="002C2947" w:rsidRPr="002D69FE">
        <w:rPr>
          <w:rFonts w:ascii="Lucida Console" w:hAnsi="Lucida Console" w:cs="Lucida Console"/>
          <w:b/>
          <w:sz w:val="18"/>
          <w:szCs w:val="18"/>
        </w:rPr>
        <w:t>"</w:t>
      </w:r>
      <w:r w:rsidR="002D69FE" w:rsidRPr="002D69FE">
        <w:rPr>
          <w:rFonts w:ascii="Lucida Console" w:hAnsi="Lucida Console" w:cs="Lucida Console"/>
          <w:b/>
          <w:sz w:val="18"/>
          <w:szCs w:val="18"/>
        </w:rPr>
        <w:t>,</w:t>
      </w:r>
      <w:r w:rsidR="002D69FE">
        <w:rPr>
          <w:rFonts w:ascii="Lucida Console" w:hAnsi="Lucida Console" w:cs="Lucida Console"/>
          <w:sz w:val="18"/>
          <w:szCs w:val="18"/>
        </w:rPr>
        <w:t xml:space="preserve"> agregando un comentario</w:t>
      </w:r>
    </w:p>
    <w:p w:rsidR="00BC158F" w:rsidRDefault="00BC158F" w:rsidP="002C2947">
      <w:pPr>
        <w:autoSpaceDE w:val="0"/>
        <w:autoSpaceDN w:val="0"/>
        <w:adjustRightInd w:val="0"/>
        <w:spacing w:after="0" w:line="240" w:lineRule="auto"/>
      </w:pPr>
    </w:p>
    <w:p w:rsidR="00874DE5" w:rsidRDefault="00874DE5">
      <w:r>
        <w:rPr>
          <w:noProof/>
          <w:lang w:eastAsia="es-CL"/>
        </w:rPr>
        <w:drawing>
          <wp:inline distT="0" distB="0" distL="0" distR="0" wp14:anchorId="33CFE5EC" wp14:editId="6C26B1A8">
            <wp:extent cx="5533333" cy="1371429"/>
            <wp:effectExtent l="76200" t="76200" r="125095" b="133985"/>
            <wp:docPr id="18" name="Imagen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1371429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874DE5" w:rsidRDefault="00874DE5"/>
    <w:p w:rsidR="003A712F" w:rsidRDefault="003A712F">
      <w:r>
        <w:t xml:space="preserve">Con </w:t>
      </w:r>
      <w:proofErr w:type="spellStart"/>
      <w:r w:rsidRPr="003A712F">
        <w:rPr>
          <w:b/>
        </w:rPr>
        <w:t>git</w:t>
      </w:r>
      <w:proofErr w:type="spellEnd"/>
      <w:r w:rsidRPr="003A712F">
        <w:rPr>
          <w:b/>
        </w:rPr>
        <w:t xml:space="preserve"> log</w:t>
      </w:r>
      <w:r>
        <w:t xml:space="preserve"> puedo ver la información del cambio guardado, autor, día y el comentario</w:t>
      </w:r>
    </w:p>
    <w:p w:rsidR="003A712F" w:rsidRDefault="00382BE3">
      <w:r>
        <w:rPr>
          <w:noProof/>
          <w:lang w:eastAsia="es-CL"/>
        </w:rPr>
        <w:drawing>
          <wp:inline distT="0" distB="0" distL="0" distR="0" wp14:anchorId="5B6010AA" wp14:editId="1A955904">
            <wp:extent cx="5533333" cy="1295238"/>
            <wp:effectExtent l="76200" t="76200" r="125095" b="133985"/>
            <wp:docPr id="33" name="Imagen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533333" cy="129523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FA12A7" w:rsidRDefault="008E4B60">
      <w:r>
        <w:lastRenderedPageBreak/>
        <w:t xml:space="preserve">También puedo ver el comentario en </w:t>
      </w:r>
      <w:r w:rsidRPr="0047391A">
        <w:rPr>
          <w:b/>
        </w:rPr>
        <w:t>.</w:t>
      </w:r>
      <w:proofErr w:type="spellStart"/>
      <w:r w:rsidRPr="0047391A">
        <w:rPr>
          <w:b/>
        </w:rPr>
        <w:t>git</w:t>
      </w:r>
      <w:proofErr w:type="spellEnd"/>
      <w:r w:rsidRPr="0047391A">
        <w:rPr>
          <w:b/>
        </w:rPr>
        <w:t>/COMMIT_EDITMSG.txt</w:t>
      </w:r>
    </w:p>
    <w:p w:rsidR="008E4B60" w:rsidRDefault="00FF0A4F">
      <w:r>
        <w:rPr>
          <w:noProof/>
          <w:lang w:eastAsia="es-CL"/>
        </w:rPr>
        <w:drawing>
          <wp:inline distT="0" distB="0" distL="0" distR="0" wp14:anchorId="45DF45BF" wp14:editId="52CBB0D4">
            <wp:extent cx="5491967" cy="2934269"/>
            <wp:effectExtent l="76200" t="76200" r="128270" b="133350"/>
            <wp:docPr id="38" name="Imagen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99311" cy="2938193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A6229" w:rsidRDefault="00F153F9">
      <w:pPr>
        <w:rPr>
          <w:b/>
        </w:rPr>
      </w:pPr>
      <w:r>
        <w:t>Ahora v</w:t>
      </w:r>
      <w:r w:rsidR="00F4686B">
        <w:t xml:space="preserve">oy a crear un nuevo repositorio </w:t>
      </w:r>
      <w:r>
        <w:t xml:space="preserve">en </w:t>
      </w:r>
      <w:r w:rsidRPr="00F153F9">
        <w:rPr>
          <w:b/>
        </w:rPr>
        <w:t>GITHUB</w:t>
      </w:r>
      <w:r>
        <w:t xml:space="preserve"> </w:t>
      </w:r>
      <w:r w:rsidR="00F4686B">
        <w:t xml:space="preserve">que voy a configurar con la consola de </w:t>
      </w:r>
      <w:r w:rsidR="00F4686B" w:rsidRPr="00F4686B">
        <w:rPr>
          <w:b/>
        </w:rPr>
        <w:t>GIT</w:t>
      </w:r>
      <w:r w:rsidR="00895B16">
        <w:rPr>
          <w:b/>
        </w:rPr>
        <w:t xml:space="preserve"> </w:t>
      </w:r>
    </w:p>
    <w:p w:rsidR="009A3092" w:rsidRDefault="0016707E">
      <w:r>
        <w:rPr>
          <w:noProof/>
          <w:lang w:eastAsia="es-CL"/>
        </w:rPr>
        <w:drawing>
          <wp:inline distT="0" distB="0" distL="0" distR="0" wp14:anchorId="66B81454" wp14:editId="7B7CA1B5">
            <wp:extent cx="4893681" cy="3875964"/>
            <wp:effectExtent l="76200" t="76200" r="135890" b="12509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901151" cy="3881881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0E61E2" w:rsidRDefault="000E61E2"/>
    <w:p w:rsidR="000E61E2" w:rsidRDefault="000E61E2"/>
    <w:p w:rsidR="000E61E2" w:rsidRDefault="000E61E2"/>
    <w:p w:rsidR="009A3092" w:rsidRDefault="009A3092">
      <w:r>
        <w:lastRenderedPageBreak/>
        <w:t>Voy a guardar los datos de configuración</w:t>
      </w:r>
    </w:p>
    <w:p w:rsidR="00F153F9" w:rsidRDefault="00E87F09">
      <w:r>
        <w:rPr>
          <w:noProof/>
          <w:lang w:eastAsia="es-CL"/>
        </w:rPr>
        <w:drawing>
          <wp:inline distT="0" distB="0" distL="0" distR="0" wp14:anchorId="45607835" wp14:editId="30235888">
            <wp:extent cx="5612130" cy="3696335"/>
            <wp:effectExtent l="76200" t="76200" r="140970" b="132715"/>
            <wp:docPr id="42" name="Imagen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369633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A3092" w:rsidRDefault="00AE6608">
      <w:r>
        <w:t xml:space="preserve">Para enviar el proyecto a GITHUB, colocamos </w:t>
      </w:r>
      <w:proofErr w:type="spellStart"/>
      <w:r w:rsidRPr="00AE6608">
        <w:rPr>
          <w:b/>
        </w:rPr>
        <w:t>git</w:t>
      </w:r>
      <w:proofErr w:type="spellEnd"/>
      <w:r w:rsidRPr="00AE6608">
        <w:rPr>
          <w:b/>
        </w:rPr>
        <w:t xml:space="preserve"> </w:t>
      </w:r>
      <w:proofErr w:type="spellStart"/>
      <w:r w:rsidRPr="00AE6608">
        <w:rPr>
          <w:b/>
        </w:rPr>
        <w:t>remote</w:t>
      </w:r>
      <w:proofErr w:type="spellEnd"/>
      <w:r w:rsidRPr="00AE6608">
        <w:rPr>
          <w:b/>
        </w:rPr>
        <w:t xml:space="preserve"> </w:t>
      </w:r>
      <w:proofErr w:type="spellStart"/>
      <w:r w:rsidRPr="00AE6608">
        <w:rPr>
          <w:b/>
        </w:rPr>
        <w:t>add</w:t>
      </w:r>
      <w:proofErr w:type="spellEnd"/>
      <w:r w:rsidRPr="00AE6608">
        <w:rPr>
          <w:b/>
        </w:rPr>
        <w:t xml:space="preserve"> </w:t>
      </w:r>
      <w:proofErr w:type="spellStart"/>
      <w:r w:rsidRPr="00AE6608">
        <w:rPr>
          <w:b/>
        </w:rPr>
        <w:t>proyectoConsola</w:t>
      </w:r>
      <w:proofErr w:type="spellEnd"/>
      <w:r>
        <w:t xml:space="preserve"> y agregamos el link de la configuración que guardamos.</w:t>
      </w:r>
    </w:p>
    <w:p w:rsidR="00F96CE6" w:rsidRPr="00223FB7" w:rsidRDefault="00F96CE6" w:rsidP="00F96CE6">
      <w:pPr>
        <w:spacing w:after="160" w:line="259" w:lineRule="auto"/>
        <w:rPr>
          <w:lang w:val="en-US"/>
        </w:rPr>
      </w:pPr>
      <w:proofErr w:type="spellStart"/>
      <w:r w:rsidRPr="00223FB7">
        <w:rPr>
          <w:lang w:val="en-US"/>
        </w:rPr>
        <w:t>git</w:t>
      </w:r>
      <w:proofErr w:type="spellEnd"/>
      <w:r w:rsidRPr="00223FB7">
        <w:rPr>
          <w:lang w:val="en-US"/>
        </w:rPr>
        <w:t xml:space="preserve"> remote add origin https://github.com/ilefiguala/Seguridad.git</w:t>
      </w:r>
    </w:p>
    <w:p w:rsidR="00AE6608" w:rsidRDefault="002F063B">
      <w:r>
        <w:rPr>
          <w:noProof/>
          <w:lang w:eastAsia="es-CL"/>
        </w:rPr>
        <w:drawing>
          <wp:inline distT="0" distB="0" distL="0" distR="0" wp14:anchorId="5CA5FB43" wp14:editId="698F52D5">
            <wp:extent cx="5352381" cy="666667"/>
            <wp:effectExtent l="76200" t="76200" r="134620" b="133985"/>
            <wp:docPr id="43" name="Imagen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6666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B4694B" w:rsidRDefault="00B4694B" w:rsidP="00C801CD">
      <w:pPr>
        <w:jc w:val="center"/>
      </w:pPr>
    </w:p>
    <w:p w:rsidR="00A14B64" w:rsidRDefault="00A14B64" w:rsidP="004C6BBA">
      <w:pPr>
        <w:pStyle w:val="HTMLconformatoprevio"/>
        <w:rPr>
          <w:rFonts w:asciiTheme="minorHAnsi" w:hAnsiTheme="minorHAnsi" w:cs="Consolas"/>
          <w:b/>
          <w:color w:val="24292E"/>
          <w:sz w:val="22"/>
          <w:szCs w:val="22"/>
        </w:rPr>
      </w:pPr>
      <w:r w:rsidRPr="004C2A90">
        <w:rPr>
          <w:rFonts w:asciiTheme="minorHAnsi" w:hAnsiTheme="minorHAnsi"/>
          <w:sz w:val="22"/>
          <w:szCs w:val="22"/>
        </w:rPr>
        <w:t xml:space="preserve">Para hacer un </w:t>
      </w:r>
      <w:proofErr w:type="spellStart"/>
      <w:r w:rsidRPr="004C2A90">
        <w:rPr>
          <w:rFonts w:asciiTheme="minorHAnsi" w:hAnsiTheme="minorHAnsi"/>
          <w:b/>
          <w:sz w:val="22"/>
          <w:szCs w:val="22"/>
        </w:rPr>
        <w:t>push</w:t>
      </w:r>
      <w:proofErr w:type="spellEnd"/>
      <w:r w:rsidRPr="004C2A90">
        <w:rPr>
          <w:rFonts w:asciiTheme="minorHAnsi" w:hAnsiTheme="minorHAnsi"/>
          <w:sz w:val="22"/>
          <w:szCs w:val="22"/>
        </w:rPr>
        <w:t xml:space="preserve"> </w:t>
      </w:r>
      <w:r w:rsidR="004C2A90" w:rsidRPr="004C2A90">
        <w:rPr>
          <w:rFonts w:asciiTheme="minorHAnsi" w:hAnsiTheme="minorHAnsi"/>
          <w:sz w:val="22"/>
          <w:szCs w:val="22"/>
        </w:rPr>
        <w:t xml:space="preserve">al proyecto, </w:t>
      </w:r>
      <w:r w:rsidRPr="004C2A90">
        <w:rPr>
          <w:rFonts w:asciiTheme="minorHAnsi" w:hAnsiTheme="minorHAnsi"/>
          <w:sz w:val="22"/>
          <w:szCs w:val="22"/>
        </w:rPr>
        <w:t xml:space="preserve">colocamos el siguiente comando </w:t>
      </w:r>
      <w:proofErr w:type="spellStart"/>
      <w:r w:rsidR="004C2A90" w:rsidRPr="004C2A90">
        <w:rPr>
          <w:rFonts w:asciiTheme="minorHAnsi" w:hAnsiTheme="minorHAnsi" w:cs="Consolas"/>
          <w:b/>
          <w:color w:val="24292E"/>
          <w:sz w:val="22"/>
          <w:szCs w:val="22"/>
        </w:rPr>
        <w:t>git</w:t>
      </w:r>
      <w:proofErr w:type="spellEnd"/>
      <w:r w:rsidR="004C2A90" w:rsidRPr="004C2A90">
        <w:rPr>
          <w:rFonts w:asciiTheme="minorHAnsi" w:hAnsiTheme="minorHAnsi" w:cs="Consolas"/>
          <w:b/>
          <w:color w:val="24292E"/>
          <w:sz w:val="22"/>
          <w:szCs w:val="22"/>
        </w:rPr>
        <w:t xml:space="preserve"> </w:t>
      </w:r>
      <w:proofErr w:type="spellStart"/>
      <w:r w:rsidR="004C2A90" w:rsidRPr="004C2A90">
        <w:rPr>
          <w:rFonts w:asciiTheme="minorHAnsi" w:hAnsiTheme="minorHAnsi" w:cs="Consolas"/>
          <w:b/>
          <w:color w:val="24292E"/>
          <w:sz w:val="22"/>
          <w:szCs w:val="22"/>
        </w:rPr>
        <w:t>push</w:t>
      </w:r>
      <w:proofErr w:type="spellEnd"/>
      <w:r w:rsidR="004C2A90" w:rsidRPr="004C2A90">
        <w:rPr>
          <w:rFonts w:asciiTheme="minorHAnsi" w:hAnsiTheme="minorHAnsi" w:cs="Consolas"/>
          <w:b/>
          <w:color w:val="24292E"/>
          <w:sz w:val="22"/>
          <w:szCs w:val="22"/>
        </w:rPr>
        <w:t xml:space="preserve"> -u </w:t>
      </w:r>
      <w:proofErr w:type="spellStart"/>
      <w:r w:rsidR="004C2A90" w:rsidRPr="004C2A90">
        <w:rPr>
          <w:rFonts w:asciiTheme="minorHAnsi" w:hAnsiTheme="minorHAnsi" w:cs="Consolas"/>
          <w:b/>
          <w:color w:val="24292E"/>
          <w:sz w:val="22"/>
          <w:szCs w:val="22"/>
        </w:rPr>
        <w:t>origin</w:t>
      </w:r>
      <w:proofErr w:type="spellEnd"/>
      <w:r w:rsidR="004C2A90" w:rsidRPr="004C2A90">
        <w:rPr>
          <w:rFonts w:asciiTheme="minorHAnsi" w:hAnsiTheme="minorHAnsi" w:cs="Consolas"/>
          <w:b/>
          <w:color w:val="24292E"/>
          <w:sz w:val="22"/>
          <w:szCs w:val="22"/>
        </w:rPr>
        <w:t xml:space="preserve"> master </w:t>
      </w:r>
    </w:p>
    <w:p w:rsidR="004C6BBA" w:rsidRDefault="004C6BBA" w:rsidP="004C6BBA">
      <w:pPr>
        <w:pStyle w:val="HTMLconformatoprevio"/>
      </w:pPr>
    </w:p>
    <w:p w:rsidR="00A14B64" w:rsidRDefault="00A14B64" w:rsidP="00C801CD">
      <w:pPr>
        <w:jc w:val="center"/>
      </w:pPr>
    </w:p>
    <w:p w:rsidR="004C6BBA" w:rsidRDefault="00F11C31" w:rsidP="00C801CD">
      <w:pPr>
        <w:jc w:val="center"/>
      </w:pPr>
      <w:r>
        <w:rPr>
          <w:noProof/>
          <w:lang w:eastAsia="es-CL"/>
        </w:rPr>
        <w:drawing>
          <wp:inline distT="0" distB="0" distL="0" distR="0" wp14:anchorId="6FF3B2DA" wp14:editId="5D9D00D7">
            <wp:extent cx="5352381" cy="666667"/>
            <wp:effectExtent l="76200" t="76200" r="134620" b="133985"/>
            <wp:docPr id="45" name="Imagen 4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352381" cy="6666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014C2" w:rsidRDefault="004014C2" w:rsidP="00C801CD">
      <w:pPr>
        <w:jc w:val="center"/>
      </w:pPr>
    </w:p>
    <w:p w:rsidR="004C6BBA" w:rsidRDefault="004C6BBA" w:rsidP="00C801CD">
      <w:pPr>
        <w:jc w:val="center"/>
      </w:pPr>
    </w:p>
    <w:p w:rsidR="004C6BBA" w:rsidRDefault="004C6BBA" w:rsidP="00C801CD">
      <w:pPr>
        <w:jc w:val="center"/>
      </w:pPr>
    </w:p>
    <w:p w:rsidR="004C6BBA" w:rsidRDefault="0060373B" w:rsidP="004C6BBA">
      <w:r>
        <w:lastRenderedPageBreak/>
        <w:t>La primera vez</w:t>
      </w:r>
      <w:r w:rsidR="004C6BBA">
        <w:t xml:space="preserve"> se abrirá un </w:t>
      </w:r>
      <w:proofErr w:type="spellStart"/>
      <w:r w:rsidR="004C6BBA">
        <w:t>login</w:t>
      </w:r>
      <w:proofErr w:type="spellEnd"/>
      <w:r w:rsidR="004C6BBA">
        <w:t xml:space="preserve"> de </w:t>
      </w:r>
      <w:proofErr w:type="spellStart"/>
      <w:r w:rsidR="004C6BBA">
        <w:t>github</w:t>
      </w:r>
      <w:proofErr w:type="spellEnd"/>
    </w:p>
    <w:p w:rsidR="005A2627" w:rsidRDefault="005A2627" w:rsidP="004C6BBA">
      <w:pPr>
        <w:rPr>
          <w:noProof/>
          <w:lang w:eastAsia="es-CL"/>
        </w:rPr>
      </w:pPr>
    </w:p>
    <w:p w:rsidR="00E62E30" w:rsidRDefault="00E62E30" w:rsidP="004C6BBA">
      <w:r>
        <w:rPr>
          <w:noProof/>
          <w:lang w:eastAsia="es-CL"/>
        </w:rPr>
        <w:drawing>
          <wp:inline distT="0" distB="0" distL="0" distR="0" wp14:anchorId="0D7F3803" wp14:editId="6857D927">
            <wp:extent cx="3291840" cy="4173545"/>
            <wp:effectExtent l="76200" t="76200" r="137160" b="132080"/>
            <wp:docPr id="14" name="Imagen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 rotWithShape="1">
                    <a:blip r:embed="rId19"/>
                    <a:srcRect r="29238"/>
                    <a:stretch/>
                  </pic:blipFill>
                  <pic:spPr bwMode="auto">
                    <a:xfrm>
                      <a:off x="0" y="0"/>
                      <a:ext cx="3288729" cy="4169600"/>
                    </a:xfrm>
                    <a:prstGeom prst="rect">
                      <a:avLst/>
                    </a:prstGeom>
                    <a:ln w="38100" cap="sq" cmpd="sng" algn="ctr">
                      <a:solidFill>
                        <a:srgbClr val="000000"/>
                      </a:solidFill>
                      <a:prstDash val="solid"/>
                      <a:miter lim="800000"/>
                      <a:headEnd type="none" w="med" len="med"/>
                      <a:tailEnd type="none" w="med" len="med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065B71" w:rsidRDefault="002B40FA" w:rsidP="004C6BBA">
      <w:r>
        <w:t>Una vez autenticado se va subir el código</w:t>
      </w:r>
    </w:p>
    <w:p w:rsidR="002B40FA" w:rsidRDefault="005A2627" w:rsidP="004C6BBA">
      <w:r>
        <w:rPr>
          <w:noProof/>
          <w:lang w:eastAsia="es-CL"/>
        </w:rPr>
        <w:drawing>
          <wp:inline distT="0" distB="0" distL="0" distR="0" wp14:anchorId="03784F6D" wp14:editId="398BAE10">
            <wp:extent cx="5495238" cy="2219048"/>
            <wp:effectExtent l="76200" t="76200" r="125095" b="124460"/>
            <wp:docPr id="34" name="Imagen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95238" cy="2219048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6123DD" w:rsidRDefault="006123DD" w:rsidP="004C6BBA"/>
    <w:p w:rsidR="006123DD" w:rsidRDefault="006123DD" w:rsidP="004C6BBA"/>
    <w:p w:rsidR="006123DD" w:rsidRDefault="006123DD" w:rsidP="004C6BBA"/>
    <w:p w:rsidR="006123DD" w:rsidRDefault="007210D2" w:rsidP="004C6BBA">
      <w:pPr>
        <w:rPr>
          <w:b/>
        </w:rPr>
      </w:pPr>
      <w:r>
        <w:lastRenderedPageBreak/>
        <w:t xml:space="preserve">Y ahora podemos verlo en </w:t>
      </w:r>
      <w:r w:rsidRPr="007B1754">
        <w:rPr>
          <w:b/>
        </w:rPr>
        <w:t>GITHUB</w:t>
      </w:r>
    </w:p>
    <w:p w:rsidR="007B1754" w:rsidRDefault="00A05222" w:rsidP="004C6BBA">
      <w:r>
        <w:rPr>
          <w:noProof/>
          <w:lang w:eastAsia="es-CL"/>
        </w:rPr>
        <w:drawing>
          <wp:inline distT="0" distB="0" distL="0" distR="0" wp14:anchorId="44FE7938" wp14:editId="383F737B">
            <wp:extent cx="5612130" cy="2423160"/>
            <wp:effectExtent l="76200" t="76200" r="140970" b="129540"/>
            <wp:docPr id="35" name="Imagen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242316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31E5" w:rsidRDefault="00D65587" w:rsidP="004C6BBA">
      <w:r>
        <w:t>Ahora a</w:t>
      </w:r>
      <w:r w:rsidR="00CB1D72">
        <w:t xml:space="preserve">gregamos </w:t>
      </w:r>
      <w:r w:rsidR="00C671AB">
        <w:t>un nuevo</w:t>
      </w:r>
      <w:r w:rsidR="00CB1D72">
        <w:t xml:space="preserve"> archivo </w:t>
      </w:r>
      <w:proofErr w:type="spellStart"/>
      <w:r w:rsidR="0060373B">
        <w:t>Prueba</w:t>
      </w:r>
      <w:r w:rsidR="00CB1D72">
        <w:t>.php</w:t>
      </w:r>
      <w:proofErr w:type="spellEnd"/>
      <w:r>
        <w:t xml:space="preserve"> </w:t>
      </w:r>
    </w:p>
    <w:p w:rsidR="00C10B9F" w:rsidRDefault="00AA72DA" w:rsidP="004C6BBA">
      <w:r>
        <w:rPr>
          <w:noProof/>
          <w:lang w:eastAsia="es-CL"/>
        </w:rPr>
        <w:drawing>
          <wp:inline distT="0" distB="0" distL="0" distR="0" wp14:anchorId="0070ADB3" wp14:editId="640DF700">
            <wp:extent cx="3603009" cy="2706694"/>
            <wp:effectExtent l="76200" t="76200" r="130810" b="132080"/>
            <wp:docPr id="36" name="Imagen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3611862" cy="271334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031E5" w:rsidRDefault="00D65587" w:rsidP="004C6BBA">
      <w:r>
        <w:t>L</w:t>
      </w:r>
      <w:r w:rsidR="00680A70">
        <w:t>a</w:t>
      </w:r>
      <w:r>
        <w:t xml:space="preserve"> agrego con </w:t>
      </w:r>
      <w:proofErr w:type="spellStart"/>
      <w:r w:rsidRPr="00D65587">
        <w:rPr>
          <w:b/>
        </w:rPr>
        <w:t>git</w:t>
      </w:r>
      <w:proofErr w:type="spellEnd"/>
      <w:r w:rsidRPr="00D65587">
        <w:rPr>
          <w:b/>
        </w:rPr>
        <w:t xml:space="preserve"> </w:t>
      </w:r>
      <w:proofErr w:type="spellStart"/>
      <w:r w:rsidRPr="00D65587">
        <w:rPr>
          <w:b/>
        </w:rPr>
        <w:t>add</w:t>
      </w:r>
      <w:proofErr w:type="spellEnd"/>
    </w:p>
    <w:p w:rsidR="00C97EAF" w:rsidRDefault="00B23F03" w:rsidP="004C6BBA">
      <w:r>
        <w:rPr>
          <w:noProof/>
          <w:lang w:eastAsia="es-CL"/>
        </w:rPr>
        <w:drawing>
          <wp:inline distT="0" distB="0" distL="0" distR="0" wp14:anchorId="1C946FC8" wp14:editId="2D9B5EF3">
            <wp:extent cx="4790365" cy="1942713"/>
            <wp:effectExtent l="76200" t="76200" r="125095" b="133985"/>
            <wp:docPr id="39" name="Imagen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4796486" cy="19451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9738B4" w:rsidRDefault="009738B4" w:rsidP="004C6BBA">
      <w:pPr>
        <w:rPr>
          <w:b/>
        </w:rPr>
      </w:pPr>
      <w:r>
        <w:lastRenderedPageBreak/>
        <w:t xml:space="preserve">Y le hago un </w:t>
      </w:r>
      <w:proofErr w:type="spellStart"/>
      <w:r w:rsidRPr="009738B4">
        <w:rPr>
          <w:b/>
        </w:rPr>
        <w:t>commit</w:t>
      </w:r>
      <w:proofErr w:type="spellEnd"/>
    </w:p>
    <w:p w:rsidR="00956EE4" w:rsidRDefault="00956EE4" w:rsidP="004C6BBA">
      <w:r>
        <w:rPr>
          <w:noProof/>
          <w:lang w:eastAsia="es-CL"/>
        </w:rPr>
        <w:drawing>
          <wp:inline distT="0" distB="0" distL="0" distR="0" wp14:anchorId="52D09ABE" wp14:editId="78F4BA91">
            <wp:extent cx="5333333" cy="838095"/>
            <wp:effectExtent l="76200" t="76200" r="134620" b="133985"/>
            <wp:docPr id="40" name="Imagen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333333" cy="838095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446B90" w:rsidRDefault="00446B90" w:rsidP="004C6BBA"/>
    <w:p w:rsidR="003E4856" w:rsidRDefault="00734CFD" w:rsidP="004C6BBA">
      <w:pPr>
        <w:rPr>
          <w:rFonts w:cs="Consolas"/>
          <w:color w:val="24292E"/>
        </w:rPr>
      </w:pPr>
      <w:r>
        <w:t xml:space="preserve">Y con </w:t>
      </w:r>
      <w:proofErr w:type="spellStart"/>
      <w:r w:rsidRPr="004C2A90">
        <w:rPr>
          <w:rFonts w:cs="Consolas"/>
          <w:b/>
          <w:color w:val="24292E"/>
        </w:rPr>
        <w:t>git</w:t>
      </w:r>
      <w:proofErr w:type="spellEnd"/>
      <w:r w:rsidRPr="004C2A90">
        <w:rPr>
          <w:rFonts w:cs="Consolas"/>
          <w:b/>
          <w:color w:val="24292E"/>
        </w:rPr>
        <w:t xml:space="preserve"> </w:t>
      </w:r>
      <w:proofErr w:type="spellStart"/>
      <w:r w:rsidRPr="004C2A90">
        <w:rPr>
          <w:rFonts w:cs="Consolas"/>
          <w:b/>
          <w:color w:val="24292E"/>
        </w:rPr>
        <w:t>push</w:t>
      </w:r>
      <w:proofErr w:type="spellEnd"/>
      <w:r w:rsidRPr="004C2A90">
        <w:rPr>
          <w:rFonts w:cs="Consolas"/>
          <w:b/>
          <w:color w:val="24292E"/>
        </w:rPr>
        <w:t xml:space="preserve"> -u </w:t>
      </w:r>
      <w:proofErr w:type="spellStart"/>
      <w:r w:rsidRPr="004C2A90">
        <w:rPr>
          <w:rFonts w:cs="Consolas"/>
          <w:b/>
          <w:color w:val="24292E"/>
        </w:rPr>
        <w:t>origin</w:t>
      </w:r>
      <w:proofErr w:type="spellEnd"/>
      <w:r w:rsidRPr="004C2A90">
        <w:rPr>
          <w:rFonts w:cs="Consolas"/>
          <w:b/>
          <w:color w:val="24292E"/>
        </w:rPr>
        <w:t xml:space="preserve"> master</w:t>
      </w:r>
      <w:r>
        <w:rPr>
          <w:rFonts w:cs="Consolas"/>
          <w:b/>
          <w:color w:val="24292E"/>
        </w:rPr>
        <w:t xml:space="preserve"> </w:t>
      </w:r>
      <w:r w:rsidRPr="00734CFD">
        <w:rPr>
          <w:rFonts w:cs="Consolas"/>
          <w:color w:val="24292E"/>
        </w:rPr>
        <w:t xml:space="preserve">lo agrego a </w:t>
      </w:r>
      <w:proofErr w:type="spellStart"/>
      <w:r w:rsidRPr="00734CFD">
        <w:rPr>
          <w:rFonts w:cs="Consolas"/>
          <w:color w:val="24292E"/>
        </w:rPr>
        <w:t>github</w:t>
      </w:r>
      <w:proofErr w:type="spellEnd"/>
    </w:p>
    <w:p w:rsidR="00734CFD" w:rsidRDefault="00A507F1" w:rsidP="004C6BBA">
      <w:pPr>
        <w:rPr>
          <w:rFonts w:cs="Consolas"/>
          <w:b/>
          <w:color w:val="24292E"/>
        </w:rPr>
      </w:pPr>
      <w:r>
        <w:rPr>
          <w:noProof/>
          <w:lang w:eastAsia="es-CL"/>
        </w:rPr>
        <w:drawing>
          <wp:inline distT="0" distB="0" distL="0" distR="0" wp14:anchorId="4EA040C4" wp14:editId="0A5A7C3F">
            <wp:extent cx="5361905" cy="1666667"/>
            <wp:effectExtent l="76200" t="76200" r="125095" b="124460"/>
            <wp:docPr id="41" name="Imagen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361905" cy="1666667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A507F1" w:rsidRDefault="00D35275" w:rsidP="004C6BBA">
      <w:pPr>
        <w:rPr>
          <w:rFonts w:cs="Consolas"/>
          <w:b/>
          <w:color w:val="24292E"/>
        </w:rPr>
      </w:pPr>
      <w:r>
        <w:rPr>
          <w:noProof/>
          <w:lang w:eastAsia="es-CL"/>
        </w:rPr>
        <w:drawing>
          <wp:inline distT="0" distB="0" distL="0" distR="0" wp14:anchorId="49E956B5" wp14:editId="43D6864A">
            <wp:extent cx="5612130" cy="1658620"/>
            <wp:effectExtent l="76200" t="76200" r="140970" b="132080"/>
            <wp:docPr id="46" name="Imagen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165862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2B7840" w:rsidRDefault="002B7840" w:rsidP="004C6BBA">
      <w:r>
        <w:rPr>
          <w:noProof/>
          <w:lang w:eastAsia="es-CL"/>
        </w:rPr>
        <w:drawing>
          <wp:inline distT="0" distB="0" distL="0" distR="0" wp14:anchorId="4BA0CED5" wp14:editId="3B71D832">
            <wp:extent cx="5612130" cy="654050"/>
            <wp:effectExtent l="76200" t="76200" r="140970" b="127000"/>
            <wp:docPr id="32" name="Imagen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612130" cy="654050"/>
                    </a:xfrm>
                    <a:prstGeom prst="rect">
                      <a:avLst/>
                    </a:prstGeom>
                    <a:ln w="38100" cap="sq">
                      <a:solidFill>
                        <a:srgbClr val="000000"/>
                      </a:solidFill>
                      <a:prstDash val="solid"/>
                      <a:miter lim="800000"/>
                    </a:ln>
                    <a:effectLst>
                      <a:outerShdw blurRad="50800" dist="38100" dir="2700000" algn="tl" rotWithShape="0">
                        <a:srgbClr val="000000">
                          <a:alpha val="43000"/>
                        </a:srgbClr>
                      </a:outerShdw>
                    </a:effectLst>
                  </pic:spPr>
                </pic:pic>
              </a:graphicData>
            </a:graphic>
          </wp:inline>
        </w:drawing>
      </w:r>
    </w:p>
    <w:p w:rsidR="00560F61" w:rsidRDefault="00560F61" w:rsidP="004C6BBA"/>
    <w:p w:rsidR="00A72D32" w:rsidRDefault="00A72D32" w:rsidP="004C6BBA"/>
    <w:p w:rsidR="0004363F" w:rsidRDefault="0004363F" w:rsidP="004C6BBA"/>
    <w:p w:rsidR="00E21342" w:rsidRDefault="00E21342" w:rsidP="004C6BBA"/>
    <w:p w:rsidR="00E62E30" w:rsidRDefault="00E62E30" w:rsidP="004C6BBA"/>
    <w:sectPr w:rsidR="00E62E30" w:rsidSect="00863688">
      <w:pgSz w:w="12240" w:h="15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00000000" w:usb1="28CFFCFA" w:usb2="00000016" w:usb3="00000000" w:csb0="00100001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7A62A5F"/>
    <w:multiLevelType w:val="hybridMultilevel"/>
    <w:tmpl w:val="8222C098"/>
    <w:lvl w:ilvl="0" w:tplc="34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4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4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4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4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4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4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4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4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F7496"/>
    <w:rsid w:val="00017F7A"/>
    <w:rsid w:val="000233A6"/>
    <w:rsid w:val="0002612A"/>
    <w:rsid w:val="00026746"/>
    <w:rsid w:val="00036DAF"/>
    <w:rsid w:val="0004363F"/>
    <w:rsid w:val="00053F6F"/>
    <w:rsid w:val="000546EF"/>
    <w:rsid w:val="0005647B"/>
    <w:rsid w:val="0006195B"/>
    <w:rsid w:val="00065B71"/>
    <w:rsid w:val="00075E98"/>
    <w:rsid w:val="00087A75"/>
    <w:rsid w:val="000953EF"/>
    <w:rsid w:val="000C3686"/>
    <w:rsid w:val="000E61E2"/>
    <w:rsid w:val="00150556"/>
    <w:rsid w:val="001540D8"/>
    <w:rsid w:val="00162A03"/>
    <w:rsid w:val="0016707E"/>
    <w:rsid w:val="00186133"/>
    <w:rsid w:val="00196456"/>
    <w:rsid w:val="001B39A7"/>
    <w:rsid w:val="001D7434"/>
    <w:rsid w:val="001F1526"/>
    <w:rsid w:val="001F3EA6"/>
    <w:rsid w:val="002031E5"/>
    <w:rsid w:val="00206418"/>
    <w:rsid w:val="00207125"/>
    <w:rsid w:val="002400A3"/>
    <w:rsid w:val="0025030A"/>
    <w:rsid w:val="00260410"/>
    <w:rsid w:val="00285F13"/>
    <w:rsid w:val="0029016F"/>
    <w:rsid w:val="002B2DD3"/>
    <w:rsid w:val="002B40FA"/>
    <w:rsid w:val="002B7840"/>
    <w:rsid w:val="002C2947"/>
    <w:rsid w:val="002D0BC1"/>
    <w:rsid w:val="002D69FE"/>
    <w:rsid w:val="002E21EE"/>
    <w:rsid w:val="002E460C"/>
    <w:rsid w:val="002F063B"/>
    <w:rsid w:val="002F3D14"/>
    <w:rsid w:val="003315D7"/>
    <w:rsid w:val="00351F29"/>
    <w:rsid w:val="00361A8B"/>
    <w:rsid w:val="00376D53"/>
    <w:rsid w:val="00382BE3"/>
    <w:rsid w:val="00384A32"/>
    <w:rsid w:val="003A712F"/>
    <w:rsid w:val="003A7B07"/>
    <w:rsid w:val="003B7C8A"/>
    <w:rsid w:val="003C3248"/>
    <w:rsid w:val="003D1F49"/>
    <w:rsid w:val="003D69B4"/>
    <w:rsid w:val="003E0C78"/>
    <w:rsid w:val="003E1851"/>
    <w:rsid w:val="003E4856"/>
    <w:rsid w:val="003F47C0"/>
    <w:rsid w:val="004014C2"/>
    <w:rsid w:val="00416F68"/>
    <w:rsid w:val="00422514"/>
    <w:rsid w:val="004460F3"/>
    <w:rsid w:val="00446B90"/>
    <w:rsid w:val="00462DEB"/>
    <w:rsid w:val="0047391A"/>
    <w:rsid w:val="00486266"/>
    <w:rsid w:val="00487253"/>
    <w:rsid w:val="004B39CD"/>
    <w:rsid w:val="004C2128"/>
    <w:rsid w:val="004C2A90"/>
    <w:rsid w:val="004C6BBA"/>
    <w:rsid w:val="00522E87"/>
    <w:rsid w:val="00527E47"/>
    <w:rsid w:val="00560F61"/>
    <w:rsid w:val="0057450A"/>
    <w:rsid w:val="00576269"/>
    <w:rsid w:val="005A2627"/>
    <w:rsid w:val="005A3B79"/>
    <w:rsid w:val="005E187D"/>
    <w:rsid w:val="005E2012"/>
    <w:rsid w:val="005E242F"/>
    <w:rsid w:val="005F009C"/>
    <w:rsid w:val="005F0D6E"/>
    <w:rsid w:val="005F4672"/>
    <w:rsid w:val="005F7C1E"/>
    <w:rsid w:val="0060373B"/>
    <w:rsid w:val="006105F5"/>
    <w:rsid w:val="006123DD"/>
    <w:rsid w:val="006234CD"/>
    <w:rsid w:val="00636F32"/>
    <w:rsid w:val="006768A4"/>
    <w:rsid w:val="00680A70"/>
    <w:rsid w:val="00695807"/>
    <w:rsid w:val="006A32A1"/>
    <w:rsid w:val="007030EC"/>
    <w:rsid w:val="007210D2"/>
    <w:rsid w:val="00734CFD"/>
    <w:rsid w:val="00757BCD"/>
    <w:rsid w:val="007644D3"/>
    <w:rsid w:val="0076514E"/>
    <w:rsid w:val="00781AB5"/>
    <w:rsid w:val="007A2D03"/>
    <w:rsid w:val="007B0EE6"/>
    <w:rsid w:val="007B1754"/>
    <w:rsid w:val="007B41CF"/>
    <w:rsid w:val="007C3DE8"/>
    <w:rsid w:val="007D32BC"/>
    <w:rsid w:val="007E3582"/>
    <w:rsid w:val="007F1D00"/>
    <w:rsid w:val="00826B5A"/>
    <w:rsid w:val="00837266"/>
    <w:rsid w:val="00852E3E"/>
    <w:rsid w:val="00863688"/>
    <w:rsid w:val="00874DE5"/>
    <w:rsid w:val="00887C20"/>
    <w:rsid w:val="00895B16"/>
    <w:rsid w:val="008A5A38"/>
    <w:rsid w:val="008B16EF"/>
    <w:rsid w:val="008C00EE"/>
    <w:rsid w:val="008E4B60"/>
    <w:rsid w:val="008F4FD1"/>
    <w:rsid w:val="008F7496"/>
    <w:rsid w:val="00911F5B"/>
    <w:rsid w:val="00922744"/>
    <w:rsid w:val="00927BFB"/>
    <w:rsid w:val="009373B4"/>
    <w:rsid w:val="009444E9"/>
    <w:rsid w:val="00950221"/>
    <w:rsid w:val="00955517"/>
    <w:rsid w:val="00956EE4"/>
    <w:rsid w:val="00970789"/>
    <w:rsid w:val="00970931"/>
    <w:rsid w:val="009738B4"/>
    <w:rsid w:val="009A3092"/>
    <w:rsid w:val="009B37EF"/>
    <w:rsid w:val="009B7CD5"/>
    <w:rsid w:val="009E2B8A"/>
    <w:rsid w:val="009E544F"/>
    <w:rsid w:val="00A031FD"/>
    <w:rsid w:val="00A05222"/>
    <w:rsid w:val="00A14B64"/>
    <w:rsid w:val="00A225E4"/>
    <w:rsid w:val="00A30B8B"/>
    <w:rsid w:val="00A507F1"/>
    <w:rsid w:val="00A62549"/>
    <w:rsid w:val="00A66B70"/>
    <w:rsid w:val="00A71E70"/>
    <w:rsid w:val="00A72D32"/>
    <w:rsid w:val="00A75901"/>
    <w:rsid w:val="00A83647"/>
    <w:rsid w:val="00AA2B0F"/>
    <w:rsid w:val="00AA72DA"/>
    <w:rsid w:val="00AB4DB8"/>
    <w:rsid w:val="00AC4C6C"/>
    <w:rsid w:val="00AD2723"/>
    <w:rsid w:val="00AE6608"/>
    <w:rsid w:val="00B0002D"/>
    <w:rsid w:val="00B1272B"/>
    <w:rsid w:val="00B23F03"/>
    <w:rsid w:val="00B263D4"/>
    <w:rsid w:val="00B26445"/>
    <w:rsid w:val="00B43EB4"/>
    <w:rsid w:val="00B4694B"/>
    <w:rsid w:val="00BC158F"/>
    <w:rsid w:val="00BE0FFB"/>
    <w:rsid w:val="00BE1E0C"/>
    <w:rsid w:val="00BE489D"/>
    <w:rsid w:val="00C02269"/>
    <w:rsid w:val="00C10AE9"/>
    <w:rsid w:val="00C10B9F"/>
    <w:rsid w:val="00C148A5"/>
    <w:rsid w:val="00C24CF2"/>
    <w:rsid w:val="00C44FE9"/>
    <w:rsid w:val="00C52D23"/>
    <w:rsid w:val="00C538C6"/>
    <w:rsid w:val="00C671AB"/>
    <w:rsid w:val="00C700AC"/>
    <w:rsid w:val="00C801CD"/>
    <w:rsid w:val="00C869BE"/>
    <w:rsid w:val="00C960E5"/>
    <w:rsid w:val="00C97EAF"/>
    <w:rsid w:val="00CB1D72"/>
    <w:rsid w:val="00D03C73"/>
    <w:rsid w:val="00D35275"/>
    <w:rsid w:val="00D36C58"/>
    <w:rsid w:val="00D44FAD"/>
    <w:rsid w:val="00D56F2E"/>
    <w:rsid w:val="00D65587"/>
    <w:rsid w:val="00D731B7"/>
    <w:rsid w:val="00D86BDB"/>
    <w:rsid w:val="00DB7942"/>
    <w:rsid w:val="00DD03FD"/>
    <w:rsid w:val="00DF4B75"/>
    <w:rsid w:val="00E02FA7"/>
    <w:rsid w:val="00E123A6"/>
    <w:rsid w:val="00E21342"/>
    <w:rsid w:val="00E62E30"/>
    <w:rsid w:val="00E66307"/>
    <w:rsid w:val="00E84094"/>
    <w:rsid w:val="00E87F09"/>
    <w:rsid w:val="00EA1D7E"/>
    <w:rsid w:val="00EC51BF"/>
    <w:rsid w:val="00ED53DC"/>
    <w:rsid w:val="00F02D54"/>
    <w:rsid w:val="00F11C31"/>
    <w:rsid w:val="00F153F9"/>
    <w:rsid w:val="00F31D32"/>
    <w:rsid w:val="00F4686B"/>
    <w:rsid w:val="00F638EE"/>
    <w:rsid w:val="00F67569"/>
    <w:rsid w:val="00F92629"/>
    <w:rsid w:val="00F96CE6"/>
    <w:rsid w:val="00F970EB"/>
    <w:rsid w:val="00FA12A7"/>
    <w:rsid w:val="00FE60A2"/>
    <w:rsid w:val="00FF0A4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L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A2C7E2"/>
  <w15:docId w15:val="{96EA8647-B60F-4A2C-873C-2AB641E350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s-CL" w:eastAsia="zh-TW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ar"/>
    <w:uiPriority w:val="9"/>
    <w:qFormat/>
    <w:rsid w:val="00C10AE9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9A3092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9A3092"/>
    <w:rPr>
      <w:rFonts w:ascii="Tahoma" w:hAnsi="Tahoma" w:cs="Tahoma"/>
      <w:sz w:val="16"/>
      <w:szCs w:val="16"/>
    </w:rPr>
  </w:style>
  <w:style w:type="paragraph" w:styleId="HTMLconformatoprevio">
    <w:name w:val="HTML Preformatted"/>
    <w:basedOn w:val="Normal"/>
    <w:link w:val="HTMLconformatoprevioCar"/>
    <w:uiPriority w:val="99"/>
    <w:unhideWhenUsed/>
    <w:rsid w:val="004C2A90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conformatoprevioCar">
    <w:name w:val="HTML con formato previo Car"/>
    <w:basedOn w:val="Fuentedeprrafopredeter"/>
    <w:link w:val="HTMLconformatoprevio"/>
    <w:uiPriority w:val="99"/>
    <w:rsid w:val="004C2A90"/>
    <w:rPr>
      <w:rFonts w:ascii="Courier New" w:eastAsia="Times New Roman" w:hAnsi="Courier New" w:cs="Courier New"/>
      <w:sz w:val="20"/>
      <w:szCs w:val="20"/>
    </w:rPr>
  </w:style>
  <w:style w:type="character" w:customStyle="1" w:styleId="user-select-contain">
    <w:name w:val="user-select-contain"/>
    <w:basedOn w:val="Fuentedeprrafopredeter"/>
    <w:rsid w:val="004C2A90"/>
  </w:style>
  <w:style w:type="character" w:customStyle="1" w:styleId="Ttulo1Car">
    <w:name w:val="Título 1 Car"/>
    <w:basedOn w:val="Fuentedeprrafopredeter"/>
    <w:link w:val="Ttulo1"/>
    <w:uiPriority w:val="9"/>
    <w:rsid w:val="00C10AE9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Prrafodelista">
    <w:name w:val="List Paragraph"/>
    <w:basedOn w:val="Normal"/>
    <w:uiPriority w:val="34"/>
    <w:qFormat/>
    <w:rsid w:val="00C10AE9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5278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image" Target="media/image2.emf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fontTable" Target="fontTable.xml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241</TotalTime>
  <Pages>10</Pages>
  <Words>397</Words>
  <Characters>2184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Ingrid Lefiguala</dc:creator>
  <cp:lastModifiedBy>Usuario de Windows</cp:lastModifiedBy>
  <cp:revision>139</cp:revision>
  <dcterms:created xsi:type="dcterms:W3CDTF">2018-11-09T19:52:00Z</dcterms:created>
  <dcterms:modified xsi:type="dcterms:W3CDTF">2018-11-18T18:05:00Z</dcterms:modified>
</cp:coreProperties>
</file>