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34E5" w14:textId="637AFA8A" w:rsidR="003E6082" w:rsidRDefault="00DA1D67">
      <w:proofErr w:type="spellStart"/>
      <w:r>
        <w:t>Liste</w:t>
      </w:r>
      <w:proofErr w:type="spellEnd"/>
      <w:r>
        <w:t xml:space="preserve"> Des </w:t>
      </w:r>
      <w:r w:rsidR="00896F43">
        <w:t>Reparation</w:t>
      </w:r>
    </w:p>
    <w:tbl>
      <w:tblPr>
        <w:tblStyle w:val="TableGrid"/>
        <w:tblW w:w="11520" w:type="dxa"/>
        <w:tblInd w:w="-124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40"/>
        <w:gridCol w:w="960"/>
        <w:gridCol w:w="240"/>
        <w:gridCol w:w="1080"/>
        <w:gridCol w:w="398"/>
        <w:gridCol w:w="7522"/>
      </w:tblGrid>
      <w:tr w:rsidR="003E6082" w14:paraId="022EF6AB" w14:textId="77777777">
        <w:trPr>
          <w:trHeight w:val="600"/>
        </w:trPr>
        <w:tc>
          <w:tcPr>
            <w:tcW w:w="1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8EF3278" w14:textId="78C490C1" w:rsidR="003E6082" w:rsidRPr="00896F43" w:rsidRDefault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12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B701A68" w14:textId="7AD3B25F" w:rsidR="003E6082" w:rsidRPr="00896F43" w:rsidRDefault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0" w:right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matricule</w:t>
            </w:r>
            <w:proofErr w:type="spellEnd"/>
          </w:p>
        </w:tc>
        <w:tc>
          <w:tcPr>
            <w:tcW w:w="900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56B1E870" w14:textId="5D1DBC8B" w:rsidR="003E6082" w:rsidRPr="00896F43" w:rsidRDefault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Type               </w:t>
            </w:r>
            <w:proofErr w:type="spellStart"/>
            <w:r>
              <w:rPr>
                <w:sz w:val="18"/>
                <w:szCs w:val="18"/>
              </w:rPr>
              <w:t>nombre</w:t>
            </w:r>
            <w:proofErr w:type="spellEnd"/>
          </w:p>
        </w:tc>
      </w:tr>
      <w:tr w:rsidR="00896F43" w:rsidRPr="00896F43" w14:paraId="14EF8B44" w14:textId="77777777">
        <w:tblPrEx>
          <w:tblCellMar>
            <w:right w:w="0" w:type="dxa"/>
          </w:tblCellMar>
        </w:tblPrEx>
        <w:trPr>
          <w:gridAfter w:val="1"/>
          <w:wAfter w:w="7525" w:type="dxa"/>
          <w:trHeight w:val="3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B9B9C3" w14:textId="6511A418" w:rsidR="003E6082" w:rsidRPr="00896F43" w:rsidRDefault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  <w:rPr>
                <w:sz w:val="18"/>
                <w:szCs w:val="18"/>
              </w:rPr>
            </w:pPr>
            <w:r w:rsidRPr="00896F43">
              <w:rPr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185E2A" w14:textId="2B9791F3" w:rsidR="003E6082" w:rsidRPr="00896F43" w:rsidRDefault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0" w:right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1TU0001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12017" w14:textId="43B1A5CF" w:rsidR="003E6082" w:rsidRPr="00896F43" w:rsidRDefault="00896F43" w:rsidP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  <w:rPr>
                <w:color w:val="000000" w:themeColor="text1"/>
                <w:sz w:val="18"/>
                <w:szCs w:val="18"/>
              </w:rPr>
            </w:pPr>
            <w: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vidange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A98D9FD" w14:textId="2669BF4D" w:rsidR="003E6082" w:rsidRPr="00896F43" w:rsidRDefault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  <w:rPr>
                <w:sz w:val="18"/>
                <w:szCs w:val="18"/>
              </w:rPr>
            </w:pPr>
            <w:r w:rsidRPr="00896F43">
              <w:rPr>
                <w:color w:val="000000" w:themeColor="text1"/>
                <w:sz w:val="18"/>
                <w:szCs w:val="18"/>
              </w:rPr>
              <w:t>1</w:t>
            </w:r>
          </w:p>
        </w:tc>
      </w:tr>
      <w:tr w:rsidR="003E6082" w14:paraId="5DF25399" w14:textId="77777777">
        <w:tblPrEx>
          <w:tblCellMar>
            <w:right w:w="0" w:type="dxa"/>
          </w:tblCellMar>
        </w:tblPrEx>
        <w:trPr>
          <w:gridAfter w:val="1"/>
          <w:wAfter w:w="7525" w:type="dxa"/>
          <w:trHeight w:val="6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E66B3" w14:textId="57C457E6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C74E" w14:textId="0065041E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0" w:right="0"/>
              <w:jc w:val="left"/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8D2DB" w14:textId="76C849A7" w:rsidR="003E6082" w:rsidRDefault="003E6082" w:rsidP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DD507" w14:textId="02DCD95C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</w:tr>
      <w:tr w:rsidR="003E6082" w14:paraId="3C4FBA22" w14:textId="77777777">
        <w:tblPrEx>
          <w:tblCellMar>
            <w:right w:w="0" w:type="dxa"/>
          </w:tblCellMar>
        </w:tblPrEx>
        <w:trPr>
          <w:gridAfter w:val="1"/>
          <w:wAfter w:w="7525" w:type="dxa"/>
          <w:trHeight w:val="6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DEE46" w14:textId="6BB6A725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AB72A" w14:textId="2A58B109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0" w:right="0"/>
              <w:jc w:val="left"/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1A7E4" w14:textId="19BC7138" w:rsidR="003E6082" w:rsidRDefault="003E6082" w:rsidP="00896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2A34E" w14:textId="0F3BB481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</w:tr>
      <w:tr w:rsidR="003E6082" w14:paraId="69184688" w14:textId="77777777">
        <w:tblPrEx>
          <w:tblCellMar>
            <w:right w:w="0" w:type="dxa"/>
          </w:tblCellMar>
        </w:tblPrEx>
        <w:trPr>
          <w:gridAfter w:val="1"/>
          <w:wAfter w:w="7525" w:type="dxa"/>
          <w:trHeight w:val="6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4792D" w14:textId="59371407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9907D" w14:textId="6A4669E0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0" w:right="0"/>
              <w:jc w:val="left"/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8B66B" w14:textId="28F56C3F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0" w:right="0"/>
              <w:jc w:val="left"/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0ABF" w14:textId="1A3F736C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</w:tr>
      <w:tr w:rsidR="003E6082" w14:paraId="159BA8FF" w14:textId="77777777">
        <w:tblPrEx>
          <w:tblCellMar>
            <w:right w:w="0" w:type="dxa"/>
          </w:tblCellMar>
        </w:tblPrEx>
        <w:trPr>
          <w:gridAfter w:val="1"/>
          <w:wAfter w:w="7525" w:type="dxa"/>
          <w:trHeight w:val="6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6C711" w14:textId="31082570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FB417" w14:textId="1C6BDEFC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0" w:right="0"/>
              <w:jc w:val="left"/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92D3" w14:textId="122823E3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0" w:right="0"/>
              <w:jc w:val="left"/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97289" w14:textId="2188DAD2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both"/>
            </w:pPr>
          </w:p>
        </w:tc>
      </w:tr>
      <w:tr w:rsidR="003E6082" w14:paraId="1F9945A7" w14:textId="77777777">
        <w:tblPrEx>
          <w:tblCellMar>
            <w:right w:w="0" w:type="dxa"/>
          </w:tblCellMar>
        </w:tblPrEx>
        <w:trPr>
          <w:gridAfter w:val="1"/>
          <w:wAfter w:w="7525" w:type="dxa"/>
          <w:trHeight w:val="3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EED18" w14:textId="20910BD0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A7CDF" w14:textId="562C1567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0" w:right="0"/>
              <w:jc w:val="left"/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557F9" w14:textId="71562DCE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0" w:right="0"/>
              <w:jc w:val="left"/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CA094" w14:textId="05C04107" w:rsidR="003E6082" w:rsidRDefault="003E60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/>
              <w:jc w:val="left"/>
            </w:pPr>
          </w:p>
        </w:tc>
      </w:tr>
    </w:tbl>
    <w:p w14:paraId="5611E31F" w14:textId="77777777" w:rsidR="00DA1D67" w:rsidRDefault="00DA1D67"/>
    <w:sectPr w:rsidR="00DA1D6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082"/>
    <w:rsid w:val="003E6082"/>
    <w:rsid w:val="00896F43"/>
    <w:rsid w:val="00DA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BAF0"/>
  <w15:docId w15:val="{9DCDD3BC-E8C0-4E6F-A6EF-22247BDA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1288"/>
      <w:ind w:right="3375"/>
      <w:jc w:val="right"/>
    </w:pPr>
    <w:rPr>
      <w:rFonts w:ascii="Arial" w:eastAsia="Arial" w:hAnsi="Arial" w:cs="Arial"/>
      <w:color w:val="FF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dhib</dc:creator>
  <cp:keywords/>
  <cp:lastModifiedBy>yassine dhib</cp:lastModifiedBy>
  <cp:revision>2</cp:revision>
  <dcterms:created xsi:type="dcterms:W3CDTF">2021-11-18T15:13:00Z</dcterms:created>
  <dcterms:modified xsi:type="dcterms:W3CDTF">2021-11-18T15:13:00Z</dcterms:modified>
</cp:coreProperties>
</file>