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D7" w:rsidRDefault="00F82533">
      <w:pPr>
        <w:rPr>
          <w:rFonts w:ascii="Times New Roman" w:hAnsi="Times New Roman" w:cs="Times New Roman"/>
          <w:sz w:val="24"/>
          <w:szCs w:val="24"/>
        </w:rPr>
      </w:pPr>
      <w:r w:rsidRPr="00F82533">
        <w:rPr>
          <w:rFonts w:ascii="Times New Roman" w:hAnsi="Times New Roman" w:cs="Times New Roman"/>
          <w:sz w:val="24"/>
          <w:szCs w:val="24"/>
        </w:rPr>
        <w:t>I used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‘$</w:t>
      </w:r>
      <w:proofErr w:type="gramStart"/>
      <w:r>
        <w:rPr>
          <w:rFonts w:ascii="Times New Roman" w:hAnsi="Times New Roman" w:cs="Times New Roman"/>
          <w:sz w:val="24"/>
          <w:szCs w:val="24"/>
        </w:rPr>
        <w:t>6 !</w:t>
      </w:r>
      <w:proofErr w:type="gramEnd"/>
      <w:r>
        <w:rPr>
          <w:rFonts w:ascii="Times New Roman" w:hAnsi="Times New Roman" w:cs="Times New Roman"/>
          <w:sz w:val="24"/>
          <w:szCs w:val="24"/>
        </w:rPr>
        <w:t>= “0”’ tile1.txt&gt;file2.txt &gt; to get rid of rows with zero central pressure</w:t>
      </w:r>
    </w:p>
    <w:p w:rsidR="00065FD7" w:rsidRDefault="00065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removed all the names (strings) in the second column with:</w:t>
      </w:r>
    </w:p>
    <w:p w:rsidR="00065FD7" w:rsidRDefault="00065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‘{for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!= 2)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“; print””}’ file1&gt;file2</w:t>
      </w:r>
    </w:p>
    <w:p w:rsidR="00065FD7" w:rsidRDefault="00487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is not an array.</w:t>
      </w:r>
    </w:p>
    <w:p w:rsidR="000454E3" w:rsidRDefault="000454E3" w:rsidP="000454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F17BB5" wp14:editId="3CEA8B2A">
            <wp:extent cx="4852506" cy="3251941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E3" w:rsidRDefault="000454E3" w:rsidP="000454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of Hurricanes per decade:</w:t>
      </w:r>
    </w:p>
    <w:p w:rsidR="000454E3" w:rsidRPr="00F82533" w:rsidRDefault="000454E3" w:rsidP="000454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weren’t satellites before the 1960’s, hurricanes before then might have been under reported. Considering data after 1980, there were 74 hurricanes in the 2000’s, increasing linearly by 8 hurricanes per decade, my estimate is 98 hurricanes in the 2030’</w:t>
      </w:r>
      <w:r>
        <w:rPr>
          <w:rFonts w:ascii="Times New Roman" w:hAnsi="Times New Roman" w:cs="Times New Roman"/>
          <w:sz w:val="24"/>
          <w:szCs w:val="24"/>
        </w:rPr>
        <w:t xml:space="preserve">s, but then again I don’t know how to use /if I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trust,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peak in the 60’s.</w:t>
      </w:r>
    </w:p>
    <w:p w:rsidR="0048703E" w:rsidRDefault="00045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next part I eliminated all the data in the text file with 0 as the central pressure</w:t>
      </w:r>
    </w:p>
    <w:p w:rsidR="00586AAD" w:rsidRDefault="00586AAD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3FBAA5" wp14:editId="052DE8A3">
            <wp:extent cx="4852506" cy="3251941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AD" w:rsidRDefault="00586AAD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of minimum storm pressures in MB</w:t>
      </w:r>
    </w:p>
    <w:p w:rsidR="00586AAD" w:rsidRDefault="00586AAD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was 964.76</w:t>
      </w:r>
    </w:p>
    <w:p w:rsidR="00586AAD" w:rsidRDefault="00586AAD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 was 22.69</w:t>
      </w:r>
    </w:p>
    <w:p w:rsidR="002322BB" w:rsidRDefault="002322BB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B4A51" wp14:editId="048411CB">
            <wp:extent cx="4700071" cy="3251941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BB" w:rsidRDefault="002322BB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 up time.</w:t>
      </w:r>
    </w:p>
    <w:p w:rsidR="002322BB" w:rsidRDefault="002322BB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The data was pretty bad, since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storm ID’s started above 1000MB or ended below 970 MB, so a lot of the storms were ignored. Also, the most of the storms don’t have exactly 970 or 1000, so I have to be a little rough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my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statements, otherwis</w:t>
      </w:r>
      <w:r w:rsidR="007B12FA">
        <w:rPr>
          <w:rFonts w:ascii="Times New Roman" w:hAnsi="Times New Roman" w:cs="Times New Roman"/>
          <w:sz w:val="24"/>
          <w:szCs w:val="24"/>
        </w:rPr>
        <w:t xml:space="preserve">e I would have gotten even less occurrences. </w:t>
      </w:r>
    </w:p>
    <w:p w:rsidR="00D51DCE" w:rsidRDefault="00D51DCE" w:rsidP="00586A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DCE" w:rsidRDefault="00D51DCE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34D89D" wp14:editId="5FF3F709">
            <wp:extent cx="4687368" cy="32519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368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CE" w:rsidRDefault="00D51DCE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Time at category 3 or above.</w:t>
      </w:r>
      <w:proofErr w:type="gramEnd"/>
    </w:p>
    <w:p w:rsidR="00F76935" w:rsidRDefault="00F76935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noProof/>
        </w:rPr>
        <w:drawing>
          <wp:inline distT="0" distB="0" distL="0" distR="0">
            <wp:extent cx="342900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15" w:rsidRDefault="00F76935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Time at category 3 or above per </w:t>
      </w:r>
      <w:proofErr w:type="gramStart"/>
      <w:r>
        <w:rPr>
          <w:rFonts w:ascii="Times New Roman" w:hAnsi="Times New Roman" w:cs="Times New Roman"/>
          <w:sz w:val="24"/>
          <w:szCs w:val="24"/>
        </w:rPr>
        <w:t>decade</w:t>
      </w:r>
      <w:r w:rsidR="00180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0015">
        <w:rPr>
          <w:rFonts w:ascii="Times New Roman" w:hAnsi="Times New Roman" w:cs="Times New Roman"/>
          <w:sz w:val="24"/>
          <w:szCs w:val="24"/>
        </w:rPr>
        <w:t>Mathematica)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6935" w:rsidRDefault="00F76935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didn’t get any </w:t>
      </w:r>
      <w:r w:rsidR="00180015">
        <w:rPr>
          <w:rFonts w:ascii="Times New Roman" w:hAnsi="Times New Roman" w:cs="Times New Roman"/>
          <w:sz w:val="24"/>
          <w:szCs w:val="24"/>
        </w:rPr>
        <w:t xml:space="preserve">data for the 1930’s since I ignored all data with 0 central </w:t>
      </w:r>
      <w:proofErr w:type="gramStart"/>
      <w:r w:rsidR="00180015">
        <w:rPr>
          <w:rFonts w:ascii="Times New Roman" w:hAnsi="Times New Roman" w:cs="Times New Roman"/>
          <w:sz w:val="24"/>
          <w:szCs w:val="24"/>
        </w:rPr>
        <w:t>pressure</w:t>
      </w:r>
      <w:proofErr w:type="gramEnd"/>
      <w:r w:rsidR="00180015">
        <w:rPr>
          <w:rFonts w:ascii="Times New Roman" w:hAnsi="Times New Roman" w:cs="Times New Roman"/>
          <w:sz w:val="24"/>
          <w:szCs w:val="24"/>
        </w:rPr>
        <w:t>.</w:t>
      </w:r>
    </w:p>
    <w:p w:rsidR="00F76935" w:rsidRDefault="008E11C8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noProof/>
        </w:rPr>
        <w:lastRenderedPageBreak/>
        <w:drawing>
          <wp:inline distT="0" distB="0" distL="0" distR="0">
            <wp:extent cx="5705018" cy="3629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18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C8" w:rsidRDefault="008E11C8" w:rsidP="00586A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Hurricanes Passing through Florida per decade.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Seems wrong.</w:t>
      </w:r>
      <w:bookmarkStart w:id="0" w:name="_GoBack"/>
      <w:bookmarkEnd w:id="0"/>
    </w:p>
    <w:sectPr w:rsidR="008E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CB"/>
    <w:rsid w:val="000454E3"/>
    <w:rsid w:val="00065FD7"/>
    <w:rsid w:val="00180015"/>
    <w:rsid w:val="002322BB"/>
    <w:rsid w:val="0048703E"/>
    <w:rsid w:val="00584B7B"/>
    <w:rsid w:val="00586AAD"/>
    <w:rsid w:val="007B12FA"/>
    <w:rsid w:val="008E11C8"/>
    <w:rsid w:val="00B261F1"/>
    <w:rsid w:val="00B514CB"/>
    <w:rsid w:val="00C6723E"/>
    <w:rsid w:val="00D51DCE"/>
    <w:rsid w:val="00DE2F36"/>
    <w:rsid w:val="00F76935"/>
    <w:rsid w:val="00F8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3E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F76935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3E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F76935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2015-04-20T22:24:00Z</dcterms:created>
  <dcterms:modified xsi:type="dcterms:W3CDTF">2015-04-22T23:39:00Z</dcterms:modified>
</cp:coreProperties>
</file>