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45C" w:rsidRDefault="00665E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Meýilnama:</w:t>
      </w:r>
    </w:p>
    <w:p w:rsidR="00BE545C" w:rsidRDefault="00665EB1">
      <w:pPr>
        <w:tabs>
          <w:tab w:val="left" w:pos="206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Giriş.(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Taýýarlandy 3 list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E545C" w:rsidRDefault="00665E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Bap. IoT ulgamlary we olary dolandyrmak</w:t>
      </w:r>
    </w:p>
    <w:p w:rsidR="00BE545C" w:rsidRDefault="00665E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barada düşünje we onuň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klassifikasi</w:t>
      </w:r>
      <w:proofErr w:type="spellEnd"/>
      <w:r>
        <w:rPr>
          <w:rFonts w:ascii="Times New Roman" w:hAnsi="Times New Roman" w:cs="Times New Roman"/>
          <w:sz w:val="28"/>
          <w:szCs w:val="28"/>
        </w:rPr>
        <w:t>ýasy.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aýýarlandy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list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545C" w:rsidRDefault="00665E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IoT-y ornaşdyrmagyň aýratynlyklary we olaryň berýän artykmaçlyklary.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aýýarlandy </w:t>
      </w:r>
      <w:r>
        <w:rPr>
          <w:rFonts w:ascii="Times New Roman" w:hAnsi="Times New Roman" w:cs="Times New Roman"/>
          <w:sz w:val="28"/>
          <w:szCs w:val="28"/>
          <w:highlight w:val="yellow"/>
        </w:rPr>
        <w:t>7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list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545C" w:rsidRPr="00196CD4" w:rsidRDefault="00665EB1" w:rsidP="0019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IoT ulg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myny </w:t>
      </w:r>
      <w:r>
        <w:rPr>
          <w:rFonts w:ascii="Times New Roman" w:hAnsi="Times New Roman" w:cs="Times New Roman"/>
          <w:sz w:val="28"/>
          <w:szCs w:val="28"/>
        </w:rPr>
        <w:t>dolandyrmakda ulanylýan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programmalar we olaryň aýratynlyklary</w:t>
      </w:r>
      <w:r w:rsidR="00196CD4">
        <w:rPr>
          <w:rFonts w:ascii="Times New Roman" w:hAnsi="Times New Roman" w:cs="Times New Roman"/>
          <w:sz w:val="28"/>
          <w:szCs w:val="28"/>
        </w:rPr>
        <w:t>.</w:t>
      </w:r>
      <w:r w:rsidR="00196CD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96CD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 w:rsidR="00196CD4">
        <w:rPr>
          <w:rFonts w:ascii="Times New Roman" w:hAnsi="Times New Roman" w:cs="Times New Roman"/>
          <w:sz w:val="28"/>
          <w:szCs w:val="28"/>
          <w:highlight w:val="yellow"/>
        </w:rPr>
        <w:t xml:space="preserve">aýýarlandy </w:t>
      </w:r>
      <w:r w:rsidR="00196CD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6</w:t>
      </w:r>
      <w:bookmarkStart w:id="0" w:name="_GoBack"/>
      <w:bookmarkEnd w:id="0"/>
      <w:r w:rsidR="00196CD4">
        <w:rPr>
          <w:rFonts w:ascii="Times New Roman" w:hAnsi="Times New Roman" w:cs="Times New Roman"/>
          <w:sz w:val="28"/>
          <w:szCs w:val="28"/>
          <w:highlight w:val="yellow"/>
        </w:rPr>
        <w:t xml:space="preserve"> list</w:t>
      </w:r>
      <w:r w:rsidR="00196C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545C" w:rsidRDefault="00665E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I Bap. IoT ulgamynyň howpsuzlugyny üpjün etmek.</w:t>
      </w:r>
    </w:p>
    <w:p w:rsidR="00BE545C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IoT-a abanýan esasy howplar.</w:t>
      </w:r>
    </w:p>
    <w:p w:rsidR="00BE545C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IoT-da howplary ýüze çykarmak.</w:t>
      </w:r>
    </w:p>
    <w:p w:rsidR="00BE545C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IoT-yň howpsuzlygyny üpjün etmegiň usullary.</w:t>
      </w:r>
    </w:p>
    <w:p w:rsidR="00BE545C" w:rsidRDefault="00665E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 Bap. IoT ulgamlarynyň guramaçylyk </w:t>
      </w:r>
      <w:r>
        <w:rPr>
          <w:rFonts w:ascii="Times New Roman" w:hAnsi="Times New Roman" w:cs="Times New Roman"/>
          <w:b/>
          <w:sz w:val="28"/>
          <w:szCs w:val="28"/>
        </w:rPr>
        <w:t>we hukuk  üpjünçiligi.</w:t>
      </w:r>
    </w:p>
    <w:p w:rsidR="00BE545C" w:rsidRDefault="0066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ulgamyny gurnamakda goýberilýän kemçilikler.</w:t>
      </w:r>
    </w:p>
    <w:p w:rsidR="00BE545C" w:rsidRDefault="0066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 ulgamynda ulanylýan esasy standartlar.</w:t>
      </w:r>
    </w:p>
    <w:p w:rsidR="00BE545C" w:rsidRDefault="0066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ulgamynda hukuk üpjünçiliginiň ýetmezçilikleri.</w:t>
      </w:r>
    </w:p>
    <w:p w:rsidR="00BE545C" w:rsidRDefault="00665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Edebiýatlar.</w:t>
      </w:r>
    </w:p>
    <w:p w:rsidR="00BE545C" w:rsidRDefault="00665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Teklipler.</w:t>
      </w:r>
    </w:p>
    <w:p w:rsidR="00BE545C" w:rsidRDefault="00665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Netije.</w:t>
      </w:r>
    </w:p>
    <w:p w:rsidR="00BE545C" w:rsidRDefault="00665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Jemleme.</w:t>
      </w:r>
    </w:p>
    <w:p w:rsidR="00BE545C" w:rsidRDefault="00BE545C">
      <w:pPr>
        <w:rPr>
          <w:rFonts w:ascii="Times New Roman" w:hAnsi="Times New Roman" w:cs="Times New Roman"/>
          <w:sz w:val="28"/>
          <w:szCs w:val="28"/>
        </w:rPr>
      </w:pPr>
    </w:p>
    <w:sectPr w:rsidR="00BE5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EB1" w:rsidRDefault="00665EB1">
      <w:pPr>
        <w:spacing w:line="240" w:lineRule="auto"/>
      </w:pPr>
      <w:r>
        <w:separator/>
      </w:r>
    </w:p>
  </w:endnote>
  <w:endnote w:type="continuationSeparator" w:id="0">
    <w:p w:rsidR="00665EB1" w:rsidRDefault="00665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EB1" w:rsidRDefault="00665EB1">
      <w:pPr>
        <w:spacing w:after="0"/>
      </w:pPr>
      <w:r>
        <w:separator/>
      </w:r>
    </w:p>
  </w:footnote>
  <w:footnote w:type="continuationSeparator" w:id="0">
    <w:p w:rsidR="00665EB1" w:rsidRDefault="00665E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3A4F"/>
    <w:multiLevelType w:val="multilevel"/>
    <w:tmpl w:val="27203A4F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29F4970"/>
    <w:multiLevelType w:val="multilevel"/>
    <w:tmpl w:val="629F497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D04AD3"/>
    <w:multiLevelType w:val="multilevel"/>
    <w:tmpl w:val="68D04AD3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4E"/>
    <w:rsid w:val="0005067F"/>
    <w:rsid w:val="00143A4E"/>
    <w:rsid w:val="00196CD4"/>
    <w:rsid w:val="001E0F43"/>
    <w:rsid w:val="002C5861"/>
    <w:rsid w:val="00307160"/>
    <w:rsid w:val="0036558F"/>
    <w:rsid w:val="00410A90"/>
    <w:rsid w:val="0043020B"/>
    <w:rsid w:val="00523AB4"/>
    <w:rsid w:val="00665EB1"/>
    <w:rsid w:val="00707E70"/>
    <w:rsid w:val="00766658"/>
    <w:rsid w:val="00766F06"/>
    <w:rsid w:val="00885D86"/>
    <w:rsid w:val="008C7F2A"/>
    <w:rsid w:val="00A921F6"/>
    <w:rsid w:val="00BE545C"/>
    <w:rsid w:val="00C379B0"/>
    <w:rsid w:val="00CC32AB"/>
    <w:rsid w:val="00DF3424"/>
    <w:rsid w:val="00EE0902"/>
    <w:rsid w:val="00F62A8C"/>
    <w:rsid w:val="00FB4378"/>
    <w:rsid w:val="35042FFB"/>
    <w:rsid w:val="3BFF4990"/>
    <w:rsid w:val="59B3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AE88"/>
  <w15:docId w15:val="{8BD59473-1E95-4D35-90CF-1F7FC48C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tk-TM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Security 202308</dc:creator>
  <cp:lastModifiedBy>Cyber Security 202308</cp:lastModifiedBy>
  <cp:revision>26</cp:revision>
  <dcterms:created xsi:type="dcterms:W3CDTF">2024-12-02T10:41:00Z</dcterms:created>
  <dcterms:modified xsi:type="dcterms:W3CDTF">2025-03-18T13:09:00Z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31DD3043D8954E809F13B8534AF13D85_12</vt:lpwstr>
  </property>
</Properties>
</file>