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5FE3" w14:textId="77777777" w:rsidR="00703684" w:rsidRPr="00903F0D" w:rsidRDefault="00703684" w:rsidP="00B90B4D">
      <w:pPr>
        <w:ind w:left="720" w:hanging="360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</w:p>
    <w:p w14:paraId="7A6FCA87" w14:textId="22B9AB62" w:rsidR="00825C55" w:rsidRPr="00903F0D" w:rsidRDefault="00825C55" w:rsidP="00B90B4D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Международный научный журнал «ВЕСТНИК НАУКИ» № 7 (64) ИЮЛЬ 2023 г.</w:t>
      </w:r>
    </w:p>
    <w:p w14:paraId="47F09842" w14:textId="4B7F7D9A" w:rsidR="00826FC2" w:rsidRPr="00903F0D" w:rsidRDefault="00826FC2" w:rsidP="002C702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АНАЛИЗ МЕДИЦИНСКОГО ИНТЕРНЕТА ВЕЩЕЙ (IoMT) “Universum Технические науки” № 11</w:t>
      </w:r>
      <w:r w:rsidR="0050026A"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(116)</w:t>
      </w: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Ноябрь 2023 г.</w:t>
      </w:r>
    </w:p>
    <w:p w14:paraId="74555F5F" w14:textId="451EDC10" w:rsidR="0039210F" w:rsidRPr="00903F0D" w:rsidRDefault="0039210F" w:rsidP="0039210F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ИСКУССТВЕННЫЙ ИНТЕЛЛЕКТ И ИНТЕРНЕТ ВЕЩЕЙ “Universum Технические науки” № 12 (11</w:t>
      </w:r>
      <w:r w:rsidR="00D4460D"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7</w:t>
      </w: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) Декабрь 2023 г.</w:t>
      </w:r>
    </w:p>
    <w:p w14:paraId="75024D1E" w14:textId="5FC0CFC8" w:rsidR="0039210F" w:rsidRPr="00903F0D" w:rsidRDefault="00903F0D" w:rsidP="002C702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КИБЕРБЕЗОПАСНОСТЬ В ЭПОХУ ИНТЕРНЕТА ВЕЩЕЙ (IOT). Международный научный журнал «ВСЕМИРНЫЙ УЧЕНЫЙ» Выпуск № 26, Том 1</w:t>
      </w:r>
    </w:p>
    <w:p w14:paraId="5C732E18" w14:textId="69728ECB" w:rsidR="002C7029" w:rsidRPr="00903F0D" w:rsidRDefault="002C7029" w:rsidP="002C7029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БЕЗОПАСНОСТЬ И КОНФИДЕНЦИАЛЬНОСТЬ ДАННЫХ В ИНТЕРНЕТЕ ВЕЩЕЙ. Международный научный журнал «ВСЕМИРНЫЙ УЧЕНЫЙ» № 17, Том 1</w:t>
      </w:r>
    </w:p>
    <w:p w14:paraId="07D38403" w14:textId="26BF4B02" w:rsidR="004D3B44" w:rsidRPr="00903F0D" w:rsidRDefault="00B12610" w:rsidP="00B90B4D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hyperlink r:id="rId5" w:history="1">
        <w:r w:rsidR="00203A8A" w:rsidRPr="00903F0D">
          <w:rPr>
            <w:rStyle w:val="a3"/>
            <w:rFonts w:ascii="Times New Roman" w:hAnsi="Times New Roman" w:cs="Times New Roman"/>
            <w:noProof/>
            <w:sz w:val="28"/>
            <w:szCs w:val="28"/>
            <w:lang w:val="tk-TM"/>
          </w:rPr>
          <w:t>https://ru.wikipedia.org/w/index.php?title=Интернет_вещей&amp;oldid=140512244</w:t>
        </w:r>
      </w:hyperlink>
    </w:p>
    <w:p w14:paraId="088AF799" w14:textId="789EB917" w:rsidR="00203A8A" w:rsidRPr="00903F0D" w:rsidRDefault="00B12610" w:rsidP="00B90B4D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hyperlink r:id="rId6" w:history="1">
        <w:r w:rsidR="00C15722" w:rsidRPr="00903F0D">
          <w:rPr>
            <w:rStyle w:val="a3"/>
            <w:rFonts w:ascii="Times New Roman" w:hAnsi="Times New Roman" w:cs="Times New Roman"/>
            <w:noProof/>
            <w:sz w:val="28"/>
            <w:szCs w:val="28"/>
            <w:lang w:val="tk-TM"/>
          </w:rPr>
          <w:t>https://doi.org/10.24412/2687-0185-2023-4-237-242</w:t>
        </w:r>
      </w:hyperlink>
    </w:p>
    <w:p w14:paraId="7BA02E1C" w14:textId="54B2D1CF" w:rsidR="00C15722" w:rsidRPr="00903F0D" w:rsidRDefault="00C15722" w:rsidP="00B90B4D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ИНТЕРНЕТ ВЕЩЕЙ И ЕГО РОЛЬ В РЕВОЛЮЦИИ СОВРЕМЕННЫХ ТЕЛЕКОММУНИКАЦИЙ. Международный научный журнал «ВЕСТНИК НАУКИ» № 9 (78) Том 3. СЕНТЯБРЬ 2024 г</w:t>
      </w:r>
    </w:p>
    <w:p w14:paraId="6B27C704" w14:textId="4E237D30" w:rsidR="001910C0" w:rsidRPr="00903F0D" w:rsidRDefault="00003152" w:rsidP="00B90B4D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ИНТЕРНЕТ ВЕЩЕЙ: ИСТОРИЯ ВОЗНИКНОВЕНИЯ, РАЗВИТИЯ И УГРОЗЫ. </w:t>
      </w:r>
      <w:r w:rsidR="001910C0"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JOURNAL OF MARKETING, BUSINESS AND MANAGEMENT (JMBM)</w:t>
      </w: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>. www.jmbm.uz VOLUME 1, ISSUE 4 (June) ISSN: 2181-3000</w:t>
      </w:r>
    </w:p>
    <w:p w14:paraId="76F7D2F9" w14:textId="309CBB8B" w:rsidR="00B90B4D" w:rsidRPr="00903F0D" w:rsidRDefault="00B12610" w:rsidP="00B90B4D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hyperlink r:id="rId7" w:history="1">
        <w:r w:rsidR="00703684" w:rsidRPr="00903F0D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tk-TM" w:eastAsia="ru-RU"/>
          </w:rPr>
          <w:t>https://center2m.ru/informatsionnaya-bezopasnost-veschey</w:t>
        </w:r>
      </w:hyperlink>
    </w:p>
    <w:p w14:paraId="1C65933F" w14:textId="07C7E392" w:rsidR="00B90B4D" w:rsidRPr="00903F0D" w:rsidRDefault="00703684" w:rsidP="00B90B4D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  <w:t>Оралбаев Е.А. Обнаружения DDoS-атак ботнетов в сетях доступа IoT // Актуальные вопросы современной науки и образования. Монография. Пенза, 2021.</w:t>
      </w:r>
    </w:p>
    <w:p w14:paraId="041E84E6" w14:textId="06857D8A" w:rsidR="00B90B4D" w:rsidRPr="00903F0D" w:rsidRDefault="00B12610" w:rsidP="002E4A52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hyperlink r:id="rId8" w:history="1">
        <w:r w:rsidR="00B90B4D" w:rsidRPr="00903F0D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tk-TM" w:eastAsia="ru-RU"/>
          </w:rPr>
          <w:t>https://www.kaspersky.ru/resource-center/preemptive-safety/best-practices-for-iot-security</w:t>
        </w:r>
      </w:hyperlink>
    </w:p>
    <w:p w14:paraId="15E7DEF2" w14:textId="77777777" w:rsidR="00B07005" w:rsidRPr="00903F0D" w:rsidRDefault="00B12610" w:rsidP="00B07005">
      <w:pPr>
        <w:pStyle w:val="a6"/>
        <w:numPr>
          <w:ilvl w:val="0"/>
          <w:numId w:val="1"/>
        </w:numPr>
        <w:jc w:val="both"/>
        <w:rPr>
          <w:noProof/>
          <w:sz w:val="28"/>
          <w:szCs w:val="28"/>
          <w:lang w:val="tk-TM"/>
        </w:rPr>
      </w:pPr>
      <w:hyperlink r:id="rId9" w:history="1">
        <w:r w:rsidR="00B07005" w:rsidRPr="00903F0D">
          <w:rPr>
            <w:rStyle w:val="a3"/>
            <w:noProof/>
            <w:sz w:val="28"/>
            <w:szCs w:val="28"/>
            <w:lang w:val="tk-TM"/>
          </w:rPr>
          <w:t>https://www.sentinelone.com/cybersecurity-101/data-and-ai/iot-security-risks/</w:t>
        </w:r>
      </w:hyperlink>
    </w:p>
    <w:p w14:paraId="7B60AFF8" w14:textId="77777777" w:rsidR="00B07005" w:rsidRPr="00903F0D" w:rsidRDefault="00B07005" w:rsidP="00B07005">
      <w:pPr>
        <w:pStyle w:val="a6"/>
        <w:numPr>
          <w:ilvl w:val="0"/>
          <w:numId w:val="1"/>
        </w:numPr>
        <w:jc w:val="both"/>
        <w:rPr>
          <w:noProof/>
          <w:sz w:val="28"/>
          <w:szCs w:val="28"/>
          <w:lang w:val="tk-TM"/>
        </w:rPr>
      </w:pPr>
      <w:r w:rsidRPr="00903F0D">
        <w:rPr>
          <w:noProof/>
          <w:sz w:val="28"/>
          <w:szCs w:val="28"/>
          <w:lang w:val="tk-TM"/>
        </w:rPr>
        <w:t>https://sber.pro/publication/bezopasnost-iot-ustroystv-interneta-veshei/</w:t>
      </w:r>
    </w:p>
    <w:p w14:paraId="474BB6ED" w14:textId="77777777" w:rsidR="00B07005" w:rsidRPr="00903F0D" w:rsidRDefault="00B12610" w:rsidP="00B07005">
      <w:pPr>
        <w:pStyle w:val="a6"/>
        <w:numPr>
          <w:ilvl w:val="0"/>
          <w:numId w:val="1"/>
        </w:numPr>
        <w:jc w:val="both"/>
        <w:rPr>
          <w:noProof/>
          <w:sz w:val="28"/>
          <w:szCs w:val="28"/>
          <w:lang w:val="tk-TM"/>
        </w:rPr>
      </w:pPr>
      <w:hyperlink r:id="rId10" w:history="1">
        <w:r w:rsidR="00B07005" w:rsidRPr="00903F0D">
          <w:rPr>
            <w:rStyle w:val="a3"/>
            <w:noProof/>
            <w:sz w:val="28"/>
            <w:szCs w:val="28"/>
            <w:lang w:val="tk-TM"/>
          </w:rPr>
          <w:t>https://www.youtube.com/watch?v=PrIwGos7vHM&amp;ab_channel=SamsungInnovationCampus</w:t>
        </w:r>
      </w:hyperlink>
    </w:p>
    <w:p w14:paraId="3B0CD7F6" w14:textId="77777777" w:rsidR="00047672" w:rsidRPr="00903F0D" w:rsidRDefault="00047672" w:rsidP="00047672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  <w:t xml:space="preserve">What is the Mirai botnet?: [Электронный ресурс] // Cloudаflare. URL: </w:t>
      </w:r>
    </w:p>
    <w:p w14:paraId="03952149" w14:textId="1DEA061E" w:rsidR="00B74C51" w:rsidRPr="00903F0D" w:rsidRDefault="00B12610" w:rsidP="00B74C51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hyperlink r:id="rId11" w:history="1">
        <w:r w:rsidR="00B74C51" w:rsidRPr="00903F0D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tk-TM" w:eastAsia="ru-RU"/>
          </w:rPr>
          <w:t>https://www.cloudflare.com/learning/ddos/glossary/mirai-botnet/</w:t>
        </w:r>
      </w:hyperlink>
    </w:p>
    <w:p w14:paraId="256D0F03" w14:textId="56C5105A" w:rsidR="00B74C51" w:rsidRPr="00903F0D" w:rsidRDefault="00B74C51" w:rsidP="00B74C51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https://www.bloomberg.com/news/articles/2021-03-09/hackers-expose-tesla-jails-inbreach-of-150-000-security-cams </w:t>
      </w:r>
    </w:p>
    <w:p w14:paraId="6AA41ADB" w14:textId="77777777" w:rsidR="00743E95" w:rsidRPr="00903F0D" w:rsidRDefault="00743E95" w:rsidP="00743E9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  <w:t>https://www.simplilearn.com/iot-devices-article</w:t>
      </w:r>
    </w:p>
    <w:p w14:paraId="34A72710" w14:textId="77777777" w:rsidR="00743E95" w:rsidRPr="00903F0D" w:rsidRDefault="00743E95" w:rsidP="00743E9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903F0D"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  <w:t>https://habr.com/ru/companies/otus/articles/549550/</w:t>
      </w:r>
    </w:p>
    <w:p w14:paraId="611128DB" w14:textId="2BEC7442" w:rsidR="00682D11" w:rsidRPr="00903F0D" w:rsidRDefault="00B12610" w:rsidP="00743E9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hyperlink r:id="rId12" w:history="1">
        <w:r w:rsidR="00743E95" w:rsidRPr="00903F0D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tk-TM" w:eastAsia="ru-RU"/>
          </w:rPr>
          <w:t>https://www.avsystem.com/blog/what-is-internet-of-things-explanation/</w:t>
        </w:r>
      </w:hyperlink>
    </w:p>
    <w:p w14:paraId="2934C9EA" w14:textId="77777777" w:rsidR="00743E95" w:rsidRPr="00903F0D" w:rsidRDefault="00B12610" w:rsidP="00743E95">
      <w:pPr>
        <w:pStyle w:val="a6"/>
        <w:numPr>
          <w:ilvl w:val="0"/>
          <w:numId w:val="1"/>
        </w:numPr>
        <w:rPr>
          <w:noProof/>
          <w:sz w:val="28"/>
          <w:szCs w:val="28"/>
          <w:lang w:val="tk-TM"/>
        </w:rPr>
      </w:pPr>
      <w:hyperlink r:id="rId13" w:history="1">
        <w:r w:rsidR="00743E95" w:rsidRPr="00903F0D">
          <w:rPr>
            <w:rStyle w:val="a3"/>
            <w:noProof/>
            <w:color w:val="auto"/>
            <w:sz w:val="28"/>
            <w:szCs w:val="28"/>
            <w:lang w:val="tk-TM"/>
          </w:rPr>
          <w:t>https://www.matellio.com/blog/top-iot-platforms/</w:t>
        </w:r>
      </w:hyperlink>
    </w:p>
    <w:p w14:paraId="6932E9DA" w14:textId="77777777" w:rsidR="00743E95" w:rsidRPr="00903F0D" w:rsidRDefault="00743E95" w:rsidP="00743E95">
      <w:pPr>
        <w:pStyle w:val="a6"/>
        <w:numPr>
          <w:ilvl w:val="0"/>
          <w:numId w:val="1"/>
        </w:numPr>
        <w:rPr>
          <w:noProof/>
          <w:sz w:val="28"/>
          <w:szCs w:val="28"/>
          <w:lang w:val="tk-TM"/>
        </w:rPr>
      </w:pPr>
      <w:r w:rsidRPr="00903F0D">
        <w:rPr>
          <w:noProof/>
          <w:sz w:val="28"/>
          <w:szCs w:val="28"/>
          <w:lang w:val="tk-TM"/>
        </w:rPr>
        <w:t>https://computools.com/top-iot-software-development-companies/</w:t>
      </w:r>
    </w:p>
    <w:p w14:paraId="614233D9" w14:textId="77777777" w:rsidR="00743E95" w:rsidRPr="00903F0D" w:rsidRDefault="00743E95" w:rsidP="00743E95">
      <w:pPr>
        <w:pStyle w:val="a6"/>
        <w:numPr>
          <w:ilvl w:val="0"/>
          <w:numId w:val="1"/>
        </w:numPr>
        <w:rPr>
          <w:noProof/>
          <w:sz w:val="28"/>
          <w:szCs w:val="28"/>
          <w:lang w:val="tk-TM"/>
        </w:rPr>
      </w:pPr>
      <w:r w:rsidRPr="00903F0D">
        <w:rPr>
          <w:noProof/>
          <w:sz w:val="28"/>
          <w:szCs w:val="28"/>
          <w:lang w:val="tk-TM"/>
        </w:rPr>
        <w:t>https://www.particle.io/iot-guides-and-resources/iot-protocols-and-standards/</w:t>
      </w:r>
    </w:p>
    <w:p w14:paraId="43CBFC00" w14:textId="77777777" w:rsidR="00743E95" w:rsidRPr="00903F0D" w:rsidRDefault="00743E95" w:rsidP="00743E95">
      <w:pPr>
        <w:pStyle w:val="a6"/>
        <w:numPr>
          <w:ilvl w:val="0"/>
          <w:numId w:val="1"/>
        </w:numPr>
        <w:rPr>
          <w:noProof/>
          <w:sz w:val="28"/>
          <w:szCs w:val="28"/>
          <w:lang w:val="tk-TM"/>
        </w:rPr>
      </w:pPr>
      <w:r w:rsidRPr="00903F0D">
        <w:rPr>
          <w:noProof/>
          <w:sz w:val="28"/>
          <w:szCs w:val="28"/>
          <w:lang w:val="tk-TM"/>
        </w:rPr>
        <w:t>https://www.g2.com/categories/iot-platforms</w:t>
      </w:r>
    </w:p>
    <w:p w14:paraId="39662F67" w14:textId="07CD2321" w:rsidR="00743E95" w:rsidRPr="00903F0D" w:rsidRDefault="00B12610" w:rsidP="00743E9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hyperlink r:id="rId14" w:history="1">
        <w:r w:rsidR="00DE6D25" w:rsidRPr="00903F0D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tk-TM" w:eastAsia="ru-RU"/>
          </w:rPr>
          <w:t>https://docs.aws.amazon.com/iot/latest/developerguide/what-is-aws-iot.html</w:t>
        </w:r>
      </w:hyperlink>
    </w:p>
    <w:p w14:paraId="01872721" w14:textId="1D6DEA62" w:rsidR="00DE6D25" w:rsidRDefault="00E1401E" w:rsidP="00743E9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hyperlink r:id="rId15" w:history="1">
        <w:r w:rsidRPr="004054C0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tk-TM" w:eastAsia="ru-RU"/>
          </w:rPr>
          <w:t>https://www.sciencedirect.com/science/article/abs/pii/S0360835221000784?via%3Dihub</w:t>
        </w:r>
      </w:hyperlink>
    </w:p>
    <w:p w14:paraId="37166C32" w14:textId="23A81842" w:rsidR="00E1401E" w:rsidRDefault="00B12610" w:rsidP="00743E9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hyperlink r:id="rId16" w:history="1">
        <w:r w:rsidRPr="004054C0">
          <w:rPr>
            <w:rStyle w:val="a3"/>
            <w:rFonts w:ascii="Times New Roman" w:eastAsia="Times New Roman" w:hAnsi="Times New Roman" w:cs="Times New Roman"/>
            <w:bCs/>
            <w:noProof/>
            <w:sz w:val="28"/>
            <w:szCs w:val="28"/>
            <w:lang w:val="tk-TM" w:eastAsia="ru-RU"/>
          </w:rPr>
          <w:t>https://chillicode.agency/blog/razrabotka-prilozheniya-dlya-iot</w:t>
        </w:r>
      </w:hyperlink>
    </w:p>
    <w:p w14:paraId="02442CA5" w14:textId="25344044" w:rsidR="00B12610" w:rsidRPr="00903F0D" w:rsidRDefault="00B12610" w:rsidP="00743E95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</w:pPr>
      <w:r w:rsidRPr="00B12610">
        <w:rPr>
          <w:rFonts w:ascii="Times New Roman" w:eastAsia="Times New Roman" w:hAnsi="Times New Roman" w:cs="Times New Roman"/>
          <w:bCs/>
          <w:noProof/>
          <w:sz w:val="28"/>
          <w:szCs w:val="28"/>
          <w:lang w:val="tk-TM" w:eastAsia="ru-RU"/>
        </w:rPr>
        <w:t>https://www.dusuniot.com/ru/blog/iot-product-development-guide/</w:t>
      </w:r>
      <w:bookmarkStart w:id="0" w:name="_GoBack"/>
      <w:bookmarkEnd w:id="0"/>
    </w:p>
    <w:sectPr w:rsidR="00B12610" w:rsidRPr="00903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03A20"/>
    <w:multiLevelType w:val="hybridMultilevel"/>
    <w:tmpl w:val="3BAC9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34"/>
    <w:rsid w:val="00003152"/>
    <w:rsid w:val="00047672"/>
    <w:rsid w:val="001910C0"/>
    <w:rsid w:val="00203A8A"/>
    <w:rsid w:val="002770D9"/>
    <w:rsid w:val="002C7029"/>
    <w:rsid w:val="002E4A52"/>
    <w:rsid w:val="00383546"/>
    <w:rsid w:val="0039210F"/>
    <w:rsid w:val="00397068"/>
    <w:rsid w:val="004B4617"/>
    <w:rsid w:val="004D3B44"/>
    <w:rsid w:val="0050026A"/>
    <w:rsid w:val="00583814"/>
    <w:rsid w:val="00682D11"/>
    <w:rsid w:val="006954FD"/>
    <w:rsid w:val="00703684"/>
    <w:rsid w:val="00743734"/>
    <w:rsid w:val="00743E95"/>
    <w:rsid w:val="00825C55"/>
    <w:rsid w:val="00826FC2"/>
    <w:rsid w:val="00903F0D"/>
    <w:rsid w:val="00932020"/>
    <w:rsid w:val="00B07005"/>
    <w:rsid w:val="00B10238"/>
    <w:rsid w:val="00B12610"/>
    <w:rsid w:val="00B74C51"/>
    <w:rsid w:val="00B90B4D"/>
    <w:rsid w:val="00C15722"/>
    <w:rsid w:val="00D4460D"/>
    <w:rsid w:val="00DE6D25"/>
    <w:rsid w:val="00DF5EAB"/>
    <w:rsid w:val="00E1401E"/>
    <w:rsid w:val="00E37362"/>
    <w:rsid w:val="00EC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4367"/>
  <w15:chartTrackingRefBased/>
  <w15:docId w15:val="{BE5AA746-CA8D-4027-8F4B-4DA37443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0B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0B4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B90B4D"/>
    <w:rPr>
      <w:color w:val="605E5C"/>
      <w:shd w:val="clear" w:color="auto" w:fill="E1DFDD"/>
    </w:rPr>
  </w:style>
  <w:style w:type="paragraph" w:styleId="a6">
    <w:name w:val="Normal (Web)"/>
    <w:uiPriority w:val="99"/>
    <w:rsid w:val="00B07005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ru/resource-center/preemptive-safety/best-practices-for-iot-security" TargetMode="External"/><Relationship Id="rId13" Type="http://schemas.openxmlformats.org/officeDocument/2006/relationships/hyperlink" Target="https://www.matellio.com/blog/top-iot-platform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er2m.ru/informatsionnaya-bezopasnost-veschey" TargetMode="External"/><Relationship Id="rId12" Type="http://schemas.openxmlformats.org/officeDocument/2006/relationships/hyperlink" Target="https://www.avsystem.com/blog/what-is-internet-of-things-explana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illicode.agency/blog/razrabotka-prilozheniya-dlya-i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24412/2687-0185-2023-4-237-242" TargetMode="External"/><Relationship Id="rId11" Type="http://schemas.openxmlformats.org/officeDocument/2006/relationships/hyperlink" Target="https://www.cloudflare.com/learning/ddos/glossary/mirai-botnet/" TargetMode="External"/><Relationship Id="rId5" Type="http://schemas.openxmlformats.org/officeDocument/2006/relationships/hyperlink" Target="https://ru.wikipedia.org/w/index.php?title=&#1048;&#1085;&#1090;&#1077;&#1088;&#1085;&#1077;&#1090;_&#1074;&#1077;&#1097;&#1077;&#1081;&amp;oldid=140512244" TargetMode="External"/><Relationship Id="rId15" Type="http://schemas.openxmlformats.org/officeDocument/2006/relationships/hyperlink" Target="https://www.sciencedirect.com/science/article/abs/pii/S0360835221000784?via%3Dihub" TargetMode="External"/><Relationship Id="rId10" Type="http://schemas.openxmlformats.org/officeDocument/2006/relationships/hyperlink" Target="https://www.youtube.com/watch?v=PrIwGos7vHM&amp;ab_channel=SamsungInnovationCamp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ntinelone.com/cybersecurity-101/data-and-ai/iot-security-risks/" TargetMode="External"/><Relationship Id="rId14" Type="http://schemas.openxmlformats.org/officeDocument/2006/relationships/hyperlink" Target="https://docs.aws.amazon.com/iot/latest/developerguide/what-is-aws-i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36</cp:revision>
  <dcterms:created xsi:type="dcterms:W3CDTF">2025-04-08T12:30:00Z</dcterms:created>
  <dcterms:modified xsi:type="dcterms:W3CDTF">2025-04-11T10:43:00Z</dcterms:modified>
</cp:coreProperties>
</file>