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7A03D" w14:textId="77777777" w:rsidR="00B664E6" w:rsidRDefault="00821A2A">
      <w:r>
        <w:t>Notes for Jane:</w:t>
      </w:r>
    </w:p>
    <w:p w14:paraId="25AB432A" w14:textId="77777777" w:rsidR="00821A2A" w:rsidRDefault="00821A2A"/>
    <w:p w14:paraId="363C779A" w14:textId="77777777" w:rsidR="00821A2A" w:rsidRDefault="00821A2A" w:rsidP="00821A2A">
      <w:pPr>
        <w:pStyle w:val="ListParagraph"/>
        <w:numPr>
          <w:ilvl w:val="0"/>
          <w:numId w:val="1"/>
        </w:numPr>
      </w:pPr>
      <w:r>
        <w:t>Make the headers all the same size</w:t>
      </w:r>
    </w:p>
    <w:p w14:paraId="48C52483" w14:textId="77777777" w:rsidR="00821A2A" w:rsidRDefault="00821A2A" w:rsidP="00821A2A">
      <w:pPr>
        <w:pStyle w:val="ListParagraph"/>
        <w:numPr>
          <w:ilvl w:val="0"/>
          <w:numId w:val="1"/>
        </w:numPr>
      </w:pPr>
      <w:r>
        <w:t>Add a navigation bar as a menu from page to page</w:t>
      </w:r>
    </w:p>
    <w:p w14:paraId="4E16A010" w14:textId="77777777" w:rsidR="00821A2A" w:rsidRDefault="00821A2A" w:rsidP="00821A2A">
      <w:pPr>
        <w:pStyle w:val="ListParagraph"/>
        <w:numPr>
          <w:ilvl w:val="0"/>
          <w:numId w:val="1"/>
        </w:numPr>
      </w:pPr>
      <w:r>
        <w:t>Remove some text on pages like “early life” so that it is easier to read</w:t>
      </w:r>
    </w:p>
    <w:p w14:paraId="550763EC" w14:textId="77777777" w:rsidR="00821A2A" w:rsidRDefault="00821A2A" w:rsidP="00821A2A">
      <w:pPr>
        <w:pStyle w:val="ListParagraph"/>
        <w:numPr>
          <w:ilvl w:val="0"/>
          <w:numId w:val="1"/>
        </w:numPr>
      </w:pPr>
      <w:r>
        <w:t>Some images are pixelated – find higher resolutions</w:t>
      </w:r>
    </w:p>
    <w:p w14:paraId="179133F9" w14:textId="77777777" w:rsidR="00821A2A" w:rsidRDefault="00821A2A" w:rsidP="00821A2A">
      <w:pPr>
        <w:pStyle w:val="ListParagraph"/>
        <w:numPr>
          <w:ilvl w:val="0"/>
          <w:numId w:val="1"/>
        </w:numPr>
      </w:pPr>
      <w:r>
        <w:t>Add more works to the gallery section, maybe a slideshow?</w:t>
      </w:r>
      <w:bookmarkStart w:id="0" w:name="_GoBack"/>
      <w:bookmarkEnd w:id="0"/>
    </w:p>
    <w:sectPr w:rsidR="00821A2A" w:rsidSect="00AB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16DA5"/>
    <w:multiLevelType w:val="hybridMultilevel"/>
    <w:tmpl w:val="AEA8E690"/>
    <w:lvl w:ilvl="0" w:tplc="00CE5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2A"/>
    <w:rsid w:val="00821A2A"/>
    <w:rsid w:val="00877812"/>
    <w:rsid w:val="00A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4D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Levethan, Isabella</dc:creator>
  <cp:keywords/>
  <dc:description/>
  <cp:lastModifiedBy>Levethan, Isabella</cp:lastModifiedBy>
  <cp:revision>1</cp:revision>
  <dcterms:created xsi:type="dcterms:W3CDTF">2017-11-15T15:48:00Z</dcterms:created>
  <dcterms:modified xsi:type="dcterms:W3CDTF">2017-11-15T15:51:00Z</dcterms:modified>
</cp:coreProperties>
</file>