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BAF1" w14:textId="6D7FD8DD" w:rsidR="00D80D08" w:rsidRDefault="00D80D08">
      <w:r>
        <w:t>Section One task 2</w:t>
      </w:r>
    </w:p>
    <w:p w14:paraId="5278A145" w14:textId="77777777" w:rsidR="00D80D08" w:rsidRDefault="00365887">
      <w:r w:rsidRPr="00365887">
        <w:drawing>
          <wp:inline distT="0" distB="0" distL="0" distR="0" wp14:anchorId="3C1C0D60" wp14:editId="4BA5157D">
            <wp:extent cx="5096786" cy="32671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375" cy="32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7C1C" w14:textId="557D9436" w:rsidR="009C39FA" w:rsidRDefault="00192507">
      <w:r w:rsidRPr="00192507">
        <w:drawing>
          <wp:inline distT="0" distB="0" distL="0" distR="0" wp14:anchorId="6552F7EA" wp14:editId="3AFDBE6D">
            <wp:extent cx="4890052" cy="30108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221" cy="30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9FA">
        <w:br w:type="page"/>
      </w:r>
    </w:p>
    <w:p w14:paraId="4DABBD19" w14:textId="77777777" w:rsidR="005454D6" w:rsidRDefault="005454D6"/>
    <w:p w14:paraId="007B0A9E" w14:textId="74C7C013" w:rsidR="009C39FA" w:rsidRDefault="009C39FA">
      <w:r>
        <w:t>Section Two Task 2</w:t>
      </w:r>
    </w:p>
    <w:p w14:paraId="21F6FD2B" w14:textId="7ABC6234" w:rsidR="00C56868" w:rsidRDefault="009C39FA">
      <w:r w:rsidRPr="009C39FA">
        <w:drawing>
          <wp:inline distT="0" distB="0" distL="0" distR="0" wp14:anchorId="54CD7E08" wp14:editId="63C21FEE">
            <wp:extent cx="5943600" cy="666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701C" w14:textId="19A9A888" w:rsidR="00501A45" w:rsidRDefault="00501A45"/>
    <w:p w14:paraId="1CB33264" w14:textId="21A0D6A9" w:rsidR="00501A45" w:rsidRDefault="00501A45"/>
    <w:p w14:paraId="3257CAF1" w14:textId="6D114635" w:rsidR="00501A45" w:rsidRDefault="00501A45"/>
    <w:p w14:paraId="5A5EDEF0" w14:textId="049B8A36" w:rsidR="00501A45" w:rsidRDefault="00501A45"/>
    <w:p w14:paraId="5E11F81B" w14:textId="3B461E32" w:rsidR="00501A45" w:rsidRDefault="005B60B6">
      <w:r>
        <w:t>Section Two Task 3</w:t>
      </w:r>
    </w:p>
    <w:p w14:paraId="0C013D08" w14:textId="660B5992" w:rsidR="005B60B6" w:rsidRDefault="005B60B6">
      <w:r w:rsidRPr="005B60B6">
        <w:lastRenderedPageBreak/>
        <w:drawing>
          <wp:inline distT="0" distB="0" distL="0" distR="0" wp14:anchorId="5C78212F" wp14:editId="04827148">
            <wp:extent cx="4778734" cy="7750668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283" cy="77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FA"/>
    <w:rsid w:val="00192507"/>
    <w:rsid w:val="00365887"/>
    <w:rsid w:val="00501A45"/>
    <w:rsid w:val="005454D6"/>
    <w:rsid w:val="005B60B6"/>
    <w:rsid w:val="009C39FA"/>
    <w:rsid w:val="00C56868"/>
    <w:rsid w:val="00D8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0937"/>
  <w15:chartTrackingRefBased/>
  <w15:docId w15:val="{576241F8-A363-457F-97A3-B1753B66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Legner</dc:creator>
  <cp:keywords/>
  <dc:description/>
  <cp:lastModifiedBy>Alex Legner</cp:lastModifiedBy>
  <cp:revision>2</cp:revision>
  <dcterms:created xsi:type="dcterms:W3CDTF">2023-05-12T02:02:00Z</dcterms:created>
  <dcterms:modified xsi:type="dcterms:W3CDTF">2023-05-12T04:29:00Z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2023-05-12T02:02:19Z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b28aac69-aeda-4123-a6cb-0273d7563c59</vt:lpwstr>
  </property>
  <property fmtid="{D5CDD505-2E9C-101B-9397-08002B2CF9AE}" pid="8" name="MSIP_Label_c96ed6d7-747c-41fd-b042-ff14484edc24_ContentBits">
    <vt:lpwstr>0</vt:lpwstr>
  </property>
</Properties>
</file>