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2855" w14:textId="77777777" w:rsidR="00D03918" w:rsidRDefault="00000000">
      <w:r>
        <w:rPr>
          <w:b/>
          <w:bCs/>
        </w:rPr>
        <w:t>BELLIUS</w:t>
      </w:r>
    </w:p>
    <w:p w14:paraId="79CD1AAB" w14:textId="77777777" w:rsidR="00D03918" w:rsidRDefault="00000000">
      <w:r>
        <w:rPr>
          <w:i/>
          <w:iCs/>
        </w:rPr>
        <w:t>La Via della Vendetta</w:t>
      </w:r>
    </w:p>
    <w:p w14:paraId="4C851180" w14:textId="77777777" w:rsidR="00D03918" w:rsidRDefault="00000000">
      <w:r>
        <w:rPr>
          <w:b/>
          <w:bCs/>
        </w:rPr>
        <w:t>PROLOGO</w:t>
      </w:r>
    </w:p>
    <w:p w14:paraId="27FD2D40" w14:textId="77777777" w:rsidR="00D03918" w:rsidRDefault="00000000">
      <w:r>
        <w:rPr>
          <w:i/>
          <w:iCs/>
        </w:rPr>
        <w:t>Il Sogno del Dio</w:t>
      </w:r>
    </w:p>
    <w:p w14:paraId="36BDAA3F" w14:textId="77777777" w:rsidR="00D03918" w:rsidRDefault="00000000">
      <w:r>
        <w:t>La torcia si spense di colpo. Il buio arrivò tutto insieme, come una porta che si chiude, e lui rimase immobile nella grotta con la cera ancora tiepida tra le dita. Il respiro sospeso nel petto. Nessuna luce, nessun senso dell'uscita.</w:t>
      </w:r>
    </w:p>
    <w:p w14:paraId="2538FCFE" w14:textId="77777777" w:rsidR="00D03918" w:rsidRDefault="00000000">
      <w:r>
        <w:t>Avanzò lo stesso.</w:t>
      </w:r>
    </w:p>
    <w:p w14:paraId="164E6867" w14:textId="77777777" w:rsidR="00D03918" w:rsidRDefault="00000000">
      <w:r>
        <w:t>I passi rimbombavano sul fondo in modo strano, come se il terreno fosse cavo. Il mantello sfiorava la pietra umida, un fruscio nel silenzio assoluto. Ogni metro guadagnato al buio aveva un costo che non sapeva nominare. Non era paura, esattamente. Era qualcosa di più antico — il tipo di disagio che non segnala il pericolo ma la soglia, il confine tra ciò che conosci e ciò che non è ancora accaduto.</w:t>
      </w:r>
    </w:p>
    <w:p w14:paraId="5907FFDF" w14:textId="77777777" w:rsidR="00D03918" w:rsidRDefault="00000000">
      <w:r>
        <w:t>Il formicolio alla schiena si intensificò a ogni curva, come se qualcosa lo seguisse nell'ombra. Non si fermò.</w:t>
      </w:r>
    </w:p>
    <w:p w14:paraId="22F000A7" w14:textId="77777777" w:rsidR="00D03918" w:rsidRDefault="00000000">
      <w:r>
        <w:t>Poi il terreno cedette.</w:t>
      </w:r>
    </w:p>
    <w:p w14:paraId="6C55DD0F" w14:textId="77777777" w:rsidR="00D03918" w:rsidRDefault="00000000">
      <w:r>
        <w:t>Cadde senza urlare. La caduta fu buia e lunga, poi ci fu il fondo. Quando toccò la pietra, qualcosa dentro di lui si era già ricomposto prima che il corpo finisse di farlo. Si ritrovò supino, la veste lacerata su un fianco. Si alzò con fatica — un gesto che un essere come lui non avrebbe dovuto compiere con fatica.</w:t>
      </w:r>
    </w:p>
    <w:p w14:paraId="350E72D9" w14:textId="77777777" w:rsidR="00D03918" w:rsidRDefault="00000000">
      <w:r>
        <w:t>Si fermò. Non per stanchezza.</w:t>
      </w:r>
    </w:p>
    <w:p w14:paraId="0658C5FA" w14:textId="77777777" w:rsidR="00D03918" w:rsidRDefault="00000000">
      <w:r>
        <w:t>Per il bastone.</w:t>
      </w:r>
    </w:p>
    <w:p w14:paraId="16AFC4D1" w14:textId="77777777" w:rsidR="00D03918" w:rsidRDefault="00000000">
      <w:r>
        <w:t xml:space="preserve">Stava lì, a meno di un braccio di distanza, posato sul fondo pietroso come se qualcuno lo avesse lasciato apposta. Legno grezzo. Nessuna incisione, nessun segno. </w:t>
      </w:r>
      <w:proofErr w:type="gramStart"/>
      <w:r>
        <w:t>Eppure</w:t>
      </w:r>
      <w:proofErr w:type="gramEnd"/>
      <w:r>
        <w:t xml:space="preserve"> l'aura che emanava era reale: sottile, quasi impercettibile, come il calore che precede una fiamma prima che la fiamma esista.</w:t>
      </w:r>
    </w:p>
    <w:p w14:paraId="701E33DB" w14:textId="77777777" w:rsidR="00D03918" w:rsidRDefault="00000000">
      <w:r>
        <w:t>Lo prese.</w:t>
      </w:r>
    </w:p>
    <w:p w14:paraId="51B83FA9" w14:textId="77777777" w:rsidR="00D03918" w:rsidRDefault="00000000">
      <w:r>
        <w:lastRenderedPageBreak/>
        <w:t>La scossa partì dalle dita e arrivò al centro di qualcosa che non era esattamente un petto. Una consapevolezza nuova — o forse antichissima — si aprì come una crepa nel ghiaccio. Non capì. Abbassò lo sguardo sul legno spoglio. Le ginocchia cedettero, non per scelta: il peso di quella conoscenza aveva una massa fisica. Il pavimento di pietra fredda incontrò le sue ginocchia.</w:t>
      </w:r>
    </w:p>
    <w:p w14:paraId="246F0DD6" w14:textId="77777777" w:rsidR="00D03918" w:rsidRDefault="00000000">
      <w:r>
        <w:rPr>
          <w:i/>
          <w:iCs/>
        </w:rPr>
        <w:t xml:space="preserve">Non l'ho creato io. </w:t>
      </w:r>
      <w:proofErr w:type="gramStart"/>
      <w:r>
        <w:rPr>
          <w:i/>
          <w:iCs/>
        </w:rPr>
        <w:t>Eppure</w:t>
      </w:r>
      <w:proofErr w:type="gramEnd"/>
      <w:r>
        <w:rPr>
          <w:i/>
          <w:iCs/>
        </w:rPr>
        <w:t xml:space="preserve"> conosco la sua firma.</w:t>
      </w:r>
    </w:p>
    <w:p w14:paraId="5372A39B" w14:textId="77777777" w:rsidR="00D03918" w:rsidRDefault="00000000">
      <w:r>
        <w:t>Rimase in ginocchio nella grotta buia, il bastone stretto in pugno, e per la prima volta da un tempo che non sapeva misurare, qualcosa simile all'inquietudine si mosse dentro di lui.</w:t>
      </w:r>
    </w:p>
    <w:p w14:paraId="6FFB5B7B" w14:textId="77777777" w:rsidR="00D03918" w:rsidRDefault="00000000">
      <w:r>
        <w:t>♦ ♦ ♦</w:t>
      </w:r>
    </w:p>
    <w:p w14:paraId="18F16649" w14:textId="77777777" w:rsidR="00D03918" w:rsidRDefault="00000000">
      <w:r>
        <w:t>Quando uscì, l'aria notturna sapeva di fango e fuochi lontani. La veste era sporca. Non ci fece caso.</w:t>
      </w:r>
    </w:p>
    <w:p w14:paraId="7FEDC7DF" w14:textId="77777777" w:rsidR="00D03918" w:rsidRDefault="00000000">
      <w:r>
        <w:t>La chiamata arrivò senza preavviso: non un suono, ma una pressione nella mente, il tipo che segnala una morte imminente. Qualcuno stava per attraversare la soglia.</w:t>
      </w:r>
    </w:p>
    <w:p w14:paraId="6019AF8B" w14:textId="77777777" w:rsidR="00D03918" w:rsidRDefault="00000000">
      <w:r>
        <w:t>Chiuse gli occhi.</w:t>
      </w:r>
    </w:p>
    <w:p w14:paraId="54705950" w14:textId="77777777" w:rsidR="00D03918" w:rsidRDefault="00000000">
      <w:r>
        <w:t xml:space="preserve">Roma lo accolse con odore di olio bruciato e pietra calda. Era notte, ma una notte viva, caotica, con le strade che ribollono di gente e fuochi. Si trovò sopra i tetti, a guardare una piazza dove due giovani, incatenati e terrorizzati, stavano per essere giustiziati. Sapeva come sarebbe finita — sapeva sempre come finivano le scene umane. </w:t>
      </w:r>
      <w:proofErr w:type="gramStart"/>
      <w:r>
        <w:t>Eppure</w:t>
      </w:r>
      <w:proofErr w:type="gramEnd"/>
      <w:r>
        <w:t xml:space="preserve"> qualcosa lo trattenne dal distogliere lo sguardo.</w:t>
      </w:r>
    </w:p>
    <w:p w14:paraId="751F2887" w14:textId="77777777" w:rsidR="00D03918" w:rsidRDefault="00000000">
      <w:r>
        <w:t>C'erano due fratelli. Il più giovane guardava con gli occhi spalancati. L'altro teneva la testa alta, le mascelle serrate, lo sguardo fisso su un punto lontano come se stesse già covando qualcosa che niente avrebbe potuto spegnere.</w:t>
      </w:r>
    </w:p>
    <w:p w14:paraId="4762B469" w14:textId="77777777" w:rsidR="00D03918" w:rsidRDefault="00000000">
      <w:r>
        <w:t>Strinse il bastone.</w:t>
      </w:r>
    </w:p>
    <w:p w14:paraId="30AFF33E" w14:textId="77777777" w:rsidR="00D03918" w:rsidRDefault="00000000">
      <w:r>
        <w:rPr>
          <w:i/>
          <w:iCs/>
        </w:rPr>
        <w:t>Questo è l'inizio. O forse è già la fine di qualcosa che non ho ancora visto.</w:t>
      </w:r>
    </w:p>
    <w:p w14:paraId="691355DB" w14:textId="77777777" w:rsidR="00D03918" w:rsidRDefault="00000000">
      <w:r>
        <w:t>Rimase a guardare, finché la scena non si dissolse. Roma tornò a essere pietra e rumore sotto di lui. Il bastone pesava più di quanto dovesse. Lo posò lentamente, con cura, e in quel gesto capì che forse era lui, il fragile dei due.</w:t>
      </w:r>
    </w:p>
    <w:p w14:paraId="25D1A593" w14:textId="77777777" w:rsidR="00D03918" w:rsidRDefault="00000000">
      <w:r>
        <w:lastRenderedPageBreak/>
        <w:t>Sotto, tra la folla, due fratelli camminavano verso qualcosa che nessuno dei due aveva scelto.</w:t>
      </w:r>
    </w:p>
    <w:p w14:paraId="76C9CB45" w14:textId="77777777" w:rsidR="00D03918" w:rsidRDefault="00000000">
      <w:r>
        <w:rPr>
          <w:b/>
          <w:bCs/>
        </w:rPr>
        <w:t>CAPITOLO 1</w:t>
      </w:r>
    </w:p>
    <w:p w14:paraId="36881239" w14:textId="77777777" w:rsidR="00D03918" w:rsidRDefault="00000000">
      <w:r>
        <w:rPr>
          <w:i/>
          <w:iCs/>
        </w:rPr>
        <w:t>L'Ombra del Bosco</w:t>
      </w:r>
    </w:p>
    <w:p w14:paraId="1D2FEDCD" w14:textId="77777777" w:rsidR="00D03918" w:rsidRDefault="00000000">
      <w:r>
        <w:t>Ogni passo dei miei stivali sul terreno umido è un eco sordo.</w:t>
      </w:r>
    </w:p>
    <w:p w14:paraId="52C283D3" w14:textId="77777777" w:rsidR="00D03918" w:rsidRDefault="00000000">
      <w:r>
        <w:t xml:space="preserve">Il bosco è fitto, la luce del sole non arriva fino in fondo. Intorno è solo penombra, come un muro di rami e foglie che stringe da ogni parte. Camminiamo in silenzio, io e </w:t>
      </w:r>
      <w:proofErr w:type="spellStart"/>
      <w:r>
        <w:t>Tebris</w:t>
      </w:r>
      <w:proofErr w:type="spellEnd"/>
      <w:r>
        <w:t>. Non è la stanchezza di oggi — è quella che ti porti dentro dopo settimane, quella che non hai ancora scaricato.</w:t>
      </w:r>
    </w:p>
    <w:p w14:paraId="0B4811E5" w14:textId="77777777" w:rsidR="00D03918" w:rsidRDefault="00000000">
      <w:r>
        <w:t>Le vesti di lana ruvida ci graffiano la pelle. Il freddo non ci tocca. Dentro brucia qualcosa più caldo di qualsiasi gelo.</w:t>
      </w:r>
    </w:p>
    <w:p w14:paraId="66E3224E" w14:textId="77777777" w:rsidR="00D03918" w:rsidRDefault="00000000">
      <w:r>
        <w:t xml:space="preserve">«Quanto ancora, </w:t>
      </w:r>
      <w:proofErr w:type="spellStart"/>
      <w:r>
        <w:t>Bellius</w:t>
      </w:r>
      <w:proofErr w:type="spellEnd"/>
      <w:r>
        <w:t>?»</w:t>
      </w:r>
    </w:p>
    <w:p w14:paraId="32A7F94E" w14:textId="77777777" w:rsidR="00D03918" w:rsidRDefault="00000000">
      <w:r>
        <w:t>La sua voce era bassa, quasi un sussurro. Mi voltai leggermente, senza fermare il passo.</w:t>
      </w:r>
    </w:p>
    <w:p w14:paraId="7113FF8C" w14:textId="77777777" w:rsidR="00D03918" w:rsidRDefault="00000000">
      <w:r>
        <w:t>«Finché non avremo la testa di Nerone.»</w:t>
      </w:r>
    </w:p>
    <w:p w14:paraId="273F9260" w14:textId="77777777" w:rsidR="00D03918" w:rsidRDefault="00000000">
      <w:r>
        <w:t>Pausa. Passi. I suoi occhi scuri, solitamente vivaci, erano velati da qualcosa che riconoscevo perché era lo stesso che sentivo io.</w:t>
      </w:r>
    </w:p>
    <w:p w14:paraId="4CDF31BC" w14:textId="77777777" w:rsidR="00D03918" w:rsidRDefault="00000000">
      <w:r>
        <w:t>«A volte mi chiedo se ne varrà la pena. Se la pace arriverà dopo.»</w:t>
      </w:r>
    </w:p>
    <w:p w14:paraId="2983D05E" w14:textId="77777777" w:rsidR="00D03918" w:rsidRDefault="00000000">
      <w:r>
        <w:t>Pace. Non cercavo pace, solo la fine di un'agonia. La pace era un lusso per chi non aveva visto ciò che avevamo visto.</w:t>
      </w:r>
    </w:p>
    <w:p w14:paraId="40DD5C2C" w14:textId="77777777" w:rsidR="00D03918" w:rsidRDefault="00000000">
      <w:proofErr w:type="spellStart"/>
      <w:r>
        <w:t>Tebris</w:t>
      </w:r>
      <w:proofErr w:type="spellEnd"/>
      <w:r>
        <w:t xml:space="preserve"> era l'unica cosa che mi legava ancora a quel poco di umanità che mi era rimasta. Era più riflessivo di me, più propenso a guardare oltre la prossima battaglia. Per questo ci proteggevamo a vicenda, ognuno nei modi che l'altro non riusciva a coprire.</w:t>
      </w:r>
    </w:p>
    <w:p w14:paraId="0725DC67" w14:textId="77777777" w:rsidR="00D03918" w:rsidRDefault="00000000">
      <w:r>
        <w:t>D'un tratto, tra la vegetazione, scorse le prime sagome di un villaggio. Case basse, fumo dai tetti. Non era la nostra meta, ma era un posto dove fermarsi.</w:t>
      </w:r>
    </w:p>
    <w:p w14:paraId="52851BC8" w14:textId="77777777" w:rsidR="00D03918" w:rsidRDefault="00000000">
      <w:r>
        <w:t>Ci accampammo ai margini del bosco. Un piccolo fuoco scoppiettò, le fiamme che proiettavano ombre lunghe sui nostri volti stanchi. Il calore era una carezza debole in quella notte gelida. Lo accettai senza ringraziarlo.</w:t>
      </w:r>
    </w:p>
    <w:p w14:paraId="5787A29E" w14:textId="77777777" w:rsidR="00D03918" w:rsidRDefault="00000000">
      <w:r>
        <w:lastRenderedPageBreak/>
        <w:t xml:space="preserve">Guardai </w:t>
      </w:r>
      <w:proofErr w:type="spellStart"/>
      <w:r>
        <w:t>Tebris</w:t>
      </w:r>
      <w:proofErr w:type="spellEnd"/>
      <w:r>
        <w:t>, i suoi occhi fissi sulle fiamme. Sapevo che riviveva le stesse immagini — il villaggio bruciato, le urla, il volto di nostra madre. Fantasmi che non ci lasciavano riposare, neppure quando il corpo cedeva alla stanchezza.</w:t>
      </w:r>
    </w:p>
    <w:p w14:paraId="097674DF" w14:textId="77777777" w:rsidR="00D03918" w:rsidRDefault="00000000">
      <w:r>
        <w:t>Non dissi nulla. A volte il silenzio era l'unica cosa onesta.</w:t>
      </w:r>
    </w:p>
    <w:p w14:paraId="206E50F3" w14:textId="77777777" w:rsidR="00D03918" w:rsidRDefault="00000000">
      <w:r>
        <w:rPr>
          <w:b/>
          <w:bCs/>
        </w:rPr>
        <w:t>CAPITOLO 2</w:t>
      </w:r>
    </w:p>
    <w:p w14:paraId="43244E1F" w14:textId="77777777" w:rsidR="00D03918" w:rsidRDefault="00000000">
      <w:r>
        <w:rPr>
          <w:i/>
          <w:iCs/>
        </w:rPr>
        <w:t>Il Cartografo</w:t>
      </w:r>
    </w:p>
    <w:p w14:paraId="62D5DEEA" w14:textId="77777777" w:rsidR="00D03918" w:rsidRDefault="00000000">
      <w:r>
        <w:t>La baracca sembrava sul punto di crollare.</w:t>
      </w:r>
    </w:p>
    <w:p w14:paraId="41D5A72D" w14:textId="77777777" w:rsidR="00D03918" w:rsidRDefault="00000000">
      <w:r>
        <w:t>Le assi scricchiolavano sotto i nostri passi. L'odore di muffa e vino stantio mi riempì le narici non appena entrammo. Le finestre non avevano vetri: l'aria fredda entrava come voleva.</w:t>
      </w:r>
    </w:p>
    <w:p w14:paraId="3C7B3FF7" w14:textId="77777777" w:rsidR="00D03918" w:rsidRDefault="00000000">
      <w:r>
        <w:t>Da un angolo buio emerse una figura. Un uomo robusto, la barba grigia e incolta, una bottiglia di vino aperta stretta nella mano. Le sue labbra erano macchiate di rosso. Un sorriso storto gli deformava il viso.</w:t>
      </w:r>
    </w:p>
    <w:p w14:paraId="5F51BFAB" w14:textId="77777777" w:rsidR="00D03918" w:rsidRDefault="00000000">
      <w:r>
        <w:t>«Ah, nuovi volti in questo buco sperduto.» Un filo di ironia stanca. «Cosa cercate? Oro? Donne? O forse la strada per dimenticare?»</w:t>
      </w:r>
    </w:p>
    <w:p w14:paraId="5E32F443" w14:textId="77777777" w:rsidR="00D03918" w:rsidRDefault="00000000">
      <w:r>
        <w:t>Un ubriacone. Forse un ubriacone utile.</w:t>
      </w:r>
    </w:p>
    <w:p w14:paraId="63D192D1" w14:textId="77777777" w:rsidR="00D03918" w:rsidRDefault="00000000">
      <w:r>
        <w:t xml:space="preserve">«Dove siamo?» chiesi, tagliando corto. </w:t>
      </w:r>
      <w:proofErr w:type="spellStart"/>
      <w:r>
        <w:t>Tebris</w:t>
      </w:r>
      <w:proofErr w:type="spellEnd"/>
      <w:r>
        <w:t xml:space="preserve"> al mio fianco teneva la mano sull'elsa del pugnale, lo sguardo fisso sull'uomo. «Dobbiamo arrivare a Pompei. Subito.»</w:t>
      </w:r>
    </w:p>
    <w:p w14:paraId="79FA4C04" w14:textId="77777777" w:rsidR="00D03918" w:rsidRDefault="00000000">
      <w:r>
        <w:t xml:space="preserve">L'uomo rise: un suono basso e gutturale. «Pompei, eh? Molto ambiziosi.» Si versò altro vino, lasciandone cadere alcune gocce sulla barba. «Siete a </w:t>
      </w:r>
      <w:proofErr w:type="spellStart"/>
      <w:r>
        <w:t>Catalis</w:t>
      </w:r>
      <w:proofErr w:type="spellEnd"/>
      <w:r>
        <w:t>. Pompei è molto, molto lontana da qui.»</w:t>
      </w:r>
    </w:p>
    <w:p w14:paraId="12432B78" w14:textId="77777777" w:rsidR="00D03918" w:rsidRDefault="00000000">
      <w:proofErr w:type="spellStart"/>
      <w:r>
        <w:t>Catalis</w:t>
      </w:r>
      <w:proofErr w:type="spellEnd"/>
      <w:r>
        <w:t>. Eravamo così fuori strada? Giorni persi. Giorni che non tornavano.</w:t>
      </w:r>
    </w:p>
    <w:p w14:paraId="35E7515E" w14:textId="77777777" w:rsidR="00D03918" w:rsidRDefault="00000000">
      <w:r>
        <w:t xml:space="preserve">Io e </w:t>
      </w:r>
      <w:proofErr w:type="spellStart"/>
      <w:r>
        <w:t>Tebris</w:t>
      </w:r>
      <w:proofErr w:type="spellEnd"/>
      <w:r>
        <w:t xml:space="preserve"> ci alzammo senza una parola. Bastò uno sguardo.</w:t>
      </w:r>
    </w:p>
    <w:p w14:paraId="06295486" w14:textId="77777777" w:rsidR="00D03918" w:rsidRDefault="00000000">
      <w:r>
        <w:t>«Non c'è tempo per i rimpianti,» sussurrai mentre uscivamo nell'aria fredda. Lui annuì, il viso contratto in una smorfia che conoscevo bene — rabbia, ma anche la risolutezza che non lo abbandonava mai. La stessa che cercavo in me, nei momenti in cui non la trovavo.</w:t>
      </w:r>
    </w:p>
    <w:p w14:paraId="7A9C5631" w14:textId="77777777" w:rsidR="00D03918" w:rsidRDefault="00000000">
      <w:r>
        <w:rPr>
          <w:b/>
          <w:bCs/>
        </w:rPr>
        <w:t>CAPITOLO 3</w:t>
      </w:r>
    </w:p>
    <w:p w14:paraId="5AA39ADF" w14:textId="77777777" w:rsidR="00D03918" w:rsidRDefault="00000000">
      <w:r>
        <w:rPr>
          <w:i/>
          <w:iCs/>
        </w:rPr>
        <w:lastRenderedPageBreak/>
        <w:t>La Fuga a Cavallo</w:t>
      </w:r>
    </w:p>
    <w:p w14:paraId="51794DA1" w14:textId="77777777" w:rsidR="00D03918" w:rsidRDefault="00000000">
      <w:r>
        <w:t>L'aria fredda mi schiaffeggiò il viso quando uscimmo.</w:t>
      </w:r>
    </w:p>
    <w:p w14:paraId="35A3F38E" w14:textId="77777777" w:rsidR="00D03918" w:rsidRDefault="00000000">
      <w:r>
        <w:t xml:space="preserve">«Stupidi,» imprecò </w:t>
      </w:r>
      <w:proofErr w:type="spellStart"/>
      <w:r>
        <w:t>Tebris</w:t>
      </w:r>
      <w:proofErr w:type="spellEnd"/>
      <w:r>
        <w:t xml:space="preserve"> sottovoce, parlando più a </w:t>
      </w:r>
      <w:proofErr w:type="gramStart"/>
      <w:r>
        <w:t>se</w:t>
      </w:r>
      <w:proofErr w:type="gramEnd"/>
      <w:r>
        <w:t xml:space="preserve"> stesso che al cartografo. «Dovremmo essere più attenti.»</w:t>
      </w:r>
    </w:p>
    <w:p w14:paraId="6DC34ECC" w14:textId="77777777" w:rsidR="00D03918" w:rsidRDefault="00000000">
      <w:r>
        <w:t>«Lo saremo.» Lo guardai. «Sai dove dobbiamo andare.»</w:t>
      </w:r>
    </w:p>
    <w:p w14:paraId="78B2DB7F" w14:textId="77777777" w:rsidR="00D03918" w:rsidRDefault="00000000">
      <w:r>
        <w:t>La fattoria di Augusti stava ai margini del villaggio: un rudere che si reggeva per miracolo. Recinto malconcio di pali scheggiati, terreno battuto e spoglio, un odore aspro di letame e polvere. Augusti — il vecchietto che tutti odiavano per la sua avarizia — non c'era. Non importava.</w:t>
      </w:r>
    </w:p>
    <w:p w14:paraId="009B8CDA" w14:textId="77777777" w:rsidR="00D03918" w:rsidRDefault="00000000">
      <w:r>
        <w:t>Entrammo senza un suono. La piccola stalla aveva un tetto di paglia marcia e un interno di fango e fieno bagnato, ma i cavalli erano lì.</w:t>
      </w:r>
    </w:p>
    <w:p w14:paraId="6A774875" w14:textId="77777777" w:rsidR="00D03918" w:rsidRDefault="00000000">
      <w:r>
        <w:t xml:space="preserve">Due manti scuri. Pelle lucida, muscoli tesi sotto il pelo corto. Le narici si dilatarono sentendo la nostra presenza, ma non opposero resistenza. Afferrai le redini di uno, </w:t>
      </w:r>
      <w:proofErr w:type="spellStart"/>
      <w:r>
        <w:t>Tebris</w:t>
      </w:r>
      <w:proofErr w:type="spellEnd"/>
      <w:r>
        <w:t xml:space="preserve"> dell'altro. Li calmammo con gesti rapidi, frutto di anni di pratica.</w:t>
      </w:r>
    </w:p>
    <w:p w14:paraId="7D23925C" w14:textId="77777777" w:rsidR="00D03918" w:rsidRDefault="00000000">
      <w:r>
        <w:t>«Pronto, fratello?»</w:t>
      </w:r>
    </w:p>
    <w:p w14:paraId="58B2C144" w14:textId="77777777" w:rsidR="00D03918" w:rsidRDefault="00000000">
      <w:r>
        <w:t xml:space="preserve">Sentii qualcosa tirarmi un angolo della bocca. Non era un sorriso vero — era l'ombra di qualcosa che lo ricordava. </w:t>
      </w:r>
      <w:proofErr w:type="spellStart"/>
      <w:r>
        <w:t>Tebris</w:t>
      </w:r>
      <w:proofErr w:type="spellEnd"/>
      <w:r>
        <w:t xml:space="preserve"> mi guardò serio, poi annuì.</w:t>
      </w:r>
    </w:p>
    <w:p w14:paraId="5CAD32A1" w14:textId="77777777" w:rsidR="00D03918" w:rsidRDefault="00000000">
      <w:r>
        <w:t>«Nato pronto.» La voce gli uscì un po' roca.</w:t>
      </w:r>
    </w:p>
    <w:p w14:paraId="7B7C3E06" w14:textId="77777777" w:rsidR="00D03918" w:rsidRDefault="00000000">
      <w:r>
        <w:t>Un calcio ai fianchi, e partimmo al galoppo. Il vento mi fischiò nelle orecchie, i capelli mi sferzarono il viso. Dietro di noi, le grida lontane di Augusti si perdevano nel rumore degli zoccoli sulla terra battuta.</w:t>
      </w:r>
    </w:p>
    <w:p w14:paraId="68646FD4" w14:textId="77777777" w:rsidR="00D03918" w:rsidRDefault="00000000">
      <w:r>
        <w:t>Non ci fermammo. La strada per Pompei era lunga, e ogni istante pesava.</w:t>
      </w:r>
    </w:p>
    <w:p w14:paraId="7022F766" w14:textId="77777777" w:rsidR="00D03918" w:rsidRDefault="00000000">
      <w:r>
        <w:rPr>
          <w:b/>
          <w:bCs/>
        </w:rPr>
        <w:t>CAPITOLO 4</w:t>
      </w:r>
    </w:p>
    <w:p w14:paraId="0879E6AA" w14:textId="77777777" w:rsidR="00D03918" w:rsidRDefault="00000000">
      <w:r>
        <w:rPr>
          <w:i/>
          <w:iCs/>
        </w:rPr>
        <w:t>Il Rifugio a Pompei</w:t>
      </w:r>
    </w:p>
    <w:p w14:paraId="4792BCBB" w14:textId="77777777" w:rsidR="00D03918" w:rsidRDefault="00000000">
      <w:r>
        <w:t>Giorni di cavalcata senza sosta.</w:t>
      </w:r>
    </w:p>
    <w:p w14:paraId="635F3BE1" w14:textId="77777777" w:rsidR="00D03918" w:rsidRDefault="00000000">
      <w:r>
        <w:lastRenderedPageBreak/>
        <w:t>Il sole ci bruciò la pelle, la polvere ci riempì i polmoni. Dormimmo sotto le stelle, mangiammo ciò che trovammo, spingemmo i cavalli al limite. Ogni muscolo mi doleva, ma la direzione era chiara.</w:t>
      </w:r>
    </w:p>
    <w:p w14:paraId="578920CC" w14:textId="77777777" w:rsidR="00D03918" w:rsidRDefault="00000000">
      <w:r>
        <w:t>Poi la sagoma di Pompei si stagliò all'orizzonte. Guardai le armature di bronzo scintillare sotto il sole e sentii il fiato bloccarmi in gola.</w:t>
      </w:r>
    </w:p>
    <w:p w14:paraId="42BC07D4" w14:textId="77777777" w:rsidR="00D03918" w:rsidRDefault="00000000">
      <w:r>
        <w:t>La città era presidiata. Soldati schierati lungo ogni strada. Eravamo disarmati, due figure sperdute in un mare di nemici.</w:t>
      </w:r>
    </w:p>
    <w:p w14:paraId="42852210" w14:textId="77777777" w:rsidR="00D03918" w:rsidRDefault="00000000">
      <w:r>
        <w:t xml:space="preserve">«Non possiamo entrare così,» disse </w:t>
      </w:r>
      <w:proofErr w:type="spellStart"/>
      <w:r>
        <w:t>Tebris</w:t>
      </w:r>
      <w:proofErr w:type="spellEnd"/>
      <w:r>
        <w:t>, la voce rauca per la polvere.</w:t>
      </w:r>
    </w:p>
    <w:p w14:paraId="087895AF" w14:textId="77777777" w:rsidR="00D03918" w:rsidRDefault="00000000">
      <w:r>
        <w:t>«C'è solo un modo. Lucas.»</w:t>
      </w:r>
    </w:p>
    <w:p w14:paraId="15131432" w14:textId="77777777" w:rsidR="00D03918" w:rsidRDefault="00000000">
      <w:r>
        <w:t>Ci muovemmo tra le ombre e i vicoli. Quando bussammo e la porta si aprì, non riconobbi subito l'uomo davanti a me. Lucas era più vecchio, più stanco. Uno sguardo opaco, come se gli anni lo avessero consumato goccia a goccia.</w:t>
      </w:r>
    </w:p>
    <w:p w14:paraId="17FA8FCB" w14:textId="77777777" w:rsidR="00D03918" w:rsidRDefault="00000000">
      <w:r>
        <w:t xml:space="preserve">«Lucas. Siamo </w:t>
      </w:r>
      <w:proofErr w:type="spellStart"/>
      <w:r>
        <w:t>Bellius</w:t>
      </w:r>
      <w:proofErr w:type="spellEnd"/>
      <w:r>
        <w:t xml:space="preserve"> e </w:t>
      </w:r>
      <w:proofErr w:type="spellStart"/>
      <w:r>
        <w:t>Tebris</w:t>
      </w:r>
      <w:proofErr w:type="spellEnd"/>
      <w:r>
        <w:t>. Ricordi?»</w:t>
      </w:r>
    </w:p>
    <w:p w14:paraId="026B191F" w14:textId="77777777" w:rsidR="00D03918" w:rsidRDefault="00000000">
      <w:r>
        <w:t>Un attimo di immobilità. Poi qualcosa si riaccese in lui: gli occhi che si spalancavano, un sorriso che illuminò un viso che sembrava aver dimenticato come farlo.</w:t>
      </w:r>
    </w:p>
    <w:p w14:paraId="61AF5A7B" w14:textId="77777777" w:rsidR="00D03918" w:rsidRDefault="00000000">
      <w:r>
        <w:t>«Dei, non posso credere che siate voi.» La voce si spezzò a metà. «Pensavo... pensavo che foste morti.»</w:t>
      </w:r>
    </w:p>
    <w:p w14:paraId="1F2EFE93" w14:textId="77777777" w:rsidR="00D03918" w:rsidRDefault="00000000">
      <w:r>
        <w:t xml:space="preserve">«Per poco,» rispose </w:t>
      </w:r>
      <w:proofErr w:type="spellStart"/>
      <w:r>
        <w:t>Tebris</w:t>
      </w:r>
      <w:proofErr w:type="spellEnd"/>
      <w:r>
        <w:t>. «Ma siamo qui.»</w:t>
      </w:r>
    </w:p>
    <w:p w14:paraId="68E9085E" w14:textId="77777777" w:rsidR="00D03918" w:rsidRDefault="00000000">
      <w:r>
        <w:t>Ci accolse dentro. Lì incontrammo Giulia, sua moglie: capelli scuri legati in una treccia stretta, sguardo curioso e un po' guardingo.</w:t>
      </w:r>
    </w:p>
    <w:p w14:paraId="4EF2FC7A" w14:textId="77777777" w:rsidR="00D03918" w:rsidRDefault="00000000">
      <w:r>
        <w:t>«Siete pazzi a venire a Pompei,» disse, la voce dolce ma ferma. «L'Impero è ovunque. La repressione è crudele.»</w:t>
      </w:r>
    </w:p>
    <w:p w14:paraId="5ACCB799" w14:textId="77777777" w:rsidR="00D03918" w:rsidRDefault="00000000">
      <w:r>
        <w:t>«Lo sappiamo. Ma non avevamo scelta.»</w:t>
      </w:r>
    </w:p>
    <w:p w14:paraId="7AAC5C45" w14:textId="77777777" w:rsidR="00D03918" w:rsidRDefault="00000000">
      <w:r>
        <w:t>Quella notte dormimmo su materassi di paglia. Il sonno arrivò più in fretta del solito — il tipo che si trova solo quando ci si sente, anche solo per poche ore, al sicuro.</w:t>
      </w:r>
    </w:p>
    <w:p w14:paraId="415CAE4A" w14:textId="77777777" w:rsidR="00D03918" w:rsidRDefault="00000000">
      <w:r>
        <w:t>Lucas e Giulia. La prova che c'era ancora qualcosa di buono da proteggere in questo mondo. Non solo da vendicare. Il rischio che correvano per noi mi rimase addosso più a lungo del calore dei materassi.</w:t>
      </w:r>
    </w:p>
    <w:p w14:paraId="1B972407" w14:textId="77777777" w:rsidR="00D03918" w:rsidRDefault="00000000">
      <w:r>
        <w:rPr>
          <w:b/>
          <w:bCs/>
        </w:rPr>
        <w:lastRenderedPageBreak/>
        <w:t>CAPITOLO 5</w:t>
      </w:r>
    </w:p>
    <w:p w14:paraId="104DDD8A" w14:textId="77777777" w:rsidR="00D03918" w:rsidRDefault="00000000">
      <w:r>
        <w:rPr>
          <w:i/>
          <w:iCs/>
        </w:rPr>
        <w:t>L'Alleanza dei Ribelli</w:t>
      </w:r>
    </w:p>
    <w:p w14:paraId="1638A511" w14:textId="77777777" w:rsidR="00D03918" w:rsidRDefault="00000000">
      <w:r>
        <w:t>Lasciammo Pompei all'alba.</w:t>
      </w:r>
    </w:p>
    <w:p w14:paraId="16213DEB" w14:textId="77777777" w:rsidR="00D03918" w:rsidRDefault="00000000">
      <w:r>
        <w:t>La nostra prossima tappa era Ostia, il porto. Arrivammo e il luogo era un brulicare di vita: navi che andavano e venivano, mercanti che urlavano le loro merci, un caos che aveva il suo ritmo. Ci mescolammo alla folla.</w:t>
      </w:r>
    </w:p>
    <w:p w14:paraId="14511174" w14:textId="77777777" w:rsidR="00D03918" w:rsidRDefault="00000000">
      <w:r>
        <w:t xml:space="preserve">«Cerchiamo voci,» disse </w:t>
      </w:r>
      <w:proofErr w:type="spellStart"/>
      <w:r>
        <w:t>Tebris</w:t>
      </w:r>
      <w:proofErr w:type="spellEnd"/>
      <w:r>
        <w:t>, gli occhi che scansionavano la folla. «Quelle che sussurrano di resistenza.»</w:t>
      </w:r>
    </w:p>
    <w:p w14:paraId="051741A5" w14:textId="77777777" w:rsidR="00D03918" w:rsidRDefault="00000000">
      <w:r>
        <w:t>Le trovammo. Ci portarono a un campo nascosto tra le dune e la vegetazione. Uomini e donne dai volti scavati, le vesti consumate, ma con qualcosa negli occhi che riconoscevo. L'avevo vista nello specchio, nei mesi peggiori. Non era speranza — era qualcosa di più duro della speranza.</w:t>
      </w:r>
    </w:p>
    <w:p w14:paraId="683E1AC0" w14:textId="77777777" w:rsidR="00D03918" w:rsidRDefault="00000000">
      <w:r>
        <w:t>Il loro capo ci accolse con un cenno del capo. Cicatrici sul viso, sguardo di chi ha visto troppe battaglie.</w:t>
      </w:r>
    </w:p>
    <w:p w14:paraId="3195205A" w14:textId="77777777" w:rsidR="00D03918" w:rsidRDefault="00000000">
      <w:r>
        <w:t>«Siete nuovi. Cercate guerra?»</w:t>
      </w:r>
    </w:p>
    <w:p w14:paraId="4106E60D" w14:textId="77777777" w:rsidR="00D03918" w:rsidRDefault="00000000">
      <w:r>
        <w:t>«Cercavamo giustizia,» risposi, il mio sguardo dritto nel suo. «E abbiamo trovato la guerra. Vogliamo combatterla.»</w:t>
      </w:r>
    </w:p>
    <w:p w14:paraId="40B453E5" w14:textId="77777777" w:rsidR="00D03918" w:rsidRDefault="00000000">
      <w:r>
        <w:t>«La troverete qui.» Annuì lentamente. «Mi chiamo Marcus. E voi?»</w:t>
      </w:r>
    </w:p>
    <w:p w14:paraId="6103437E" w14:textId="77777777" w:rsidR="00D03918" w:rsidRDefault="00000000">
      <w:r>
        <w:t xml:space="preserve">«Bellius. E lui è </w:t>
      </w:r>
      <w:proofErr w:type="spellStart"/>
      <w:r>
        <w:t>Tebris</w:t>
      </w:r>
      <w:proofErr w:type="spellEnd"/>
      <w:r>
        <w:t>, mio fratello.»</w:t>
      </w:r>
    </w:p>
    <w:p w14:paraId="554127AB" w14:textId="77777777" w:rsidR="00D03918" w:rsidRDefault="00000000">
      <w:r>
        <w:t>Marcus ci scrutò come si scrutano le lame prima di metterle in un fodero: cercando crepe, non brillo.</w:t>
      </w:r>
    </w:p>
    <w:p w14:paraId="3F9B9E5E" w14:textId="77777777" w:rsidR="00D03918" w:rsidRDefault="00000000">
      <w:r>
        <w:t>«Persi, ma con un fuoco che brucia ancora. Benvenuti.»</w:t>
      </w:r>
    </w:p>
    <w:p w14:paraId="50174E6B" w14:textId="77777777" w:rsidR="00D03918" w:rsidRDefault="00000000">
      <w:r>
        <w:t>Ci unimmo a loro. Notti passate a pianificare, a sussurrare nell'oscurità i prossimi passi. La vendetta non era più solo nostra: era diventata qualcosa di più grande, che non si lasciava contenere in due persone sole.</w:t>
      </w:r>
    </w:p>
    <w:p w14:paraId="292849A5" w14:textId="77777777" w:rsidR="00D03918" w:rsidRDefault="00000000">
      <w:r>
        <w:t xml:space="preserve">Marcus era un leader pragmatico. Non romanticizzava la rivolta. Vedeva in noi catalizzatori — una determinazione abbastanza feroce da trasmettersi ad altri. Non sapevo ancora se questo </w:t>
      </w:r>
      <w:proofErr w:type="gramStart"/>
      <w:r>
        <w:t>doveva</w:t>
      </w:r>
      <w:proofErr w:type="gramEnd"/>
      <w:r>
        <w:t xml:space="preserve"> farmi paura o no.</w:t>
      </w:r>
    </w:p>
    <w:p w14:paraId="099E1291" w14:textId="77777777" w:rsidR="00D03918" w:rsidRDefault="00000000">
      <w:r>
        <w:rPr>
          <w:b/>
          <w:bCs/>
        </w:rPr>
        <w:lastRenderedPageBreak/>
        <w:t>CAPITOLO 6</w:t>
      </w:r>
    </w:p>
    <w:p w14:paraId="103AED11" w14:textId="77777777" w:rsidR="00D03918" w:rsidRDefault="00000000">
      <w:r>
        <w:rPr>
          <w:i/>
          <w:iCs/>
        </w:rPr>
        <w:t>L'Infiltrazione a Roma</w:t>
      </w:r>
    </w:p>
    <w:p w14:paraId="3FA554FB" w14:textId="77777777" w:rsidR="00D03918" w:rsidRDefault="00000000">
      <w:r>
        <w:t>Roma di notte pesava come le cose che sopravvivono a tutto.</w:t>
      </w:r>
    </w:p>
    <w:p w14:paraId="44B9F6AD" w14:textId="77777777" w:rsidR="00D03918" w:rsidRDefault="00000000">
      <w:r>
        <w:t>Le grandi colonne di marmo si stagliavano contro il cielo scuro. Ci muovemmo come ombre, scivolando tra un arco e l'altro, usando i silenzi tra le ronde delle guardie come corridoi.</w:t>
      </w:r>
    </w:p>
    <w:p w14:paraId="2D392E5B" w14:textId="77777777" w:rsidR="00D03918" w:rsidRDefault="00000000">
      <w:r>
        <w:t xml:space="preserve">«Questa è la tana della bestia,» sussurrai a </w:t>
      </w:r>
      <w:proofErr w:type="spellStart"/>
      <w:r>
        <w:t>Tebris</w:t>
      </w:r>
      <w:proofErr w:type="spellEnd"/>
      <w:r>
        <w:t>.</w:t>
      </w:r>
    </w:p>
    <w:p w14:paraId="05B414EE" w14:textId="77777777" w:rsidR="00D03918" w:rsidRDefault="00000000">
      <w:r>
        <w:t>«E noi siamo i cacciatori.» La sua mano sfiorò il manico del pugnale. Il respiro era calmo, la mente da qualche parte precisa.</w:t>
      </w:r>
    </w:p>
    <w:p w14:paraId="6893A6F4" w14:textId="77777777" w:rsidR="00D03918" w:rsidRDefault="00000000">
      <w:r>
        <w:t>L'aria nel palazzo era pesante — un odore che stonava con la bellezza delle architetture, come qualcosa di marcio nascosto sotto un intonaco perfetto. Le guardie si muovevano con movimenti prevedibili, e i prevedibili sono i più facili da evitare.</w:t>
      </w:r>
    </w:p>
    <w:p w14:paraId="0378DD33" w14:textId="77777777" w:rsidR="00D03918" w:rsidRDefault="00000000">
      <w:r>
        <w:t>I nostri pugnali brillarono per un istante. Un lampo d'argento nel buio, poi silenzio. Le guardie caddero senza un suono. Ci muovemmo attraverso corridoi sontuosi, tra statue e affreschi che raccontavano la grandezza di un impero che volevamo vedere crollare.</w:t>
      </w:r>
    </w:p>
    <w:p w14:paraId="4ECA98FC" w14:textId="77777777" w:rsidR="00D03918" w:rsidRDefault="00000000">
      <w:r>
        <w:t xml:space="preserve">«Siamo vicini,» mormorò </w:t>
      </w:r>
      <w:proofErr w:type="spellStart"/>
      <w:r>
        <w:t>Tebris</w:t>
      </w:r>
      <w:proofErr w:type="spellEnd"/>
      <w:r>
        <w:t>, gli occhi attenti a ogni ombra. «Sento il suo fetore.»</w:t>
      </w:r>
    </w:p>
    <w:p w14:paraId="4D5BE2DF" w14:textId="77777777" w:rsidR="00D03918" w:rsidRDefault="00000000">
      <w:r>
        <w:t>«Non fermarti.»</w:t>
      </w:r>
    </w:p>
    <w:p w14:paraId="591B715B" w14:textId="77777777" w:rsidR="00D03918" w:rsidRDefault="00000000">
      <w:r>
        <w:t>Quella notte tornammo due volte. Ancora sangue, ancora silenzio. Ogni passo ci avvicinava.</w:t>
      </w:r>
    </w:p>
    <w:p w14:paraId="0CD8A2ED" w14:textId="77777777" w:rsidR="00D03918" w:rsidRDefault="00000000">
      <w:r>
        <w:rPr>
          <w:b/>
          <w:bCs/>
        </w:rPr>
        <w:t>CAPITOLO 7</w:t>
      </w:r>
    </w:p>
    <w:p w14:paraId="6DEF2307" w14:textId="77777777" w:rsidR="00D03918" w:rsidRDefault="00000000">
      <w:r>
        <w:rPr>
          <w:i/>
          <w:iCs/>
        </w:rPr>
        <w:t>La Morte del Bastardone</w:t>
      </w:r>
    </w:p>
    <w:p w14:paraId="0A1FC7F2" w14:textId="77777777" w:rsidR="00D03918" w:rsidRDefault="00000000">
      <w:r>
        <w:t>L'aria nella camera imperiale era stagnante.</w:t>
      </w:r>
    </w:p>
    <w:p w14:paraId="004640E5" w14:textId="77777777" w:rsidR="00D03918" w:rsidRDefault="00000000">
      <w:r>
        <w:t>Incenso bruciato male, vino acido, il caldo umido di una stanza tenuta chiusa troppo a lungo. Le tende rosse oscuravano il mondo esterno. Nerone era lì — disteso su velluto che costava più di un villaggio, il corpo pallido e molle. Tre schiave addormentate intorno a lui. Una coppa di vino rovesciata sul pavimento di marmo, il liquido che ancora gocciolava.</w:t>
      </w:r>
    </w:p>
    <w:p w14:paraId="22344A97" w14:textId="77777777" w:rsidR="00D03918" w:rsidRDefault="00000000">
      <w:proofErr w:type="spellStart"/>
      <w:r>
        <w:lastRenderedPageBreak/>
        <w:t>Tebris</w:t>
      </w:r>
      <w:proofErr w:type="spellEnd"/>
      <w:r>
        <w:t xml:space="preserve"> era al mio fianco. Sentii il suo respiro — accelerato, tenuto a forza di volontà.</w:t>
      </w:r>
    </w:p>
    <w:p w14:paraId="4B1E3B94" w14:textId="77777777" w:rsidR="00D03918" w:rsidRDefault="00000000">
      <w:r>
        <w:t>Rimanemmo immobili per tre secondi che parvero tre anni.</w:t>
      </w:r>
    </w:p>
    <w:p w14:paraId="61E071E2" w14:textId="77777777" w:rsidR="00D03918" w:rsidRDefault="00000000">
      <w:r>
        <w:t>Poi Nerone aprì gli occhi.</w:t>
      </w:r>
    </w:p>
    <w:p w14:paraId="7A7DD220" w14:textId="77777777" w:rsidR="00D03918" w:rsidRDefault="00000000">
      <w:r>
        <w:t>Non gradualmente. Uno scatto: le iridi dilatate, lo sguardo che mi trovò subito, come se mi stesse aspettando. Un sorriso storto, ubriaco, ma consapevole.</w:t>
      </w:r>
    </w:p>
    <w:p w14:paraId="47F30C76" w14:textId="77777777" w:rsidR="00D03918" w:rsidRDefault="00000000">
      <w:r>
        <w:t>«Eccovi.» Parlò come stessimo cenando insieme. «I miei sogni notturni vi hanno mandati. Siete precisi, almeno. Magri però. Puzzate come la strada.»</w:t>
      </w:r>
    </w:p>
    <w:p w14:paraId="5231E801" w14:textId="77777777" w:rsidR="00D03918" w:rsidRDefault="00000000">
      <w:r>
        <w:t>Non risposi. Non sarebbe stata una discussione. Mi mossi verso il letto.</w:t>
      </w:r>
    </w:p>
    <w:p w14:paraId="5F9E3FBC" w14:textId="77777777" w:rsidR="00D03918" w:rsidRDefault="00000000">
      <w:r>
        <w:t>Nerone non scappò. Si mise seduto, tirò fuori una piccola lama curva da sotto il cuscino. Uno dei suoi giocattoli — affilato solo quel tanto che bastava a fare male a chi non potesse far male indietro.</w:t>
      </w:r>
    </w:p>
    <w:p w14:paraId="54FFF32D" w14:textId="77777777" w:rsidR="00D03918" w:rsidRDefault="00000000">
      <w:r>
        <w:t>«L'imperatore è armato. Potete avere paura, ora.»</w:t>
      </w:r>
    </w:p>
    <w:p w14:paraId="7A20E40E" w14:textId="77777777" w:rsidR="00D03918" w:rsidRDefault="00000000">
      <w:r>
        <w:t>Avevo il pugnale già in mano. Non ricordavo di averlo estratto. L'atto e il pensiero erano diventati la stessa cosa mesi fa.</w:t>
      </w:r>
    </w:p>
    <w:p w14:paraId="5AD9DDB4" w14:textId="77777777" w:rsidR="00D03918" w:rsidRDefault="00000000">
      <w:r>
        <w:t>Si lanciò contro — non un vero attacco, più il riflesso di un ubriaco che non sa di essere già morto. Lo schivai di lato. La lama curva fischiò nel vuoto.</w:t>
      </w:r>
    </w:p>
    <w:p w14:paraId="731B1C87" w14:textId="77777777" w:rsidR="00D03918" w:rsidRDefault="00000000">
      <w:r>
        <w:t>«No,» disse Nerone, quasi sorpreso. Guardava verso il nulla. «No, no, no. Non così.»</w:t>
      </w:r>
    </w:p>
    <w:p w14:paraId="72225496" w14:textId="77777777" w:rsidR="00D03918" w:rsidRDefault="00000000">
      <w:r>
        <w:t>Affondai il pugnale nel petto, tra le costole, cercando il cuore come mi avevano insegnato anni fa. La lama incontrò resistenza — carne, osso, poi qualcosa che cedette con un suono secco.</w:t>
      </w:r>
    </w:p>
    <w:p w14:paraId="2A13EDEA" w14:textId="77777777" w:rsidR="00D03918" w:rsidRDefault="00000000">
      <w:r>
        <w:t>Il corpo di Nerone si arcuò verso di me. Non urlò. Emise un suono acuto, non umano, come il fischio di una lancia che taglia aria.</w:t>
      </w:r>
    </w:p>
    <w:p w14:paraId="599AE161" w14:textId="77777777" w:rsidR="00D03918" w:rsidRDefault="00000000">
      <w:r>
        <w:t>Il sangue non fu il rosso nobile che avevo immaginato per anni. Fu marrone, quasi nero — il sangue di qualcuno che beveva troppo e mangiava male. Macchiò il velluto, ma non in modo epico. Fu solo una macchia che si allargava.</w:t>
      </w:r>
    </w:p>
    <w:p w14:paraId="25C528FF" w14:textId="77777777" w:rsidR="00D03918" w:rsidRDefault="00000000">
      <w:r>
        <w:t>Tirai fuori la lama.</w:t>
      </w:r>
    </w:p>
    <w:p w14:paraId="17C2818D" w14:textId="77777777" w:rsidR="00D03918" w:rsidRDefault="00000000">
      <w:r>
        <w:t>Gli occhi di Nerone mi cercarono. Ancora consapevoli.</w:t>
      </w:r>
    </w:p>
    <w:p w14:paraId="1BF0B992" w14:textId="77777777" w:rsidR="00D03918" w:rsidRDefault="00000000">
      <w:r>
        <w:lastRenderedPageBreak/>
        <w:t>«Senti dolore,» sussurrai, la voce piatta. «Riconoscilo.»</w:t>
      </w:r>
    </w:p>
    <w:p w14:paraId="7D0BC41E" w14:textId="77777777" w:rsidR="00D03918" w:rsidRDefault="00000000">
      <w:r>
        <w:t xml:space="preserve">Provò a gridare. La voce non uscì: solo sangue. Abbassai lo sguardo verso </w:t>
      </w:r>
      <w:proofErr w:type="spellStart"/>
      <w:r>
        <w:t>Tebris</w:t>
      </w:r>
      <w:proofErr w:type="spellEnd"/>
      <w:r>
        <w:t>. Stava fermo, osservando. Non sorrideva. Non piangeva. Aspettava solo che finisse.</w:t>
      </w:r>
    </w:p>
    <w:p w14:paraId="476FA7F0" w14:textId="77777777" w:rsidR="00D03918" w:rsidRDefault="00000000">
      <w:r>
        <w:t>Affondai la lama di nuovo. Il corpo di Nerone cessò di lottare.</w:t>
      </w:r>
    </w:p>
    <w:p w14:paraId="218A718A" w14:textId="77777777" w:rsidR="00D03918" w:rsidRDefault="00000000">
      <w:r>
        <w:t>Non fu catartico. Fu solo fine. Come soffiare una candela.</w:t>
      </w:r>
    </w:p>
    <w:p w14:paraId="57327C52" w14:textId="77777777" w:rsidR="00D03918" w:rsidRDefault="00000000">
      <w:proofErr w:type="spellStart"/>
      <w:r>
        <w:t>Tebris</w:t>
      </w:r>
      <w:proofErr w:type="spellEnd"/>
      <w:r>
        <w:t xml:space="preserve"> mi mise una mano sulla spalla. Il contatto era reale. Pesante.</w:t>
      </w:r>
    </w:p>
    <w:p w14:paraId="46D830AD" w14:textId="77777777" w:rsidR="00D03918" w:rsidRDefault="00000000">
      <w:r>
        <w:t>«Fuori,» disse, la voce tesa. «Adesso.»</w:t>
      </w:r>
    </w:p>
    <w:p w14:paraId="6ED04359" w14:textId="77777777" w:rsidR="00D03918" w:rsidRDefault="00000000">
      <w:r>
        <w:t>Le trombe non suonarono subito. Ma sapevamo che avremmo avuto pochi minuti. Corremmo.</w:t>
      </w:r>
    </w:p>
    <w:p w14:paraId="46B499C1" w14:textId="77777777" w:rsidR="00D03918" w:rsidRDefault="00000000">
      <w:r>
        <w:rPr>
          <w:b/>
          <w:bCs/>
        </w:rPr>
        <w:t>CAPITOLO 8</w:t>
      </w:r>
    </w:p>
    <w:p w14:paraId="197B54A9" w14:textId="77777777" w:rsidR="00D03918" w:rsidRDefault="00000000">
      <w:r>
        <w:rPr>
          <w:i/>
          <w:iCs/>
        </w:rPr>
        <w:t>La Strada Senza Fine</w:t>
      </w:r>
    </w:p>
    <w:p w14:paraId="2B6B9F2D" w14:textId="77777777" w:rsidR="00D03918" w:rsidRDefault="00000000">
      <w:r>
        <w:t>Corremmo tra le colonne di marmo, il suono delle trombe sempre più vicino, le grida dei soldati che si moltiplicavano nei corridoi.</w:t>
      </w:r>
    </w:p>
    <w:p w14:paraId="5AC65BA3" w14:textId="77777777" w:rsidR="00D03918" w:rsidRDefault="00000000">
      <w:r>
        <w:t>Saltammo da un balcone su un carro di fieno che passava sotto di noi. Il fieno attutì la caduta ma la corsa non si fermò. Conoscevamo le strade di Roma — ogni vicolo, ogni passaggio segreto imparato dalle mappe dei ribelli. Scivolammo via, confondendoci con le prime figure che si muovevano all'alba.</w:t>
      </w:r>
    </w:p>
    <w:p w14:paraId="06B65156" w14:textId="77777777" w:rsidR="00D03918" w:rsidRDefault="00000000">
      <w:r>
        <w:t xml:space="preserve">Raggiungemmo Ostia dopo ore di cammino. La mia gamba era debole per l'impatto col carro. </w:t>
      </w:r>
      <w:proofErr w:type="spellStart"/>
      <w:r>
        <w:t>Tebris</w:t>
      </w:r>
      <w:proofErr w:type="spellEnd"/>
      <w:r>
        <w:t xml:space="preserve"> mi reggeva, spingendomi avanti nei momenti in cui mi fermavo dal dolore.</w:t>
      </w:r>
    </w:p>
    <w:p w14:paraId="1B5B10E8" w14:textId="77777777" w:rsidR="00D03918" w:rsidRDefault="00000000">
      <w:r>
        <w:t>Marcus ci aspettava, nascosto come sempre.</w:t>
      </w:r>
    </w:p>
    <w:p w14:paraId="0FA464C2" w14:textId="77777777" w:rsidR="00D03918" w:rsidRDefault="00000000">
      <w:r>
        <w:t>«Avete fatto ciò che nessuno ha osato,» disse. Nella voce c'era ammirazione, ma anche qualcosa che assomigliava alla preoccupazione. «Roma brucerà per questo.»</w:t>
      </w:r>
    </w:p>
    <w:p w14:paraId="30BA1D1A" w14:textId="77777777" w:rsidR="00D03918" w:rsidRDefault="00000000">
      <w:r>
        <w:t>«Roma brucerà comunque.»</w:t>
      </w:r>
    </w:p>
    <w:p w14:paraId="6EFB31E1" w14:textId="77777777" w:rsidR="00D03918" w:rsidRDefault="00000000">
      <w:r>
        <w:t>Non sorrisi. Guardavo l'orizzonte, dove il sole sorgeva tingendo il cielo di un rosso cupo. Non era finita. La morte di Nerone era solo l'inizio di qualcosa che non riuscivo ancora a definire.</w:t>
      </w:r>
    </w:p>
    <w:p w14:paraId="35B570DC" w14:textId="77777777" w:rsidR="00D03918" w:rsidRDefault="00000000">
      <w:r>
        <w:t>♦ ♦ ♦</w:t>
      </w:r>
    </w:p>
    <w:p w14:paraId="0CB785F6" w14:textId="77777777" w:rsidR="00D03918" w:rsidRDefault="00000000">
      <w:r>
        <w:lastRenderedPageBreak/>
        <w:t>Cavalcammo lungo una strada deserta, Ostia alle spalle, le ombre lunghe davanti a noi.</w:t>
      </w:r>
    </w:p>
    <w:p w14:paraId="779AE044" w14:textId="77777777" w:rsidR="00D03918" w:rsidRDefault="00000000">
      <w:r>
        <w:t xml:space="preserve">«E ora?» chiese </w:t>
      </w:r>
      <w:proofErr w:type="spellStart"/>
      <w:r>
        <w:t>Tebris</w:t>
      </w:r>
      <w:proofErr w:type="spellEnd"/>
      <w:r>
        <w:t>, la voce stanca ma con qualcosa di diverso sotto. «Cosa facciamo? Abbiamo compiuto la vendetta.»</w:t>
      </w:r>
    </w:p>
    <w:p w14:paraId="0B9A8FDC" w14:textId="77777777" w:rsidR="00D03918" w:rsidRDefault="00000000">
      <w:r>
        <w:t>Voleva che fosse finita. Voleva la pace. Ma io sentivo che il mio cammino era appena cominciato — come se la morte di Nerone avesse rimosso un ostacolo e rivelato dietro di esso qualcosa di più vasto, e più buio.</w:t>
      </w:r>
    </w:p>
    <w:p w14:paraId="438DA7D7" w14:textId="77777777" w:rsidR="00D03918" w:rsidRDefault="00000000">
      <w:r>
        <w:t>«Ora vediamo chi ci seguirà,» risposi, lo sguardo fisso sulla strada.</w:t>
      </w:r>
    </w:p>
    <w:p w14:paraId="2C6CB06F" w14:textId="77777777" w:rsidR="00D03918" w:rsidRDefault="00000000">
      <w:r>
        <w:t>Ci allontanammo. Due figure solitarie in un mondo che stava per cambiare. La vendetta era stata compiuta, ma la libertà era un viaggio che non finiva mai.</w:t>
      </w:r>
    </w:p>
    <w:p w14:paraId="60B9572F" w14:textId="77777777" w:rsidR="00D03918" w:rsidRDefault="00000000">
      <w:r>
        <w:rPr>
          <w:b/>
          <w:bCs/>
        </w:rPr>
        <w:t>CAPITOLO 9</w:t>
      </w:r>
    </w:p>
    <w:p w14:paraId="41527D24" w14:textId="77777777" w:rsidR="00D03918" w:rsidRDefault="00000000">
      <w:r>
        <w:rPr>
          <w:i/>
          <w:iCs/>
        </w:rPr>
        <w:t>Nulla è per Sempre</w:t>
      </w:r>
    </w:p>
    <w:p w14:paraId="1497AA78" w14:textId="77777777" w:rsidR="00D03918" w:rsidRDefault="00000000">
      <w:r>
        <w:t>Passarono due settimane.</w:t>
      </w:r>
    </w:p>
    <w:p w14:paraId="19736FA6" w14:textId="77777777" w:rsidR="00D03918" w:rsidRDefault="00000000">
      <w:r>
        <w:t xml:space="preserve">Ci muovemmo verso Populonia, una città costiera. La pace non arrivò. </w:t>
      </w:r>
      <w:proofErr w:type="spellStart"/>
      <w:r>
        <w:t>Tebris</w:t>
      </w:r>
      <w:proofErr w:type="spellEnd"/>
      <w:r>
        <w:t xml:space="preserve"> era cambiato: più silenzioso, più triste. Come se la morte di Nerone avesse tolto l'obiettivo ma non il peso che lo aveva generato.</w:t>
      </w:r>
    </w:p>
    <w:p w14:paraId="7C8EF3AA" w14:textId="77777777" w:rsidR="00D03918" w:rsidRDefault="00000000">
      <w:r>
        <w:t>«Stai bene?» gli chiesi un pomeriggio, mentre cavalcavamo.</w:t>
      </w:r>
    </w:p>
    <w:p w14:paraId="1326C216" w14:textId="77777777" w:rsidR="00D03918" w:rsidRDefault="00000000">
      <w:r>
        <w:t>Lui mi guardò. C'era un'ombra negli occhi. «Non lo so, Bellius. Credevo che ucciderlo avrebbe riempito il vuoto.» Si interruppe, scosse la testa. «Non importa. Siamo quasi al porto.»</w:t>
      </w:r>
    </w:p>
    <w:p w14:paraId="50F08D40" w14:textId="77777777" w:rsidR="00D03918" w:rsidRDefault="00000000">
      <w:r>
        <w:t>Meritava un po' di pace. Forse a Populonia, sull'Elba, avrebbe potuto ricominciare a respirare.</w:t>
      </w:r>
    </w:p>
    <w:p w14:paraId="3767A020" w14:textId="77777777" w:rsidR="00D03918" w:rsidRDefault="00000000">
      <w:r>
        <w:t xml:space="preserve">Scendemmo dai cavalli e ci dirigemmo verso il porto, l'odore salmastro del mare che ci avvolgeva. </w:t>
      </w:r>
      <w:proofErr w:type="spellStart"/>
      <w:r>
        <w:t>Tebris</w:t>
      </w:r>
      <w:proofErr w:type="spellEnd"/>
      <w:r>
        <w:t xml:space="preserve"> camminava al mio fianco senza parlare, lo sguardo sull'acqua come se cercasse qualcosa nella superficie piatta che non riusciva a trovare altrove.</w:t>
      </w:r>
    </w:p>
    <w:p w14:paraId="1D76B73B" w14:textId="77777777" w:rsidR="00D03918" w:rsidRDefault="00000000">
      <w:r>
        <w:t>«I barbari ci hanno ricompensato bene per il lavoro a Roma,» dissi, indicando le barche ormeggiate. «Quale vuoi?»</w:t>
      </w:r>
    </w:p>
    <w:p w14:paraId="6E601079" w14:textId="77777777" w:rsidR="00D03918" w:rsidRDefault="00000000">
      <w:proofErr w:type="spellStart"/>
      <w:r>
        <w:t>Tebris</w:t>
      </w:r>
      <w:proofErr w:type="spellEnd"/>
      <w:r>
        <w:t xml:space="preserve"> annuì, senza distogliere lo sguardo dal mare.</w:t>
      </w:r>
    </w:p>
    <w:p w14:paraId="7664DB14" w14:textId="77777777" w:rsidR="00D03918" w:rsidRDefault="00000000">
      <w:r>
        <w:lastRenderedPageBreak/>
        <w:t>Poi il mondo si spezzò.</w:t>
      </w:r>
    </w:p>
    <w:p w14:paraId="1635887A" w14:textId="77777777" w:rsidR="00D03918" w:rsidRDefault="00000000">
      <w:r>
        <w:t>♦ ♦ ♦</w:t>
      </w:r>
    </w:p>
    <w:p w14:paraId="1EC16DB0" w14:textId="77777777" w:rsidR="00D03918" w:rsidRDefault="00000000">
      <w:r>
        <w:t>Zin.</w:t>
      </w:r>
    </w:p>
    <w:p w14:paraId="7D99C9B5" w14:textId="77777777" w:rsidR="00D03918" w:rsidRDefault="00000000">
      <w:r>
        <w:t>Il suono della lancia che taglia l'aria fu quasi più forte del tonfo che seguì. Sentii un soffio passarmi accanto — così vicino da sfiorarmi la guancia — poi il colpo sordo di qualcosa che colpiva carne e ossa. Il mio corpo si bloccò da solo, il respiro a metà.</w:t>
      </w:r>
    </w:p>
    <w:p w14:paraId="0FDC1D9E" w14:textId="77777777" w:rsidR="00D03918" w:rsidRDefault="00000000">
      <w:proofErr w:type="spellStart"/>
      <w:r>
        <w:t>Tebris</w:t>
      </w:r>
      <w:proofErr w:type="spellEnd"/>
      <w:r>
        <w:t xml:space="preserve"> fece un passo incerto, poi un altro, come se stesse cercando di capire cosa fosse successo prima ancora di sentirlo. La punta metallica gli spuntava dal petto, lucida di sangue. I suoi occhi si spalancarono, più per sorpresa che per dolore.</w:t>
      </w:r>
    </w:p>
    <w:p w14:paraId="0A68E96E" w14:textId="77777777" w:rsidR="00D03918" w:rsidRDefault="00000000">
      <w:r>
        <w:t>Una voce bassa, quasi divertita, mi sfiorò le orecchie. «</w:t>
      </w:r>
      <w:proofErr w:type="spellStart"/>
      <w:r>
        <w:t>Tik</w:t>
      </w:r>
      <w:proofErr w:type="spellEnd"/>
      <w:r>
        <w:t xml:space="preserve"> </w:t>
      </w:r>
      <w:proofErr w:type="spellStart"/>
      <w:r>
        <w:t>tak</w:t>
      </w:r>
      <w:proofErr w:type="spellEnd"/>
      <w:r>
        <w:t xml:space="preserve">, </w:t>
      </w:r>
      <w:proofErr w:type="spellStart"/>
      <w:r>
        <w:t>Bellius</w:t>
      </w:r>
      <w:proofErr w:type="spellEnd"/>
      <w:r>
        <w:t>.»</w:t>
      </w:r>
    </w:p>
    <w:p w14:paraId="75CFC8D2" w14:textId="77777777" w:rsidR="00D03918" w:rsidRDefault="00000000">
      <w:r>
        <w:t>Mi girai di scatto. Lì, a pochi passi da noi, c'era un uomo in tunica rossa. Il volto nascosto nell'ombra del cappuccio, ma il sorriso ben visibile: sottile, freddo, sbagliato. Non era un soldato. Non era un sicario qualunque. Era qualcosa di più vecchio di quella scena, estraneo a tutto il resto.</w:t>
      </w:r>
    </w:p>
    <w:p w14:paraId="3F581268" w14:textId="77777777" w:rsidR="00D03918" w:rsidRDefault="00000000">
      <w:r>
        <w:t>Scattai in avanti con un pugno che aveva spaccato pietre e mascelle.</w:t>
      </w:r>
    </w:p>
    <w:p w14:paraId="30C6EBD6" w14:textId="77777777" w:rsidR="00D03918" w:rsidRDefault="00000000">
      <w:r>
        <w:t>Lui lo fermò come se stessi sollevando un ramo. Mi afferrò il braccio, lo ruotò in un angolo impossibile e mi scagliò via. Il mondo girò prima che andassi a sbattere contro un pilastro di legno. Il colpo mi tolse il fiato e lasciò un ronzio fisso nelle orecchie.</w:t>
      </w:r>
    </w:p>
    <w:p w14:paraId="5A52323A" w14:textId="77777777" w:rsidR="00D03918" w:rsidRDefault="00000000">
      <w:r>
        <w:t xml:space="preserve">Lo vidi muoversi verso </w:t>
      </w:r>
      <w:proofErr w:type="spellStart"/>
      <w:r>
        <w:t>Tebris</w:t>
      </w:r>
      <w:proofErr w:type="spellEnd"/>
      <w:r>
        <w:t>. Mio fratello era a terra, mezzo seduto, le mani che cercavano istintivamente la ferita. Alzò lo sguardo verso di me.</w:t>
      </w:r>
    </w:p>
    <w:p w14:paraId="1E5DD1D6" w14:textId="77777777" w:rsidR="00D03918" w:rsidRDefault="00000000">
      <w:r>
        <w:t>C'era dolore, sì. Ma anche qualcos'altro: una specie di calma rassegnata che non gli avevo mai visto addosso. Come se stesse accettando qualcosa che io non avrei mai accettato al suo posto.</w:t>
      </w:r>
    </w:p>
    <w:p w14:paraId="1047AE66" w14:textId="77777777" w:rsidR="00D03918" w:rsidRDefault="00000000">
      <w:r>
        <w:t>Mi rialzai stringendo i denti, il corpo in fiamme. Corsi di nuovo verso l'uomo in rosso. Si voltò verso di me, lo stesso sorriso sul volto, gli occhi neri profondi come un pozzo senza fondo.</w:t>
      </w:r>
    </w:p>
    <w:p w14:paraId="28FA469D" w14:textId="77777777" w:rsidR="00D03918" w:rsidRDefault="00000000">
      <w:r>
        <w:t>Mi afferrò alla gola a metà del salto. Le dita si chiusero come un cerchio d'acciaio, sollevandomi da terra con una facilità disumana.</w:t>
      </w:r>
    </w:p>
    <w:p w14:paraId="2473BA6C" w14:textId="77777777" w:rsidR="00D03918" w:rsidRDefault="00000000">
      <w:r>
        <w:lastRenderedPageBreak/>
        <w:t xml:space="preserve">«Spatium, </w:t>
      </w:r>
      <w:proofErr w:type="spellStart"/>
      <w:r>
        <w:t>lyra</w:t>
      </w:r>
      <w:proofErr w:type="spellEnd"/>
      <w:r>
        <w:t xml:space="preserve"> mali,» </w:t>
      </w:r>
      <w:proofErr w:type="gramStart"/>
      <w:r>
        <w:t>sibilò</w:t>
      </w:r>
      <w:proofErr w:type="gramEnd"/>
      <w:r>
        <w:t>, avvicinando il volto al mio. Gli occhi non riflettevano luce: sembrava la luce a spegnersi in loro. Dalla sua presa si irradiò qualcosa di freddo, che non aveva nulla di naturale. Mi attraversò il petto, le braccia, la testa, come se mi stesse svuotando e riempiendo allo stesso tempo.</w:t>
      </w:r>
    </w:p>
    <w:p w14:paraId="06C37C5B" w14:textId="77777777" w:rsidR="00D03918" w:rsidRDefault="00000000">
      <w:r>
        <w:t xml:space="preserve">Mi scaraventò a terra. Riuscii a sollevare la testa giusto in tempo per vederlo afferrare l'asta conficcata nel corpo di </w:t>
      </w:r>
      <w:proofErr w:type="spellStart"/>
      <w:r>
        <w:t>Tebris</w:t>
      </w:r>
      <w:proofErr w:type="spellEnd"/>
      <w:r>
        <w:t xml:space="preserve">. La tirò via con un gesto secco, senza alcuna cura. Il sangue schizzò sulla pietra. </w:t>
      </w:r>
      <w:proofErr w:type="spellStart"/>
      <w:r>
        <w:t>Tebris</w:t>
      </w:r>
      <w:proofErr w:type="spellEnd"/>
      <w:r>
        <w:t xml:space="preserve"> ansimò — un ultimo respiro spezzato — e poi il suo corpo cedette.</w:t>
      </w:r>
    </w:p>
    <w:p w14:paraId="14866E9A" w14:textId="77777777" w:rsidR="00D03918" w:rsidRDefault="00000000">
      <w:r>
        <w:t>Il mondo si ridusse a quel corpo a terra.</w:t>
      </w:r>
    </w:p>
    <w:p w14:paraId="044DBEA0" w14:textId="77777777" w:rsidR="00D03918" w:rsidRDefault="00000000">
      <w:r>
        <w:t>Mio fratello. L'unica persona che riusciva ancora a ricordarmi chi ero stato.</w:t>
      </w:r>
    </w:p>
    <w:p w14:paraId="3596A7D7" w14:textId="77777777" w:rsidR="00D03918" w:rsidRDefault="00000000">
      <w:r>
        <w:t xml:space="preserve">L'uomo in rosso si avvicinò. Nella sua mano era comparso un piccolo frammento — un pezzo di legno. «Monstrum </w:t>
      </w:r>
      <w:proofErr w:type="spellStart"/>
      <w:r>
        <w:t>eris</w:t>
      </w:r>
      <w:proofErr w:type="spellEnd"/>
      <w:r>
        <w:t>, spatium,» sussurrò. Non era un insulto. Era una sentenza.</w:t>
      </w:r>
    </w:p>
    <w:p w14:paraId="6FB1A0EB" w14:textId="77777777" w:rsidR="00D03918" w:rsidRDefault="00000000">
      <w:r>
        <w:t>Il frammento mi trapassò il petto, cercando il cuore con una precisione spietata. Un gelo ustionante mi esplose dentro. Il sangue mi salì alla bocca, caldo, metallico. Sentii il battito farsi confuso, poi lontano, come se provenisse da un altro corpo.</w:t>
      </w:r>
    </w:p>
    <w:p w14:paraId="0C7751F5" w14:textId="77777777" w:rsidR="00D03918" w:rsidRDefault="00000000">
      <w:r>
        <w:t xml:space="preserve">La vista si chiudeva. Prima che il buio vincesse del tutto, i miei occhi si ancorarono un'ultima volta su </w:t>
      </w:r>
      <w:proofErr w:type="spellStart"/>
      <w:r>
        <w:t>Tebris</w:t>
      </w:r>
      <w:proofErr w:type="spellEnd"/>
      <w:r>
        <w:t>. Il modo in cui una mano era rimasta tesa verso di me, piegata a metà. La ciocca ribelle di capelli sulla fronte. La macchia di sangue che si allargava sotto di lui, lenta, inarrestabile.</w:t>
      </w:r>
    </w:p>
    <w:p w14:paraId="588FDDC6" w14:textId="77777777" w:rsidR="00D03918" w:rsidRDefault="00000000">
      <w:r>
        <w:t>L'uomo in tunica rossa scomparve nella notte come se ne fosse parte. Nessuno provò a fermarlo.</w:t>
      </w:r>
    </w:p>
    <w:p w14:paraId="223BD07F" w14:textId="77777777" w:rsidR="00D03918" w:rsidRDefault="00000000">
      <w:r>
        <w:t>Gli occhi mi si riempirono di nero.</w:t>
      </w:r>
    </w:p>
    <w:p w14:paraId="6BBA4A43" w14:textId="77777777" w:rsidR="00D03918" w:rsidRDefault="00000000">
      <w:r>
        <w:t>Lasciai andare il respiro.</w:t>
      </w:r>
    </w:p>
    <w:p w14:paraId="64BFDA08" w14:textId="77777777" w:rsidR="00D03918" w:rsidRDefault="00000000">
      <w:r>
        <w:t>Quel che tornò dopo non era più solo Bellius.</w:t>
      </w:r>
    </w:p>
    <w:p w14:paraId="2F1C621D" w14:textId="77777777" w:rsidR="00D03918" w:rsidRDefault="00000000">
      <w:r>
        <w:rPr>
          <w:b/>
          <w:bCs/>
        </w:rPr>
        <w:t>CAPITOLO 10</w:t>
      </w:r>
    </w:p>
    <w:p w14:paraId="6EECBA04" w14:textId="77777777" w:rsidR="00D03918" w:rsidRDefault="00000000">
      <w:r>
        <w:rPr>
          <w:i/>
          <w:iCs/>
        </w:rPr>
        <w:t>L'Imitazione Perfetta</w:t>
      </w:r>
    </w:p>
    <w:p w14:paraId="0AA9103C" w14:textId="77777777" w:rsidR="00D03918" w:rsidRDefault="00000000">
      <w:r>
        <w:t>Tornai perché qualcosa nel petto non si era fermato.</w:t>
      </w:r>
    </w:p>
    <w:p w14:paraId="12E08D1D" w14:textId="77777777" w:rsidR="00D03918" w:rsidRDefault="00000000">
      <w:r>
        <w:lastRenderedPageBreak/>
        <w:t>Non era un cuore. Non funzionava come un cuore. Batteva due volte — troppo veloci, troppo vicine — poi si fermava un istante, poi ricominciava. Come un'altra cosa che aveva imparato a imitare il cuore senza capirne del tutto il ritmo.</w:t>
      </w:r>
    </w:p>
    <w:p w14:paraId="4B9257AB" w14:textId="77777777" w:rsidR="00D03918" w:rsidRDefault="00000000">
      <w:r>
        <w:t>Buio. Pavimento. Pietra fredda sotto le dita.</w:t>
      </w:r>
    </w:p>
    <w:p w14:paraId="483A158F" w14:textId="77777777" w:rsidR="00D03918" w:rsidRDefault="00000000">
      <w:r>
        <w:t>Aprii gli occhi. La stanza era senza finestre, senza luce, ma vedevo lo stesso — i dettagli nella pietra, le crepe, un insetto fermo su una parete lontana. Vedevo con una precisione che non era mai stata mia.</w:t>
      </w:r>
    </w:p>
    <w:p w14:paraId="7759F200" w14:textId="77777777" w:rsidR="00D03918" w:rsidRDefault="00000000">
      <w:r>
        <w:t>Mi rialzai. Il corpo obbediva — non come ricordavo che obbedisse, quello era un corpo che faticava, che sanguinava, che accusava ogni colpo. Questo obbediva come se il peso del mondo si fosse ridotto di un terzo.</w:t>
      </w:r>
    </w:p>
    <w:p w14:paraId="50A5EF26" w14:textId="77777777" w:rsidR="00D03918" w:rsidRDefault="00000000">
      <w:r>
        <w:t>Restai in piedi nel buio. Aspettai che qualcosa facesse male.</w:t>
      </w:r>
    </w:p>
    <w:p w14:paraId="08D4561B" w14:textId="77777777" w:rsidR="00D03918" w:rsidRDefault="00000000">
      <w:r>
        <w:t>Nulla fece male.</w:t>
      </w:r>
    </w:p>
    <w:p w14:paraId="54F8005B" w14:textId="77777777" w:rsidR="00D03918" w:rsidRDefault="00000000">
      <w:r>
        <w:t>Dove il dolore avrebbe dovuto essere c'era solo assenza. Il petto. Il punto dove il frammento era entrato. La mano ci andò da sola — lo trovai con le dita, la piccola prominenza dura sotto la pelle, immobile, incorporata. Non la estrassi. Aveva smesso di essere una ferita.</w:t>
      </w:r>
    </w:p>
    <w:p w14:paraId="493285E4" w14:textId="77777777" w:rsidR="00D03918" w:rsidRDefault="00000000">
      <w:proofErr w:type="spellStart"/>
      <w:r>
        <w:t>Tebris</w:t>
      </w:r>
      <w:proofErr w:type="spellEnd"/>
      <w:r>
        <w:t>.</w:t>
      </w:r>
    </w:p>
    <w:p w14:paraId="324745B5" w14:textId="77777777" w:rsidR="00D03918" w:rsidRDefault="00000000">
      <w:r>
        <w:t>Il nome arrivò senza costruzione. Non come pensiero — come fatto. Come la pietra che sentivo sotto i piedi. Il dolore non arrivò. Aspettai anche quello. Non arrivò.</w:t>
      </w:r>
    </w:p>
    <w:p w14:paraId="734A0E56" w14:textId="77777777" w:rsidR="00D03918" w:rsidRDefault="00000000">
      <w:r>
        <w:rPr>
          <w:i/>
          <w:iCs/>
        </w:rPr>
        <w:t xml:space="preserve">Questo è il punto più strano. Non il fatto di essere vivo. Il fatto che </w:t>
      </w:r>
      <w:proofErr w:type="spellStart"/>
      <w:r>
        <w:rPr>
          <w:i/>
          <w:iCs/>
        </w:rPr>
        <w:t>Tebris</w:t>
      </w:r>
      <w:proofErr w:type="spellEnd"/>
      <w:r>
        <w:rPr>
          <w:i/>
          <w:iCs/>
        </w:rPr>
        <w:t xml:space="preserve"> non mi faccia male.</w:t>
      </w:r>
    </w:p>
    <w:p w14:paraId="7B14F46C" w14:textId="77777777" w:rsidR="00D03918" w:rsidRDefault="00000000">
      <w:r>
        <w:t>♦ ♦ ♦</w:t>
      </w:r>
    </w:p>
    <w:p w14:paraId="6DF1C4C0" w14:textId="77777777" w:rsidR="00D03918" w:rsidRDefault="00000000">
      <w:r>
        <w:t>Era seduto contro il muro opposto.</w:t>
      </w:r>
    </w:p>
    <w:p w14:paraId="6F15DAC8" w14:textId="77777777" w:rsidR="00D03918" w:rsidRDefault="00000000">
      <w:r>
        <w:t>Mi ci volle un momento per vederlo — non perché il buio lo nascondesse, ma perché qualcosa in me non voleva ancora vedere. Quando lo vidi, non trasalii. Era parte della stanza quanto la pietra e il freddo.</w:t>
      </w:r>
    </w:p>
    <w:p w14:paraId="34770D30" w14:textId="77777777" w:rsidR="00D03918" w:rsidRDefault="00000000">
      <w:r>
        <w:t>Ero io.</w:t>
      </w:r>
    </w:p>
    <w:p w14:paraId="5641BEE1" w14:textId="77777777" w:rsidR="00D03918" w:rsidRDefault="00000000">
      <w:r>
        <w:lastRenderedPageBreak/>
        <w:t>O qualcosa che aveva la mia faccia, il mio corpo, il mio modo di stare seduto con la schiena diritta anche quando non c'era nessuno da dover convincere di niente. Mi guardava con gli occhi che avevo guardato negli specchi d'acqua tutta la vita — ma più fermi. Come se questa versione avesse già finito di decidere le cose che io stavo ancora decidendo.</w:t>
      </w:r>
    </w:p>
    <w:p w14:paraId="3344B2C7" w14:textId="77777777" w:rsidR="00D03918" w:rsidRDefault="00000000">
      <w:r>
        <w:t>Non dissi nulla. Lui nemmeno.</w:t>
      </w:r>
    </w:p>
    <w:p w14:paraId="6D8B4B7D" w14:textId="77777777" w:rsidR="00D03918" w:rsidRDefault="00000000">
      <w:r>
        <w:t>Poi si alzò. Lo fece nello stesso modo in cui mi alzavo io — stesso peso sulle stesse articolazioni, stesso ordine di movimenti — ma senza la piccola incertezza che ho sempre avuto nel momento in cui il corpo decide di passare da una posizione all'altra. Lui non aveva quell'incertezza.</w:t>
      </w:r>
    </w:p>
    <w:p w14:paraId="13DBFA64" w14:textId="77777777" w:rsidR="00D03918" w:rsidRDefault="00000000">
      <w:r>
        <w:t>Tese una mano. Nel palmo c'era una maschera.</w:t>
      </w:r>
    </w:p>
    <w:p w14:paraId="79218B18" w14:textId="77777777" w:rsidR="00D03918" w:rsidRDefault="00000000">
      <w:r>
        <w:t>Legno laccato di bianco. Liscia. Due fori per gli occhi. Non era bella e non cercava di esserlo — esisteva per una funzione sola.</w:t>
      </w:r>
    </w:p>
    <w:p w14:paraId="16E1FD79" w14:textId="77777777" w:rsidR="00D03918" w:rsidRDefault="00000000">
      <w:r>
        <w:rPr>
          <w:i/>
          <w:iCs/>
        </w:rPr>
        <w:t xml:space="preserve">Hanno ucciso Nerone. L'intera macchina dell'Impero ti sta cercando. </w:t>
      </w:r>
      <w:proofErr w:type="spellStart"/>
      <w:r>
        <w:rPr>
          <w:i/>
          <w:iCs/>
        </w:rPr>
        <w:t>Bellius</w:t>
      </w:r>
      <w:proofErr w:type="spellEnd"/>
      <w:r>
        <w:rPr>
          <w:i/>
          <w:iCs/>
        </w:rPr>
        <w:t xml:space="preserve"> è un nome che adesso vale una condanna. </w:t>
      </w:r>
      <w:proofErr w:type="spellStart"/>
      <w:r>
        <w:rPr>
          <w:i/>
          <w:iCs/>
        </w:rPr>
        <w:t>Bellius</w:t>
      </w:r>
      <w:proofErr w:type="spellEnd"/>
      <w:r>
        <w:rPr>
          <w:i/>
          <w:iCs/>
        </w:rPr>
        <w:t xml:space="preserve"> deve finire.</w:t>
      </w:r>
    </w:p>
    <w:p w14:paraId="76C5D835" w14:textId="77777777" w:rsidR="00D03918" w:rsidRDefault="00000000">
      <w:r>
        <w:t>Non lo disse. Arrivò come arrivano i pensieri miei — perché era un mio pensiero. Era il mio pensiero che aveva trovato una faccia.</w:t>
      </w:r>
    </w:p>
    <w:p w14:paraId="1F044D83" w14:textId="77777777" w:rsidR="00D03918" w:rsidRDefault="00000000">
      <w:r>
        <w:t>Presi la maschera. Era leggera quanto doveva essere.</w:t>
      </w:r>
    </w:p>
    <w:p w14:paraId="031E4F91" w14:textId="77777777" w:rsidR="00D03918" w:rsidRDefault="00000000">
      <w:r>
        <w:t>♦ ♦ ♦</w:t>
      </w:r>
    </w:p>
    <w:p w14:paraId="3CDF3143" w14:textId="77777777" w:rsidR="00D03918" w:rsidRDefault="00000000">
      <w:r>
        <w:t>La stanza aveva una porta. La trovai per istinto — non cercandola, ma andando nella direzione che sembrava meno solida, e lavorandone il bordo con le dita finché cedette.</w:t>
      </w:r>
    </w:p>
    <w:p w14:paraId="5971AB09" w14:textId="77777777" w:rsidR="00D03918" w:rsidRDefault="00000000">
      <w:r>
        <w:t>Fuori c'era un vicolo. Notte, aria che sapeva di fiume e fuochi lontani. Nessuno.</w:t>
      </w:r>
    </w:p>
    <w:p w14:paraId="78BB64FD" w14:textId="77777777" w:rsidR="00D03918" w:rsidRDefault="00000000">
      <w:r>
        <w:t>Mi misi in movimento. Non sapevo ancora dove — sapevo solo che stare fermi costava qualcosa che non ero disposto a pagare. Ogni passo sul selciato era più silenzioso del solito, non perché lo cercassi, ma perché il corpo lo cercava da solo, calibrava il peso, la pressione, il contatto.</w:t>
      </w:r>
    </w:p>
    <w:p w14:paraId="481E2D41" w14:textId="77777777" w:rsidR="00D03918" w:rsidRDefault="00000000">
      <w:r>
        <w:lastRenderedPageBreak/>
        <w:t>Alla fine del vicolo c'erano due soldati. Pattuglia notturna. Li vidi prima che mi vedessero — li vidi con quella precisione nuova, ogni muscolo teso nel modo che precede un ordine.</w:t>
      </w:r>
    </w:p>
    <w:p w14:paraId="48BAED74" w14:textId="77777777" w:rsidR="00D03918" w:rsidRDefault="00000000">
      <w:r>
        <w:t>Mi videro.</w:t>
      </w:r>
    </w:p>
    <w:p w14:paraId="463468FC" w14:textId="77777777" w:rsidR="00D03918" w:rsidRDefault="00000000">
      <w:r>
        <w:t>Il primo attaccò con una sequenza che riconobbi subito: l'addestramento standard delle coorti di guardia, schematizzato e prevedibile per chiunque avesse combattuto abbastanza. Fendente laterale, spinta con il corpo, passo avanti.</w:t>
      </w:r>
    </w:p>
    <w:p w14:paraId="63AC7053" w14:textId="77777777" w:rsidR="00D03918" w:rsidRDefault="00000000">
      <w:r>
        <w:t>Il corpo rispose prima che decidessi di rispondere.</w:t>
      </w:r>
    </w:p>
    <w:p w14:paraId="695E05C1" w14:textId="77777777" w:rsidR="00D03918" w:rsidRDefault="00000000">
      <w:r>
        <w:t>Non fu difesa — fu replica. Eseguii il fendente dello stesso soldato nel verso opposto, con lo stesso peso, la stessa rotazione di spalla, e nel punto in cui la sua lama avrebbe dovuto arrivare la mia era già oltre. Come uno specchio che si muovesse mezzo secondo prima dell'originale.</w:t>
      </w:r>
    </w:p>
    <w:p w14:paraId="570FA2A4" w14:textId="77777777" w:rsidR="00D03918" w:rsidRDefault="00000000">
      <w:r>
        <w:t>Il soldato cadde. Il secondo fece un passo indietro.</w:t>
      </w:r>
    </w:p>
    <w:p w14:paraId="0DDF4C24" w14:textId="77777777" w:rsidR="00D03918" w:rsidRDefault="00000000">
      <w:r>
        <w:t>Rimasi immobile nel vicolo, il respiro regolare, il corpo già tornato in attesa. Guardai la mano che aveva fatto il gesto. Era la mia mano. Ma il gesto non era venuto da una mia decisione — era venuto da qualcos'altro, da qualcosa che il frammento nel petto aveva portato con sé.</w:t>
      </w:r>
    </w:p>
    <w:p w14:paraId="4A78BD65" w14:textId="77777777" w:rsidR="00D03918" w:rsidRDefault="00000000">
      <w:r>
        <w:rPr>
          <w:i/>
          <w:iCs/>
        </w:rPr>
        <w:t>Non capisco ancora cosa sono. So solo che il corpo sa cose che la mente non ha ancora elaborato. E questo fa paura in un modo che il dolore fisico non ha mai fatto.</w:t>
      </w:r>
    </w:p>
    <w:p w14:paraId="1506AE00" w14:textId="77777777" w:rsidR="00D03918" w:rsidRDefault="00000000">
      <w:r>
        <w:t>Mi misi la maschera.</w:t>
      </w:r>
    </w:p>
    <w:p w14:paraId="3C4DF577" w14:textId="77777777" w:rsidR="00D03918" w:rsidRDefault="00000000">
      <w:r>
        <w:t xml:space="preserve">Il legno bianco era fresco sulla pelle. Dall'altra parte il mondo aveva la stessa forma di prima, ma il confine tra me e quel mondo era diventato fisico, misurabile. </w:t>
      </w:r>
      <w:proofErr w:type="spellStart"/>
      <w:r>
        <w:t>Bellius</w:t>
      </w:r>
      <w:proofErr w:type="spellEnd"/>
      <w:r>
        <w:t xml:space="preserve"> era rimasto di qua. Quello che camminava nel vicolo era qualcos'altro — ancora senza nome, ancora senza forma definitiva, ma diverso.</w:t>
      </w:r>
    </w:p>
    <w:p w14:paraId="15CEAA4E" w14:textId="77777777" w:rsidR="00D03918" w:rsidRDefault="00000000">
      <w:r>
        <w:t>♦ ♦ ♦</w:t>
      </w:r>
    </w:p>
    <w:p w14:paraId="34681E2C" w14:textId="77777777" w:rsidR="00D03918" w:rsidRDefault="00000000">
      <w:r>
        <w:t>Lo rividi all'alba, ai margini della città.</w:t>
      </w:r>
    </w:p>
    <w:p w14:paraId="195A3B6E" w14:textId="77777777" w:rsidR="00D03918" w:rsidRDefault="00000000">
      <w:r>
        <w:t>Era in piedi su un bordo di strada, nella luce grigia che precede il sole, e guardava nella direzione in cui stavo andando.</w:t>
      </w:r>
    </w:p>
    <w:p w14:paraId="35A69C57" w14:textId="77777777" w:rsidR="00D03918" w:rsidRDefault="00000000">
      <w:r>
        <w:lastRenderedPageBreak/>
        <w:t>Mi fermai davanti a lui.</w:t>
      </w:r>
    </w:p>
    <w:p w14:paraId="53C883FB" w14:textId="77777777" w:rsidR="00D03918" w:rsidRDefault="00000000">
      <w:r>
        <w:t>«Come ti chiami?»</w:t>
      </w:r>
    </w:p>
    <w:p w14:paraId="4E7C0DDF" w14:textId="77777777" w:rsidR="00D03918" w:rsidRDefault="00000000">
      <w:r>
        <w:t>Mi guardò per un momento. «Spazio. Ti hanno dato il nome che eri destinato a portare. Usalo finché ne hai bisogno.»</w:t>
      </w:r>
    </w:p>
    <w:p w14:paraId="082D0E1D" w14:textId="77777777" w:rsidR="00D03918" w:rsidRDefault="00000000">
      <w:r>
        <w:t>«E tu?»</w:t>
      </w:r>
    </w:p>
    <w:p w14:paraId="438329CE" w14:textId="77777777" w:rsidR="00D03918" w:rsidRDefault="00000000">
      <w:r>
        <w:t>Sorrise — con la mia bocca, con il mio modo di sorridere quando qualcosa mi sembra vero invece che felice. «Io ho una cosa da finire. Una cosa che abbiamo lasciato a metà, tu ed io, prima che succedesse tutto questo.»</w:t>
      </w:r>
    </w:p>
    <w:p w14:paraId="19E79150" w14:textId="77777777" w:rsidR="00D03918" w:rsidRDefault="00000000">
      <w:r>
        <w:t>Non chiesi cosa. Lo sapevo — lo sapevo perché era me, e la cosa a metà era quella che portavo nel petto da prima ancora del frammento. L'uomo in rosso. La promessa. Il conto che non aveva ancora una data.</w:t>
      </w:r>
    </w:p>
    <w:p w14:paraId="63BE7CDB" w14:textId="77777777" w:rsidR="00D03918" w:rsidRDefault="00000000">
      <w:r>
        <w:t xml:space="preserve">Fece un passo indietro. «Stammi bene, </w:t>
      </w:r>
      <w:proofErr w:type="spellStart"/>
      <w:r>
        <w:t>Bellius</w:t>
      </w:r>
      <w:proofErr w:type="spellEnd"/>
      <w:r>
        <w:t>.»</w:t>
      </w:r>
    </w:p>
    <w:p w14:paraId="1DC8D2C0" w14:textId="77777777" w:rsidR="00D03918" w:rsidRDefault="00000000">
      <w:r>
        <w:t>Lo guardai sparire nel modo in cui spariscono le cose che non avevano mai davvero un corpo — non svanendo, non allontanandosi, semplicemente non essendo più laddove l'occhio si aspettava di trovarle.</w:t>
      </w:r>
    </w:p>
    <w:p w14:paraId="3C49C686" w14:textId="77777777" w:rsidR="00D03918" w:rsidRDefault="00000000">
      <w:r>
        <w:t>L'alba stava diventando mattino. Da qualche parte nell'Impero i soldati stavano cercando Bellius, l'assassino di Nerone.</w:t>
      </w:r>
    </w:p>
    <w:p w14:paraId="7551D40D" w14:textId="77777777" w:rsidR="00D03918" w:rsidRDefault="00000000">
      <w:proofErr w:type="spellStart"/>
      <w:r>
        <w:t>Bellius</w:t>
      </w:r>
      <w:proofErr w:type="spellEnd"/>
      <w:r>
        <w:t xml:space="preserve"> non c'era più.</w:t>
      </w:r>
    </w:p>
    <w:p w14:paraId="5F40DA9A" w14:textId="77777777" w:rsidR="00D03918" w:rsidRDefault="00000000">
      <w:r>
        <w:t>Quello che c'era portava una maschera bianca e non sapeva ancora il proprio nome. Ma camminava, e quella era già una forma di risposta.</w:t>
      </w:r>
    </w:p>
    <w:p w14:paraId="560F24BB" w14:textId="77777777" w:rsidR="00D03918" w:rsidRDefault="00000000">
      <w:r>
        <w:rPr>
          <w:b/>
          <w:bCs/>
        </w:rPr>
        <w:t>— Fine della Prima Parte —</w:t>
      </w:r>
    </w:p>
    <w:p w14:paraId="1E00EB29" w14:textId="77777777" w:rsidR="00D03918" w:rsidRDefault="00000000">
      <w:r>
        <w:rPr>
          <w:b/>
          <w:bCs/>
        </w:rPr>
        <w:t>BELLIUS</w:t>
      </w:r>
    </w:p>
    <w:p w14:paraId="244A337A" w14:textId="77777777" w:rsidR="00D03918" w:rsidRDefault="00000000">
      <w:r>
        <w:rPr>
          <w:i/>
          <w:iCs/>
        </w:rPr>
        <w:t>La Via della Vendetta</w:t>
      </w:r>
    </w:p>
    <w:p w14:paraId="4DA58FE8" w14:textId="77777777" w:rsidR="00D03918" w:rsidRDefault="00000000">
      <w:r>
        <w:rPr>
          <w:b/>
          <w:bCs/>
        </w:rPr>
        <w:t>CAPITOLO 11</w:t>
      </w:r>
    </w:p>
    <w:p w14:paraId="638EA726" w14:textId="77777777" w:rsidR="00D03918" w:rsidRDefault="00000000">
      <w:r>
        <w:rPr>
          <w:i/>
          <w:iCs/>
        </w:rPr>
        <w:t>La Maschera</w:t>
      </w:r>
    </w:p>
    <w:p w14:paraId="72AF3DE9" w14:textId="77777777" w:rsidR="00D03918" w:rsidRDefault="00000000">
      <w:r>
        <w:t>Camminò per tre giorni senza sapere dove andava.</w:t>
      </w:r>
    </w:p>
    <w:p w14:paraId="47E6FD12" w14:textId="77777777" w:rsidR="00D03918" w:rsidRDefault="00000000">
      <w:r>
        <w:lastRenderedPageBreak/>
        <w:t>Non era disorientamento — era qualcosa di più preciso: la consapevolezza che ogni direzione valeva l'altra, perché non c'era più nessun luogo che significasse qualcosa. Aveva avuto Pompei, Lucas e Giulia. Aveva avuto Ostia, i ribelli, Marcus. Aveva avuto Populonia, dove tutto era finito. Ora c'era solo la strada.</w:t>
      </w:r>
    </w:p>
    <w:p w14:paraId="038764E6" w14:textId="77777777" w:rsidR="00D03918" w:rsidRDefault="00000000">
      <w:r>
        <w:t>Il corpo funzionava in modo strano. Le ferite guarivano in ore. La fame arrivava più tardi e si placava più in fretta. Il freddo lo sentiva sulla pelle, ma come informazione, non come sofferenza.</w:t>
      </w:r>
    </w:p>
    <w:p w14:paraId="7C36785C" w14:textId="77777777" w:rsidR="00D03918" w:rsidRDefault="00000000">
      <w:proofErr w:type="spellStart"/>
      <w:r>
        <w:t>Tebris</w:t>
      </w:r>
      <w:proofErr w:type="spellEnd"/>
      <w:r>
        <w:t xml:space="preserve"> aveva freddo. Sempre. Si strofinava le braccia da dentro verso fuori, come se cercasse di accendere qualcosa.</w:t>
      </w:r>
    </w:p>
    <w:p w14:paraId="50B45316" w14:textId="77777777" w:rsidR="00D03918" w:rsidRDefault="00000000">
      <w:r>
        <w:t xml:space="preserve">Il pensiero arrivò senza preavviso, come arrivavano tutti i pensieri di </w:t>
      </w:r>
      <w:proofErr w:type="spellStart"/>
      <w:r>
        <w:t>Tebris</w:t>
      </w:r>
      <w:proofErr w:type="spellEnd"/>
      <w:r>
        <w:t xml:space="preserve"> adesso. Non c'era costruzione, non c'era scelta: erano lì. Poi svanivano. E dopo di loro rimaneva qualcosa che non era dolore esattamente, ma che occupava lo stesso spazio.</w:t>
      </w:r>
    </w:p>
    <w:p w14:paraId="30E461F6" w14:textId="77777777" w:rsidR="00D03918" w:rsidRDefault="00000000">
      <w:r>
        <w:t>Si fermò su una collina bassa, affacciata su una pianura invernale. Il vento spostava l'erba secca in onde regolari. Un cane abbaiava da qualche fattoria lontana. Si sedette sulla terra fredda e rimase immobile fino a che il sole non scese abbastanza da tingere l'orizzonte di arancio.</w:t>
      </w:r>
    </w:p>
    <w:p w14:paraId="448EF495" w14:textId="77777777" w:rsidR="00D03918" w:rsidRDefault="00000000">
      <w:r>
        <w:t>Nessun pensiero. Solo il vento, il cane, il colore che cambiava.</w:t>
      </w:r>
    </w:p>
    <w:p w14:paraId="3B49C648" w14:textId="77777777" w:rsidR="00D03918" w:rsidRDefault="00000000">
      <w:r>
        <w:t>Poi si alzò e riprese a camminare.</w:t>
      </w:r>
    </w:p>
    <w:p w14:paraId="18487CF1" w14:textId="77777777" w:rsidR="00D03918" w:rsidRDefault="00000000">
      <w:r>
        <w:t>♦ ♦ ♦</w:t>
      </w:r>
    </w:p>
    <w:p w14:paraId="2FEDF9A7" w14:textId="77777777" w:rsidR="00D03918" w:rsidRDefault="00000000">
      <w:r>
        <w:t>Trovò la maschera in un mercato di paese.</w:t>
      </w:r>
    </w:p>
    <w:p w14:paraId="578F35D0" w14:textId="77777777" w:rsidR="00D03918" w:rsidRDefault="00000000">
      <w:r>
        <w:t>Era appesa a un banco di cianfrusaglie: legno laccato di bianco, bordi smussati, due fori per gli occhi che non riflettevano nulla. Un artigiano di poco conto, qualcosa per le feste o per il teatro di strada. Non era bella. Non era significativa.</w:t>
      </w:r>
    </w:p>
    <w:p w14:paraId="2C10449B" w14:textId="77777777" w:rsidR="00D03918" w:rsidRDefault="00000000">
      <w:r>
        <w:t>La comprò senza sapere perché. Diede la moneta, prese la maschera, si allontanò.</w:t>
      </w:r>
    </w:p>
    <w:p w14:paraId="0724B233" w14:textId="77777777" w:rsidR="00D03918" w:rsidRDefault="00000000">
      <w:r>
        <w:t>Quella sera, in un bosco fuori dalla strada maestra, la tenne in mano per un lungo momento. Nel legno bianco non c'era niente. Era solo un pezzo di legno dipinto.</w:t>
      </w:r>
    </w:p>
    <w:p w14:paraId="25D4F15F" w14:textId="77777777" w:rsidR="00D03918" w:rsidRDefault="00000000">
      <w:r>
        <w:rPr>
          <w:i/>
          <w:iCs/>
        </w:rPr>
        <w:t>Chi la guarda non vede me. Vede una maschera. E una maschera non ha storia.</w:t>
      </w:r>
    </w:p>
    <w:p w14:paraId="753C8EBE" w14:textId="77777777" w:rsidR="00D03918" w:rsidRDefault="00000000">
      <w:r>
        <w:t>Se la mise sul viso.</w:t>
      </w:r>
    </w:p>
    <w:p w14:paraId="2F3D08EF" w14:textId="77777777" w:rsidR="00D03918" w:rsidRDefault="00000000">
      <w:r>
        <w:lastRenderedPageBreak/>
        <w:t>Non cambiò nulla, e cambiò tutto. Dall'altra parte del legno il mondo aveva la stessa forma di prima, ma il confine tra lui e quel mondo era diventato fisico, misurabile. Due centimetri. Due centimetri che valevano più di qualsiasi muro.</w:t>
      </w:r>
    </w:p>
    <w:p w14:paraId="538C80AE" w14:textId="77777777" w:rsidR="00D03918" w:rsidRDefault="00000000">
      <w:r>
        <w:t>Rimase così finché non si addormentò, la schiena contro un albero, la maschera ancora sul viso.</w:t>
      </w:r>
    </w:p>
    <w:p w14:paraId="50317478" w14:textId="77777777" w:rsidR="00D03918" w:rsidRDefault="00000000">
      <w:r>
        <w:t>Non sognò. Non ricordava più quando aveva sognato l'ultima volta.</w:t>
      </w:r>
    </w:p>
    <w:p w14:paraId="144DF098" w14:textId="77777777" w:rsidR="00D03918" w:rsidRDefault="00000000">
      <w:r>
        <w:t>♦ ♦ ♦</w:t>
      </w:r>
    </w:p>
    <w:p w14:paraId="0D13B843" w14:textId="77777777" w:rsidR="00D03918" w:rsidRDefault="00000000">
      <w:r>
        <w:t>La prima arena fu una cosa di caso.</w:t>
      </w:r>
    </w:p>
    <w:p w14:paraId="489088ED" w14:textId="77777777" w:rsidR="00D03918" w:rsidRDefault="00000000">
      <w:r>
        <w:t>Un villaggio di media grandezza, un cortile chiuso, due uomini che si battevano per il piacere di pochi spettatori e qualche moneta. Spazio si fermò a guardare dal bordo. Non cercava nulla. Guardava il modo in cui si muovevano — le aperture che lasciavano, i pattern che ripetevano.</w:t>
      </w:r>
    </w:p>
    <w:p w14:paraId="6BE1DAD7" w14:textId="77777777" w:rsidR="00D03918" w:rsidRDefault="00000000">
      <w:r>
        <w:t>Uno dei due perse. L'organizzatore cercò un sostituto tra la piccola folla. Gli occhi si posarono sulla maschera bianca.</w:t>
      </w:r>
    </w:p>
    <w:p w14:paraId="529555C7" w14:textId="77777777" w:rsidR="00D03918" w:rsidRDefault="00000000">
      <w:r>
        <w:t>«Tu. Hai l'aria di uno che sa stare in piedi.»</w:t>
      </w:r>
    </w:p>
    <w:p w14:paraId="46088DE2" w14:textId="77777777" w:rsidR="00D03918" w:rsidRDefault="00000000">
      <w:r>
        <w:t>Spazio non rispose. Entrò nel cortile.</w:t>
      </w:r>
    </w:p>
    <w:p w14:paraId="5137E1BB" w14:textId="77777777" w:rsidR="00D03918" w:rsidRDefault="00000000">
      <w:r>
        <w:t>Lo scontro durò quaranta secondi. L'avversario era più grande, più lento, più prevedibile di quanto si aspettasse. Ogni mossa arrivò in anticipo. Quando finì, il vincitore rimase in piedi al centro del cortile e la piccola folla tacque per un momento strano, incerto, prima di cominciare a battere le mani.</w:t>
      </w:r>
    </w:p>
    <w:p w14:paraId="67DB9979" w14:textId="77777777" w:rsidR="00D03918" w:rsidRDefault="00000000">
      <w:r>
        <w:t>«Come ti chiami?»</w:t>
      </w:r>
    </w:p>
    <w:p w14:paraId="6E9BAF4A" w14:textId="77777777" w:rsidR="00D03918" w:rsidRDefault="00000000">
      <w:r>
        <w:t>Silenzio. Poi, per la prima volta in giorni:</w:t>
      </w:r>
    </w:p>
    <w:p w14:paraId="65A09F25" w14:textId="77777777" w:rsidR="00D03918" w:rsidRDefault="00000000">
      <w:r>
        <w:t>«Spazio.»</w:t>
      </w:r>
    </w:p>
    <w:p w14:paraId="5E06329E" w14:textId="77777777" w:rsidR="00D03918" w:rsidRDefault="00000000">
      <w:r>
        <w:t xml:space="preserve">La voce uscì roca, come se avesse arrugginito nell'inutilizzo. Il nome era quello che l'uomo in rosso aveva </w:t>
      </w:r>
      <w:proofErr w:type="spellStart"/>
      <w:r>
        <w:t>sibillato</w:t>
      </w:r>
      <w:proofErr w:type="spellEnd"/>
      <w:r>
        <w:t xml:space="preserve"> — il marchio di quella notte al porto. Avrebbe potuto sceglierne un altro. Non lo fece. Se </w:t>
      </w:r>
      <w:proofErr w:type="gramStart"/>
      <w:r>
        <w:t>era</w:t>
      </w:r>
      <w:proofErr w:type="gramEnd"/>
      <w:r>
        <w:t xml:space="preserve"> quello che aveva ricevuto, lo avrebbe portato finché non avesse capito cosa farne.</w:t>
      </w:r>
    </w:p>
    <w:p w14:paraId="2ED0D1FC" w14:textId="77777777" w:rsidR="00D03918" w:rsidRDefault="00000000">
      <w:r>
        <w:lastRenderedPageBreak/>
        <w:t>«Spazio. Torna domani.»</w:t>
      </w:r>
    </w:p>
    <w:p w14:paraId="1C146A52" w14:textId="77777777" w:rsidR="00D03918" w:rsidRDefault="00000000">
      <w:r>
        <w:t>Spazio raccolse le monete e se ne andò senza voltarsi.</w:t>
      </w:r>
    </w:p>
    <w:p w14:paraId="563F80FD" w14:textId="77777777" w:rsidR="00D03918" w:rsidRDefault="00000000">
      <w:r>
        <w:t xml:space="preserve">Non era tornato per i soldi. Era tornato perché in quei quaranta secondi la mente aveva smesso di pensare a </w:t>
      </w:r>
      <w:proofErr w:type="spellStart"/>
      <w:r>
        <w:t>Tebris</w:t>
      </w:r>
      <w:proofErr w:type="spellEnd"/>
      <w:r>
        <w:t>. Quella fu la scoperta più importante dei primi giorni: il combattimento svuotava. Non risolveva nulla, non guariva nulla — ma per il tempo in cui durava, cancellava il rumore di fondo. E il silenzio, anche quello comprato a pugni, era sempre meglio del rumore.</w:t>
      </w:r>
    </w:p>
    <w:p w14:paraId="5D444266" w14:textId="77777777" w:rsidR="00D03918" w:rsidRDefault="00000000">
      <w:r>
        <w:rPr>
          <w:b/>
          <w:bCs/>
        </w:rPr>
        <w:t>CAPITOLO 12</w:t>
      </w:r>
    </w:p>
    <w:p w14:paraId="1EB430C1" w14:textId="77777777" w:rsidR="00D03918" w:rsidRDefault="00000000">
      <w:r>
        <w:rPr>
          <w:i/>
          <w:iCs/>
        </w:rPr>
        <w:t>Lo Spettacolo del Silenzio</w:t>
      </w:r>
    </w:p>
    <w:p w14:paraId="01BF0C99" w14:textId="77777777" w:rsidR="00D03918" w:rsidRDefault="00000000">
      <w:r>
        <w:t>Le arene erano cerchi chiusi dove il sangue era intrattenimento e il denaro passava di mano a ogni colpo andato a segno.</w:t>
      </w:r>
    </w:p>
    <w:p w14:paraId="1952EAB4" w14:textId="77777777" w:rsidR="00D03918" w:rsidRDefault="00000000">
      <w:r>
        <w:t>Settimane. Poi un mese. Poi due. Spazio si spostava di città in città seguendo i calendari dei tornei, e in ogni arena lasciava lo stesso segno: la figura immobile con la maschera bianca, il silenzio assoluto, la vittoria che arrivava senza urla né gesti. Gli avversari cadevano. La folla gridava. Lui raccoglieva le monete e spariva.</w:t>
      </w:r>
    </w:p>
    <w:p w14:paraId="1D02B9D0" w14:textId="77777777" w:rsidR="00D03918" w:rsidRDefault="00000000">
      <w:r>
        <w:t>Ogni mossa di ogni avversario era una nota in una musica che solo lui sentiva. Il dono dell'imitazione funzionava anche in tempo reale: non doveva aspettare di vedere un pattern ripetuto per tre volte. Bastava una. Il corpo lo registrava al primo passaggio e lo memorizzava.</w:t>
      </w:r>
    </w:p>
    <w:p w14:paraId="0C9F1072" w14:textId="77777777" w:rsidR="00D03918" w:rsidRDefault="00000000">
      <w:r>
        <w:rPr>
          <w:i/>
          <w:iCs/>
        </w:rPr>
        <w:t xml:space="preserve">Non è intelligenza. È riflesso. La differenza è che il riflesso non può essere ingannato dalle storie che i combattenti si raccontano su </w:t>
      </w:r>
      <w:proofErr w:type="gramStart"/>
      <w:r>
        <w:rPr>
          <w:i/>
          <w:iCs/>
        </w:rPr>
        <w:t>se</w:t>
      </w:r>
      <w:proofErr w:type="gramEnd"/>
      <w:r>
        <w:rPr>
          <w:i/>
          <w:iCs/>
        </w:rPr>
        <w:t xml:space="preserve"> stessi.</w:t>
      </w:r>
    </w:p>
    <w:p w14:paraId="4D469B83" w14:textId="77777777" w:rsidR="00D03918" w:rsidRDefault="00000000">
      <w:r>
        <w:t>Il mito nacque da solo, senza che lui lo alimentasse. Qualcuno lo chiamò il Vendicatore Silenzioso. Il nome girò, si moltiplicò, tornò indietro trasformato. Non era eroico — era inquietante. Parlava di qualcuno che non esultava, non soffriva, non perdeva.</w:t>
      </w:r>
    </w:p>
    <w:p w14:paraId="28C8CFFA" w14:textId="77777777" w:rsidR="00D03918" w:rsidRDefault="00000000">
      <w:r>
        <w:t>Spazio lasciava che parlassero. Le storie degli altri erano una distanza aggiuntiva tra lui e il mondo.</w:t>
      </w:r>
    </w:p>
    <w:p w14:paraId="3ADF6610" w14:textId="77777777" w:rsidR="00D03918" w:rsidRDefault="00000000">
      <w:r>
        <w:t>♦ ♦ ♦</w:t>
      </w:r>
    </w:p>
    <w:p w14:paraId="275B4F27" w14:textId="77777777" w:rsidR="00D03918" w:rsidRDefault="00000000">
      <w:r>
        <w:t>Poi arrivò lo scontro che la folla avrebbe raccontato per anni.</w:t>
      </w:r>
    </w:p>
    <w:p w14:paraId="74F84EC0" w14:textId="77777777" w:rsidR="00D03918" w:rsidRDefault="00000000">
      <w:r>
        <w:lastRenderedPageBreak/>
        <w:t>L'avversario si chiamava Druso. Largo come una porta, coperto di cicatrici che disegnavano una mappa di sopravvivenze, con gli occhi di chi ha smesso di temere la morte da abbastanza tempo da non ricordarsi com'era averne paura. La folla lo amava. Quando scese nell'arena, il rumore delle gradinate scosse il legno sotto i piedi.</w:t>
      </w:r>
    </w:p>
    <w:p w14:paraId="74F215CE" w14:textId="77777777" w:rsidR="00D03918" w:rsidRDefault="00000000">
      <w:r>
        <w:t>Quando vide la maschera immobile ad aspettarlo dall'altra parte, qualcosa nei suoi occhi si incrinò di un millimetro. Spazio lo registrò e lo mise da parte come informazione.</w:t>
      </w:r>
    </w:p>
    <w:p w14:paraId="063B7BFF" w14:textId="77777777" w:rsidR="00D03918" w:rsidRDefault="00000000">
      <w:r>
        <w:t>Il combattimento cominciò serrato. Druso attaccò con una furia grezza, colpi larghi e pesanti concepiti per sfondare piuttosto che per toccare. Spazio li accolse come se fossero già stati scritti: parate minime, spostamenti di pochi centimetri, deviazioni che trasformavano ogni assalto in un'apertura. La folla urlava a ogni scambio.</w:t>
      </w:r>
    </w:p>
    <w:p w14:paraId="3310985D" w14:textId="77777777" w:rsidR="00D03918" w:rsidRDefault="00000000">
      <w:r>
        <w:t>Druso rallentò. Non per stanchezza — per confusione. Ogni mossa che aveva usato negli ultimi dieci anni di arena veniva neutralizzata prima ancora di completarsi. Era come colpire l'acqua: la forma c'era, il gesto c'era, ma il risultato svaniva.</w:t>
      </w:r>
    </w:p>
    <w:p w14:paraId="1EB20081" w14:textId="77777777" w:rsidR="00D03918" w:rsidRDefault="00000000">
      <w:r>
        <w:t>Lasciò cadere ogni prudenza e caricò frontalmente, la spada alzata a due mani, il peso di tutto il corpo dietro la lama. La mossa della disperazione.</w:t>
      </w:r>
    </w:p>
    <w:p w14:paraId="2DCA0ABD" w14:textId="77777777" w:rsidR="00D03918" w:rsidRDefault="00000000">
      <w:r>
        <w:t>Spazio calcolò male. Di un niente. Una frazione. Quanto basta.</w:t>
      </w:r>
    </w:p>
    <w:p w14:paraId="3B0ABF24" w14:textId="77777777" w:rsidR="00D03918" w:rsidRDefault="00000000">
      <w:r>
        <w:t>La lama lo trapassò. Non il cuore — il fianco destro, obliqua, in uscita dalla schiena. Il colpo gli tolse il respiro per un secondo preciso. La folla esplose in un boato, poi cadde in un silenzio improvviso.</w:t>
      </w:r>
    </w:p>
    <w:p w14:paraId="265390AF" w14:textId="77777777" w:rsidR="00D03918" w:rsidRDefault="00000000">
      <w:r>
        <w:t>Spazio sentì il metallo freddo nella carne. Lo sentì chiaramente. Il bruciore si espandeva verso il centro come un'onda lenta. Lo fissò, lo registrò.</w:t>
      </w:r>
    </w:p>
    <w:p w14:paraId="6EE263C9" w14:textId="77777777" w:rsidR="00D03918" w:rsidRDefault="00000000">
      <w:r>
        <w:t>Rimase in piedi.</w:t>
      </w:r>
    </w:p>
    <w:p w14:paraId="7E1B0A88" w14:textId="77777777" w:rsidR="00D03918" w:rsidRDefault="00000000">
      <w:r>
        <w:t>Non fece quello che tutti si aspettavano. Non cadde in ginocchio, non ansimò, non gridò. Restò fermo, la maschera rivolta verso Druso. L'unico segno visibile del colpo ricevuto era il tremore sottilissimo del mantello, invisibile dalle gradinate.</w:t>
      </w:r>
    </w:p>
    <w:p w14:paraId="6E6FEEA0" w14:textId="77777777" w:rsidR="00D03918" w:rsidRDefault="00000000">
      <w:r>
        <w:t>Portò la mano all'elsa, vicino alla ferita. Afferrò il manico della lama conficcata nel proprio corpo. Ogni centimetro estratto era un'ondata che classificava come dolore senza permetterle di essere dolore. Non si concesse un solo suono.</w:t>
      </w:r>
    </w:p>
    <w:p w14:paraId="57226DA1" w14:textId="77777777" w:rsidR="00D03918" w:rsidRDefault="00000000">
      <w:r>
        <w:lastRenderedPageBreak/>
        <w:t>Agli occhi della folla fu un gesto soprannaturale. Nessuno vide il modo in cui, sotto la maschera, i denti si erano serrati fino a fare male.</w:t>
      </w:r>
    </w:p>
    <w:p w14:paraId="5ED49CEB" w14:textId="77777777" w:rsidR="00D03918" w:rsidRDefault="00000000">
      <w:r>
        <w:t>Druso fece un passo indietro. In trent'anni di arena non aveva mai visto questo.</w:t>
      </w:r>
    </w:p>
    <w:p w14:paraId="1D94BEA3" w14:textId="77777777" w:rsidR="00D03918" w:rsidRDefault="00000000">
      <w:r>
        <w:t>Spazio avanzò. Un solo movimento — un fendente netto all'altezza del collo, eseguito con la stessa precisione con cui avrebbe tracciato una riga su un foglio. La testa di Druso rotolò nella polvere.</w:t>
      </w:r>
    </w:p>
    <w:p w14:paraId="6E622FD4" w14:textId="77777777" w:rsidR="00D03918" w:rsidRDefault="00000000">
      <w:r>
        <w:t>Il silenzio che seguì non fu quello del rispetto. Fu quello del terrore.</w:t>
      </w:r>
    </w:p>
    <w:p w14:paraId="47D1D632" w14:textId="77777777" w:rsidR="00D03918" w:rsidRDefault="00000000">
      <w:r>
        <w:t>Spazio rimase immobile al centro dell'arena. Guardava le gradinate. Non cercava applausi — osservava il modo in cui lo guardavano, come si studia un problema da risolvere.</w:t>
      </w:r>
    </w:p>
    <w:p w14:paraId="58131182" w14:textId="77777777" w:rsidR="00D03918" w:rsidRDefault="00000000">
      <w:r>
        <w:rPr>
          <w:i/>
          <w:iCs/>
        </w:rPr>
        <w:t>Le voci che avrebbero raccontato di lui non avrebbero parlato di Bellius. Avrebbero parlato di qualcosa che non cadeva. E la parte più inquietante fu accorgersi che una parte di me non trovava la forza di contraddirle.</w:t>
      </w:r>
    </w:p>
    <w:p w14:paraId="6E937DCB" w14:textId="77777777" w:rsidR="00D03918" w:rsidRDefault="00000000">
      <w:r>
        <w:t>Uscì dall'arena. La ferita al fianco aveva smesso di sanguinare. Stava già chiudendo.</w:t>
      </w:r>
    </w:p>
    <w:p w14:paraId="2B4DBF39" w14:textId="77777777" w:rsidR="00D03918" w:rsidRDefault="00000000">
      <w:r>
        <w:t>Tornò l'indomani.</w:t>
      </w:r>
    </w:p>
    <w:p w14:paraId="60ADA587" w14:textId="77777777" w:rsidR="00D03918" w:rsidRDefault="00000000">
      <w:r>
        <w:rPr>
          <w:b/>
          <w:bCs/>
        </w:rPr>
        <w:t>CAPITOLO 13</w:t>
      </w:r>
    </w:p>
    <w:p w14:paraId="00B41240" w14:textId="77777777" w:rsidR="00D03918" w:rsidRDefault="00000000">
      <w:r>
        <w:rPr>
          <w:i/>
          <w:iCs/>
        </w:rPr>
        <w:t>L'Anima Oscura quanto lo Spazio</w:t>
      </w:r>
    </w:p>
    <w:p w14:paraId="172CCB70" w14:textId="77777777" w:rsidR="00D03918" w:rsidRDefault="00000000">
      <w:r>
        <w:t>L'uomo aspettava nel vicolo come se avesse tutto il tempo del mondo.</w:t>
      </w:r>
    </w:p>
    <w:p w14:paraId="2C854548" w14:textId="77777777" w:rsidR="00D03918" w:rsidRDefault="00000000">
      <w:r>
        <w:t>Spazio lo notò appena uscì dall'arena, nel buio stretto tra due palazzi. Era appoggiato al muro con la leggerezza di chi ha scelto il punto e l'ora con cura. Vestiti ordinari, postura ordinaria — ma una presenza che non era ordinaria, il tipo di quiete che appartiene a chi non ha paura di nulla di fisico.</w:t>
      </w:r>
    </w:p>
    <w:p w14:paraId="0FBFA5FA" w14:textId="77777777" w:rsidR="00D03918" w:rsidRDefault="00000000">
      <w:r>
        <w:t>«Il Vendicatore Silenzioso.» La voce era melodiosa, quasi divertita. «Ti stavo aspettando.»</w:t>
      </w:r>
    </w:p>
    <w:p w14:paraId="464F163D" w14:textId="77777777" w:rsidR="00D03918" w:rsidRDefault="00000000">
      <w:r>
        <w:t>Spazio si fermò a quattro passi. Non gli piacevano quelli che lo aspettavano. Non gli piaceva essere previsto.</w:t>
      </w:r>
    </w:p>
    <w:p w14:paraId="6314FD02" w14:textId="77777777" w:rsidR="00D03918" w:rsidRDefault="00000000">
      <w:r>
        <w:lastRenderedPageBreak/>
        <w:t>«C'è un torneo a Siena,» continuò l'uomo, staccandosi dal muro con un gesto fluido. «Lì troverai i migliori combattenti del mondo. E forse qualcosa di più che vale la pena incontrare.»</w:t>
      </w:r>
    </w:p>
    <w:p w14:paraId="373B2BF7" w14:textId="77777777" w:rsidR="00D03918" w:rsidRDefault="00000000">
      <w:r>
        <w:t>La proposta era costruita. Troppo diretta, troppo calibrata. Si chiese chi fosse l'uomo, chi lo mandasse, cosa volesse davvero. Non chiese niente di tutto questo.</w:t>
      </w:r>
    </w:p>
    <w:p w14:paraId="74126E55" w14:textId="77777777" w:rsidR="00D03918" w:rsidRDefault="00000000">
      <w:r>
        <w:t>«Non pensavo che avresti accettato così presto,» aggiunse l'uomo. «Ma sento che i poteri che ti abitano hanno fame di misurarsi. Questa fame non si placa a lungo.»</w:t>
      </w:r>
    </w:p>
    <w:p w14:paraId="021F9749" w14:textId="77777777" w:rsidR="00D03918" w:rsidRDefault="00000000">
      <w:r>
        <w:rPr>
          <w:i/>
          <w:iCs/>
        </w:rPr>
        <w:t>Ha ragione. E questo mi irrita più di qualsiasi altra cosa che ha detto.</w:t>
      </w:r>
    </w:p>
    <w:p w14:paraId="10FB8E49" w14:textId="77777777" w:rsidR="00D03918" w:rsidRDefault="00000000">
      <w:r>
        <w:t>Spazio non rispose. Si voltò e se ne andò lungo il vicolo. Non diede all'uomo la soddisfazione di un sì. Ma prese la direzione di Siena lo stesso.</w:t>
      </w:r>
    </w:p>
    <w:p w14:paraId="1D8E33EE" w14:textId="77777777" w:rsidR="00D03918" w:rsidRDefault="00000000">
      <w:r>
        <w:t>♦ ♦ ♦</w:t>
      </w:r>
    </w:p>
    <w:p w14:paraId="736AFEC9" w14:textId="77777777" w:rsidR="00D03918" w:rsidRDefault="00000000">
      <w:r>
        <w:t>Il viaggio fu lungo e silenzioso, attraverso campagne che sembravano vivere un passo di lato rispetto al tempo.</w:t>
      </w:r>
    </w:p>
    <w:p w14:paraId="6ABD503D" w14:textId="77777777" w:rsidR="00D03918" w:rsidRDefault="00000000">
      <w:r>
        <w:t>Le mura di Siena comparvero all'orizzonte al calar del sole. Il cielo diventò rosso, poi viola, poi il blu scuro che precede il buio. Le strade si fecero più strette entrando nella città, le pietre più vecchie. Un vento tiepido spostava bandiere scolorite.</w:t>
      </w:r>
    </w:p>
    <w:p w14:paraId="7BBC31A9" w14:textId="77777777" w:rsidR="00D03918" w:rsidRDefault="00000000">
      <w:r>
        <w:t>L'arena di Siena non era come le altre. Lo sentì nel momento in cui varcò la soglia — il modo in cui il silenzio si sedimentava sulle pietre, diverso dal silenzio normale. Come se quella struttura avesse imparato a trattenere le storie di chi ci era passato.</w:t>
      </w:r>
    </w:p>
    <w:p w14:paraId="7DCA2A1C" w14:textId="77777777" w:rsidR="00D03918" w:rsidRDefault="00000000">
      <w:r>
        <w:t>Non ebbe il tempo di studiare lo spazio. Una forza invisibile lo colpì dall'alto, uniforme, totale. Le ginocchia cedettero nella polvere. Il corpo, che fino ad allora aveva sfidato lame e colpi di ogni tipo, non riuscì a sollevare le braccia. Non era un attacco fisico — era una pressione che veniva da altrove.</w:t>
      </w:r>
    </w:p>
    <w:p w14:paraId="4FBE6EFB" w14:textId="77777777" w:rsidR="00D03918" w:rsidRDefault="00000000">
      <w:r>
        <w:t>Una figura scese dall'ombra dell'arena. Alto, pesante, segnato da anni di qualcosa che non erano normali combattimenti. Gli occhi scivolarono su Spazio come lame che valutano senza giudicare.</w:t>
      </w:r>
    </w:p>
    <w:p w14:paraId="57B461EF" w14:textId="77777777" w:rsidR="00D03918" w:rsidRDefault="00000000">
      <w:r>
        <w:t>«Come ti chiami?»</w:t>
      </w:r>
    </w:p>
    <w:p w14:paraId="3E1DE3FE" w14:textId="77777777" w:rsidR="00D03918" w:rsidRDefault="00000000">
      <w:r>
        <w:t>La pressione lo teneva ancora in ginocchio. Spazio sollevò il capo lo stesso.</w:t>
      </w:r>
    </w:p>
    <w:p w14:paraId="1BC05CC5" w14:textId="77777777" w:rsidR="00D03918" w:rsidRDefault="00000000">
      <w:r>
        <w:lastRenderedPageBreak/>
        <w:t>«Spazio.»</w:t>
      </w:r>
    </w:p>
    <w:p w14:paraId="3DB3AEB5" w14:textId="77777777" w:rsidR="00D03918" w:rsidRDefault="00000000">
      <w:r>
        <w:t>Negli occhi dell'uomo passò qualcosa. Non sorpresa. Riconoscimento. «Interessante.»</w:t>
      </w:r>
    </w:p>
    <w:p w14:paraId="314237FC" w14:textId="77777777" w:rsidR="00D03918" w:rsidRDefault="00000000">
      <w:r>
        <w:t>La pressione scomparve. Prima che Spazio potesse rialzarsi, l'uomo era già su di lui — un pugno secco al viso, preciso, senza crudeltà superflua. Il mondo oscillò.</w:t>
      </w:r>
    </w:p>
    <w:p w14:paraId="546A9D68" w14:textId="77777777" w:rsidR="00D03918" w:rsidRDefault="00000000">
      <w:r>
        <w:t>Cadde di lato, la pietra che gli tagliò il respiro.</w:t>
      </w:r>
    </w:p>
    <w:p w14:paraId="192576F9" w14:textId="77777777" w:rsidR="00D03918" w:rsidRDefault="00000000">
      <w:r>
        <w:t>Un filo di sangue scuro colò dal bordo della maschera, macchiando il bianco. Era la prima volta, da quando si era risvegliato, che qualcuno riusciva a fargli davvero male.</w:t>
      </w:r>
    </w:p>
    <w:p w14:paraId="4D520047" w14:textId="77777777" w:rsidR="00D03918" w:rsidRDefault="00000000">
      <w:r>
        <w:t>Si rialzò lentamente. Passò il dorso della mano sulla macchia, la guardò sul cuoio del guanto. Non lo infastidì il dolore. Lo infastidì la sorpresa di provarci.</w:t>
      </w:r>
    </w:p>
    <w:p w14:paraId="5DE18B1E" w14:textId="77777777" w:rsidR="00D03918" w:rsidRDefault="00000000">
      <w:r>
        <w:t xml:space="preserve">«Credi di essere l'unico?» disse l'uomo. Un mezzo sorriso. «No, Spazio. Anch'io sono qualcosa che il mondo mortale non conosce. Mi chiamo </w:t>
      </w:r>
      <w:proofErr w:type="spellStart"/>
      <w:r>
        <w:t>Honos</w:t>
      </w:r>
      <w:proofErr w:type="spellEnd"/>
      <w:r>
        <w:t>.»</w:t>
      </w:r>
    </w:p>
    <w:p w14:paraId="30A2EA3F" w14:textId="77777777" w:rsidR="00D03918" w:rsidRDefault="00000000">
      <w:r>
        <w:t>Il nome pesò nell'aria. Spazio gli andò incontro senza parole. Il linguaggio che capiva meglio era quello dei corpi in movimento.</w:t>
      </w:r>
    </w:p>
    <w:p w14:paraId="75013F63" w14:textId="77777777" w:rsidR="00D03918" w:rsidRDefault="00000000">
      <w:r>
        <w:t xml:space="preserve">Attaccò con tutto quello che aveva accumulato: stili di trenta combattenti diversi, tecniche replicate da maestri che non sapevano di essere stati copiati. </w:t>
      </w:r>
      <w:proofErr w:type="spellStart"/>
      <w:r>
        <w:t>Honos</w:t>
      </w:r>
      <w:proofErr w:type="spellEnd"/>
      <w:r>
        <w:t xml:space="preserve"> parò. Non solo: anticipò. Ogni fendente trovato e deviato nel punto esatto, ogni calcio respinto come se avesse visto tutto un attimo prima. Era come combattere contro uno specchio che rifletteva una versione più antica e consapevole di lui.</w:t>
      </w:r>
    </w:p>
    <w:p w14:paraId="4BE9A443" w14:textId="77777777" w:rsidR="00D03918" w:rsidRDefault="00000000">
      <w:r>
        <w:t xml:space="preserve">Un calcio di </w:t>
      </w:r>
      <w:proofErr w:type="spellStart"/>
      <w:r>
        <w:t>Honos</w:t>
      </w:r>
      <w:proofErr w:type="spellEnd"/>
      <w:r>
        <w:t xml:space="preserve"> lo centrò in pieno petto. Spazio fu sollevato da terra e ricadde sulla schiena. Il dolore si accese in più punti simultaneamente.</w:t>
      </w:r>
    </w:p>
    <w:p w14:paraId="5D4F7C60" w14:textId="77777777" w:rsidR="00D03918" w:rsidRDefault="00000000">
      <w:r>
        <w:t>Rimase un istante a guardare il cielo scuro sopra di lui. Nel petto, accanto alla rabbia, si fece largo qualcosa di nuovo — una paura che non provava da tempo. Non paura di morire. Paura di non essere abbastanza.</w:t>
      </w:r>
    </w:p>
    <w:p w14:paraId="4D634724" w14:textId="77777777" w:rsidR="00D03918" w:rsidRDefault="00000000">
      <w:r>
        <w:rPr>
          <w:i/>
          <w:iCs/>
        </w:rPr>
        <w:t xml:space="preserve">L'ultima volta che ho avuto paura di non essere abbastanza era al porto, mentre guardavo </w:t>
      </w:r>
      <w:proofErr w:type="spellStart"/>
      <w:r>
        <w:rPr>
          <w:i/>
          <w:iCs/>
        </w:rPr>
        <w:t>Tebris</w:t>
      </w:r>
      <w:proofErr w:type="spellEnd"/>
      <w:r>
        <w:rPr>
          <w:i/>
          <w:iCs/>
        </w:rPr>
        <w:t xml:space="preserve"> a terra.</w:t>
      </w:r>
    </w:p>
    <w:p w14:paraId="74AD08DE" w14:textId="77777777" w:rsidR="00D03918" w:rsidRDefault="00000000">
      <w:proofErr w:type="spellStart"/>
      <w:r>
        <w:t>Honos</w:t>
      </w:r>
      <w:proofErr w:type="spellEnd"/>
      <w:r>
        <w:t xml:space="preserve"> si fermò accanto a lui. «Sei potente, Spazio. Ma sei un'arma grezza. La vendetta ti ha reso forte. Il dolore ti ha reso cieco.»</w:t>
      </w:r>
    </w:p>
    <w:p w14:paraId="2D3A0FDB" w14:textId="77777777" w:rsidR="00D03918" w:rsidRDefault="00000000">
      <w:r>
        <w:lastRenderedPageBreak/>
        <w:t>Tese una mano. Non era un gesto compassionevole — era un'offerta, brutale come il resto.</w:t>
      </w:r>
    </w:p>
    <w:p w14:paraId="277F0AEB" w14:textId="77777777" w:rsidR="00D03918" w:rsidRDefault="00000000">
      <w:r>
        <w:t xml:space="preserve">«Posso insegnarti a combattere senza esitazione. Ma solo se accetti che non </w:t>
      </w:r>
      <w:proofErr w:type="spellStart"/>
      <w:r>
        <w:t>sai</w:t>
      </w:r>
      <w:proofErr w:type="spellEnd"/>
      <w:r>
        <w:t xml:space="preserve"> ancora abbastanza. Solo se smetti di aggrapparti a ciò che eri.»</w:t>
      </w:r>
    </w:p>
    <w:p w14:paraId="4FD2A25A" w14:textId="77777777" w:rsidR="00D03918" w:rsidRDefault="00000000">
      <w:r>
        <w:t xml:space="preserve">Gli occhi di </w:t>
      </w:r>
      <w:proofErr w:type="spellStart"/>
      <w:r>
        <w:t>Honos</w:t>
      </w:r>
      <w:proofErr w:type="spellEnd"/>
      <w:r>
        <w:t xml:space="preserve"> si fecero più scuri. «Non più solo un uomo. Non ancora un dio. L'anima oscura quanto lo spazio.»</w:t>
      </w:r>
    </w:p>
    <w:p w14:paraId="5EAB2D63" w14:textId="77777777" w:rsidR="00D03918" w:rsidRDefault="00000000">
      <w:r>
        <w:t>Spazio guardò la mano tesa. In quelle parole riconobbe qualcosa che lo attirava e lo disgustava in egual misura: la possibilità di non sentirsi mai più impotente come quella notte al porto.</w:t>
      </w:r>
    </w:p>
    <w:p w14:paraId="67F90EDF" w14:textId="77777777" w:rsidR="00D03918" w:rsidRDefault="00000000">
      <w:r>
        <w:t xml:space="preserve">Afferrò la mano di </w:t>
      </w:r>
      <w:proofErr w:type="spellStart"/>
      <w:r>
        <w:t>Honos</w:t>
      </w:r>
      <w:proofErr w:type="spellEnd"/>
      <w:r>
        <w:t>.</w:t>
      </w:r>
    </w:p>
    <w:p w14:paraId="58BC6E08" w14:textId="77777777" w:rsidR="00D03918" w:rsidRDefault="00000000">
      <w:r>
        <w:t>Il patto non fu pronunciato. Si sigillò in quell'istante, e nessuno dei due disse altro.</w:t>
      </w:r>
    </w:p>
    <w:p w14:paraId="4FD60DC2" w14:textId="77777777" w:rsidR="00D03918" w:rsidRDefault="00000000">
      <w:r>
        <w:rPr>
          <w:b/>
          <w:bCs/>
        </w:rPr>
        <w:t>CAPITOLO 14</w:t>
      </w:r>
    </w:p>
    <w:p w14:paraId="61DAB80C" w14:textId="77777777" w:rsidR="00D03918" w:rsidRDefault="00000000">
      <w:r>
        <w:rPr>
          <w:i/>
          <w:iCs/>
        </w:rPr>
        <w:t>La Gallia e l'Ombra di Firenze</w:t>
      </w:r>
    </w:p>
    <w:p w14:paraId="1ED385C5" w14:textId="77777777" w:rsidR="00D03918" w:rsidRDefault="00000000">
      <w:r>
        <w:t>«Cosa vuoi che faccia?»</w:t>
      </w:r>
    </w:p>
    <w:p w14:paraId="33BF8F23" w14:textId="77777777" w:rsidR="00D03918" w:rsidRDefault="00000000">
      <w:r>
        <w:t xml:space="preserve">La voce uscì piatta. </w:t>
      </w:r>
      <w:proofErr w:type="spellStart"/>
      <w:r>
        <w:t>Honos</w:t>
      </w:r>
      <w:proofErr w:type="spellEnd"/>
      <w:r>
        <w:t xml:space="preserve"> non aveva cambiato espressione.</w:t>
      </w:r>
    </w:p>
    <w:p w14:paraId="56E310DF" w14:textId="77777777" w:rsidR="00D03918" w:rsidRDefault="00000000">
      <w:r>
        <w:t>«La Gallia.» Il sorriso che non arrivò agli occhi. «Trova il Libro dei Morti. È nascosto da secoli. Solo qualcuno che non appartiene più del tutto al mondo mortale può sperare di raggiungerlo.»</w:t>
      </w:r>
    </w:p>
    <w:p w14:paraId="600B2F13" w14:textId="77777777" w:rsidR="00D03918" w:rsidRDefault="00000000">
      <w:r>
        <w:t>Non aggiunse altro. Spazio non chiese. L'ordine era abbastanza.</w:t>
      </w:r>
    </w:p>
    <w:p w14:paraId="2819D39B" w14:textId="77777777" w:rsidR="00D03918" w:rsidRDefault="00000000">
      <w:r>
        <w:t>Lasciò Siena verso nord. Il viaggio lo condusse attraverso campagne che si facevano via via più verdi, poi di nuovo spoglie mentre l'autunno avanzava. Firenze si annunciò con odore di vino scuro e fumo di forni. Trovò alloggio in una locanda modesta: quattro mura, un giaciglio duro, silenzio.</w:t>
      </w:r>
    </w:p>
    <w:p w14:paraId="01D7A3C6" w14:textId="77777777" w:rsidR="00D03918" w:rsidRDefault="00000000">
      <w:r>
        <w:t>♦ ♦ ♦</w:t>
      </w:r>
    </w:p>
    <w:p w14:paraId="48B29AD3" w14:textId="77777777" w:rsidR="00D03918" w:rsidRDefault="00000000">
      <w:r>
        <w:t>Nel cuore della notte, un rumore lo strappò al non-sonno.</w:t>
      </w:r>
    </w:p>
    <w:p w14:paraId="06EA7DD4" w14:textId="77777777" w:rsidR="00D03918" w:rsidRDefault="00000000">
      <w:r>
        <w:lastRenderedPageBreak/>
        <w:t>Raschiare metallico contro legno, sussurri spezzati — il tipo di suono che producono le persone che cercano di essere silenziose senza avere pratica nel farlo. La maschera era già sul viso quando scese verso l'uscita.</w:t>
      </w:r>
    </w:p>
    <w:p w14:paraId="6CE9EB14" w14:textId="77777777" w:rsidR="00D03918" w:rsidRDefault="00000000">
      <w:r>
        <w:t>Aprì la porta sul retro. Fuori, nel buio della stalla, due sagome si curvavano sulle redini del suo cavallo. La postura li tradiva prima ancora che potesse vederne i visi: il più anziano guidava, l'altro eseguiva. Padre e figlio. Il ragazzo aveva le mani insicure sul nodo — prime volte.</w:t>
      </w:r>
    </w:p>
    <w:p w14:paraId="64EC5FE4" w14:textId="77777777" w:rsidR="00D03918" w:rsidRDefault="00000000">
      <w:r>
        <w:t>Si avvicinò senza un suono. Il vecchio la sentì prima di vederlo, sollevò lo sguardo, e gli occhi si spalancarono in un terrore specifico — non paura del buio, paura di quello che il buio nasconde.</w:t>
      </w:r>
    </w:p>
    <w:p w14:paraId="5B2790F5" w14:textId="77777777" w:rsidR="00D03918" w:rsidRDefault="00000000">
      <w:r>
        <w:t>Aprì la bocca. Non fece in tempo.</w:t>
      </w:r>
    </w:p>
    <w:p w14:paraId="17F0ECC2" w14:textId="77777777" w:rsidR="00D03918" w:rsidRDefault="00000000">
      <w:r>
        <w:t>Il pugno fu preciso più che violento — al lato del collo, dove un colpo calibrato risolve senza uccidere. Il corpo cedette. Il ragazzo urlò, una voce alta e acerba, e si scagliò in avanti cieco. Uno scarto minimo: gli passò accanto, barcollò, prese il bordo di una cassa. Spazio lo colpì di rimando, senza voltarsi. Il ragazzo rotolò nel fango.</w:t>
      </w:r>
    </w:p>
    <w:p w14:paraId="10B79B95" w14:textId="77777777" w:rsidR="00D03918" w:rsidRDefault="00000000">
      <w:r>
        <w:t>Per un istante tutto tacque, tranne il respiro a scatti del vecchio e il fango che cigolava sotto il peso del figlio.</w:t>
      </w:r>
    </w:p>
    <w:p w14:paraId="6ED85315" w14:textId="77777777" w:rsidR="00D03918" w:rsidRDefault="00000000">
      <w:r>
        <w:rPr>
          <w:i/>
          <w:iCs/>
        </w:rPr>
        <w:t xml:space="preserve">Anni fa — </w:t>
      </w:r>
      <w:proofErr w:type="spellStart"/>
      <w:r>
        <w:rPr>
          <w:i/>
          <w:iCs/>
        </w:rPr>
        <w:t>Bellius</w:t>
      </w:r>
      <w:proofErr w:type="spellEnd"/>
      <w:r>
        <w:rPr>
          <w:i/>
          <w:iCs/>
        </w:rPr>
        <w:t xml:space="preserve"> anni fa — avrei capito esattamente quello sguardo. Adesso lo catalogo. Lo riconosco senza sentirlo.</w:t>
      </w:r>
    </w:p>
    <w:p w14:paraId="7BF8300E" w14:textId="77777777" w:rsidR="00D03918" w:rsidRDefault="00000000">
      <w:r>
        <w:t>Fece quello che era venuto a fare: rimise la sella al cavallo, assicurò le briglie, controllò che nulla mancasse. Quando si voltò per andarsene, il ragazzo si era rialzato. Le lacrime gli rigavano il viso, ma gli occhi erano diventati qualcosa di diverso — duri, stretti, con un fuoco dentro che Spazio conosceva benissimo perché era lo stesso con cui era cominciata la sua storia.</w:t>
      </w:r>
    </w:p>
    <w:p w14:paraId="7B588AC9" w14:textId="77777777" w:rsidR="00D03918" w:rsidRDefault="00000000">
      <w:r>
        <w:t>«Ti odio,» disse il ragazzo. La voce era spezzata ma ferma. «Ti giuro vendetta. Non lo dimenticherò mai.»</w:t>
      </w:r>
    </w:p>
    <w:p w14:paraId="0ED12B0C" w14:textId="77777777" w:rsidR="00D03918" w:rsidRDefault="00000000">
      <w:r>
        <w:t xml:space="preserve">Le parole gli scivolarono addosso come qualcosa di già sentito. Come un'eco di </w:t>
      </w:r>
      <w:proofErr w:type="gramStart"/>
      <w:r>
        <w:t>se</w:t>
      </w:r>
      <w:proofErr w:type="gramEnd"/>
      <w:r>
        <w:t xml:space="preserve"> stesso, anni prima, in una piazza di Roma davanti al palco di un imperatore.</w:t>
      </w:r>
    </w:p>
    <w:p w14:paraId="096D1FBD" w14:textId="77777777" w:rsidR="00D03918" w:rsidRDefault="00000000">
      <w:r>
        <w:t>Poteva fermarlo. Ci sarebbe voluto un secondo. Non lo fece.</w:t>
      </w:r>
    </w:p>
    <w:p w14:paraId="3A6747DD" w14:textId="77777777" w:rsidR="00D03918" w:rsidRDefault="00000000">
      <w:r>
        <w:lastRenderedPageBreak/>
        <w:t>Si limitò a voltargli le spalle. Non era misericordia — era stanchezza. La consapevolezza che ogni morte aggiungeva un peso, e lui ne portava già abbastanza.</w:t>
      </w:r>
    </w:p>
    <w:p w14:paraId="273CB796" w14:textId="77777777" w:rsidR="00D03918" w:rsidRDefault="00000000">
      <w:r>
        <w:t>Rientrò nella locanda. Il ragazzo continuò a urlare per un po', nel buio della stalla, da solo.</w:t>
      </w:r>
    </w:p>
    <w:p w14:paraId="5F5BC836" w14:textId="77777777" w:rsidR="00D03918" w:rsidRDefault="00000000">
      <w:r>
        <w:t>La storia si ripeteva. Come sempre.</w:t>
      </w:r>
    </w:p>
    <w:p w14:paraId="5F1CADD6" w14:textId="77777777" w:rsidR="00D03918" w:rsidRDefault="00000000">
      <w:r>
        <w:rPr>
          <w:b/>
          <w:bCs/>
        </w:rPr>
        <w:t>CAPITOLO 15</w:t>
      </w:r>
    </w:p>
    <w:p w14:paraId="6A45CBFF" w14:textId="77777777" w:rsidR="00D03918" w:rsidRDefault="00000000">
      <w:r>
        <w:rPr>
          <w:i/>
          <w:iCs/>
        </w:rPr>
        <w:t>Il Prezzo del Vino Rosso</w:t>
      </w:r>
    </w:p>
    <w:p w14:paraId="12AFED00" w14:textId="77777777" w:rsidR="00D03918" w:rsidRDefault="00000000">
      <w:r>
        <w:t>Il sole filtrò attraverso le assi storte della finestra.</w:t>
      </w:r>
    </w:p>
    <w:p w14:paraId="0223DA0B" w14:textId="77777777" w:rsidR="00D03918" w:rsidRDefault="00000000">
      <w:r>
        <w:t>Spazio aprì gli occhi senza uno scatto. Rimase qualche istante a guardare il soffitto basso della locanda. Nella testa, già, la notte precedente: il vecchio a terra, il ragazzo in ginocchio, le parole di vendetta che risuonavano come un'incudine colpita. Non come rimorso. Come peso.</w:t>
      </w:r>
    </w:p>
    <w:p w14:paraId="34707E96" w14:textId="77777777" w:rsidR="00D03918" w:rsidRDefault="00000000">
      <w:r>
        <w:t>Scese verso il bar. Il vino rosso di Firenze scorreva già nei bicchieri a quell'ora — una città che non aspettava il mezzogiorno per cominciare a dimenticare.</w:t>
      </w:r>
    </w:p>
    <w:p w14:paraId="5AB508E0" w14:textId="77777777" w:rsidR="00D03918" w:rsidRDefault="00000000">
      <w:r>
        <w:t>Appena varcò la soglia, sentì gli sguardi raddrizzarsi. Quattro uomini, raccolti al centro della stanza con la postura di chi è arrivato prima e ha già deciso cosa farà. Volti tesi, mascelle serrate, pugni stretti sui tavoli. Li riconobbe in un secondo: erano arrivati per lui.</w:t>
      </w:r>
    </w:p>
    <w:p w14:paraId="6E2255AF" w14:textId="77777777" w:rsidR="00D03918" w:rsidRDefault="00000000">
      <w:r>
        <w:t>Il più giovane era il ragazzo della stalla. Aveva gli occhi gonfi di pianto e asciutti di lacrime, il tipo di viso che rimane quando il dolore si è trasformato in qualcos'altro.</w:t>
      </w:r>
    </w:p>
    <w:p w14:paraId="363E1263" w14:textId="77777777" w:rsidR="00D03918" w:rsidRDefault="00000000">
      <w:r>
        <w:t>«Hai ucciso mio padre.»</w:t>
      </w:r>
    </w:p>
    <w:p w14:paraId="06542487" w14:textId="77777777" w:rsidR="00D03918" w:rsidRDefault="00000000">
      <w:r>
        <w:rPr>
          <w:i/>
          <w:iCs/>
        </w:rPr>
        <w:t>Il vecchio era ancora vivo quando sono uscito. Respira a scatti, ma respira. Questo ragazzo non sa distinguere tra perdita di sensi e morte. O lo sa benissimo e ha deciso che non cambia nulla.</w:t>
      </w:r>
    </w:p>
    <w:p w14:paraId="650A0A3C" w14:textId="77777777" w:rsidR="00D03918" w:rsidRDefault="00000000">
      <w:r>
        <w:t>Non disse nulla. La mano scivolò dietro la schiena, a sfiorare il piccolo coltello. La mente misurava distanze, angoli, tempi. I quattro respiravano in modo troppo corto, troppo rapido.</w:t>
      </w:r>
    </w:p>
    <w:p w14:paraId="4D378CAB" w14:textId="77777777" w:rsidR="00D03918" w:rsidRDefault="00000000">
      <w:r>
        <w:t>Il ragazzo fece un passo avanti. Bastò.</w:t>
      </w:r>
    </w:p>
    <w:p w14:paraId="671C5309" w14:textId="77777777" w:rsidR="00D03918" w:rsidRDefault="00000000">
      <w:r>
        <w:lastRenderedPageBreak/>
        <w:t>Spazio si mosse — non un assalto furioso, uno scarto laterale quasi naturale. Un istante dopo era alle spalle del ragazzo. Il coltello scivolò fuori. Il taglio fu chirurgico: alla carotide esterna, non a quella interna. Abbastanza per far perdere i sensi in secondi. Non abbastanza per uccidere.</w:t>
      </w:r>
    </w:p>
    <w:p w14:paraId="44AA7515" w14:textId="77777777" w:rsidR="00D03918" w:rsidRDefault="00000000">
      <w:r>
        <w:t>Il ragazzo portò le mani alla gola e crollò. Non era morto.</w:t>
      </w:r>
    </w:p>
    <w:p w14:paraId="5A5A8749" w14:textId="77777777" w:rsidR="00D03918" w:rsidRDefault="00000000">
      <w:r>
        <w:t>Gli altri tre si bloccarono. L'orrore aveva preso il posto della rabbia. Li vide per quello che erano: persone che avevano deciso di fare qualcosa di coraggioso senza avere i mezzi per farlo. Come lui, anni prima.</w:t>
      </w:r>
    </w:p>
    <w:p w14:paraId="5E04E17F" w14:textId="77777777" w:rsidR="00D03918" w:rsidRDefault="00000000">
      <w:r>
        <w:t>Non diede loro il tempo di trasformare quella paura in qualcos'altro. Quello che seguì fu rapido, metodico, quasi stanco. Un colpo al plesso, un braccio deviato e bloccato, un ginocchio che cedeva sul pavimento di pietra.</w:t>
      </w:r>
    </w:p>
    <w:p w14:paraId="7C4BA724" w14:textId="77777777" w:rsidR="00D03918" w:rsidRDefault="00000000">
      <w:r>
        <w:t>Quando l'ultimo rimase in piedi, tremante, Spazio si fermò davanti a lui e lo guardò per un momento lungo, tranquillo.</w:t>
      </w:r>
    </w:p>
    <w:p w14:paraId="7D580064" w14:textId="77777777" w:rsidR="00D03918" w:rsidRDefault="00000000">
      <w:r>
        <w:t>«La vendetta senza abilità è solo un modo per smettere di vivere un po' prima.»</w:t>
      </w:r>
    </w:p>
    <w:p w14:paraId="34140752" w14:textId="77777777" w:rsidR="00D03918" w:rsidRDefault="00000000">
      <w:r>
        <w:t>L'uomo non rispose. Aveva gli occhi di chi ha visto qualcosa che non si aspettava di vedere.</w:t>
      </w:r>
    </w:p>
    <w:p w14:paraId="7F69AC87" w14:textId="77777777" w:rsidR="00D03918" w:rsidRDefault="00000000">
      <w:r>
        <w:t>Spazio si voltò verso il bancone. Il taverniere non si era mosso.</w:t>
      </w:r>
    </w:p>
    <w:p w14:paraId="140CABC9" w14:textId="77777777" w:rsidR="00D03918" w:rsidRDefault="00000000">
      <w:r>
        <w:t>«Un bicchiere di vino,» disse. «Grazie.»</w:t>
      </w:r>
    </w:p>
    <w:p w14:paraId="4526F17F" w14:textId="77777777" w:rsidR="00D03918" w:rsidRDefault="00000000">
      <w:r>
        <w:t>Il bicchiere arrivò tintinnando. Il vino era rosso e denso, sapeva di uva matura. Lo bevve lentamente, appoggiato al bancone.</w:t>
      </w:r>
    </w:p>
    <w:p w14:paraId="020B66D0" w14:textId="77777777" w:rsidR="00D03918" w:rsidRDefault="00000000">
      <w:r>
        <w:t>Fuori, il sole splendeva su Firenze, indifferente.</w:t>
      </w:r>
    </w:p>
    <w:p w14:paraId="0A73EC98" w14:textId="77777777" w:rsidR="00D03918" w:rsidRDefault="00000000">
      <w:r>
        <w:t>La Gallia aspettava.</w:t>
      </w:r>
    </w:p>
    <w:p w14:paraId="1C482B16" w14:textId="77777777" w:rsidR="00D03918" w:rsidRDefault="00000000">
      <w:r>
        <w:rPr>
          <w:b/>
          <w:bCs/>
        </w:rPr>
        <w:t>CAPITOLO 16</w:t>
      </w:r>
    </w:p>
    <w:p w14:paraId="17A9A761" w14:textId="77777777" w:rsidR="00D03918" w:rsidRDefault="00000000">
      <w:r>
        <w:rPr>
          <w:i/>
          <w:iCs/>
        </w:rPr>
        <w:t>Parma</w:t>
      </w:r>
    </w:p>
    <w:p w14:paraId="6286E7E6" w14:textId="77777777" w:rsidR="00D03918" w:rsidRDefault="00000000">
      <w:r>
        <w:t>La locanda di Parma aveva un fuoco vero.</w:t>
      </w:r>
    </w:p>
    <w:p w14:paraId="6C7B58D4" w14:textId="77777777" w:rsidR="00D03918" w:rsidRDefault="00000000">
      <w:r>
        <w:t xml:space="preserve">Non il fuoco stentato delle locande di strada — un fuoco che bruciava dall'altezza giusta, nel camino largo, e mandava calore abbastanza lontano da sentirlo anche seduto al </w:t>
      </w:r>
      <w:r>
        <w:lastRenderedPageBreak/>
        <w:t>tavolo contro il muro. Spazio ci si fermò per necessità: il cavallo zoppicava da due giorni. Si aspettava una sosta tecnica. Non si aspettò altro.</w:t>
      </w:r>
    </w:p>
    <w:p w14:paraId="530B9F52" w14:textId="77777777" w:rsidR="00D03918" w:rsidRDefault="00000000">
      <w:r>
        <w:t>La sentì prima di vederla. Passi decisi ma non pesanti, il tipo che sa dove sta andando senza dover dichiarare dove va. Poi il rumore di una sedia trascinata, e la voce che chiedeva al taverniere se il minestrone era ancora caldo.</w:t>
      </w:r>
    </w:p>
    <w:p w14:paraId="7FEBF29D" w14:textId="77777777" w:rsidR="00D03918" w:rsidRDefault="00000000">
      <w:r>
        <w:t>Spazio non alzò lo sguardo. Aspettò.</w:t>
      </w:r>
    </w:p>
    <w:p w14:paraId="19C76B78" w14:textId="77777777" w:rsidR="00D03918" w:rsidRDefault="00000000">
      <w:r>
        <w:t>Lei si sedette a due tavoli di distanza. Capelli scuri legati in modo sbrigativo, un libro aperto davanti, la ciotola del minestrone che fumava. Non guardò in giro — leggeva tenendo il libro basso, con il pollice che segnava la pagina anche mentre mangiava.</w:t>
      </w:r>
    </w:p>
    <w:p w14:paraId="1272ACF1" w14:textId="77777777" w:rsidR="00D03918" w:rsidRDefault="00000000">
      <w:r>
        <w:t>Dopo venti minuti, senza alzare lo sguardo dal libro, disse:</w:t>
      </w:r>
    </w:p>
    <w:p w14:paraId="546164ED" w14:textId="77777777" w:rsidR="00D03918" w:rsidRDefault="00000000">
      <w:r>
        <w:t>«La maschera ti dà fastidio quando mangi.»</w:t>
      </w:r>
    </w:p>
    <w:p w14:paraId="3769CDF6" w14:textId="77777777" w:rsidR="00D03918" w:rsidRDefault="00000000">
      <w:r>
        <w:t>Non era una domanda. Spazio smise di muovere il cucchiaio.</w:t>
      </w:r>
    </w:p>
    <w:p w14:paraId="710F257D" w14:textId="77777777" w:rsidR="00D03918" w:rsidRDefault="00000000">
      <w:r>
        <w:t>«Non mangio.»</w:t>
      </w:r>
    </w:p>
    <w:p w14:paraId="6D1E256B" w14:textId="77777777" w:rsidR="00D03918" w:rsidRDefault="00000000">
      <w:r>
        <w:t>Lei girò pagina. «Allora è decorativa.»</w:t>
      </w:r>
    </w:p>
    <w:p w14:paraId="388E6133" w14:textId="77777777" w:rsidR="00D03918" w:rsidRDefault="00000000">
      <w:r>
        <w:rPr>
          <w:i/>
          <w:iCs/>
        </w:rPr>
        <w:t>Nessuno mi aveva parlato così. Senza timore, senza curiosità morbosa, senza il bisogno di capire. Solo un fatto osservato e una deduzione logica.</w:t>
      </w:r>
    </w:p>
    <w:p w14:paraId="4933A796" w14:textId="77777777" w:rsidR="00D03918" w:rsidRDefault="00000000">
      <w:r>
        <w:t>Il nome era Elara. Lo disse qualche ora dopo, quando il fuoco era sceso a brace e il taverniere aveva smesso di girare tra i tavoli. Non come presentazione formale — come informazione, nel mezzo di una conversazione che era cominciata senza che nessuno dei due decidesse di cominciarla.</w:t>
      </w:r>
    </w:p>
    <w:p w14:paraId="5DB0F8F6" w14:textId="77777777" w:rsidR="00D03918" w:rsidRDefault="00000000">
      <w:r>
        <w:t>♦ ♦ ♦</w:t>
      </w:r>
    </w:p>
    <w:p w14:paraId="694BDC8B" w14:textId="77777777" w:rsidR="00D03918" w:rsidRDefault="00000000">
      <w:r>
        <w:t>Rimasero a Parma tre giorni.</w:t>
      </w:r>
    </w:p>
    <w:p w14:paraId="1E589EE8" w14:textId="77777777" w:rsidR="00D03918" w:rsidRDefault="00000000">
      <w:r>
        <w:t>Elara era diretta senza essere crudele, gentile senza essere debole — una combinazione rara. Lavorava come traduttrice per i mercanti del porto: leggeva cinque lingue, scriveva con una calligrafia precisa come una lama, e aveva l'abitudine di portare sempre un libro anche quando andava a comprare il pane.</w:t>
      </w:r>
    </w:p>
    <w:p w14:paraId="48D4FF06" w14:textId="77777777" w:rsidR="00D03918" w:rsidRDefault="00000000">
      <w:r>
        <w:lastRenderedPageBreak/>
        <w:t>Non chiese mai cosa ci fosse sotto la maschera. Non chiese mai cosa facesse, da dove venisse. Osservava — Spazio lo sentiva, la sua attenzione silenziosa che registrava senza giudicare — ma lasciava che le risposte arrivassero da soli, o non arrivassero del tutto.</w:t>
      </w:r>
    </w:p>
    <w:p w14:paraId="2E4873BB" w14:textId="77777777" w:rsidR="00D03918" w:rsidRDefault="00000000">
      <w:r>
        <w:t>La sera del secondo giorno, lui si sfilò la maschera.</w:t>
      </w:r>
    </w:p>
    <w:p w14:paraId="2C8C8BA6" w14:textId="77777777" w:rsidR="00D03918" w:rsidRDefault="00000000">
      <w:r>
        <w:t>Non sapeva perché. Il gesto era arrivato prima della decisione, come succedeva con i movimenti in combattimento. La pose sul tavolo tra loro, bianca, immobile. Elara la guardò per un secondo. Poi guardò lui.</w:t>
      </w:r>
    </w:p>
    <w:p w14:paraId="26D63A6B" w14:textId="77777777" w:rsidR="00D03918" w:rsidRDefault="00000000">
      <w:r>
        <w:t>Non disse nulla. Ma qualcosa nel suo viso cambiò — non sorpresa, non paura. Una forma di attenzione diversa, più piena.</w:t>
      </w:r>
    </w:p>
    <w:p w14:paraId="038BEFEB" w14:textId="77777777" w:rsidR="00D03918" w:rsidRDefault="00000000">
      <w:r>
        <w:rPr>
          <w:i/>
          <w:iCs/>
        </w:rPr>
        <w:t xml:space="preserve">Questo è il momento. Questo esatto momento. Capisco perché </w:t>
      </w:r>
      <w:proofErr w:type="spellStart"/>
      <w:r>
        <w:rPr>
          <w:i/>
          <w:iCs/>
        </w:rPr>
        <w:t>Tebris</w:t>
      </w:r>
      <w:proofErr w:type="spellEnd"/>
      <w:r>
        <w:rPr>
          <w:i/>
          <w:iCs/>
        </w:rPr>
        <w:t xml:space="preserve"> voleva la pace.</w:t>
      </w:r>
    </w:p>
    <w:p w14:paraId="2A7FC411" w14:textId="77777777" w:rsidR="00D03918" w:rsidRDefault="00000000">
      <w:r>
        <w:t>Il pensiero arrivò senza avvisare e rimase più a lungo del solito.</w:t>
      </w:r>
    </w:p>
    <w:p w14:paraId="029194C6" w14:textId="77777777" w:rsidR="00D03918" w:rsidRDefault="00000000">
      <w:r>
        <w:t>♦ ♦ ♦</w:t>
      </w:r>
    </w:p>
    <w:p w14:paraId="2605262E" w14:textId="77777777" w:rsidR="00D03918" w:rsidRDefault="00000000">
      <w:r>
        <w:t>Il terzo giorno, Spazio uscì a comprare del vino.</w:t>
      </w:r>
    </w:p>
    <w:p w14:paraId="2E9679AC" w14:textId="77777777" w:rsidR="00D03918" w:rsidRDefault="00000000">
      <w:r>
        <w:t>Era un gesto normale — il tipo di normalità che non aveva praticato da mesi. Scelse una bottiglia con cura, la pagò, tornò verso la locanda con un passo che aveva perso la sua solita urgenza.</w:t>
      </w:r>
    </w:p>
    <w:p w14:paraId="5DC6867C" w14:textId="77777777" w:rsidR="00D03918" w:rsidRDefault="00000000">
      <w:r>
        <w:t>La porta era socchiusa. Un odore che non era nella memoria della locanda.</w:t>
      </w:r>
    </w:p>
    <w:p w14:paraId="24223C6F" w14:textId="77777777" w:rsidR="00D03918" w:rsidRDefault="00000000">
      <w:r>
        <w:t>Fumo. Sangue.</w:t>
      </w:r>
    </w:p>
    <w:p w14:paraId="50752BB1" w14:textId="77777777" w:rsidR="00D03918" w:rsidRDefault="00000000">
      <w:r>
        <w:t>Entrò.</w:t>
      </w:r>
    </w:p>
    <w:p w14:paraId="3A19F613" w14:textId="77777777" w:rsidR="00D03918" w:rsidRDefault="00000000">
      <w:r>
        <w:t>La stanza era distrutta nella misura minima necessaria a fare il lavoro. Tre uomini che si voltarono. I cacciatori di taglie di Bologna — li riconobbe dagli equipaggiamenti, dalla professionalità fredda con cui avevano scelto il momento e il luogo.</w:t>
      </w:r>
    </w:p>
    <w:p w14:paraId="11020967" w14:textId="77777777" w:rsidR="00D03918" w:rsidRDefault="00000000">
      <w:r>
        <w:t>Elara era sul pavimento tra le macerie di una sedia spezzata. Immobile.</w:t>
      </w:r>
    </w:p>
    <w:p w14:paraId="162F675F" w14:textId="77777777" w:rsidR="00D03918" w:rsidRDefault="00000000">
      <w:r>
        <w:t>«Il Vendicatore Silenzioso,» disse il più alto dei tre, con la voce piatta di chi svolge un lavoro. «Sei in ritardo.»</w:t>
      </w:r>
    </w:p>
    <w:p w14:paraId="339D6EC5" w14:textId="77777777" w:rsidR="00D03918" w:rsidRDefault="00000000">
      <w:r>
        <w:t>La bottiglia di vino cadde sul pavimento. Spazio non se ne accorse.</w:t>
      </w:r>
    </w:p>
    <w:p w14:paraId="39AF4B71" w14:textId="77777777" w:rsidR="00D03918" w:rsidRDefault="00000000">
      <w:r>
        <w:lastRenderedPageBreak/>
        <w:t>Quello che seguì non fu un combattimento. Il combattimento ha una logica, una struttura, un inizio e una fine. Questo era una tempesta — il tipo di violenza che non ha tecnica perché la tecnica richiederebbe un istante di calcolo, e quell'istante non esisteva.</w:t>
      </w:r>
    </w:p>
    <w:p w14:paraId="14EDF9A8" w14:textId="77777777" w:rsidR="00D03918" w:rsidRDefault="00000000">
      <w:r>
        <w:t>Quando finì, il silenzio della stanza era diverso dal silenzio che c'era prima.</w:t>
      </w:r>
    </w:p>
    <w:p w14:paraId="088F6013" w14:textId="77777777" w:rsidR="00D03918" w:rsidRDefault="00000000">
      <w:r>
        <w:t>Si avvicinò a Elara. Si inginocchiò. Posò una mano sul suo viso ancora caldo.</w:t>
      </w:r>
    </w:p>
    <w:p w14:paraId="7F657BA9" w14:textId="77777777" w:rsidR="00D03918" w:rsidRDefault="00000000">
      <w:r>
        <w:t>Le mani gli tremavano. Non pianse. Rimase lì, in ginocchio, per molto più tempo di quanto fosse necessario. E nell'assenza di qualsiasi altra cosa, il silenzio si riempì di un rumore che non veniva dall'esterno.</w:t>
      </w:r>
    </w:p>
    <w:p w14:paraId="7345FC86" w14:textId="77777777" w:rsidR="00D03918" w:rsidRDefault="00000000">
      <w:r>
        <w:rPr>
          <w:i/>
          <w:iCs/>
        </w:rPr>
        <w:t>Amare espone. Il sistema punisce chi espone il ventre. Lo sapevo. Lo sapevo e l'ho fatto lo stesso. Questo è il prezzo.</w:t>
      </w:r>
    </w:p>
    <w:p w14:paraId="5EF5A3E1" w14:textId="77777777" w:rsidR="00D03918" w:rsidRDefault="00000000">
      <w:proofErr w:type="gramStart"/>
      <w:r>
        <w:t>Alla fine</w:t>
      </w:r>
      <w:proofErr w:type="gramEnd"/>
      <w:r>
        <w:t xml:space="preserve"> si alzò. Rimise la maschera. Uscì.</w:t>
      </w:r>
    </w:p>
    <w:p w14:paraId="109CCAAE" w14:textId="77777777" w:rsidR="00D03918" w:rsidRDefault="00000000">
      <w:r>
        <w:t>La bottiglia di vino era ancora sul pavimento. Ci camminò sopra senza vederla.</w:t>
      </w:r>
    </w:p>
    <w:p w14:paraId="6A1823D0" w14:textId="77777777" w:rsidR="00D03918" w:rsidRDefault="00000000">
      <w:r>
        <w:rPr>
          <w:b/>
          <w:bCs/>
        </w:rPr>
        <w:t>CAPITOLO 17</w:t>
      </w:r>
    </w:p>
    <w:p w14:paraId="3B22E204" w14:textId="77777777" w:rsidR="00D03918" w:rsidRDefault="00000000">
      <w:r>
        <w:rPr>
          <w:i/>
          <w:iCs/>
        </w:rPr>
        <w:t>Il Gladiatore</w:t>
      </w:r>
    </w:p>
    <w:p w14:paraId="44458C2B" w14:textId="77777777" w:rsidR="00D03918" w:rsidRDefault="00000000">
      <w:r>
        <w:t>Lasciò Parma nella notte, senza guardare indietro.</w:t>
      </w:r>
    </w:p>
    <w:p w14:paraId="3B1F29DC" w14:textId="77777777" w:rsidR="00D03918" w:rsidRDefault="00000000">
      <w:r>
        <w:t>La strada lo tenne in movimento per giorni. Non mangiava con regolarità, non dormiva abbastanza, spingeva il cavallo più del necessario e si fermava solo quando l'animale rifiutava di andare avanti.</w:t>
      </w:r>
    </w:p>
    <w:p w14:paraId="3595A767" w14:textId="77777777" w:rsidR="00D03918" w:rsidRDefault="00000000">
      <w:r>
        <w:t>Piacenza era una fermata di necessità. Il cavallo aveva bisogno di riposare davvero, e lui del tipo di silenzio che si trova solo nei posti dove nessuno ti conosce.</w:t>
      </w:r>
    </w:p>
    <w:p w14:paraId="4943E306" w14:textId="77777777" w:rsidR="00D03918" w:rsidRDefault="00000000">
      <w:r>
        <w:t>La taverna era buia e fumosa, il tipo di posto dove i nomi non si chiedono e le storie non si raccontano. Ordinò qualcosa, sedette in un angolo, appoggiò la schiena al muro.</w:t>
      </w:r>
    </w:p>
    <w:p w14:paraId="4C693765" w14:textId="77777777" w:rsidR="00D03918" w:rsidRDefault="00000000">
      <w:r>
        <w:t>Lo vide subito.</w:t>
      </w:r>
    </w:p>
    <w:p w14:paraId="7B7EEBD7" w14:textId="77777777" w:rsidR="00D03918" w:rsidRDefault="00000000">
      <w:r>
        <w:t xml:space="preserve">Non perché fosse rumoroso — anzi, era uno dei pochi tavoli silenziosi in quella stanza. Ma c'era qualcosa nel modo in cui occupava lo spazio: le spalle che non si abbassavano mai del tutto, le mani che riposavano sul tavolo con la consapevolezza di chi sa cosa sanno fare. Cicatrici sulle nocche, sul collo, sull'avambraccio sinistro — non la </w:t>
      </w:r>
      <w:r>
        <w:lastRenderedPageBreak/>
        <w:t>cartografia disordinata degli incidenti, ma quella ordinata di chi ha scelto i rischi e li ha incontrati nel modo stabilito.</w:t>
      </w:r>
    </w:p>
    <w:p w14:paraId="4F2A8241" w14:textId="77777777" w:rsidR="00D03918" w:rsidRDefault="00000000">
      <w:r>
        <w:t>Un guerriero. Non di quelli che combattono perché non sanno fare altro. Di quelli che hanno deciso che questo è il mestiere più onesto che conoscono.</w:t>
      </w:r>
    </w:p>
    <w:p w14:paraId="2CD3C7DD" w14:textId="77777777" w:rsidR="00D03918" w:rsidRDefault="00000000">
      <w:r>
        <w:t>Spazio si alzò e si sedette al suo tavolo senza chiedere.</w:t>
      </w:r>
    </w:p>
    <w:p w14:paraId="53A7315E" w14:textId="77777777" w:rsidR="00D03918" w:rsidRDefault="00000000">
      <w:r>
        <w:t>L'uomo alzò lo sguardo. Non sorpreso, non offeso — curioso.</w:t>
      </w:r>
    </w:p>
    <w:p w14:paraId="501DB2F2" w14:textId="77777777" w:rsidR="00D03918" w:rsidRDefault="00000000">
      <w:r>
        <w:t>«La tua mano sinistra,» disse Spazio, indicando la cicatrice che correva dall'indice al polso. «Non è di arena.»</w:t>
      </w:r>
    </w:p>
    <w:p w14:paraId="1E66D8EA" w14:textId="77777777" w:rsidR="00D03918" w:rsidRDefault="00000000">
      <w:r>
        <w:t>L'uomo abbassò gli occhi sulla propria mano. «No. Non di arena.» Una pausa. «Riconosci le cicatrici degli altri?»</w:t>
      </w:r>
    </w:p>
    <w:p w14:paraId="6A9C4B2B" w14:textId="77777777" w:rsidR="00D03918" w:rsidRDefault="00000000">
      <w:r>
        <w:t>«Riconosco i movimenti. Le cicatrici li spiegano.»</w:t>
      </w:r>
    </w:p>
    <w:p w14:paraId="08FC9960" w14:textId="77777777" w:rsidR="00D03918" w:rsidRDefault="00000000">
      <w:r>
        <w:t>L'uomo si versò dell'altro vino senza offrirne. «Sono un assassino professionista. Lavoro per chi può permetterselo e per lavori che valgono il prezzo.» Incontrò lo sguardo di Spazio senza abbassarlo. «E tu, maschera?»</w:t>
      </w:r>
    </w:p>
    <w:p w14:paraId="5D94A8CD" w14:textId="77777777" w:rsidR="00D03918" w:rsidRDefault="00000000">
      <w:r>
        <w:t>«Un cacciatore. Non di bestie.»</w:t>
      </w:r>
    </w:p>
    <w:p w14:paraId="2B1CB1C4" w14:textId="77777777" w:rsidR="00D03918" w:rsidRDefault="00000000">
      <w:r>
        <w:t>Qualcosa negli occhi dell'uomo si aggiustò — come un calcolo che include una variabile nuova.</w:t>
      </w:r>
    </w:p>
    <w:p w14:paraId="06DC7842" w14:textId="77777777" w:rsidR="00D03918" w:rsidRDefault="00000000">
      <w:r>
        <w:t>«C'è un lavoro a Torino,» disse Spazio. «Non è qualcosa da discutere in una stanza piena di orecchie.»</w:t>
      </w:r>
    </w:p>
    <w:p w14:paraId="52FE3D77" w14:textId="77777777" w:rsidR="00D03918" w:rsidRDefault="00000000">
      <w:r>
        <w:t>L'uomo finì il bicchiere. Posò la moneta sul tavolo con la precisione di chi non arrotonda mai. «I segreti sono sempre più redditizi. Allora, maschera.» Si alzò. «Andiamo a Torino.»</w:t>
      </w:r>
    </w:p>
    <w:p w14:paraId="7E88CEA0" w14:textId="77777777" w:rsidR="00D03918" w:rsidRDefault="00000000">
      <w:r>
        <w:t>«Theron,» disse Spazio, come se rispondesse a una domanda.</w:t>
      </w:r>
    </w:p>
    <w:p w14:paraId="616BCC81" w14:textId="77777777" w:rsidR="00D03918" w:rsidRDefault="00000000">
      <w:r>
        <w:t>L'uomo si fermò un istante. «Come sai il mio nome?»</w:t>
      </w:r>
    </w:p>
    <w:p w14:paraId="7F915EC8" w14:textId="77777777" w:rsidR="00D03918" w:rsidRDefault="00000000">
      <w:r>
        <w:t>«L'ho sentito quando sei entrato. Il taverniere ti ha salutato.»</w:t>
      </w:r>
    </w:p>
    <w:p w14:paraId="06EE0A68" w14:textId="77777777" w:rsidR="00D03918" w:rsidRDefault="00000000">
      <w:r>
        <w:t>Theron annuì. Uscì dalla taverna senza ulteriori parole.</w:t>
      </w:r>
    </w:p>
    <w:p w14:paraId="7511F30C" w14:textId="77777777" w:rsidR="00D03918" w:rsidRDefault="00000000">
      <w:r>
        <w:lastRenderedPageBreak/>
        <w:t>Mentre cavalcavano nel silenzio della notte, Spazio capì che Theron non stava vendendo solo il suo lavoro. Stava cercando qualcosa — lo stesso qualcosa che cercava lui, forse, ma che nessuno dei due aveva ancora il nome per chiamare.</w:t>
      </w:r>
    </w:p>
    <w:p w14:paraId="4CA60733" w14:textId="77777777" w:rsidR="00D03918" w:rsidRDefault="00000000">
      <w:r>
        <w:rPr>
          <w:b/>
          <w:bCs/>
        </w:rPr>
        <w:t>CAPITOLO 18</w:t>
      </w:r>
    </w:p>
    <w:p w14:paraId="186F027A" w14:textId="77777777" w:rsidR="00D03918" w:rsidRDefault="00000000">
      <w:r>
        <w:rPr>
          <w:i/>
          <w:iCs/>
        </w:rPr>
        <w:t>Lo Scrittore</w:t>
      </w:r>
    </w:p>
    <w:p w14:paraId="75BEB8B7" w14:textId="77777777" w:rsidR="00D03918" w:rsidRDefault="00000000">
      <w:r>
        <w:t>Torino era una città più raccolta di Firenze, più geometrica.</w:t>
      </w:r>
    </w:p>
    <w:p w14:paraId="30C13FBD" w14:textId="77777777" w:rsidR="00D03918" w:rsidRDefault="00000000">
      <w:r>
        <w:t>«Dobbiamo trovare uno scrittore,» disse Spazio, mentre entravano dalla porta nord.</w:t>
      </w:r>
    </w:p>
    <w:p w14:paraId="00B707DC" w14:textId="77777777" w:rsidR="00D03918" w:rsidRDefault="00000000">
      <w:r>
        <w:t>Theron non disse nulla per qualche secondo. «Uno scrittore.» Non era una domanda — era la voce di qualcuno che ha imparato a non fare domande inutili ma vuole registrare l'improbabilità della cosa.</w:t>
      </w:r>
    </w:p>
    <w:p w14:paraId="08B5405E" w14:textId="77777777" w:rsidR="00D03918" w:rsidRDefault="00000000">
      <w:r>
        <w:t>«Uno che abbia subito un furto recente. Uno che cerchi la verità e sappia maneggiarla quando la trova.»</w:t>
      </w:r>
    </w:p>
    <w:p w14:paraId="2C730787" w14:textId="77777777" w:rsidR="00D03918" w:rsidRDefault="00000000">
      <w:r>
        <w:t>Theron fu efficiente. Ci mise meno di mezza giornata a trovare l'uomo: uno scrittore rispettato il cui studio era stato visitato da un ladro qualche giorno prima. Era «lo scrittore» per adesso. Lo strumento.</w:t>
      </w:r>
    </w:p>
    <w:p w14:paraId="53F49FEB" w14:textId="77777777" w:rsidR="00D03918" w:rsidRDefault="00000000">
      <w:r>
        <w:t>Lo studio profumava di pergamene arrotolate e inchiostri rovesciati — l'odore di qualcuno che lavora senza ordine perché il pensiero procede più in fretta dei gesti. Lo scrittore aveva una postura stanca e degli occhi che si muovevano veloci. Si irrigidì alla vista della maschera, poi decise che qualsiasi cosa portasse Spazio fosse comunque meglio di niente.</w:t>
      </w:r>
    </w:p>
    <w:p w14:paraId="6AA7E2B5" w14:textId="77777777" w:rsidR="00D03918" w:rsidRDefault="00000000">
      <w:r>
        <w:t>«Mi hanno rubato un manoscritto,» disse, la voce piatta di chi ha ripetuto la frase troppe volte senza ottenere risposta. «Un'opera a cui ho lavorato anni. Il ladro si chiama Lucco. Lo conoscono tutti al mercato, ma nessuno fa niente.»</w:t>
      </w:r>
    </w:p>
    <w:p w14:paraId="45B1244D" w14:textId="77777777" w:rsidR="00D03918" w:rsidRDefault="00000000">
      <w:r>
        <w:t>«Descrivi il manoscritto. Ogni dettaglio.»</w:t>
      </w:r>
    </w:p>
    <w:p w14:paraId="37CA830D" w14:textId="77777777" w:rsidR="00D03918" w:rsidRDefault="00000000">
      <w:r>
        <w:t>Lo scrittore descrisse. Spazio ascoltò senza interrompere. Quando l'anziano finì, Spazio si alzò e uscì dallo studio senza commentare.</w:t>
      </w:r>
    </w:p>
    <w:p w14:paraId="6F1264D5" w14:textId="77777777" w:rsidR="00D03918" w:rsidRDefault="00000000">
      <w:r>
        <w:t xml:space="preserve">Trovare Lucco fu veloce. I pattern di un ladro di professione lasciavano tracce leggibili: certi mercati frequentati, certe taverne evitate, certi orari di movimento. Lo trovò in una </w:t>
      </w:r>
      <w:r>
        <w:lastRenderedPageBreak/>
        <w:t>topaia nel quartiere basso, intento a esaminare il manoscritto rubato con le mani di chi non capisce cosa ha tra le dita ma sa che vale qualcosa.</w:t>
      </w:r>
    </w:p>
    <w:p w14:paraId="2FB33ACA" w14:textId="77777777" w:rsidR="00D03918" w:rsidRDefault="00000000">
      <w:r>
        <w:t>La sottomissione fu rapida, senza cerimonie. Spazio tornò dallo scrittore con il manoscritto in mano.</w:t>
      </w:r>
    </w:p>
    <w:p w14:paraId="09E31128" w14:textId="77777777" w:rsidR="00D03918" w:rsidRDefault="00000000">
      <w:r>
        <w:t>L'anziano lo tenne tra le dita tremanti come qualcosa di sacro. Quando rialzò lo sguardo, aveva le lacrime agli occhi.</w:t>
      </w:r>
    </w:p>
    <w:p w14:paraId="6715E0BA" w14:textId="77777777" w:rsidR="00D03918" w:rsidRDefault="00000000">
      <w:r>
        <w:t>«Vi devo un favore. Sulla mia penna.»</w:t>
      </w:r>
    </w:p>
    <w:p w14:paraId="4D5B3E6C" w14:textId="77777777" w:rsidR="00D03918" w:rsidRDefault="00000000">
      <w:r>
        <w:t>Spazio sedette di fronte a lui. «Sì. Me lo devi. E so già come voglio essere ripagato.»</w:t>
      </w:r>
    </w:p>
    <w:p w14:paraId="4076A2EE" w14:textId="77777777" w:rsidR="00D03918" w:rsidRDefault="00000000">
      <w:r>
        <w:t xml:space="preserve">Spiegò. L'assassino di </w:t>
      </w:r>
      <w:proofErr w:type="spellStart"/>
      <w:r>
        <w:t>Tebris</w:t>
      </w:r>
      <w:proofErr w:type="spellEnd"/>
      <w:r>
        <w:t xml:space="preserve"> — l'uomo in rosso, il frammento del bastone, le parole latine. Sapeva solo il nome che gli aveva dato: Spazio. Sapeva solo le parole: «Monstrum </w:t>
      </w:r>
      <w:proofErr w:type="spellStart"/>
      <w:r>
        <w:t>eris</w:t>
      </w:r>
      <w:proofErr w:type="spellEnd"/>
      <w:r>
        <w:t xml:space="preserve">, spatium.» «Spatium, </w:t>
      </w:r>
      <w:proofErr w:type="spellStart"/>
      <w:r>
        <w:t>lyra</w:t>
      </w:r>
      <w:proofErr w:type="spellEnd"/>
      <w:r>
        <w:t xml:space="preserve"> mali.» Sapeva solo la direzione: verso la Gallia.</w:t>
      </w:r>
    </w:p>
    <w:p w14:paraId="22555B4E" w14:textId="77777777" w:rsidR="00D03918" w:rsidRDefault="00000000">
      <w:r>
        <w:t>Aveva bisogno che qualcuno scrivesse quella storia — la storia dell'assassino, la storia di chi cercava il Libro dei Morti. Aveva bisogno che quella storia girasse, che fosse letta nel posto giusto.</w:t>
      </w:r>
    </w:p>
    <w:p w14:paraId="3F9C86D1" w14:textId="77777777" w:rsidR="00D03918" w:rsidRDefault="00000000">
      <w:r>
        <w:t>«Scriverò ogni cosa,» disse lo scrittore, annuendo con l'entusiasmo di chi finalmente ha qualcosa da fare. «La sua malvagità sarà svelata, prometto.»</w:t>
      </w:r>
    </w:p>
    <w:p w14:paraId="72ECE4B4" w14:textId="77777777" w:rsidR="00D03918" w:rsidRDefault="00000000">
      <w:r>
        <w:t>«Non mi interessa che sia svelata,» disse Spazio. «Mi interessa che lo guidi. Le tue parole lo porteranno dove voglio io.»</w:t>
      </w:r>
    </w:p>
    <w:p w14:paraId="050EB2FF" w14:textId="77777777" w:rsidR="00D03918" w:rsidRDefault="00000000">
      <w:r>
        <w:t>Lo scrittore smise di annuire. Capì che la cosa era più complessa. Ma aveva detto sulla mia penna, e queste cose non si ritirano senza un costo.</w:t>
      </w:r>
    </w:p>
    <w:p w14:paraId="1FF59FCE" w14:textId="77777777" w:rsidR="00D03918" w:rsidRDefault="00000000">
      <w:r>
        <w:t>La mattina dopo, mentre Theron dormiva ancora, Spazio rimase seduto nello studio deserto. Guardò il vecchio che scriveva — la mano che si muoveva veloce, la penna che grattava la pergamena, le parole che prendevano forma riga per riga.</w:t>
      </w:r>
    </w:p>
    <w:p w14:paraId="2D005A09" w14:textId="77777777" w:rsidR="00D03918" w:rsidRDefault="00000000">
      <w:r>
        <w:rPr>
          <w:i/>
          <w:iCs/>
        </w:rPr>
        <w:t>Non è uno strumento. È un uomo che scrive perché è quello che è. L'ho convinto a diventare una pedina in qualcosa che non capisce del tutto. Come Nerone con i suoi strumenti. Come l'Impero con i suoi soldati.</w:t>
      </w:r>
    </w:p>
    <w:p w14:paraId="018AC797" w14:textId="77777777" w:rsidR="00D03918" w:rsidRDefault="00000000">
      <w:r>
        <w:t>Il pensiero rimase lì, scomodo, per tutto il tempo che ci volle allo scrittore per finire la prima pagina.</w:t>
      </w:r>
    </w:p>
    <w:p w14:paraId="4417A7CC" w14:textId="77777777" w:rsidR="00D03918" w:rsidRDefault="00000000">
      <w:r>
        <w:lastRenderedPageBreak/>
        <w:t>Non lo cambiò. Ma da quel momento smise di chiamarlo «lo scrittore» nella propria testa.</w:t>
      </w:r>
    </w:p>
    <w:p w14:paraId="5A8D22F0" w14:textId="77777777" w:rsidR="00D03918" w:rsidRDefault="00000000">
      <w:r>
        <w:t>Lo chiamò Magnus.</w:t>
      </w:r>
    </w:p>
    <w:p w14:paraId="738230B8" w14:textId="77777777" w:rsidR="00D03918" w:rsidRDefault="00000000">
      <w:r>
        <w:t>C’era qualcosa nel modo in cui il vecchio teneva la penna — non con la riverenza del letterato che tratta le parole come doni, ma con la precisione di chi sa già cosa sta per scrivere e aspetta solo il momento giusto per farlo. Come se la storia che Spazio gli stava chiedendo di raccontare fosse qualcosa che lui conoscesse già da un’altra direzione.</w:t>
      </w:r>
    </w:p>
    <w:p w14:paraId="6493F362" w14:textId="77777777" w:rsidR="00D03918" w:rsidRDefault="00000000">
      <w:r>
        <w:rPr>
          <w:i/>
          <w:iCs/>
        </w:rPr>
        <w:t>Non un uomo che impara. Un uomo che ricorda.</w:t>
      </w:r>
    </w:p>
    <w:p w14:paraId="1AECF036" w14:textId="77777777" w:rsidR="00D03918" w:rsidRDefault="00000000">
      <w:r>
        <w:rPr>
          <w:b/>
          <w:bCs/>
        </w:rPr>
        <w:t>CAPITOLO 19</w:t>
      </w:r>
    </w:p>
    <w:p w14:paraId="0EC819E4" w14:textId="77777777" w:rsidR="00D03918" w:rsidRDefault="00000000">
      <w:r>
        <w:rPr>
          <w:i/>
          <w:iCs/>
        </w:rPr>
        <w:t>La Cripta di Tignes</w:t>
      </w:r>
    </w:p>
    <w:p w14:paraId="2D96043D" w14:textId="77777777" w:rsidR="00D03918" w:rsidRDefault="00000000">
      <w:r>
        <w:t>La Gallia alpina aveva un'aria che non assomigliava a niente di italiano.</w:t>
      </w:r>
    </w:p>
    <w:p w14:paraId="6F2D6BC7" w14:textId="77777777" w:rsidR="00D03918" w:rsidRDefault="00000000">
      <w:r>
        <w:t>Più fredda, più tagliente, come se le montagne stessero comprimendo il cielo e stringendo i sentieri, costringendo chi passava a farsi più piccolo. Spazio e Magnus cavalcarono per giorni tra vallate deserte e paesi arroccati che sembravano incollati alla roccia per paura di scivolare via.</w:t>
      </w:r>
    </w:p>
    <w:p w14:paraId="3C8CA668" w14:textId="77777777" w:rsidR="00D03918" w:rsidRDefault="00000000">
      <w:r>
        <w:t>Magnus parlava più di quanto Spazio si aspettasse. Non chiacchiere — domande precise, osservazioni sul terreno, considerazioni sulla rotta. Aveva una mente cartografica che non si limitava alla geografia fisica: mappava anche le persone che incontravano, i silenzi tra i discorsi, le incongruenze tra quello che la gente diceva e quello che faceva.</w:t>
      </w:r>
    </w:p>
    <w:p w14:paraId="7AD8BA05" w14:textId="77777777" w:rsidR="00D03918" w:rsidRDefault="00000000">
      <w:r>
        <w:rPr>
          <w:i/>
          <w:iCs/>
        </w:rPr>
        <w:t>Questo vecchio scrittore conosce la cripta prima ancora di entrarci. Legge la pietra come se l'avesse già letta.</w:t>
      </w:r>
    </w:p>
    <w:p w14:paraId="676554A4" w14:textId="77777777" w:rsidR="00D03918" w:rsidRDefault="00000000">
      <w:r>
        <w:t>Tignes apparve all'imbrunire. Una remota borgata sulle pendici di una montagna che non compariva in nessuna mappa commerciale. Le istruzioni nel manoscritto erano precise: la cripta non era nella borgata, ma a mezzo miglio verso est, nascosta da una formazione rocciosa che dall'esterno sembrava una parete solida.</w:t>
      </w:r>
    </w:p>
    <w:p w14:paraId="356CF71D" w14:textId="77777777" w:rsidR="00D03918" w:rsidRDefault="00000000">
      <w:r>
        <w:t>La trovarono perché Magnus sapeva leggere la pietra. Posò le mani sulla roccia, si mosse lungo il bordo, e a un certo punto disse «qui» con la certezza di chi non sta facendo una supposizione. Spazio spinse. La pietra cedette con un gemito sordo, rivelando un'apertura stretta.</w:t>
      </w:r>
    </w:p>
    <w:p w14:paraId="3050DDB7" w14:textId="77777777" w:rsidR="00D03918" w:rsidRDefault="00000000">
      <w:r>
        <w:lastRenderedPageBreak/>
        <w:t>Scesero nell'oscurità.</w:t>
      </w:r>
    </w:p>
    <w:p w14:paraId="29568894" w14:textId="77777777" w:rsidR="00D03918" w:rsidRDefault="00000000">
      <w:r>
        <w:t>L'aria era ferma da secoli. Fredda in modo diverso dal freddo dell'esterno — non il freddo del vento, ma quello delle cose che non cambiano. Ogni passo risuonava in modo strano. Le torce che avevano portato illuminavano appena.</w:t>
      </w:r>
    </w:p>
    <w:p w14:paraId="77C25A19" w14:textId="77777777" w:rsidR="00D03918" w:rsidRDefault="00000000">
      <w:r>
        <w:t>Al centro della camera principale, su un piedistallo di pietra liscia, stava il Libro dei Morti.</w:t>
      </w:r>
    </w:p>
    <w:p w14:paraId="76076418" w14:textId="77777777" w:rsidR="00D03918" w:rsidRDefault="00000000">
      <w:r>
        <w:t>Non era impressionante nel modo in cui ci si aspettava. Nessuna luce, nessun fremito di potere visibile. Era solo un libro — copertina nera come l'interno di un pozzo, superficie priva di iscrizioni, bordi irregolari come se fosse stato rilegato a mano da qualcuno che non aveva imparato il mestiere. Ma l'aura che emanava era reale: non la sentivi sulle mani, la sentivi nel petto, nel punto dove Spazio aveva il frammento del bastone.</w:t>
      </w:r>
    </w:p>
    <w:p w14:paraId="1497E608" w14:textId="77777777" w:rsidR="00D03918" w:rsidRDefault="00000000">
      <w:r>
        <w:t>«È lui,» disse Magnus sottovoce. Non era eccitazione — era qualcosa di più cauto.</w:t>
      </w:r>
    </w:p>
    <w:p w14:paraId="22607762" w14:textId="77777777" w:rsidR="00D03918" w:rsidRDefault="00000000">
      <w:r>
        <w:t>«Leggi.»</w:t>
      </w:r>
    </w:p>
    <w:p w14:paraId="69D0A019" w14:textId="77777777" w:rsidR="00D03918" w:rsidRDefault="00000000">
      <w:r>
        <w:t>Magnus aprì il libro. Le prime rune erano scritte in un sistema che non assomigliava a nessun alfabeto conosciuto — ma le sue labbra cominciarono a muoversi lo stesso, come se le parole fossero già lì, in attesa solo di una voce.</w:t>
      </w:r>
    </w:p>
    <w:p w14:paraId="039AD373" w14:textId="77777777" w:rsidR="00D03918" w:rsidRDefault="00000000">
      <w:r>
        <w:t>L'aria si spezzò.</w:t>
      </w:r>
    </w:p>
    <w:p w14:paraId="65AE999F" w14:textId="77777777" w:rsidR="00D03918" w:rsidRDefault="00000000">
      <w:r>
        <w:t>Non come una porta che si apre — come un tessuto che si straccia. Il terreno tremò due volte, corto e secco. Le torce oscillarono. Una nebbia nera e densa salì dal pavimento senza sorgente visibile, avvolgendo le caviglie, poi le ginocchia.</w:t>
      </w:r>
    </w:p>
    <w:p w14:paraId="76486776" w14:textId="77777777" w:rsidR="00D03918" w:rsidRDefault="00000000">
      <w:r>
        <w:t>I due punti luminosi arrivarono dall'alto della nebbia, avvicinandosi veloci.</w:t>
      </w:r>
    </w:p>
    <w:p w14:paraId="52B61FFD" w14:textId="77777777" w:rsidR="00D03918" w:rsidRDefault="00000000">
      <w:r>
        <w:t>La sagoma emerse e si avventò su Spazio con una velocità che non apparteneva al mondo mortale. Le mani si chiusero attorno alla sua gola, sollevandolo da terra con una facilità distratta.</w:t>
      </w:r>
    </w:p>
    <w:p w14:paraId="2FF60C25" w14:textId="77777777" w:rsidR="00D03918" w:rsidRDefault="00000000">
      <w:r>
        <w:t>«Che cosa avete fatto?» La voce era fuoco compresso.</w:t>
      </w:r>
    </w:p>
    <w:p w14:paraId="0D3CBC1D" w14:textId="77777777" w:rsidR="00D03918" w:rsidRDefault="00000000">
      <w:r>
        <w:t>«Dimmelo tu.» La voce di Spazio uscì strozzata ma ferma.</w:t>
      </w:r>
    </w:p>
    <w:p w14:paraId="6E0961C0" w14:textId="77777777" w:rsidR="00D03918" w:rsidRDefault="00000000">
      <w:r>
        <w:lastRenderedPageBreak/>
        <w:t>Magnus reagì con uno scatto che sorprese tutti e tre: si lanciò contro la sagoma, usò il proprio peso come leva, spinse con una forza che non corrispondeva al corpo di uno scrittore anziano. La presa si allentò. Spazio atterrò in ginocchio, riprese fiato.</w:t>
      </w:r>
    </w:p>
    <w:p w14:paraId="78F7EBF2" w14:textId="77777777" w:rsidR="00D03918" w:rsidRDefault="00000000">
      <w:r>
        <w:t>«Come ti chiami?» chiese a bassa voce.</w:t>
      </w:r>
    </w:p>
    <w:p w14:paraId="5A23A404" w14:textId="77777777" w:rsidR="00D03918" w:rsidRDefault="00000000">
      <w:r>
        <w:t>«Ignis,» disse la sagoma. Stava tornando indietro verso la nebbia, lentamente. «E stavo dormendo abbastanza bene, prima che apriste quel libro.»</w:t>
      </w:r>
    </w:p>
    <w:p w14:paraId="24580618" w14:textId="77777777" w:rsidR="00D03918" w:rsidRDefault="00000000">
      <w:r>
        <w:t>«Stavo dormendo bene anch'io,» disse Spazio. «Prima che qualcuno mi trafisse con un frammento.»</w:t>
      </w:r>
    </w:p>
    <w:p w14:paraId="5FEE9BFC" w14:textId="77777777" w:rsidR="00D03918" w:rsidRDefault="00000000">
      <w:r>
        <w:t>Ignis si fermò. Gli occhi fiammeggianti si posarono su di lui con un'attenzione nuova.</w:t>
      </w:r>
    </w:p>
    <w:p w14:paraId="5FE30782" w14:textId="77777777" w:rsidR="00D03918" w:rsidRDefault="00000000">
      <w:r>
        <w:t>Fu in quel momento che Magnus si accasciò a terra, stringendosi il petto con entrambe le mani. Spazio si girò di scatto.</w:t>
      </w:r>
    </w:p>
    <w:p w14:paraId="23A3F4D3" w14:textId="77777777" w:rsidR="00D03918" w:rsidRDefault="00000000">
      <w:r>
        <w:t xml:space="preserve">Prima che potesse raggiungerlo, una presenza riempì la cripta — diversa da Ignis, più pesante, più deliberata. </w:t>
      </w:r>
      <w:proofErr w:type="spellStart"/>
      <w:r>
        <w:t>Honos</w:t>
      </w:r>
      <w:proofErr w:type="spellEnd"/>
      <w:r>
        <w:t xml:space="preserve"> comparve senza dramma, senza nebbia, senza rumore. Era semplicemente lì.</w:t>
      </w:r>
    </w:p>
    <w:p w14:paraId="63F3FA06" w14:textId="77777777" w:rsidR="00D03918" w:rsidRDefault="00000000">
      <w:r>
        <w:t>«Indietro, Ignis.» Calmo. Perentorio. «Vai.»</w:t>
      </w:r>
    </w:p>
    <w:p w14:paraId="21CB9AF0" w14:textId="77777777" w:rsidR="00D03918" w:rsidRDefault="00000000">
      <w:r>
        <w:t>Poi, a Spazio: «Portalo fuori. Adesso.»</w:t>
      </w:r>
    </w:p>
    <w:p w14:paraId="1B03AC1A" w14:textId="77777777" w:rsidR="00D03918" w:rsidRDefault="00000000">
      <w:r>
        <w:t>Spazio afferrò Magnus per le braccia e lo trascinò verso l'uscita, risalendo le scale con il vecchio mezzo incosciente e pesante come non si aspettava. La luce del giorno li accolse fredda e bianca.</w:t>
      </w:r>
    </w:p>
    <w:p w14:paraId="76EE1CC9" w14:textId="77777777" w:rsidR="00D03918" w:rsidRDefault="00000000">
      <w:r>
        <w:t>Adagiò Magnus sulla roccia. Stava già riprendendo colore. Poi vide la mano — il modo in cui si stava allungando, come se l'articolazione della spalla scorresse in una direzione sbagliata. Il polso che si ispessiva. Le dita che si riformavano seguendo una geometria diversa da quella originale.</w:t>
      </w:r>
    </w:p>
    <w:p w14:paraId="27D345D4" w14:textId="77777777" w:rsidR="00D03918" w:rsidRDefault="00000000">
      <w:r>
        <w:t>Si alzò di scatto. Si allontanò di tre passi. La trasformazione si arrestò.</w:t>
      </w:r>
    </w:p>
    <w:p w14:paraId="6F2AA4C3" w14:textId="77777777" w:rsidR="00D03918" w:rsidRDefault="00000000">
      <w:r>
        <w:t>Magnus aprì gli occhi. Si guardò le mani — normali, di nuovo normali. Rialzò lo sguardo verso Spazio con un'espressione tranquilla, quasi serena.</w:t>
      </w:r>
    </w:p>
    <w:p w14:paraId="51FFC95F" w14:textId="77777777" w:rsidR="00D03918" w:rsidRDefault="00000000">
      <w:r>
        <w:t>«Ti ho visto cambiare,» disse Spazio. La voce era scossa. «Stavi diventando me.»</w:t>
      </w:r>
    </w:p>
    <w:p w14:paraId="5CDD1727" w14:textId="77777777" w:rsidR="00D03918" w:rsidRDefault="00000000">
      <w:r>
        <w:lastRenderedPageBreak/>
        <w:t>Magnus lo guardò per un lungo momento. Poi sorrise — un sorriso piccolo, preciso, che non raggiungeva del tutto gli occhi.</w:t>
      </w:r>
    </w:p>
    <w:p w14:paraId="28CE249C" w14:textId="77777777" w:rsidR="00D03918" w:rsidRDefault="00000000">
      <w:r>
        <w:t>«Impossibile, Bellius. Sarai stato stanco. Un'allucinazione.»</w:t>
      </w:r>
    </w:p>
    <w:p w14:paraId="075F4EAA" w14:textId="77777777" w:rsidR="00D03918" w:rsidRDefault="00000000">
      <w:r>
        <w:t>Usò il nome vero. Bellius, non Spazio.</w:t>
      </w:r>
    </w:p>
    <w:p w14:paraId="6E598900" w14:textId="77777777" w:rsidR="00D03918" w:rsidRDefault="00000000">
      <w:r>
        <w:t>Nessuno lo chiamava così. Nessuno sapeva.</w:t>
      </w:r>
    </w:p>
    <w:p w14:paraId="7BE9BC82" w14:textId="77777777" w:rsidR="00D03918" w:rsidRDefault="00000000">
      <w:r>
        <w:rPr>
          <w:i/>
          <w:iCs/>
        </w:rPr>
        <w:t>Quel sorriso. Non è la rassicurazione di qualcuno che non ha capito. È la rassicurazione di qualcuno che ha capito tutto e ha deciso di non dirtelo ancora.</w:t>
      </w:r>
    </w:p>
    <w:p w14:paraId="50F1BCA3" w14:textId="77777777" w:rsidR="00D03918" w:rsidRDefault="00000000">
      <w:r>
        <w:t>Spazio non disse altro. Magnus si rialzò da solo, scrollò la polvere dalla veste, guardò verso le montagne con l'espressione placida di chi sta semplicemente aspettando che si parta.</w:t>
      </w:r>
    </w:p>
    <w:p w14:paraId="64DEAB54" w14:textId="77777777" w:rsidR="00D03918" w:rsidRDefault="00000000">
      <w:r>
        <w:t>Partirono.</w:t>
      </w:r>
    </w:p>
    <w:p w14:paraId="4D5FA7DB" w14:textId="77777777" w:rsidR="00D03918" w:rsidRDefault="00000000">
      <w:r>
        <w:rPr>
          <w:b/>
          <w:bCs/>
        </w:rPr>
        <w:t>CAPITOLO 20</w:t>
      </w:r>
    </w:p>
    <w:p w14:paraId="69B75D70" w14:textId="77777777" w:rsidR="00D03918" w:rsidRDefault="00000000">
      <w:r>
        <w:rPr>
          <w:i/>
          <w:iCs/>
        </w:rPr>
        <w:t>Un Tribunale Divino</w:t>
      </w:r>
    </w:p>
    <w:p w14:paraId="3A888C92" w14:textId="77777777" w:rsidR="00D03918" w:rsidRDefault="00000000">
      <w:r>
        <w:t>Il mondo terreno svanì sotto i loro piedi mentre cavalcavano verso est.</w:t>
      </w:r>
    </w:p>
    <w:p w14:paraId="238592AF" w14:textId="77777777" w:rsidR="00D03918" w:rsidRDefault="00000000">
      <w:r>
        <w:t>Non fu graduale. Fu un cambio di stato — come quando l'acqua diventa ghiaccio: lo stesso materiale, un'altra legge. Il sentiero di montagna sparì, i cavalli sparirono, il freddo alpino sparì. Quello che rimase non aveva nome in nessuna lingua mortale.</w:t>
      </w:r>
    </w:p>
    <w:p w14:paraId="56590EA7" w14:textId="77777777" w:rsidR="00D03918" w:rsidRDefault="00000000">
      <w:r>
        <w:t>Il Regno Divino.</w:t>
      </w:r>
    </w:p>
    <w:p w14:paraId="3193F6A8" w14:textId="77777777" w:rsidR="00D03918" w:rsidRDefault="00000000">
      <w:r>
        <w:t>Non era bellezza nel senso normale. Era qualcosa che assomigliava alla bellezza come una prigione di cristallo assomiglia a una cattedrale: la perfezione c'era, ma produceva un effetto sbagliato. Luce senza sorgente, spazio senza misura, silenzio attivo, che premeva.</w:t>
      </w:r>
    </w:p>
    <w:p w14:paraId="146A6AA5" w14:textId="77777777" w:rsidR="00D03918" w:rsidRDefault="00000000">
      <w:r>
        <w:t>Spazio si fermò. Magnus al suo fianco si irrigidì appena — un movimento minimo, il tipo che appartiene a chi ha imparato a non mostrare quello che sente.</w:t>
      </w:r>
    </w:p>
    <w:p w14:paraId="5189E6BA" w14:textId="77777777" w:rsidR="00D03918" w:rsidRDefault="00000000">
      <w:r>
        <w:t>Erano in un'aula. Non costruita — diventata. Le proporzioni cambiavano leggermente a ogni secondo, come se lo spazio respirasse.</w:t>
      </w:r>
    </w:p>
    <w:p w14:paraId="32653C8C" w14:textId="77777777" w:rsidR="00D03918" w:rsidRDefault="00000000">
      <w:r>
        <w:t xml:space="preserve">Al centro, su qualcosa che non era un seggio ma funzionava come tale, stava </w:t>
      </w:r>
      <w:proofErr w:type="spellStart"/>
      <w:r>
        <w:t>Andoi</w:t>
      </w:r>
      <w:proofErr w:type="spellEnd"/>
      <w:r>
        <w:t>.</w:t>
      </w:r>
    </w:p>
    <w:p w14:paraId="70D08B91" w14:textId="77777777" w:rsidR="00D03918" w:rsidRDefault="00000000">
      <w:r>
        <w:lastRenderedPageBreak/>
        <w:t>Non aveva un viso fisso. I lineamenti si muovevano appena, come la superficie dell'acqua che riflette una luce che si sposta — mai definitivi, mai illeggibili. La forma del corpo era stabile, ma la sensazione che trasmetteva non era quella di un corpo: era quella di un principio che aveva temporaneamente deciso di avere una forma.</w:t>
      </w:r>
    </w:p>
    <w:p w14:paraId="0B87292C" w14:textId="77777777" w:rsidR="00D03918" w:rsidRDefault="00000000">
      <w:r>
        <w:t xml:space="preserve">In ginocchio davanti a lui: </w:t>
      </w:r>
      <w:proofErr w:type="spellStart"/>
      <w:r>
        <w:t>Honos</w:t>
      </w:r>
      <w:proofErr w:type="spellEnd"/>
      <w:r>
        <w:t xml:space="preserve"> e Ignis.</w:t>
      </w:r>
    </w:p>
    <w:p w14:paraId="5B433B40" w14:textId="77777777" w:rsidR="00D03918" w:rsidRDefault="00000000">
      <w:r>
        <w:t xml:space="preserve">Li aveva visti combattere, li aveva sentiti parlare con l'autorità di chi non risponde a nessuno. Qui, quella stessa autorità era compressa, contenuta. </w:t>
      </w:r>
      <w:proofErr w:type="spellStart"/>
      <w:r>
        <w:t>Honos</w:t>
      </w:r>
      <w:proofErr w:type="spellEnd"/>
      <w:r>
        <w:t xml:space="preserve"> teneva la schiena dritta con il tipo di rigidità che appartiene a chi ha ancora orgoglio ma sa che l'orgoglio non cambia la situazione. Ignis bruciava piano, come un fuoco a cui hanno tappato le prese d'aria.</w:t>
      </w:r>
    </w:p>
    <w:p w14:paraId="3D44DDEB" w14:textId="77777777" w:rsidR="00D03918" w:rsidRDefault="00000000">
      <w:r>
        <w:t xml:space="preserve">La voce di </w:t>
      </w:r>
      <w:proofErr w:type="spellStart"/>
      <w:r>
        <w:t>Andoi</w:t>
      </w:r>
      <w:proofErr w:type="spellEnd"/>
      <w:r>
        <w:t xml:space="preserve"> non arrivò attraverso l'aria. Arrivò direttamente — presente nel pensiero prima ancora di essere elaborata, come un fatto che si sapeva già.</w:t>
      </w:r>
    </w:p>
    <w:p w14:paraId="160247C8" w14:textId="77777777" w:rsidR="00D03918" w:rsidRDefault="00000000">
      <w:r>
        <w:t>«</w:t>
      </w:r>
      <w:proofErr w:type="spellStart"/>
      <w:r>
        <w:t>Honos</w:t>
      </w:r>
      <w:proofErr w:type="spellEnd"/>
      <w:r>
        <w:t>. Ignis.»</w:t>
      </w:r>
    </w:p>
    <w:p w14:paraId="70887B1A" w14:textId="77777777" w:rsidR="00D03918" w:rsidRDefault="00000000">
      <w:r>
        <w:t>Una pausa piena di tutto quello che stava per seguire.</w:t>
      </w:r>
    </w:p>
    <w:p w14:paraId="3EE77E2B" w14:textId="77777777" w:rsidR="00D03918" w:rsidRDefault="00000000">
      <w:r>
        <w:t>«Vi presentate davanti a Me per essere giudicati per la vostra contesa. La vostra lotta ha infranto gli equilibri del piano mortale. Il Libro dei Morti è stato toccato dalla mano di un mortale. L'ordine è stato disturbato.»</w:t>
      </w:r>
    </w:p>
    <w:p w14:paraId="51E01CD9" w14:textId="77777777" w:rsidR="00D03918" w:rsidRDefault="00000000">
      <w:r>
        <w:t>Lo sguardo scivolò su Spazio e Magnus. Non era curiosità. Era la valutazione di qualcuno che sta decidendo il valore di due variabili in un sistema già calcolato.</w:t>
      </w:r>
    </w:p>
    <w:p w14:paraId="1DBF99E2" w14:textId="77777777" w:rsidR="00D03918" w:rsidRDefault="00000000">
      <w:r>
        <w:t>Spazio non abbassò lo sguardo. Non per coraggio. Per istinto: abbassare lo sguardo davanti a qualcuno era il primo passo per accettare che aveva potere su di te.</w:t>
      </w:r>
    </w:p>
    <w:p w14:paraId="5A7F3FE7" w14:textId="77777777" w:rsidR="00D03918" w:rsidRDefault="00000000">
      <w:r>
        <w:rPr>
          <w:i/>
          <w:iCs/>
        </w:rPr>
        <w:t xml:space="preserve">Questo è l'essere che potrebbe aver orchestrato tutto. Il frammento. L'uomo in rosso. </w:t>
      </w:r>
      <w:proofErr w:type="spellStart"/>
      <w:r>
        <w:rPr>
          <w:i/>
          <w:iCs/>
        </w:rPr>
        <w:t>Tebris</w:t>
      </w:r>
      <w:proofErr w:type="spellEnd"/>
      <w:r>
        <w:rPr>
          <w:i/>
          <w:iCs/>
        </w:rPr>
        <w:t>. Se è così — se tutta la mia storia è stata solo una mossa in un gioco che qualcun altro ha progettato — allora cos'è la vendetta? Cos'è qualsiasi cosa?</w:t>
      </w:r>
    </w:p>
    <w:p w14:paraId="5EC361B9" w14:textId="77777777" w:rsidR="00D03918" w:rsidRDefault="00000000">
      <w:r>
        <w:t>Il pensiero era veleno. Lo riconobbe come tale. Lo mise da parte senza dissolverlo — certi pensieri si mettono da parte, non si sciolgono. Tornano.</w:t>
      </w:r>
    </w:p>
    <w:p w14:paraId="0888EA20" w14:textId="77777777" w:rsidR="00D03918" w:rsidRDefault="00000000">
      <w:proofErr w:type="spellStart"/>
      <w:r>
        <w:t>Honos</w:t>
      </w:r>
      <w:proofErr w:type="spellEnd"/>
      <w:r>
        <w:t xml:space="preserve"> e Ignis rimasero in silenzio. In quel silenzio, Spazio capì una cosa semplice e definitiva: anche due esseri che si credevano oltre ogni catena, qui, erano solo imputati </w:t>
      </w:r>
      <w:r>
        <w:lastRenderedPageBreak/>
        <w:t>in attesa di una sentenza. Il che significava che lui e Magnus erano qualcosa di ancora più piccolo.</w:t>
      </w:r>
    </w:p>
    <w:p w14:paraId="078A8108" w14:textId="77777777" w:rsidR="00D03918" w:rsidRDefault="00000000">
      <w:r>
        <w:t>«Portateli qui.»</w:t>
      </w:r>
    </w:p>
    <w:p w14:paraId="6784B43F" w14:textId="77777777" w:rsidR="00D03918" w:rsidRDefault="00000000">
      <w:r>
        <w:t>Le figure che emersero ai lati non avevano forma stabile — erano presenza più che corpo. Si mossero verso Spazio e Magnus con la calma di chi non si aspetta resistenza.</w:t>
      </w:r>
    </w:p>
    <w:p w14:paraId="6903B265" w14:textId="77777777" w:rsidR="00D03918" w:rsidRDefault="00000000">
      <w:r>
        <w:t>Magnus non si mosse. Non per rassegnazione — Spazio lo conosceva abbastanza da riconoscere la differenza. Magnus non si mosse perché stava calcolando.</w:t>
      </w:r>
    </w:p>
    <w:p w14:paraId="4DDFC0E8" w14:textId="77777777" w:rsidR="00D03918" w:rsidRDefault="00000000">
      <w:r>
        <w:t>Spazio lasciò che le figure lo prendessero.</w:t>
      </w:r>
    </w:p>
    <w:p w14:paraId="1BF8538F" w14:textId="77777777" w:rsidR="00D03918" w:rsidRDefault="00000000">
      <w:r>
        <w:t xml:space="preserve">Essere trascinato davanti ad </w:t>
      </w:r>
      <w:proofErr w:type="spellStart"/>
      <w:r>
        <w:t>Andoi</w:t>
      </w:r>
      <w:proofErr w:type="spellEnd"/>
      <w:r>
        <w:t xml:space="preserve"> fu come trovarsi sotto un cielo aperto dopo aver vissuto in una stanza chiusa: lo spazio era improvvisamente infinito in ogni direzione, e quella vastità non aveva nulla di liberatorio.</w:t>
      </w:r>
    </w:p>
    <w:p w14:paraId="20AA4F2C" w14:textId="77777777" w:rsidR="00D03918" w:rsidRDefault="00000000">
      <w:proofErr w:type="spellStart"/>
      <w:r>
        <w:t>Andoi</w:t>
      </w:r>
      <w:proofErr w:type="spellEnd"/>
      <w:r>
        <w:t xml:space="preserve"> li guardò. Li studiò.</w:t>
      </w:r>
    </w:p>
    <w:p w14:paraId="40AC03A1" w14:textId="77777777" w:rsidR="00D03918" w:rsidRDefault="00000000">
      <w:r>
        <w:t>«Non scenderete più sulla Terra. Per ora. Resterete qui, nel Regno Divino. Sarete compresi. E vi sarà data la possibilità di redimervi.»</w:t>
      </w:r>
    </w:p>
    <w:p w14:paraId="22141D9E" w14:textId="77777777" w:rsidR="00D03918" w:rsidRDefault="00000000">
      <w:r>
        <w:t>Un gesto appena accennato. Le figure li allontanarono dalla sala.</w:t>
      </w:r>
    </w:p>
    <w:p w14:paraId="78C0FFFA" w14:textId="77777777" w:rsidR="00D03918" w:rsidRDefault="00000000">
      <w:r>
        <w:t xml:space="preserve">Poi la voce tornò, diretta a </w:t>
      </w:r>
      <w:proofErr w:type="spellStart"/>
      <w:r>
        <w:t>Honos</w:t>
      </w:r>
      <w:proofErr w:type="spellEnd"/>
      <w:r>
        <w:t xml:space="preserve"> e Ignis.</w:t>
      </w:r>
    </w:p>
    <w:p w14:paraId="1F2901E6" w14:textId="77777777" w:rsidR="00D03918" w:rsidRDefault="00000000">
      <w:r>
        <w:t>«Se questi mortali causeranno il minimo disordine in questo regno...»</w:t>
      </w:r>
    </w:p>
    <w:p w14:paraId="033A9393" w14:textId="77777777" w:rsidR="00D03918" w:rsidRDefault="00000000">
      <w:r>
        <w:t>Una pausa tecnica. Come il momento prima che una sentenza venga firmata.</w:t>
      </w:r>
    </w:p>
    <w:p w14:paraId="793C18A9" w14:textId="77777777" w:rsidR="00D03918" w:rsidRDefault="00000000">
      <w:r>
        <w:t>«...le teste che Mi porterete saranno le vostre.»</w:t>
      </w:r>
    </w:p>
    <w:p w14:paraId="118AF653" w14:textId="77777777" w:rsidR="00D03918" w:rsidRDefault="00000000">
      <w:r>
        <w:t>Il silenzio che seguì aveva un peso fisico.</w:t>
      </w:r>
    </w:p>
    <w:p w14:paraId="1B1879FD" w14:textId="77777777" w:rsidR="00D03918" w:rsidRDefault="00000000">
      <w:r>
        <w:t xml:space="preserve">Spazio guardò </w:t>
      </w:r>
      <w:proofErr w:type="spellStart"/>
      <w:r>
        <w:t>Honos</w:t>
      </w:r>
      <w:proofErr w:type="spellEnd"/>
      <w:r>
        <w:t xml:space="preserve">, che guardava il pavimento. Vide per la prima volta qualcosa nel dio che non aveva mai visto: il profilo esatto della trappola che lo aspettava. La sopravvivenza di Spazio e Magnus era ora l'unica garanzia della vita di </w:t>
      </w:r>
      <w:proofErr w:type="spellStart"/>
      <w:r>
        <w:t>Honos</w:t>
      </w:r>
      <w:proofErr w:type="spellEnd"/>
      <w:r>
        <w:t xml:space="preserve"> e Ignis. Non erano alleati. Non erano protetti. Erano ostaggi reciproci in un sistema che non avevano scelto di abitare.</w:t>
      </w:r>
    </w:p>
    <w:p w14:paraId="150C9C5B" w14:textId="77777777" w:rsidR="00D03918" w:rsidRDefault="00000000">
      <w:r>
        <w:t>Le porte del regno si chiusero alle loro spalle.</w:t>
      </w:r>
    </w:p>
    <w:p w14:paraId="1FD70070" w14:textId="77777777" w:rsidR="00D03918" w:rsidRDefault="00000000">
      <w:r>
        <w:t>La luce che non scaldava illuminò tutto con una perfezione assoluta.</w:t>
      </w:r>
    </w:p>
    <w:p w14:paraId="16389711" w14:textId="77777777" w:rsidR="00D03918" w:rsidRDefault="00000000">
      <w:r>
        <w:rPr>
          <w:b/>
          <w:bCs/>
        </w:rPr>
        <w:lastRenderedPageBreak/>
        <w:t>— Fine della Seconda Parte —</w:t>
      </w:r>
    </w:p>
    <w:p w14:paraId="14081A81" w14:textId="77777777" w:rsidR="00D03918" w:rsidRDefault="00000000">
      <w:r>
        <w:rPr>
          <w:b/>
          <w:bCs/>
        </w:rPr>
        <w:t>BELLIUS</w:t>
      </w:r>
    </w:p>
    <w:p w14:paraId="15ED8A9A" w14:textId="77777777" w:rsidR="00D03918" w:rsidRDefault="00000000">
      <w:r>
        <w:rPr>
          <w:i/>
          <w:iCs/>
        </w:rPr>
        <w:t>La Via della Vendetta</w:t>
      </w:r>
    </w:p>
    <w:p w14:paraId="54EAF136" w14:textId="77777777" w:rsidR="00D03918" w:rsidRDefault="00000000">
      <w:r>
        <w:rPr>
          <w:b/>
          <w:bCs/>
        </w:rPr>
        <w:t>CAPITOLO 21</w:t>
      </w:r>
    </w:p>
    <w:p w14:paraId="54349875" w14:textId="77777777" w:rsidR="00D03918" w:rsidRDefault="00000000">
      <w:r>
        <w:rPr>
          <w:i/>
          <w:iCs/>
        </w:rPr>
        <w:t>Il Portale</w:t>
      </w:r>
    </w:p>
    <w:p w14:paraId="00C9934E" w14:textId="77777777" w:rsidR="00D03918" w:rsidRDefault="00000000">
      <w:r>
        <w:t>Il Regno Divino aveva stanze in numero infinito, ma solo alcune erano accessibili a chi non vi apparteneva per natura.</w:t>
      </w:r>
    </w:p>
    <w:p w14:paraId="5024BFCC" w14:textId="77777777" w:rsidR="00D03918" w:rsidRDefault="00000000">
      <w:r>
        <w:t>Portarono Spazio e Magnus in una di queste. Non era una prigione nel senso fisico — non c'erano sbarre, non c'erano catene. Ma i confini erano chiari come muri: una pressione leggera ma costante all'orizzonte di ogni direzione, il tipo che si avverte quando si cammina verso un bordo senza poterlo vedere.</w:t>
      </w:r>
    </w:p>
    <w:p w14:paraId="2CDED23F" w14:textId="77777777" w:rsidR="00D03918" w:rsidRDefault="00000000">
      <w:r>
        <w:t>«Non è una cella,» disse Magnus, girando lentamente sul proprio asse. «È un contenitore.»</w:t>
      </w:r>
    </w:p>
    <w:p w14:paraId="7B3497B8" w14:textId="77777777" w:rsidR="00D03918" w:rsidRDefault="00000000">
      <w:r>
        <w:t>«C'è differenza?»</w:t>
      </w:r>
    </w:p>
    <w:p w14:paraId="2BAD7012" w14:textId="77777777" w:rsidR="00D03918" w:rsidRDefault="00000000">
      <w:r>
        <w:t>«Sì. Una cella nega la libertà. Un contenitore definisce i limiti della libertà permessa. L'implicazione è che una certa libertà è prevista.» Si fermò. «Qualcuno sta calcolando cosa faremo.»</w:t>
      </w:r>
    </w:p>
    <w:p w14:paraId="37B130B1" w14:textId="77777777" w:rsidR="00D03918" w:rsidRDefault="00000000">
      <w:r>
        <w:rPr>
          <w:i/>
          <w:iCs/>
        </w:rPr>
        <w:t>Questo è il tipo di mente che non pensavo di trovare in uno scrittore di Torino.</w:t>
      </w:r>
    </w:p>
    <w:p w14:paraId="23A5BB16" w14:textId="77777777" w:rsidR="00D03918" w:rsidRDefault="00000000">
      <w:r>
        <w:t>Spazio camminò fino al bordo della pressione e lo tastò con la punta delle dita — un muro invisibile che cedeva appena e poi resisteva, come carne premuta troppo forte. Aveva una temperatura: non freddo né caldo, ma una neutralità attiva.</w:t>
      </w:r>
    </w:p>
    <w:p w14:paraId="28070B18" w14:textId="77777777" w:rsidR="00D03918" w:rsidRDefault="00000000">
      <w:proofErr w:type="spellStart"/>
      <w:r>
        <w:t>Honos</w:t>
      </w:r>
      <w:proofErr w:type="spellEnd"/>
      <w:r>
        <w:t xml:space="preserve"> apparve senza annunciarlo.</w:t>
      </w:r>
    </w:p>
    <w:p w14:paraId="314151DD" w14:textId="77777777" w:rsidR="00D03918" w:rsidRDefault="00000000">
      <w:r>
        <w:t>«La sentenza è stata pronunciata,» disse. La voce aveva perso qualcosa — non autorità, ma la facilità dell'autorità. Il tono di chi parla da un gradino alto verso uno basso era ancora lì, ma era diventato uno sforzo invece di una natura.</w:t>
      </w:r>
    </w:p>
    <w:p w14:paraId="31EE6354" w14:textId="77777777" w:rsidR="00D03918" w:rsidRDefault="00000000">
      <w:r>
        <w:t>«Lo so già.» Spazio si voltò. «Siamo legati. Se cadiamo, cadete.»</w:t>
      </w:r>
    </w:p>
    <w:p w14:paraId="21655167" w14:textId="77777777" w:rsidR="00D03918" w:rsidRDefault="00000000">
      <w:r>
        <w:lastRenderedPageBreak/>
        <w:t xml:space="preserve">Un muscolo nella mascella di </w:t>
      </w:r>
      <w:proofErr w:type="spellStart"/>
      <w:r>
        <w:t>Honos</w:t>
      </w:r>
      <w:proofErr w:type="spellEnd"/>
      <w:r>
        <w:t xml:space="preserve"> si mosse. «La sopravvivenza di entrambi è garantita dalla nostra. Avete più protezione qui di quanta ne avreste avuta sulla Terra.»</w:t>
      </w:r>
    </w:p>
    <w:p w14:paraId="46F0A59F" w14:textId="77777777" w:rsidR="00D03918" w:rsidRDefault="00000000">
      <w:r>
        <w:t>«Non è protezione. È una catena con la nostra testa all'estremità.»</w:t>
      </w:r>
    </w:p>
    <w:p w14:paraId="190EB05D" w14:textId="77777777" w:rsidR="00D03918" w:rsidRDefault="00000000">
      <w:r>
        <w:t>«Chiamatela come volete.» La voce si abbassò di un tono. «Non cercate di fuggire. Non è possibile, e il tentativo vi costerebbe più di quanto vogliate pagare.»</w:t>
      </w:r>
    </w:p>
    <w:p w14:paraId="63908CF7" w14:textId="77777777" w:rsidR="00D03918" w:rsidRDefault="00000000">
      <w:r>
        <w:t>«E Ignis?» chiese Magnus.</w:t>
      </w:r>
    </w:p>
    <w:p w14:paraId="3B7CCDE0" w14:textId="77777777" w:rsidR="00D03918" w:rsidRDefault="00000000">
      <w:proofErr w:type="spellStart"/>
      <w:r>
        <w:t>Honos</w:t>
      </w:r>
      <w:proofErr w:type="spellEnd"/>
      <w:r>
        <w:t xml:space="preserve"> esitò. Abbastanza da confermare quello che Magnus aveva già capito: Ignis era altrove, con le proprie condizioni. Il che significava che tra i due dei c'era ancora una frattura — </w:t>
      </w:r>
      <w:proofErr w:type="spellStart"/>
      <w:r>
        <w:t>Andoi</w:t>
      </w:r>
      <w:proofErr w:type="spellEnd"/>
      <w:r>
        <w:t xml:space="preserve"> non li aveva riconciliati, li aveva incatenati nella stessa soluzione senza unirli.</w:t>
      </w:r>
    </w:p>
    <w:p w14:paraId="3DF2E4AA" w14:textId="77777777" w:rsidR="00D03918" w:rsidRDefault="00000000">
      <w:r>
        <w:rPr>
          <w:i/>
          <w:iCs/>
        </w:rPr>
        <w:t>Siamo prigionieri di un conflitto che non abbiamo causato. Ogni risposta giusta mi porta più lontano dal nome che porto.</w:t>
      </w:r>
    </w:p>
    <w:p w14:paraId="2A3B22E1" w14:textId="77777777" w:rsidR="00D03918" w:rsidRDefault="00000000">
      <w:proofErr w:type="spellStart"/>
      <w:r>
        <w:t>Honos</w:t>
      </w:r>
      <w:proofErr w:type="spellEnd"/>
      <w:r>
        <w:t xml:space="preserve"> se ne andò senza aggiungere altro. La pressione al bordo rimase.</w:t>
      </w:r>
    </w:p>
    <w:p w14:paraId="39B5D267" w14:textId="77777777" w:rsidR="00D03918" w:rsidRDefault="00000000">
      <w:r>
        <w:t>Magnus si sedette sul pavimento liscio e aprì le mani davanti a sé, come se stesse leggendo qualcosa che non c'era. Poi disse, senza alzare lo sguardo:</w:t>
      </w:r>
    </w:p>
    <w:p w14:paraId="0F5589E5" w14:textId="77777777" w:rsidR="00D03918" w:rsidRDefault="00000000">
      <w:r>
        <w:t>«Bellius. Devo dirti una cosa.»</w:t>
      </w:r>
    </w:p>
    <w:p w14:paraId="5F97CCD0" w14:textId="77777777" w:rsidR="00D03918" w:rsidRDefault="00000000">
      <w:r>
        <w:t>Era la seconda volta che usava quel nome. Non Spazio. Bellius.</w:t>
      </w:r>
    </w:p>
    <w:p w14:paraId="5D99315C" w14:textId="77777777" w:rsidR="00D03918" w:rsidRDefault="00000000">
      <w:r>
        <w:t>«Parla.»</w:t>
      </w:r>
    </w:p>
    <w:p w14:paraId="5907828B" w14:textId="77777777" w:rsidR="00D03918" w:rsidRDefault="00000000">
      <w:r>
        <w:t>«Nella cripta, quando sono caduto — quello che hai visto non era un'allucinazione.» Una pausa. «Il mio corpo risponde a chi ho vicino. Non lo scelgo. È quello che sono.»</w:t>
      </w:r>
    </w:p>
    <w:p w14:paraId="1027EC76" w14:textId="77777777" w:rsidR="00D03918" w:rsidRDefault="00000000">
      <w:r>
        <w:t>Il silenzio che seguì aveva la qualità di qualcosa che non si poteva rimettere al posto.</w:t>
      </w:r>
    </w:p>
    <w:p w14:paraId="66A715CD" w14:textId="77777777" w:rsidR="00D03918" w:rsidRDefault="00000000">
      <w:r>
        <w:t>«Da quanto lo sai?»</w:t>
      </w:r>
    </w:p>
    <w:p w14:paraId="32FC3663" w14:textId="77777777" w:rsidR="00D03918" w:rsidRDefault="00000000">
      <w:r>
        <w:t>«Da sempre. Ma non lo controllavo così. Non era mai stato così preciso.»</w:t>
      </w:r>
    </w:p>
    <w:p w14:paraId="10BF306F" w14:textId="77777777" w:rsidR="00D03918" w:rsidRDefault="00000000">
      <w:r>
        <w:rPr>
          <w:i/>
          <w:iCs/>
        </w:rPr>
        <w:t>Non è uno strumento. Non è stato mai solo uno strumento. E questo cambia ogni cosa retroattivamente.</w:t>
      </w:r>
    </w:p>
    <w:p w14:paraId="11B1DC35" w14:textId="77777777" w:rsidR="00D03918" w:rsidRDefault="00000000">
      <w:r>
        <w:lastRenderedPageBreak/>
        <w:t>Spazio rimase in piedi. Guardò Magnus — il vecchio scrittore che il Libro dei Morti aveva trasformato in qualcosa che non aveva ancora un nome — e capì che la conversazione era appena cominciata.</w:t>
      </w:r>
    </w:p>
    <w:p w14:paraId="6F599479" w14:textId="77777777" w:rsidR="00D03918" w:rsidRDefault="00000000">
      <w:r>
        <w:t>Aveva molto tempo davanti. Per la prima volta da anni, il tempo era l'unica cosa che aveva in abbondanza.</w:t>
      </w:r>
    </w:p>
    <w:p w14:paraId="5AA1E123" w14:textId="77777777" w:rsidR="00D03918" w:rsidRDefault="00000000">
      <w:r>
        <w:rPr>
          <w:b/>
          <w:bCs/>
        </w:rPr>
        <w:t>CAPITOLO 22</w:t>
      </w:r>
    </w:p>
    <w:p w14:paraId="0F46ED3C" w14:textId="77777777" w:rsidR="00D03918" w:rsidRDefault="00000000">
      <w:r>
        <w:rPr>
          <w:i/>
          <w:iCs/>
        </w:rPr>
        <w:t>Una Nuova Era</w:t>
      </w:r>
    </w:p>
    <w:p w14:paraId="2F07D164" w14:textId="77777777" w:rsidR="00D03918" w:rsidRDefault="00000000">
      <w:r>
        <w:t>I giorni nel Regno Divino non si misuravano come i giorni sulla Terra.</w:t>
      </w:r>
    </w:p>
    <w:p w14:paraId="59F8C4D0" w14:textId="77777777" w:rsidR="00D03918" w:rsidRDefault="00000000">
      <w:r>
        <w:t>Non c'era alba, non c'era tramonto. La luce era costante — non la luce del sole, che ha un calore e un angolo e una provenienza fisica, ma qualcosa che esisteva senza sorgente, senza ombre. All'inizio Spazio cercò di usare il proprio orologio interno, quello affinato da anni di marce notturne e combattimenti all'alba. Dopo un tempo che poteva essere tre giorni o tre settimane, smise.</w:t>
      </w:r>
    </w:p>
    <w:p w14:paraId="37A35773" w14:textId="77777777" w:rsidR="00D03918" w:rsidRDefault="00000000">
      <w:r>
        <w:t xml:space="preserve">Magnus adottò una routine. Questo lo sorprese — non il fatto che la routine </w:t>
      </w:r>
      <w:proofErr w:type="gramStart"/>
      <w:r>
        <w:t>esistesse</w:t>
      </w:r>
      <w:proofErr w:type="gramEnd"/>
      <w:r>
        <w:t>, ma la velocità con cui si era formata. Ogni ciclo di sonno aveva lo stesso ritmo: risveglio, studio dello spazio, annotazione mentale di ogni variazione nella pressione al bordo, poi ore di immobilità quasi meditativa durante le quali il suo corpo assumeva posture che non erano naturalmente umane.</w:t>
      </w:r>
    </w:p>
    <w:p w14:paraId="105EA23C" w14:textId="77777777" w:rsidR="00D03918" w:rsidRDefault="00000000">
      <w:r>
        <w:rPr>
          <w:i/>
          <w:iCs/>
        </w:rPr>
        <w:t>Sta catalogando. Come me, in arena. Memorizza il terreno invece di un avversario. Stiamo entrambi facendo la stessa cosa — non accettare.</w:t>
      </w:r>
    </w:p>
    <w:p w14:paraId="198287E7" w14:textId="77777777" w:rsidR="00D03918" w:rsidRDefault="00000000">
      <w:r>
        <w:t xml:space="preserve">L'incontro con </w:t>
      </w:r>
      <w:proofErr w:type="spellStart"/>
      <w:r>
        <w:t>Andoi</w:t>
      </w:r>
      <w:proofErr w:type="spellEnd"/>
      <w:r>
        <w:t xml:space="preserve"> tornava ogni giorno. Non come trauma — come problema da risolvere. Spazio lo scomponeva nelle sue parti: la sala, i lineamenti mobili, le parole esatte, la pausa prima della sentenza. Cercava il punto dove il sistema aveva un'apertura non prevista.</w:t>
      </w:r>
    </w:p>
    <w:p w14:paraId="3FA473EC" w14:textId="77777777" w:rsidR="00D03918" w:rsidRDefault="00000000">
      <w:r>
        <w:t>Non ne trovava.</w:t>
      </w:r>
    </w:p>
    <w:p w14:paraId="22FFF7C2" w14:textId="77777777" w:rsidR="00D03918" w:rsidRDefault="00000000">
      <w:r>
        <w:t>«Credi che abbia orchestrato tutto,» disse Magnus una volta, senza preambolo.</w:t>
      </w:r>
    </w:p>
    <w:p w14:paraId="50D08AD8" w14:textId="77777777" w:rsidR="00D03918" w:rsidRDefault="00000000">
      <w:r>
        <w:t>«Non lo so.»</w:t>
      </w:r>
    </w:p>
    <w:p w14:paraId="6B6B513D" w14:textId="77777777" w:rsidR="00D03918" w:rsidRDefault="00000000">
      <w:r>
        <w:t>«Ma lo credi.»</w:t>
      </w:r>
    </w:p>
    <w:p w14:paraId="0F188A06" w14:textId="77777777" w:rsidR="00D03918" w:rsidRDefault="00000000">
      <w:r>
        <w:lastRenderedPageBreak/>
        <w:t>Silenzio.</w:t>
      </w:r>
    </w:p>
    <w:p w14:paraId="3B73BB35" w14:textId="77777777" w:rsidR="00D03918" w:rsidRDefault="00000000">
      <w:r>
        <w:t>«Se è così,» continuò Magnus, «allora il frammento era previsto. La morte di Tebris era prevista. La tua trasformazione era prevista. E il fatto che siamo qui — anche questo era previsto.»</w:t>
      </w:r>
    </w:p>
    <w:p w14:paraId="61E1AE7A" w14:textId="77777777" w:rsidR="00D03918" w:rsidRDefault="00000000">
      <w:r>
        <w:t>«Il che renderebbe la mia intera storia una mossa in un gioco.»</w:t>
      </w:r>
    </w:p>
    <w:p w14:paraId="29EF7070" w14:textId="77777777" w:rsidR="00D03918" w:rsidRDefault="00000000">
      <w:r>
        <w:t xml:space="preserve">«O renderebbe il tuo percorso la causa di una conseguenza che anche </w:t>
      </w:r>
      <w:proofErr w:type="spellStart"/>
      <w:r>
        <w:t>Andoi</w:t>
      </w:r>
      <w:proofErr w:type="spellEnd"/>
      <w:r>
        <w:t xml:space="preserve"> non aveva completamente calcolato.» Magnus alzò lo sguardo. «Il potere assoluto ha un limite: non può prevedere le reazioni di chi non capisce le regole del gioco. Tu non le hai mai capite. Non le hai mai rispettate. Questo ti rende imprevedibile.»</w:t>
      </w:r>
    </w:p>
    <w:p w14:paraId="61B944AA" w14:textId="77777777" w:rsidR="00D03918" w:rsidRDefault="00000000">
      <w:r>
        <w:rPr>
          <w:i/>
          <w:iCs/>
        </w:rPr>
        <w:t>Vuole che smetta di sentirmi una pedina. O vuole che rimanga abbastanza stabile da poter fare quello che sta calcolando. Non so ancora quale delle due.</w:t>
      </w:r>
    </w:p>
    <w:p w14:paraId="1B8C0EA5" w14:textId="77777777" w:rsidR="00D03918" w:rsidRDefault="00000000">
      <w:r>
        <w:t>«Anche tu,» disse Spazio.</w:t>
      </w:r>
    </w:p>
    <w:p w14:paraId="671A7E18" w14:textId="77777777" w:rsidR="00D03918" w:rsidRDefault="00000000">
      <w:r>
        <w:t>«Anche io cosa?»</w:t>
      </w:r>
    </w:p>
    <w:p w14:paraId="7E645AB9" w14:textId="77777777" w:rsidR="00D03918" w:rsidRDefault="00000000">
      <w:r>
        <w:t>«Non rispetti le regole di nessuno. Neanche le mie.» Una pausa. «Quando mi hai chiamato Bellius la prima volta, sapevi già tutto. Chi ero, da dove venivo, il frammento. Tutto.»</w:t>
      </w:r>
    </w:p>
    <w:p w14:paraId="6AF95CA5" w14:textId="77777777" w:rsidR="00D03918" w:rsidRDefault="00000000">
      <w:r>
        <w:t>Magnus non lo negò. «Sì.»</w:t>
      </w:r>
    </w:p>
    <w:p w14:paraId="7B642671" w14:textId="77777777" w:rsidR="00D03918" w:rsidRDefault="00000000">
      <w:r>
        <w:t>«Da quando?»</w:t>
      </w:r>
    </w:p>
    <w:p w14:paraId="4C23AAAC" w14:textId="77777777" w:rsidR="00D03918" w:rsidRDefault="00000000">
      <w:r>
        <w:t xml:space="preserve">«Da prima che tu entrassi nel mio studio.» Un mezzo sorriso. «Il Libro dei Morti non era l'unica cosa che cercava </w:t>
      </w:r>
      <w:proofErr w:type="spellStart"/>
      <w:r>
        <w:t>Honos</w:t>
      </w:r>
      <w:proofErr w:type="spellEnd"/>
      <w:r>
        <w:t>. Cercava anche te. Io — quello che sono — ero il modo per trovarti senza essere trovato.»</w:t>
      </w:r>
    </w:p>
    <w:p w14:paraId="0F575870" w14:textId="77777777" w:rsidR="00D03918" w:rsidRDefault="00000000">
      <w:r>
        <w:t>Il silenzio che seguì aveva la densità di qualcosa che si era costruito per settimane.</w:t>
      </w:r>
    </w:p>
    <w:p w14:paraId="24E86CE6" w14:textId="77777777" w:rsidR="00D03918" w:rsidRDefault="00000000">
      <w:r>
        <w:t>«Sei una spia.»</w:t>
      </w:r>
    </w:p>
    <w:p w14:paraId="03A66D7A" w14:textId="77777777" w:rsidR="00D03918" w:rsidRDefault="00000000">
      <w:r>
        <w:t>«Ero. Adesso sono qui, nella stessa stanza, con le stesse catene.» Magnus incontrò il suo sguardo. «Cosa ti dice questo?»</w:t>
      </w:r>
    </w:p>
    <w:p w14:paraId="22C2A475" w14:textId="77777777" w:rsidR="00D03918" w:rsidRDefault="00000000">
      <w:r>
        <w:rPr>
          <w:i/>
          <w:iCs/>
        </w:rPr>
        <w:t>Che il piano era più grande di lui. Che è caduto nella stessa trappola. Che siamo entrambi variabili non calcolate in qualcosa che pensava di calcolare tutto.</w:t>
      </w:r>
    </w:p>
    <w:p w14:paraId="202BECC1" w14:textId="77777777" w:rsidR="00D03918" w:rsidRDefault="00000000">
      <w:r>
        <w:lastRenderedPageBreak/>
        <w:t>Spazio si alzò. Camminò fino al bordo del contenitore. Lo tastò di nuovo — sempre la stessa pressione, sempre la stessa temperatura neutra.</w:t>
      </w:r>
    </w:p>
    <w:p w14:paraId="50267032" w14:textId="77777777" w:rsidR="00D03918" w:rsidRDefault="00000000">
      <w:r>
        <w:t>«C'è un modo per uscire da qui,» disse. Non era una domanda.</w:t>
      </w:r>
    </w:p>
    <w:p w14:paraId="6DAAFDF6" w14:textId="77777777" w:rsidR="00D03918" w:rsidRDefault="00000000">
      <w:r>
        <w:t>«Sì.» Magnus aveva la voce di chi ha già trovato la risposta ma sa che la risposta è pericolosa. «Ma non è uscire. È rompere.»</w:t>
      </w:r>
    </w:p>
    <w:p w14:paraId="53DDB15D" w14:textId="77777777" w:rsidR="00D03918" w:rsidRDefault="00000000">
      <w:r>
        <w:rPr>
          <w:b/>
          <w:bCs/>
        </w:rPr>
        <w:t>CAPITOLO 23</w:t>
      </w:r>
    </w:p>
    <w:p w14:paraId="7AEA254F" w14:textId="77777777" w:rsidR="00D03918" w:rsidRDefault="00000000">
      <w:r>
        <w:rPr>
          <w:i/>
          <w:iCs/>
        </w:rPr>
        <w:t>La Prigione</w:t>
      </w:r>
    </w:p>
    <w:p w14:paraId="03A63074" w14:textId="77777777" w:rsidR="00D03918" w:rsidRDefault="00000000">
      <w:r>
        <w:t>Passarono due anni nel Regno Divino. O qualcosa che aveva la densità di due anni.</w:t>
      </w:r>
    </w:p>
    <w:p w14:paraId="199D8339" w14:textId="77777777" w:rsidR="00D03918" w:rsidRDefault="00000000">
      <w:r>
        <w:t xml:space="preserve">L'addestramento cominciò per necessità, non per scelta. </w:t>
      </w:r>
      <w:proofErr w:type="spellStart"/>
      <w:r>
        <w:t>Honos</w:t>
      </w:r>
      <w:proofErr w:type="spellEnd"/>
      <w:r>
        <w:t xml:space="preserve"> appariva a intervalli irregolari — mai quando lo si aspettava, sempre quando l'attenzione era altrove. I primi incontri mostravano il limite senza spiegarlo, lo facevano toccare senza ammortizzarlo.</w:t>
      </w:r>
    </w:p>
    <w:p w14:paraId="4ABFD435" w14:textId="77777777" w:rsidR="00D03918" w:rsidRDefault="00000000">
      <w:r>
        <w:t>Spazio imparò più velocemente qui che in qualsiasi arena. Parzialmente perché l'avversario era superiore. Parzialmente perché il costo di ogni errore nel Regno Divino era fisicamente diverso dagli errori sulla Terra — non solo il corpo che soffriva, ma qualcosa di più profondo, come se i tessuti di ciò che lo componeva si stirassero a ogni colpo sbagliato.</w:t>
      </w:r>
    </w:p>
    <w:p w14:paraId="3C3CDF6E" w14:textId="77777777" w:rsidR="00D03918" w:rsidRDefault="00000000">
      <w:r>
        <w:t xml:space="preserve">Magnus osservava. Quando </w:t>
      </w:r>
      <w:proofErr w:type="spellStart"/>
      <w:r>
        <w:t>Honos</w:t>
      </w:r>
      <w:proofErr w:type="spellEnd"/>
      <w:r>
        <w:t xml:space="preserve"> non c'era, parlava.</w:t>
      </w:r>
    </w:p>
    <w:p w14:paraId="06544134" w14:textId="77777777" w:rsidR="00D03918" w:rsidRDefault="00000000">
      <w:r>
        <w:t>«La pressione al bordo si è spostata di circa due dita verso est questa mattina.»</w:t>
      </w:r>
    </w:p>
    <w:p w14:paraId="69560AE1" w14:textId="77777777" w:rsidR="00D03918" w:rsidRDefault="00000000">
      <w:r>
        <w:t>«Anche ieri.»</w:t>
      </w:r>
    </w:p>
    <w:p w14:paraId="24EC5346" w14:textId="77777777" w:rsidR="00D03918" w:rsidRDefault="00000000">
      <w:r>
        <w:t>«Non è costante. Respira. Come se qualcosa dall'esterno la modulasse.»</w:t>
      </w:r>
    </w:p>
    <w:p w14:paraId="19436FBC" w14:textId="77777777" w:rsidR="00D03918" w:rsidRDefault="00000000">
      <w:r>
        <w:rPr>
          <w:i/>
          <w:iCs/>
        </w:rPr>
        <w:t xml:space="preserve">Non è </w:t>
      </w:r>
      <w:proofErr w:type="spellStart"/>
      <w:r>
        <w:rPr>
          <w:i/>
          <w:iCs/>
        </w:rPr>
        <w:t>Andoi</w:t>
      </w:r>
      <w:proofErr w:type="spellEnd"/>
      <w:r>
        <w:rPr>
          <w:i/>
          <w:iCs/>
        </w:rPr>
        <w:t xml:space="preserve"> direttamente. È qualcosa che gli obbedisce. Il che significa che c'è un meccanismo, non solo una volontà. I meccanismi hanno punti ciechi.</w:t>
      </w:r>
    </w:p>
    <w:p w14:paraId="4B2247D4" w14:textId="77777777" w:rsidR="00D03918" w:rsidRDefault="00000000">
      <w:r>
        <w:t xml:space="preserve">Le Casate erano la struttura invisibile che reggeva il Regno. Non edifici — categorie. Ogni entità che abitava quel piano era definita dalla propria Casata, che determinava il ruolo, il rango, il tipo di libertà permessa. Non classificazioni morali — fonti di potere diverse. La Casata Nera per chi attingeva all'oscurità cosmica dell'universo, al vuoto, a ciò che sta prima della luce — Spazio intuì che lui appartenesse lì, per come le guardie lo trattavano. La Casata d'Oro per chi attingeva alla luce cosmica dell'universo — Magnus, </w:t>
      </w:r>
      <w:r>
        <w:lastRenderedPageBreak/>
        <w:t>che sembrava non appartenerci pienamente ma non appartenerci neanche del tutto all'altra.</w:t>
      </w:r>
    </w:p>
    <w:p w14:paraId="7D2A6342" w14:textId="77777777" w:rsidR="00D03918" w:rsidRDefault="00000000">
      <w:r>
        <w:t>«Sei qualcosa di intermedio,» disse Spazio una sera.</w:t>
      </w:r>
    </w:p>
    <w:p w14:paraId="5E2ED39C" w14:textId="77777777" w:rsidR="00D03918" w:rsidRDefault="00000000">
      <w:r>
        <w:t xml:space="preserve">«Sono qualcosa che non rientra nelle categorie previste.» Magnus non sembrava disturbato da questa conclusione. «Il Libro dei Morti non mi ha trasformato in qualcosa di antico. Mi ha trasformato in qualcosa di nuovo. E il sistema di </w:t>
      </w:r>
      <w:proofErr w:type="spellStart"/>
      <w:r>
        <w:t>Andoi</w:t>
      </w:r>
      <w:proofErr w:type="spellEnd"/>
      <w:r>
        <w:t xml:space="preserve"> non ha ancora una casella per uno scrittore che è cambiato in questo modo.»</w:t>
      </w:r>
    </w:p>
    <w:p w14:paraId="4578F298" w14:textId="77777777" w:rsidR="00D03918" w:rsidRDefault="00000000">
      <w:r>
        <w:t>«E questo ti protegge?»</w:t>
      </w:r>
    </w:p>
    <w:p w14:paraId="4BFF92C6" w14:textId="77777777" w:rsidR="00D03918" w:rsidRDefault="00000000">
      <w:r>
        <w:t>«No. Mi rende interessante. Che è peggio.»</w:t>
      </w:r>
    </w:p>
    <w:p w14:paraId="26AEA2CD" w14:textId="77777777" w:rsidR="00D03918" w:rsidRDefault="00000000">
      <w:r>
        <w:t>♦ ♦ ♦</w:t>
      </w:r>
    </w:p>
    <w:p w14:paraId="14A86964" w14:textId="77777777" w:rsidR="00D03918" w:rsidRDefault="00000000">
      <w:r>
        <w:t>Ignis comparve due volte durante quei mesi.</w:t>
      </w:r>
    </w:p>
    <w:p w14:paraId="1BDFEFC8" w14:textId="77777777" w:rsidR="00D03918" w:rsidRDefault="00000000">
      <w:r>
        <w:t>La prima volta sembrava controllato — il fuoco tenuto basso, la voce piatta. Disse solo: «State tranquilli. Più è facile controllarvi, prima questo finisce.»</w:t>
      </w:r>
    </w:p>
    <w:p w14:paraId="78FE85F3" w14:textId="77777777" w:rsidR="00D03918" w:rsidRDefault="00000000">
      <w:r>
        <w:t>La seconda volta era diverso. Si muoveva come se la sua contenzione stesse cedendo su qualcosa. Rimase a distanza più del solito.</w:t>
      </w:r>
    </w:p>
    <w:p w14:paraId="5765A141" w14:textId="77777777" w:rsidR="00D03918" w:rsidRDefault="00000000">
      <w:r>
        <w:t>«Hai trovato l'uomo in rosso?» chiese Spazio.</w:t>
      </w:r>
    </w:p>
    <w:p w14:paraId="70E81CB1" w14:textId="77777777" w:rsidR="00D03918" w:rsidRDefault="00000000">
      <w:r>
        <w:t>Ignis si fermò. «Non qui.»</w:t>
      </w:r>
    </w:p>
    <w:p w14:paraId="13A1A997" w14:textId="77777777" w:rsidR="00D03918" w:rsidRDefault="00000000">
      <w:r>
        <w:t>«Ma sai chi è.»</w:t>
      </w:r>
    </w:p>
    <w:p w14:paraId="3BF3BFED" w14:textId="77777777" w:rsidR="00D03918" w:rsidRDefault="00000000">
      <w:r>
        <w:t>Un silenzio che non era negazione.</w:t>
      </w:r>
    </w:p>
    <w:p w14:paraId="1116B82C" w14:textId="77777777" w:rsidR="00D03918" w:rsidRDefault="00000000">
      <w:r>
        <w:t>«Se lo liberi,» disse Spazio, «ti aiuto a fare quello che non riesci a fare da solo.»</w:t>
      </w:r>
    </w:p>
    <w:p w14:paraId="2FA437FE" w14:textId="77777777" w:rsidR="00D03918" w:rsidRDefault="00000000">
      <w:r>
        <w:t>«Non sei nella posizione di fare offerte.»</w:t>
      </w:r>
    </w:p>
    <w:p w14:paraId="4A04D41A" w14:textId="77777777" w:rsidR="00D03918" w:rsidRDefault="00000000">
      <w:r>
        <w:t>«No. Ma sono nella posizione di non fare nulla, che è peggio per tutti e due.» Una pausa. «Pensa.»</w:t>
      </w:r>
    </w:p>
    <w:p w14:paraId="3649D891" w14:textId="77777777" w:rsidR="00D03918" w:rsidRDefault="00000000">
      <w:r>
        <w:t>Ignis andò via senza rispondere. Ma tornò per la seconda volta. E il fatto che fosse tornato era già qualcosa.</w:t>
      </w:r>
    </w:p>
    <w:p w14:paraId="4A05F476" w14:textId="77777777" w:rsidR="00D03918" w:rsidRDefault="00000000">
      <w:r>
        <w:t>♦ ♦ ♦</w:t>
      </w:r>
    </w:p>
    <w:p w14:paraId="61803F23" w14:textId="77777777" w:rsidR="00D03918" w:rsidRDefault="00000000">
      <w:r>
        <w:lastRenderedPageBreak/>
        <w:t>Magnus iniziò a cambiare visibilmente verso la fine del secondo anno.</w:t>
      </w:r>
    </w:p>
    <w:p w14:paraId="10030D9D" w14:textId="77777777" w:rsidR="00D03918" w:rsidRDefault="00000000">
      <w:r>
        <w:t>Non nella forma — quella rimaneva la stessa. Ma nel modo in cui occupava lo spazio, nel ritmo con cui respirava, nei momenti in cui i suoi occhi smettevano di guardare il presente e sembravano seguire qualcosa che non era visibile nella stanza.</w:t>
      </w:r>
    </w:p>
    <w:p w14:paraId="602E0917" w14:textId="77777777" w:rsidR="00D03918" w:rsidRDefault="00000000">
      <w:r>
        <w:t>Una notte Magnus si svegliò con un suono strozzato e rimase seduto a fissare le proprie mani per un'ora intera. Le dita si muovevano lentamente, come se stesse imparando di nuovo come funzionavano.</w:t>
      </w:r>
    </w:p>
    <w:p w14:paraId="611F9504" w14:textId="77777777" w:rsidR="00D03918" w:rsidRDefault="00000000">
      <w:r>
        <w:t>«Stai assorbendo qualcosa da questo posto,» disse Spazio.</w:t>
      </w:r>
    </w:p>
    <w:p w14:paraId="13A4963E" w14:textId="77777777" w:rsidR="00D03918" w:rsidRDefault="00000000">
      <w:r>
        <w:t>«Non assorbo. Imparo.» Magnus abbassò le mani. «Ma il Libro ha cambiato il modo in cui imparo. Prima leggevo e capivo. Adesso osservo e divento. Non so ancora dove finisce.»</w:t>
      </w:r>
    </w:p>
    <w:p w14:paraId="2C248F8F" w14:textId="77777777" w:rsidR="00D03918" w:rsidRDefault="00000000">
      <w:r>
        <w:rPr>
          <w:i/>
          <w:iCs/>
        </w:rPr>
        <w:t>Il Libro dei Morti non gli aveva dato conoscenza. Lo aveva cambiato. E il cambiamento non era finito.</w:t>
      </w:r>
    </w:p>
    <w:p w14:paraId="11A41BEC" w14:textId="77777777" w:rsidR="00D03918" w:rsidRDefault="00000000">
      <w:r>
        <w:t>Non lo chiese. Non ancora.</w:t>
      </w:r>
    </w:p>
    <w:p w14:paraId="5FCFDE56" w14:textId="77777777" w:rsidR="00D03918" w:rsidRDefault="00000000">
      <w:r>
        <w:t>Ma la domanda rimase, e le domande che rimangono alla fine trovano il modo di avere risposta.</w:t>
      </w:r>
    </w:p>
    <w:p w14:paraId="44916C86" w14:textId="77777777" w:rsidR="00D03918" w:rsidRDefault="00000000">
      <w:r>
        <w:rPr>
          <w:b/>
          <w:bCs/>
        </w:rPr>
        <w:t>CAPITOLO 24</w:t>
      </w:r>
    </w:p>
    <w:p w14:paraId="19FD1E02" w14:textId="77777777" w:rsidR="00D03918" w:rsidRDefault="00000000">
      <w:r>
        <w:rPr>
          <w:i/>
          <w:iCs/>
        </w:rPr>
        <w:t>La Biblioteca</w:t>
      </w:r>
    </w:p>
    <w:p w14:paraId="1E74F797" w14:textId="77777777" w:rsidR="00D03918" w:rsidRDefault="00000000">
      <w:r>
        <w:t>Il piano cominciò in modo silenzioso, come tutti i piani che sopravvivono.</w:t>
      </w:r>
    </w:p>
    <w:p w14:paraId="084B0C90" w14:textId="77777777" w:rsidR="00D03918" w:rsidRDefault="00000000">
      <w:r>
        <w:t>Non fu una decisione — fu un'accumulazione. Settimane di osservazione ridotte a un dato: la pressione al bordo aveva un ritmo. Due volte al giorno scendeva di un grado, quasi impercettibile, per poi risalire. Il calo durava circa venti minuti. In quei venti minuti il confine era ancora lì, ma aveva la consistenza della stanchezza invece che della certezza.</w:t>
      </w:r>
    </w:p>
    <w:p w14:paraId="422DA656" w14:textId="77777777" w:rsidR="00D03918" w:rsidRDefault="00000000">
      <w:r>
        <w:t>«Non è abbastanza per uscire,» disse Magnus.</w:t>
      </w:r>
    </w:p>
    <w:p w14:paraId="6C5309A8" w14:textId="77777777" w:rsidR="00D03918" w:rsidRDefault="00000000">
      <w:r>
        <w:t>«No. Ma è abbastanza per muoversi di qualche metro senza che le guardie lo sentano subito.»</w:t>
      </w:r>
    </w:p>
    <w:p w14:paraId="48A658C2" w14:textId="77777777" w:rsidR="00D03918" w:rsidRDefault="00000000">
      <w:r>
        <w:lastRenderedPageBreak/>
        <w:t>La biblioteca stava a nord — nord nel senso di una direzione che entrambi avevano imparato a riconoscere per il modo in cui le guardie evitavano quel lato del contenitore con una regolarità che era esattamente la stessa frequenza del calo di pressione.</w:t>
      </w:r>
    </w:p>
    <w:p w14:paraId="30A7E584" w14:textId="77777777" w:rsidR="00D03918" w:rsidRDefault="00000000">
      <w:r>
        <w:rPr>
          <w:i/>
          <w:iCs/>
        </w:rPr>
        <w:t>Non è una coincidenza. Qualcosa nella biblioteca genera quel calo. Qualcosa di attivo.</w:t>
      </w:r>
    </w:p>
    <w:p w14:paraId="341CC708" w14:textId="77777777" w:rsidR="00D03918" w:rsidRDefault="00000000">
      <w:r>
        <w:t>Ci vollero tre cicli di calo prima che riuscissero a raggiungere il bordo senza attivare le guardie. Il quarto ciclo fu abbastanza lungo per attraversarlo.</w:t>
      </w:r>
    </w:p>
    <w:p w14:paraId="4F0C3BB9" w14:textId="77777777" w:rsidR="00D03918" w:rsidRDefault="00000000">
      <w:r>
        <w:t>La biblioteca del Regno Divino non aveva la forma di una biblioteca. Aveva la forma di un pensiero — non ordinata ma stratificata, come sedimenti di conoscenza che si erano depositati nel tempo senza che nessuno li organizzasse deliberatamente. I volumi sugli scaffali non erano libri nel senso fisico: erano oggetti che contenevano qualcosa di simile alla conoscenza.</w:t>
      </w:r>
    </w:p>
    <w:p w14:paraId="235BFC6E" w14:textId="77777777" w:rsidR="00D03918" w:rsidRDefault="00000000">
      <w:r>
        <w:t>Spazio li ignorò. Cercava qualcosa di specifico.</w:t>
      </w:r>
    </w:p>
    <w:p w14:paraId="1AEFC1BC" w14:textId="77777777" w:rsidR="00D03918" w:rsidRDefault="00000000">
      <w:r>
        <w:t>Lo trovò nella sezione più profonda, dove la luce era meno costante e le guardie non entravano mai: un volume che pulsava con la stessa frequenza del frammento nel petto. Lo riconobbe prima ancora di avvicinarsi. Il frammento lo conosceva. Si era inclinato verso di lui mentre si avvicinavano, come un ago che trova il nord.</w:t>
      </w:r>
    </w:p>
    <w:p w14:paraId="7AE7FE7E" w14:textId="77777777" w:rsidR="00D03918" w:rsidRDefault="00000000">
      <w:r>
        <w:t>Aprì il volume.</w:t>
      </w:r>
    </w:p>
    <w:p w14:paraId="311B26A1" w14:textId="77777777" w:rsidR="00D03918" w:rsidRDefault="00000000">
      <w:r>
        <w:t>Non c'era testo. C'era qualcosa di diverso — non immagini, non simboli, ma informazione allo stato puro, il tipo che non passa attraverso gli occhi ma attraverso qualcosa di più profondo. Il frammento nel petto si scaldò. Le mani che stringevano il volume cominciarono a tremare.</w:t>
      </w:r>
    </w:p>
    <w:p w14:paraId="79A5B5E4" w14:textId="77777777" w:rsidR="00D03918" w:rsidRDefault="00000000">
      <w:r>
        <w:t>Magnus era alle sue spalle. «Spazio.»</w:t>
      </w:r>
    </w:p>
    <w:p w14:paraId="653FF000" w14:textId="77777777" w:rsidR="00D03918" w:rsidRDefault="00000000">
      <w:r>
        <w:t>«Lo sento.»</w:t>
      </w:r>
    </w:p>
    <w:p w14:paraId="60E719B9" w14:textId="77777777" w:rsidR="00D03918" w:rsidRDefault="00000000">
      <w:r>
        <w:t>«Cosa senti?»</w:t>
      </w:r>
    </w:p>
    <w:p w14:paraId="1CD2B35D" w14:textId="77777777" w:rsidR="00D03918" w:rsidRDefault="00000000">
      <w:r>
        <w:t xml:space="preserve">Non c'erano parole per rispondere. Quello che passava dal volume al frammento non era linguaggio. Era capacità — il riconoscimento di qualcosa che era sempre stato lì, dormiente. Non una forza generica. Una tecnica precisa, con un nome che arrivò insieme alla comprensione: animus. La capacità di far uscire l'anima dal corpo. E, applicata al contrario, di farla rientrare. Una tecnica che operava nel limbo tra una </w:t>
      </w:r>
      <w:r>
        <w:lastRenderedPageBreak/>
        <w:t>destinazione e l'altra — nel momento sospeso in cui l'anima non era ancora andata né all'inferno né al regno divino.</w:t>
      </w:r>
    </w:p>
    <w:p w14:paraId="5A37B280" w14:textId="77777777" w:rsidR="00D03918" w:rsidRDefault="00000000">
      <w:r>
        <w:t>Il volume si dissolse nelle sue mani.</w:t>
      </w:r>
    </w:p>
    <w:p w14:paraId="25C7CFCA" w14:textId="77777777" w:rsidR="00D03918" w:rsidRDefault="00000000">
      <w:r>
        <w:t>Non scomparve — si integrò. Come l'acqua che assorbiva l'acqua.</w:t>
      </w:r>
    </w:p>
    <w:p w14:paraId="7D7B3273" w14:textId="77777777" w:rsidR="00D03918" w:rsidRDefault="00000000">
      <w:r>
        <w:t>Rimase immobile per un lungo momento. Le mani tremavano ancora, ma era il tipo di tremore che appartiene a qualcosa di troppo grande per il contenitore, non al dolore.</w:t>
      </w:r>
    </w:p>
    <w:p w14:paraId="7A4B5D36" w14:textId="77777777" w:rsidR="00D03918" w:rsidRDefault="00000000">
      <w:r>
        <w:t>«Cosa sei adesso?» chiese Magnus sottovoce.</w:t>
      </w:r>
    </w:p>
    <w:p w14:paraId="3843CF23" w14:textId="77777777" w:rsidR="00D03918" w:rsidRDefault="00000000">
      <w:r>
        <w:rPr>
          <w:i/>
          <w:iCs/>
        </w:rPr>
        <w:t>Sono la cosa più pericolosa che abbia mai incontrato. E questa volta sono io.</w:t>
      </w:r>
    </w:p>
    <w:p w14:paraId="1C6E488F" w14:textId="77777777" w:rsidR="00D03918" w:rsidRDefault="00000000">
      <w:r>
        <w:t>«Andiamo,» disse Spazio. «Abbiamo usato abbastanza del calo.»</w:t>
      </w:r>
    </w:p>
    <w:p w14:paraId="4DE25D6E" w14:textId="77777777" w:rsidR="00D03918" w:rsidRDefault="00000000">
      <w:r>
        <w:t>Tornarono al contenitore prima che la pressione risalisse. Le guardie non si mossero. Nessuno aveva sentito nulla.</w:t>
      </w:r>
    </w:p>
    <w:p w14:paraId="002729BE" w14:textId="77777777" w:rsidR="00D03918" w:rsidRDefault="00000000">
      <w:r>
        <w:t>Ma Magnus notò, mentre rientravano, che le impronte di Spazio sul pavimento del corridoio erano leggermente diverse dalle sue. Più profonde. Come se il peso di quello che portava fosse improvvisamente diventato fisico.</w:t>
      </w:r>
    </w:p>
    <w:p w14:paraId="79791D42" w14:textId="77777777" w:rsidR="00D03918" w:rsidRDefault="00000000">
      <w:r>
        <w:rPr>
          <w:b/>
          <w:bCs/>
        </w:rPr>
        <w:t>CAPITOLO 25</w:t>
      </w:r>
    </w:p>
    <w:p w14:paraId="366478DF" w14:textId="77777777" w:rsidR="00D03918" w:rsidRDefault="00000000">
      <w:r>
        <w:rPr>
          <w:i/>
          <w:iCs/>
        </w:rPr>
        <w:t>Animus</w:t>
      </w:r>
    </w:p>
    <w:p w14:paraId="2897E3D8" w14:textId="77777777" w:rsidR="007947D0" w:rsidRDefault="007947D0">
      <w:r>
        <w:t>Le prime due guardie scomparvero senza un suono.</w:t>
      </w:r>
    </w:p>
    <w:p w14:paraId="660C9754" w14:textId="77777777" w:rsidR="007947D0" w:rsidRDefault="007947D0">
      <w:r>
        <w:t>Non erano morti nel senso ordinario del termine. Erano stati colpiti dall'animus — l'anima estratta dal corpo nel momento della sospensione, prima che potesse raggiungere qualunque destinazione. Era la differenza che Spazio aveva impiegato due settimane a capire dopo la biblioteca. La morte ordinaria lasciava qualcosa: un percorso, una direzione, un'anima in movimento. L'animus interveniva prima — nel confine, nel limbo. Operava nell'unico spazio in cui Spazio stesso esisteva: tra l'umano e il divino.</w:t>
      </w:r>
    </w:p>
    <w:p w14:paraId="6E6BF40C" w14:textId="77777777" w:rsidR="007947D0" w:rsidRDefault="007947D0" w:rsidP="007947D0">
      <w:r>
        <w:t>L’animus, nella sua esecuzione fisica, richiede una sequenza precisa di tre colpi:</w:t>
      </w:r>
    </w:p>
    <w:p w14:paraId="3B8B011E" w14:textId="3E7E6FBD" w:rsidR="007947D0" w:rsidRPr="007947D0" w:rsidRDefault="007947D0" w:rsidP="007947D0">
      <w:r>
        <w:rPr>
          <w:rFonts w:eastAsia="Times New Roman"/>
        </w:rPr>
        <w:t xml:space="preserve">Pugno al petto </w:t>
      </w:r>
      <w:proofErr w:type="spellStart"/>
      <w:proofErr w:type="gramStart"/>
      <w:r>
        <w:rPr>
          <w:rFonts w:eastAsia="Times New Roman"/>
        </w:rPr>
        <w:t>sinistro</w:t>
      </w:r>
      <w:r>
        <w:t>,</w:t>
      </w:r>
      <w:r>
        <w:rPr>
          <w:rFonts w:eastAsia="Times New Roman"/>
        </w:rPr>
        <w:t>Pugno</w:t>
      </w:r>
      <w:proofErr w:type="spellEnd"/>
      <w:proofErr w:type="gramEnd"/>
      <w:r>
        <w:rPr>
          <w:rFonts w:eastAsia="Times New Roman"/>
        </w:rPr>
        <w:t xml:space="preserve"> al petto </w:t>
      </w:r>
      <w:proofErr w:type="spellStart"/>
      <w:proofErr w:type="gramStart"/>
      <w:r>
        <w:rPr>
          <w:rFonts w:eastAsia="Times New Roman"/>
        </w:rPr>
        <w:t>destro</w:t>
      </w:r>
      <w:r>
        <w:t>,</w:t>
      </w:r>
      <w:r>
        <w:rPr>
          <w:rFonts w:eastAsia="Times New Roman"/>
        </w:rPr>
        <w:t>Pugno</w:t>
      </w:r>
      <w:proofErr w:type="spellEnd"/>
      <w:proofErr w:type="gramEnd"/>
      <w:r>
        <w:rPr>
          <w:rFonts w:eastAsia="Times New Roman"/>
        </w:rPr>
        <w:t xml:space="preserve"> al centro del petto.</w:t>
      </w:r>
    </w:p>
    <w:p w14:paraId="5FE781CC" w14:textId="5EB6A314" w:rsidR="007947D0" w:rsidRPr="007947D0" w:rsidRDefault="007947D0" w:rsidP="007947D0">
      <w:r>
        <w:rPr>
          <w:rFonts w:ascii="Times New Roman" w:eastAsia="Times New Roman" w:hAnsi="Times New Roman"/>
        </w:rPr>
        <w:t>Questa combinazione, applicata nel momento in cui l’anima si trova nel limbo (lo stato sospeso tra la morte e il passaggio definitivo), ne determina l’estrazione dal corpo.</w:t>
      </w:r>
    </w:p>
    <w:p w14:paraId="25F00208" w14:textId="77777777" w:rsidR="00D03918" w:rsidRDefault="00000000">
      <w:r>
        <w:lastRenderedPageBreak/>
        <w:t>«Le guardie hanno una rete,» disse Magnus, osservando dal bordo del corridoio. «Ogni assenza viene registrata. Non immediatamente, ma entro...» Si fermò. «Dieci minuti. Forse meno.»</w:t>
      </w:r>
    </w:p>
    <w:p w14:paraId="038AA7F4" w14:textId="77777777" w:rsidR="00D03918" w:rsidRDefault="00000000">
      <w:r>
        <w:t>«Abbastanza.»</w:t>
      </w:r>
    </w:p>
    <w:p w14:paraId="7959F435" w14:textId="77777777" w:rsidR="00D03918" w:rsidRDefault="00000000">
      <w:r>
        <w:t>Il piano non era una fuga. La fuga non era possibile. Il piano era qualcosa di diverso: non uscire, ma fare in modo che il sistema che li teneva lì avesse altri problemi più urgenti.</w:t>
      </w:r>
    </w:p>
    <w:p w14:paraId="0AFA9AC8" w14:textId="77777777" w:rsidR="00D03918" w:rsidRDefault="00000000">
      <w:r>
        <w:t>«Tu sei l'arma,» disse Magnus.</w:t>
      </w:r>
    </w:p>
    <w:p w14:paraId="4B109225" w14:textId="77777777" w:rsidR="00D03918" w:rsidRDefault="00000000">
      <w:r>
        <w:t>«E tu lo strumento.»</w:t>
      </w:r>
    </w:p>
    <w:p w14:paraId="55C364B7" w14:textId="77777777" w:rsidR="00D03918" w:rsidRDefault="00000000">
      <w:r>
        <w:t>«No.» Magnus lo corresse con la tranquillità di chi non ha fretta di avere ragione. «Io sono il piano. Tu sei l'esecuzione. La differenza è che il piano deve sopravvivere anche quando l'esecuzione fallisce. Quindi ascoltami.»</w:t>
      </w:r>
    </w:p>
    <w:p w14:paraId="43FBA110" w14:textId="77777777" w:rsidR="00D03918" w:rsidRDefault="00000000">
      <w:r>
        <w:t>Spazio lo ascoltò.</w:t>
      </w:r>
    </w:p>
    <w:p w14:paraId="275EC1D3" w14:textId="77777777" w:rsidR="00D03918" w:rsidRDefault="00000000">
      <w:r>
        <w:t xml:space="preserve">La sala delle udienze secondaria dove </w:t>
      </w:r>
      <w:proofErr w:type="spellStart"/>
      <w:r>
        <w:t>Andoi</w:t>
      </w:r>
      <w:proofErr w:type="spellEnd"/>
      <w:r>
        <w:t xml:space="preserve"> riceveva le entità aveva un ciclo di apertura tre volte per ogni lungo periodo di luce. In quel momento aveva il minor numero di guardie stabili.</w:t>
      </w:r>
    </w:p>
    <w:p w14:paraId="793E7B6A" w14:textId="77777777" w:rsidR="00D03918" w:rsidRDefault="00000000">
      <w:r>
        <w:t xml:space="preserve">«Dobbiamo essere nella sala quando </w:t>
      </w:r>
      <w:proofErr w:type="spellStart"/>
      <w:r>
        <w:t>Andoi</w:t>
      </w:r>
      <w:proofErr w:type="spellEnd"/>
      <w:r>
        <w:t xml:space="preserve"> non c'è.»</w:t>
      </w:r>
    </w:p>
    <w:p w14:paraId="6D118173" w14:textId="77777777" w:rsidR="00D03918" w:rsidRDefault="00000000">
      <w:r>
        <w:t>«E fare cosa?»</w:t>
      </w:r>
    </w:p>
    <w:p w14:paraId="53A00100" w14:textId="77777777" w:rsidR="00D03918" w:rsidRDefault="00000000">
      <w:r>
        <w:t xml:space="preserve">«Trovare il registro delle entità.» Magnus incontrò il suo sguardo. «Ogni essere che </w:t>
      </w:r>
      <w:proofErr w:type="spellStart"/>
      <w:r>
        <w:t>Andoi</w:t>
      </w:r>
      <w:proofErr w:type="spellEnd"/>
      <w:r>
        <w:t xml:space="preserve"> ha mai portato nel Regno Divino è registrato. L'uomo in rosso — quello che ha ucciso </w:t>
      </w:r>
      <w:proofErr w:type="spellStart"/>
      <w:r>
        <w:t>Tebris</w:t>
      </w:r>
      <w:proofErr w:type="spellEnd"/>
      <w:r>
        <w:t xml:space="preserve"> — se è o era un'entità di questo piano, è lì.»</w:t>
      </w:r>
    </w:p>
    <w:p w14:paraId="3C535051" w14:textId="77777777" w:rsidR="00D03918" w:rsidRDefault="00000000">
      <w:r>
        <w:rPr>
          <w:i/>
          <w:iCs/>
        </w:rPr>
        <w:t xml:space="preserve">Ha pianificato questo dall'inizio. </w:t>
      </w:r>
      <w:proofErr w:type="spellStart"/>
      <w:r>
        <w:rPr>
          <w:i/>
          <w:iCs/>
        </w:rPr>
        <w:t>Da prima</w:t>
      </w:r>
      <w:proofErr w:type="spellEnd"/>
      <w:r>
        <w:rPr>
          <w:i/>
          <w:iCs/>
        </w:rPr>
        <w:t xml:space="preserve"> della biblioteca? </w:t>
      </w:r>
      <w:proofErr w:type="spellStart"/>
      <w:r>
        <w:rPr>
          <w:i/>
          <w:iCs/>
        </w:rPr>
        <w:t>Da prima</w:t>
      </w:r>
      <w:proofErr w:type="spellEnd"/>
      <w:r>
        <w:rPr>
          <w:i/>
          <w:iCs/>
        </w:rPr>
        <w:t xml:space="preserve"> di Torino?</w:t>
      </w:r>
    </w:p>
    <w:p w14:paraId="633CFBCE" w14:textId="77777777" w:rsidR="00D03918" w:rsidRDefault="00000000">
      <w:r>
        <w:t>Non era il momento per quella domanda.</w:t>
      </w:r>
    </w:p>
    <w:p w14:paraId="3594F982" w14:textId="77777777" w:rsidR="00D03918" w:rsidRDefault="00000000">
      <w:r>
        <w:t>♦ ♦ ♦</w:t>
      </w:r>
    </w:p>
    <w:p w14:paraId="2F34CABE" w14:textId="77777777" w:rsidR="00D03918" w:rsidRDefault="00000000">
      <w:r>
        <w:t>La sala delle udienze era vuota.</w:t>
      </w:r>
    </w:p>
    <w:p w14:paraId="17529EB0" w14:textId="77777777" w:rsidR="00D03918" w:rsidRDefault="00000000">
      <w:r>
        <w:lastRenderedPageBreak/>
        <w:t xml:space="preserve">Non del tutto — rimaneva la pressione ambientale del posto, quella qualità di spazio che aveva visto cose troppo grandi per essere ripulita dal passaggio del tempo. Ma non c'erano guardie, e </w:t>
      </w:r>
      <w:proofErr w:type="spellStart"/>
      <w:r>
        <w:t>Andoi</w:t>
      </w:r>
      <w:proofErr w:type="spellEnd"/>
      <w:r>
        <w:t xml:space="preserve"> era altrove.</w:t>
      </w:r>
    </w:p>
    <w:p w14:paraId="579E7A3D" w14:textId="77777777" w:rsidR="00D03918" w:rsidRDefault="00000000">
      <w:r>
        <w:t>Il registro era fisicamente impossibile nel senso che ogni pagina conteneva più di quello che le dimensioni fisiche avrebbero dovuto permettere. Spazio lo aprì e lo tenne mentre Magnus sfogliava con la concentrazione di chi ha imparato a leggere sistemi che non erano stati scritti per essere letti. Il Libro dei Morti gli aveva dato questo: non la conoscenza, ma la capacità di cercarla.</w:t>
      </w:r>
    </w:p>
    <w:p w14:paraId="75C447C1" w14:textId="77777777" w:rsidR="00D03918" w:rsidRDefault="00000000">
      <w:r>
        <w:t>Si fermò. «Qui.»</w:t>
      </w:r>
    </w:p>
    <w:p w14:paraId="0601AFE7" w14:textId="77777777" w:rsidR="00D03918" w:rsidRDefault="00000000">
      <w:r>
        <w:t>Il nome dell'uomo in rosso era scritto in un sistema che Magnus lesse senza esitazione — le labbra che si muovevano in silenzio, gli occhi che correvano sulla riga due volte. Poi alzò lo sguardo.</w:t>
      </w:r>
    </w:p>
    <w:p w14:paraId="09C5DCE8" w14:textId="77777777" w:rsidR="00D03918" w:rsidRDefault="00000000">
      <w:r>
        <w:t>«C'è un nome. Ma non c'è origine.» Magnus alzò lo sguardo dal registro. «Nessuna Casata. Nessun piano di appartenenza. Solo il nome, e la data in cui è comparso — che non corrisponde a nessun evento registrato nel sistema.»</w:t>
      </w:r>
    </w:p>
    <w:p w14:paraId="06B8554D" w14:textId="77777777" w:rsidR="00D03918" w:rsidRDefault="00000000">
      <w:r>
        <w:t>«</w:t>
      </w:r>
      <w:proofErr w:type="spellStart"/>
      <w:r>
        <w:t>Honos</w:t>
      </w:r>
      <w:proofErr w:type="spellEnd"/>
      <w:r>
        <w:t xml:space="preserve"> lo sapeva.»</w:t>
      </w:r>
    </w:p>
    <w:p w14:paraId="68AD141B" w14:textId="77777777" w:rsidR="00D03918" w:rsidRDefault="00000000">
      <w:r>
        <w:t>«O non lo sapeva.»</w:t>
      </w:r>
    </w:p>
    <w:p w14:paraId="52E9454C" w14:textId="77777777" w:rsidR="00D03918" w:rsidRDefault="00000000">
      <w:r>
        <w:rPr>
          <w:i/>
          <w:iCs/>
        </w:rPr>
        <w:t xml:space="preserve">L'uomo in rosso non apparteneva a nessun piano che potessero nominare. </w:t>
      </w:r>
      <w:proofErr w:type="spellStart"/>
      <w:r>
        <w:rPr>
          <w:i/>
          <w:iCs/>
        </w:rPr>
        <w:t>Tebris</w:t>
      </w:r>
      <w:proofErr w:type="spellEnd"/>
      <w:r>
        <w:rPr>
          <w:i/>
          <w:iCs/>
        </w:rPr>
        <w:t xml:space="preserve"> era morto per mano di qualcosa che il registro stesso non riusciva a classificare. E questo era peggio di qualsiasi risposta.</w:t>
      </w:r>
    </w:p>
    <w:p w14:paraId="5A144741" w14:textId="77777777" w:rsidR="00D03918" w:rsidRDefault="00000000">
      <w:r>
        <w:t>La furia arrivò fredda, non calda. Il tipo che non brucia — consolida. Si accumulò nel petto accanto al frammento, e per un istante Spazio sentì il peso di ogni cosa che era diventata come un abito indossato troppo a lungo.</w:t>
      </w:r>
    </w:p>
    <w:p w14:paraId="56FE6FDD" w14:textId="77777777" w:rsidR="00D03918" w:rsidRDefault="00000000">
      <w:r>
        <w:t>«Dobbiamo tornare,» disse Magnus. «Le guardie avranno registrato le assenze.»</w:t>
      </w:r>
    </w:p>
    <w:p w14:paraId="7A1656A9" w14:textId="77777777" w:rsidR="00D03918" w:rsidRDefault="00000000">
      <w:r>
        <w:t>Spazio chiuse il registro. Lo rimise esattamente dove era. Si voltò.</w:t>
      </w:r>
    </w:p>
    <w:p w14:paraId="46078861" w14:textId="77777777" w:rsidR="00D03918" w:rsidRDefault="00000000">
      <w:r>
        <w:t>«Magnus. Cosa sei?»</w:t>
      </w:r>
    </w:p>
    <w:p w14:paraId="2A07DC2A" w14:textId="77777777" w:rsidR="00D03918" w:rsidRDefault="00000000">
      <w:r>
        <w:t>La domanda rimase nell'aria per tre secondi. Poi Magnus rispose, con la voce tranquilla di chi ha aspettato che qualcuno facesse la domanda giusta:</w:t>
      </w:r>
    </w:p>
    <w:p w14:paraId="0A95F274" w14:textId="77777777" w:rsidR="00D03918" w:rsidRDefault="00000000">
      <w:r>
        <w:lastRenderedPageBreak/>
        <w:t>«Sono quello che sopravvive ai sistemi che credono di contenermi.»</w:t>
      </w:r>
    </w:p>
    <w:p w14:paraId="358312A6" w14:textId="77777777" w:rsidR="00D03918" w:rsidRDefault="00000000">
      <w:r>
        <w:t>Tornarono al contenitore. Le guardie erano già in movimento. Erano arrivati per un soffio.</w:t>
      </w:r>
    </w:p>
    <w:p w14:paraId="006F413A" w14:textId="77777777" w:rsidR="00D03918" w:rsidRDefault="00000000">
      <w:r>
        <w:t>Ma quello che avevano trovato non poteva essere tolto.</w:t>
      </w:r>
    </w:p>
    <w:p w14:paraId="4725F628" w14:textId="77777777" w:rsidR="00D03918" w:rsidRDefault="00000000">
      <w:r>
        <w:rPr>
          <w:b/>
          <w:bCs/>
        </w:rPr>
        <w:t>CAPITOLO 26</w:t>
      </w:r>
    </w:p>
    <w:p w14:paraId="16613D31" w14:textId="77777777" w:rsidR="00D03918" w:rsidRDefault="00000000">
      <w:r>
        <w:rPr>
          <w:i/>
          <w:iCs/>
        </w:rPr>
        <w:t>La Rivoluzione</w:t>
      </w:r>
    </w:p>
    <w:p w14:paraId="2B754BE1" w14:textId="77777777" w:rsidR="00D03918" w:rsidRDefault="00000000">
      <w:proofErr w:type="spellStart"/>
      <w:r>
        <w:t>Honos</w:t>
      </w:r>
      <w:proofErr w:type="spellEnd"/>
      <w:r>
        <w:t xml:space="preserve"> arrivò solo, senza le guardie abituali.</w:t>
      </w:r>
    </w:p>
    <w:p w14:paraId="4DECD0BA" w14:textId="77777777" w:rsidR="00D03918" w:rsidRDefault="00000000">
      <w:r>
        <w:t>Questo era il primo segno. Il secondo fu la postura — non quella del dio che valuta i propri ostaggi, ma quella di qualcuno che ha deciso di scendere da un gradino. Spazio lo notò prima ancora di capirlo razionalmente.</w:t>
      </w:r>
    </w:p>
    <w:p w14:paraId="11104F2F" w14:textId="77777777" w:rsidR="00D03918" w:rsidRDefault="00000000">
      <w:r>
        <w:t>«So cosa avete trovato.»</w:t>
      </w:r>
    </w:p>
    <w:p w14:paraId="39BA68DC" w14:textId="77777777" w:rsidR="00D03918" w:rsidRDefault="00000000">
      <w:r>
        <w:t>«Lo sapevi già,» disse Spazio. «Sapevi tutto. Anche prima della biblioteca.»</w:t>
      </w:r>
    </w:p>
    <w:p w14:paraId="3F558EE6" w14:textId="77777777" w:rsidR="00D03918" w:rsidRDefault="00000000">
      <w:proofErr w:type="spellStart"/>
      <w:r>
        <w:t>Honos</w:t>
      </w:r>
      <w:proofErr w:type="spellEnd"/>
      <w:r>
        <w:t xml:space="preserve"> non lo negò. Era un dio abbastanza antico da non sprecare parole nelle negazioni.</w:t>
      </w:r>
    </w:p>
    <w:p w14:paraId="5057D243" w14:textId="77777777" w:rsidR="00D03918" w:rsidRDefault="00000000">
      <w:r>
        <w:t>«L'uomo in rosso era uno strumento. Un mezzo per uno scopo che non puoi ancora comprendere completamente.»</w:t>
      </w:r>
    </w:p>
    <w:p w14:paraId="542A43D5" w14:textId="77777777" w:rsidR="00D03918" w:rsidRDefault="00000000">
      <w:r>
        <w:t>«</w:t>
      </w:r>
      <w:proofErr w:type="spellStart"/>
      <w:r>
        <w:t>Tebris</w:t>
      </w:r>
      <w:proofErr w:type="spellEnd"/>
      <w:r>
        <w:t xml:space="preserve"> era mio fratello.»</w:t>
      </w:r>
    </w:p>
    <w:p w14:paraId="74792701" w14:textId="77777777" w:rsidR="00D03918" w:rsidRDefault="00000000">
      <w:r>
        <w:t>«Lo so.»</w:t>
      </w:r>
    </w:p>
    <w:p w14:paraId="66DA4F64" w14:textId="77777777" w:rsidR="00D03918" w:rsidRDefault="00000000">
      <w:r>
        <w:t>«E questo non cambia nulla per te.»</w:t>
      </w:r>
    </w:p>
    <w:p w14:paraId="60249D3F" w14:textId="77777777" w:rsidR="00D03918" w:rsidRDefault="00000000">
      <w:r>
        <w:t xml:space="preserve">«No.» La voce di </w:t>
      </w:r>
      <w:proofErr w:type="spellStart"/>
      <w:r>
        <w:t>Honos</w:t>
      </w:r>
      <w:proofErr w:type="spellEnd"/>
      <w:r>
        <w:t xml:space="preserve"> era piana. «Perché il dolore individuale è un fatto, non una giustificazione morale in un sistema cosmico. Il tuo dolore è reale. Non è più importante di quello di centinaia di migliaia di altri che sono stati mossi per gli stessi scopi.»</w:t>
      </w:r>
    </w:p>
    <w:p w14:paraId="77B165A1" w14:textId="77777777" w:rsidR="00D03918" w:rsidRDefault="00000000">
      <w:r>
        <w:t>«Ci credi davvero?» chiese Magnus.</w:t>
      </w:r>
    </w:p>
    <w:p w14:paraId="6B94D955" w14:textId="77777777" w:rsidR="00D03918" w:rsidRDefault="00000000">
      <w:proofErr w:type="spellStart"/>
      <w:r>
        <w:t>Honos</w:t>
      </w:r>
      <w:proofErr w:type="spellEnd"/>
      <w:r>
        <w:t xml:space="preserve"> si voltò verso di lui. «No. Non completamente. Ed è questo il problema.»</w:t>
      </w:r>
    </w:p>
    <w:p w14:paraId="486277DB" w14:textId="77777777" w:rsidR="00D03918" w:rsidRDefault="00000000">
      <w:r>
        <w:t>Il silenzio che seguì era cambiato. Aveva una densità nuova.</w:t>
      </w:r>
    </w:p>
    <w:p w14:paraId="049CEEA5" w14:textId="77777777" w:rsidR="00D03918" w:rsidRDefault="00000000">
      <w:r>
        <w:t>«Cosa vuoi da noi?» disse Spazio.</w:t>
      </w:r>
    </w:p>
    <w:p w14:paraId="137BDA81" w14:textId="77777777" w:rsidR="00D03918" w:rsidRDefault="00000000">
      <w:r>
        <w:lastRenderedPageBreak/>
        <w:t xml:space="preserve">«La stessa cosa che volete voi. Uscire da qui.» </w:t>
      </w:r>
      <w:proofErr w:type="spellStart"/>
      <w:r>
        <w:t>Honos</w:t>
      </w:r>
      <w:proofErr w:type="spellEnd"/>
      <w:r>
        <w:t xml:space="preserve"> si sedette — un gesto così umano che risultò quasi incongruo. «</w:t>
      </w:r>
      <w:proofErr w:type="spellStart"/>
      <w:r>
        <w:t>Andoi</w:t>
      </w:r>
      <w:proofErr w:type="spellEnd"/>
      <w:r>
        <w:t xml:space="preserve"> ha infranto i propri principi usando me come strumento senza la mia consapevolezza. L'uomo in rosso non era una mia scelta deliberata. Era qualcosa che </w:t>
      </w:r>
      <w:proofErr w:type="spellStart"/>
      <w:r>
        <w:t>Andoi</w:t>
      </w:r>
      <w:proofErr w:type="spellEnd"/>
      <w:r>
        <w:t xml:space="preserve"> aveva previsto per me, usando la mia contesa con Ignis come copertura.»</w:t>
      </w:r>
    </w:p>
    <w:p w14:paraId="117A40F0" w14:textId="77777777" w:rsidR="00D03918" w:rsidRDefault="00000000">
      <w:r>
        <w:rPr>
          <w:i/>
          <w:iCs/>
        </w:rPr>
        <w:t xml:space="preserve">Un dio che è stato usato come pedina da un dio più grande. E noi eravamo il pretesto per portarlo dove </w:t>
      </w:r>
      <w:proofErr w:type="spellStart"/>
      <w:r>
        <w:rPr>
          <w:i/>
          <w:iCs/>
        </w:rPr>
        <w:t>Andoi</w:t>
      </w:r>
      <w:proofErr w:type="spellEnd"/>
      <w:r>
        <w:rPr>
          <w:i/>
          <w:iCs/>
        </w:rPr>
        <w:t xml:space="preserve"> voleva.</w:t>
      </w:r>
    </w:p>
    <w:p w14:paraId="1A19E1E6" w14:textId="77777777" w:rsidR="00D03918" w:rsidRDefault="00000000">
      <w:r>
        <w:t>«Perché dircelo adesso?»</w:t>
      </w:r>
    </w:p>
    <w:p w14:paraId="6DFBFC8F" w14:textId="77777777" w:rsidR="00D03918" w:rsidRDefault="00000000">
      <w:r>
        <w:t>«Perché avete trovato il registro senza che nessuno vi aiutasse. Il che significa che siete capaci di fare cose che non avevo previsto. E la gente capace di fare cose imprevedibili è l'unica con cui vale la pena allearsi.»</w:t>
      </w:r>
    </w:p>
    <w:p w14:paraId="7714E924" w14:textId="77777777" w:rsidR="00D03918" w:rsidRDefault="00000000">
      <w:r>
        <w:t xml:space="preserve">Magnus si alzò. Si avvicinò a </w:t>
      </w:r>
      <w:proofErr w:type="spellStart"/>
      <w:r>
        <w:t>Honos</w:t>
      </w:r>
      <w:proofErr w:type="spellEnd"/>
      <w:r>
        <w:t xml:space="preserve"> di un passo. «E Ignis?»</w:t>
      </w:r>
    </w:p>
    <w:p w14:paraId="7840F932" w14:textId="77777777" w:rsidR="00D03918" w:rsidRDefault="00000000">
      <w:r>
        <w:t>«Anche Ignis è stato ingannato. In modo diverso, ma con la stessa logica.»</w:t>
      </w:r>
    </w:p>
    <w:p w14:paraId="6FA4DB63" w14:textId="77777777" w:rsidR="00D03918" w:rsidRDefault="00000000">
      <w:r>
        <w:t>«Allora siamo quattro,» disse Magnus.</w:t>
      </w:r>
    </w:p>
    <w:p w14:paraId="22815848" w14:textId="77777777" w:rsidR="00D03918" w:rsidRDefault="00000000">
      <w:r>
        <w:t>«Tre. Ignis è imprevedibile. Non si può pianificare con lui, solo sperare che le sue reazioni vadano nella direzione giusta.»</w:t>
      </w:r>
    </w:p>
    <w:p w14:paraId="57248A9C" w14:textId="77777777" w:rsidR="00D03918" w:rsidRDefault="00000000">
      <w:r>
        <w:t>♦ ♦ ♦</w:t>
      </w:r>
    </w:p>
    <w:p w14:paraId="2FE67550" w14:textId="77777777" w:rsidR="00D03918" w:rsidRDefault="00000000">
      <w:r>
        <w:t>Il piano era semplice in architettura e brutale in esecuzione.</w:t>
      </w:r>
    </w:p>
    <w:p w14:paraId="372F5475" w14:textId="77777777" w:rsidR="00D03918" w:rsidRDefault="00000000">
      <w:r>
        <w:t xml:space="preserve">La Sala Reale — il centro del regno, il punto dove </w:t>
      </w:r>
      <w:proofErr w:type="spellStart"/>
      <w:r>
        <w:t>Andoi</w:t>
      </w:r>
      <w:proofErr w:type="spellEnd"/>
      <w:r>
        <w:t xml:space="preserve"> si manifestava con la maggiore presenza fisica — aveva una vulnerabilità che nessuno aveva mai sfruttato perché nessuno aveva mai avuto i mezzi per farlo. Non era una debolezza strutturale — era una questione di scala: il sistema era progettato per resistere a entità di un certo livello di potere. Non aveva tenuto conto dell'unione di livelli diversi in modo coordinato.</w:t>
      </w:r>
    </w:p>
    <w:p w14:paraId="2DC7D08A" w14:textId="77777777" w:rsidR="00D03918" w:rsidRDefault="00000000">
      <w:r>
        <w:t xml:space="preserve">Spazio portava l'animus — la tecnica che operava nel confine tra i piani. </w:t>
      </w:r>
      <w:proofErr w:type="spellStart"/>
      <w:r>
        <w:t>Honos</w:t>
      </w:r>
      <w:proofErr w:type="spellEnd"/>
      <w:r>
        <w:t xml:space="preserve"> portava la pressione divina. Magnus portava quello che il Libro dei Morti aveva fatto di lui: qualcosa che nessun sistema aveva previsto, perché nessuno scrittore di Torino aveva mai aperto quel libro prima.</w:t>
      </w:r>
    </w:p>
    <w:p w14:paraId="65981546" w14:textId="77777777" w:rsidR="00D03918" w:rsidRDefault="00000000">
      <w:r>
        <w:lastRenderedPageBreak/>
        <w:t>Le guardie nella Sala Reale erano molte, e di una qualità diversa dalle guardie del contenitore.</w:t>
      </w:r>
    </w:p>
    <w:p w14:paraId="167501CA" w14:textId="77777777" w:rsidR="00D03918" w:rsidRDefault="00000000">
      <w:r>
        <w:t>Spazio ne dissolse sette in otto secondi.</w:t>
      </w:r>
    </w:p>
    <w:p w14:paraId="21D25051" w14:textId="77777777" w:rsidR="00D03918" w:rsidRDefault="00000000">
      <w:r>
        <w:rPr>
          <w:i/>
          <w:iCs/>
        </w:rPr>
        <w:t>Quasi gioia violenta. Non è quello che cercavo. Ma è quello che sono.</w:t>
      </w:r>
    </w:p>
    <w:p w14:paraId="1C5FF42B" w14:textId="77777777" w:rsidR="00D03918" w:rsidRDefault="00000000">
      <w:proofErr w:type="spellStart"/>
      <w:r>
        <w:t>Honos</w:t>
      </w:r>
      <w:proofErr w:type="spellEnd"/>
      <w:r>
        <w:t xml:space="preserve"> combatté con la forza che Spazio aveva incontrato a Siena, anni prima — ma stavolta non era contro di lui, era accanto a lui, e la differenza era totale. Come la differenza tra essere travolti da un'onda e cavalcarla.</w:t>
      </w:r>
    </w:p>
    <w:p w14:paraId="2826C6B3" w14:textId="77777777" w:rsidR="00D03918" w:rsidRDefault="00000000">
      <w:r>
        <w:t xml:space="preserve">Poi </w:t>
      </w:r>
      <w:proofErr w:type="spellStart"/>
      <w:r>
        <w:t>Andoi</w:t>
      </w:r>
      <w:proofErr w:type="spellEnd"/>
      <w:r>
        <w:t xml:space="preserve"> si rivelò.</w:t>
      </w:r>
    </w:p>
    <w:p w14:paraId="72A199E4" w14:textId="77777777" w:rsidR="00D03918" w:rsidRDefault="00000000">
      <w:r>
        <w:t>Non fu un'entrata. Fu una presenza che si consolidò, come se lo spazio decidesse di avere un centro. La forma dai lineamenti mobili era più stabile del solito.</w:t>
      </w:r>
    </w:p>
    <w:p w14:paraId="3C99AA01" w14:textId="77777777" w:rsidR="00D03918" w:rsidRDefault="00000000">
      <w:r>
        <w:t>«Fermatevi.» Non era un ordine. Era un fatto.</w:t>
      </w:r>
    </w:p>
    <w:p w14:paraId="6E1BAAAC" w14:textId="77777777" w:rsidR="00D03918" w:rsidRDefault="00000000">
      <w:proofErr w:type="spellStart"/>
      <w:r>
        <w:t>Honos</w:t>
      </w:r>
      <w:proofErr w:type="spellEnd"/>
      <w:r>
        <w:t xml:space="preserve"> si fermò. Spazio non si fermò.</w:t>
      </w:r>
    </w:p>
    <w:p w14:paraId="366F7F2C" w14:textId="77777777" w:rsidR="00D03918" w:rsidRDefault="00000000">
      <w:r>
        <w:t>Una forza lo colpì dall'alto — non la stessa pressione del contenitore, qualcosa di più focalizzato, più personale. Le ginocchia cedettero. Il pavimento della Sala Reale era diverso da qualsiasi pavimento aveva incontrato: non freddo né caldo, solo presente, con una permanenza che sembrava opporsi a ogni cambiamento.</w:t>
      </w:r>
    </w:p>
    <w:p w14:paraId="6E6E8A08" w14:textId="77777777" w:rsidR="00D03918" w:rsidRDefault="00000000">
      <w:r>
        <w:t xml:space="preserve">«Interessante,» disse </w:t>
      </w:r>
      <w:proofErr w:type="spellStart"/>
      <w:r>
        <w:t>Andoi</w:t>
      </w:r>
      <w:proofErr w:type="spellEnd"/>
      <w:r>
        <w:t>.</w:t>
      </w:r>
    </w:p>
    <w:p w14:paraId="21B246F3" w14:textId="77777777" w:rsidR="00D03918" w:rsidRDefault="00000000">
      <w:r>
        <w:t>La parola non era un complimento. Era un'analisi.</w:t>
      </w:r>
    </w:p>
    <w:p w14:paraId="4F589D70" w14:textId="77777777" w:rsidR="00D03918" w:rsidRDefault="00000000">
      <w:r>
        <w:t xml:space="preserve">«La posta è il tempo stesso,» disse </w:t>
      </w:r>
      <w:proofErr w:type="spellStart"/>
      <w:r>
        <w:t>Honos</w:t>
      </w:r>
      <w:proofErr w:type="spellEnd"/>
      <w:r>
        <w:t>, in piedi accanto a Spazio inginocchiato. «Non solo la nostra libertà. Se rimaniamo qui, quello che sta accadendo sulla Terra è al di fuori di ogni controllo. E tu sai cosa significa.»</w:t>
      </w:r>
    </w:p>
    <w:p w14:paraId="159C9E44" w14:textId="77777777" w:rsidR="00D03918" w:rsidRDefault="00000000">
      <w:proofErr w:type="spellStart"/>
      <w:r>
        <w:t>Andoi</w:t>
      </w:r>
      <w:proofErr w:type="spellEnd"/>
      <w:r>
        <w:t xml:space="preserve"> rimase in silenzio per un tempo che aveva la densità di qualcosa di pesante.</w:t>
      </w:r>
    </w:p>
    <w:p w14:paraId="3470629B" w14:textId="77777777" w:rsidR="00D03918" w:rsidRDefault="00000000">
      <w:r>
        <w:t>«Siete andati oltre quello che vi era permesso.»</w:t>
      </w:r>
    </w:p>
    <w:p w14:paraId="5683AE39" w14:textId="77777777" w:rsidR="00D03918" w:rsidRDefault="00000000">
      <w:r>
        <w:t>«Sì,» disse Spazio, dal pavimento. «Come sempre.»</w:t>
      </w:r>
    </w:p>
    <w:p w14:paraId="14BF995A" w14:textId="77777777" w:rsidR="00D03918" w:rsidRDefault="00000000">
      <w:r>
        <w:rPr>
          <w:b/>
          <w:bCs/>
        </w:rPr>
        <w:t>CAPITOLO 27</w:t>
      </w:r>
    </w:p>
    <w:p w14:paraId="156AC09A" w14:textId="77777777" w:rsidR="00D03918" w:rsidRDefault="00000000">
      <w:r>
        <w:rPr>
          <w:i/>
          <w:iCs/>
        </w:rPr>
        <w:t>Il Sacrificio</w:t>
      </w:r>
    </w:p>
    <w:p w14:paraId="3B6BA28C" w14:textId="77777777" w:rsidR="00D03918" w:rsidRDefault="00000000">
      <w:proofErr w:type="spellStart"/>
      <w:r>
        <w:lastRenderedPageBreak/>
        <w:t>Imperion</w:t>
      </w:r>
      <w:proofErr w:type="spellEnd"/>
      <w:r>
        <w:t xml:space="preserve"> arrivò senza essere annunciato.</w:t>
      </w:r>
    </w:p>
    <w:p w14:paraId="2B479D18" w14:textId="77777777" w:rsidR="00D03918" w:rsidRDefault="00000000">
      <w:r>
        <w:t xml:space="preserve">Spazio lo sentì prima di vederlo — una qualità nell'aria della Sala Reale che cambiava, come se il tempo stesso nella stanza si fosse messo in ascolto. La forma che emerse era più definita di quella di </w:t>
      </w:r>
      <w:proofErr w:type="spellStart"/>
      <w:r>
        <w:t>Andoi</w:t>
      </w:r>
      <w:proofErr w:type="spellEnd"/>
      <w:r>
        <w:t>: tunica nera, fulmine d'oro alla cintola, lineamenti fissi con la precisione di qualcuno che ha scelto definitivamente come apparire.</w:t>
      </w:r>
    </w:p>
    <w:p w14:paraId="75625916" w14:textId="77777777" w:rsidR="00D03918" w:rsidRDefault="00000000">
      <w:r>
        <w:t xml:space="preserve">«Custode dei cicli,» disse </w:t>
      </w:r>
      <w:proofErr w:type="spellStart"/>
      <w:r>
        <w:t>Honos</w:t>
      </w:r>
      <w:proofErr w:type="spellEnd"/>
      <w:r>
        <w:t>. La voce era piatta. Non era un saluto.</w:t>
      </w:r>
    </w:p>
    <w:p w14:paraId="5900AA1C" w14:textId="77777777" w:rsidR="00D03918" w:rsidRDefault="00000000">
      <w:r>
        <w:t xml:space="preserve">«Il ciclo è stato violato,» disse </w:t>
      </w:r>
      <w:proofErr w:type="spellStart"/>
      <w:r>
        <w:t>Imperion</w:t>
      </w:r>
      <w:proofErr w:type="spellEnd"/>
      <w:r>
        <w:t xml:space="preserve">. Non guardò </w:t>
      </w:r>
      <w:proofErr w:type="spellStart"/>
      <w:r>
        <w:t>Honos</w:t>
      </w:r>
      <w:proofErr w:type="spellEnd"/>
      <w:r>
        <w:t>. Guardò Spazio. «Da questo.»</w:t>
      </w:r>
    </w:p>
    <w:p w14:paraId="098ADD9A" w14:textId="77777777" w:rsidR="00D03918" w:rsidRDefault="00000000">
      <w:r>
        <w:t xml:space="preserve">«Il ciclo è stato violato da </w:t>
      </w:r>
      <w:proofErr w:type="spellStart"/>
      <w:r>
        <w:t>Andoi</w:t>
      </w:r>
      <w:proofErr w:type="spellEnd"/>
      <w:r>
        <w:t xml:space="preserve">.» </w:t>
      </w:r>
      <w:proofErr w:type="spellStart"/>
      <w:r>
        <w:t>Honos</w:t>
      </w:r>
      <w:proofErr w:type="spellEnd"/>
      <w:r>
        <w:t xml:space="preserve"> fece un passo avanti. «Usando me come strumento senza consenso. Usando la contesa come copertura per qualcosa che non era nei termini.»</w:t>
      </w:r>
    </w:p>
    <w:p w14:paraId="2F63FFDD" w14:textId="77777777" w:rsidR="00D03918" w:rsidRDefault="00000000">
      <w:proofErr w:type="spellStart"/>
      <w:r>
        <w:t>Imperion</w:t>
      </w:r>
      <w:proofErr w:type="spellEnd"/>
      <w:r>
        <w:t xml:space="preserve"> non rispose a questo. Era lì per applicare il ciclo, non per giudicarne l'origine.</w:t>
      </w:r>
    </w:p>
    <w:p w14:paraId="2A5B8D7D" w14:textId="77777777" w:rsidR="00D03918" w:rsidRDefault="00000000">
      <w:r>
        <w:t>Attaccò senza preavviso.</w:t>
      </w:r>
    </w:p>
    <w:p w14:paraId="154FC3D6" w14:textId="77777777" w:rsidR="00D03918" w:rsidRDefault="00000000">
      <w:r>
        <w:t xml:space="preserve">Il colpo era rivolto a Spazio ma </w:t>
      </w:r>
      <w:proofErr w:type="spellStart"/>
      <w:r>
        <w:t>Honos</w:t>
      </w:r>
      <w:proofErr w:type="spellEnd"/>
      <w:r>
        <w:t xml:space="preserve"> lo intercettò per posizione. Il fulmine che </w:t>
      </w:r>
      <w:proofErr w:type="spellStart"/>
      <w:r>
        <w:t>Imperion</w:t>
      </w:r>
      <w:proofErr w:type="spellEnd"/>
      <w:r>
        <w:t xml:space="preserve"> usò come arma era qualcosa di diverso dalla violenza fisica: era una correzione, il tipo di forza che i sistemi applicano quando qualcosa si trova fuori dalla propria traiettoria.</w:t>
      </w:r>
    </w:p>
    <w:p w14:paraId="3018B0E6" w14:textId="77777777" w:rsidR="00D03918" w:rsidRDefault="00000000">
      <w:proofErr w:type="spellStart"/>
      <w:r>
        <w:t>Honos</w:t>
      </w:r>
      <w:proofErr w:type="spellEnd"/>
      <w:r>
        <w:t xml:space="preserve"> assorbì il colpo. Si piegò in avanti, le ginocchia sulla pietra. Non cadde.</w:t>
      </w:r>
    </w:p>
    <w:p w14:paraId="3E473E52" w14:textId="77777777" w:rsidR="00D03918" w:rsidRDefault="00000000">
      <w:r>
        <w:t>Spazio si alzò.</w:t>
      </w:r>
    </w:p>
    <w:p w14:paraId="4E2EB6AA" w14:textId="77777777" w:rsidR="00D03918" w:rsidRDefault="00000000">
      <w:r>
        <w:t xml:space="preserve">Il combattimento con </w:t>
      </w:r>
      <w:proofErr w:type="spellStart"/>
      <w:r>
        <w:t>Imperion</w:t>
      </w:r>
      <w:proofErr w:type="spellEnd"/>
      <w:r>
        <w:t xml:space="preserve"> fu il più strano della sua vita — non per l'intensità, non per la velocità, ma per la qualità di quello che l'avversario usava. Non era violenza. Era correzione. Ogni colpo portava con sé l'intenzione di rimettere le cose al loro posto, e quella intenzione era quasi fisica.</w:t>
      </w:r>
    </w:p>
    <w:p w14:paraId="712280A8" w14:textId="77777777" w:rsidR="00D03918" w:rsidRDefault="00000000">
      <w:r>
        <w:t xml:space="preserve">Spazio cercò di imitarlo. Il dono dell'imitazione registrò i movimenti, ma qualcosa di più profondo non riusciva a replicarsi. Il tipo di potere che </w:t>
      </w:r>
      <w:proofErr w:type="spellStart"/>
      <w:r>
        <w:t>Imperion</w:t>
      </w:r>
      <w:proofErr w:type="spellEnd"/>
      <w:r>
        <w:t xml:space="preserve"> usava aveva una fonte che non era tecnica — era posizione. E quello non si poteva copiare.</w:t>
      </w:r>
    </w:p>
    <w:p w14:paraId="53AE9242" w14:textId="77777777" w:rsidR="00D03918" w:rsidRDefault="00000000">
      <w:r>
        <w:t>Un colpo lo prese al fianco. Il tipo di dolore che non è solo fisico ma temporale — come se l'impatto avesse anche un effetto sul prima e sul dopo.</w:t>
      </w:r>
    </w:p>
    <w:p w14:paraId="6B2DD719" w14:textId="77777777" w:rsidR="00D03918" w:rsidRDefault="00000000">
      <w:r>
        <w:lastRenderedPageBreak/>
        <w:t>Cadde.</w:t>
      </w:r>
    </w:p>
    <w:p w14:paraId="58A1D437" w14:textId="77777777" w:rsidR="00D03918" w:rsidRDefault="00000000">
      <w:r>
        <w:t>E mentre cadeva, arrivò il flashback.</w:t>
      </w:r>
    </w:p>
    <w:p w14:paraId="53571ED1" w14:textId="77777777" w:rsidR="00D03918" w:rsidRDefault="00000000">
      <w:r>
        <w:t>♦ ♦ ♦</w:t>
      </w:r>
    </w:p>
    <w:p w14:paraId="504613CA" w14:textId="77777777" w:rsidR="00D03918" w:rsidRDefault="00000000">
      <w:r>
        <w:t>Non aveva scelto il momento. Il momento lo scelse.</w:t>
      </w:r>
    </w:p>
    <w:p w14:paraId="2B71FA62" w14:textId="77777777" w:rsidR="00D03918" w:rsidRDefault="00000000">
      <w:r>
        <w:t>Sua madre aveva le mani callose dal lavoro nei campi. Le ricordava bene — non le aveva guardate abbastanza da vivo, ma il corpo aveva registrato quello che la mente aveva ignorato. Le mani callose che tenevano le sue quando aveva paura del buio. Le stesse mani che preparavano il pane la mattina, in modo semplice, senza renderlo drammatico.</w:t>
      </w:r>
    </w:p>
    <w:p w14:paraId="4E9F5ED0" w14:textId="77777777" w:rsidR="00D03918" w:rsidRDefault="00000000">
      <w:r>
        <w:t>Suo padre parlava piano. Era la cosa che ricordava meglio — non le parole, ma il volume. Anche quando era arrabbiato, non alzava la voce. La rabbia di suo padre era sempre più fredda del solito, più contenuta, e questo la rendeva più reale del tipo di rabbia urlata.</w:t>
      </w:r>
    </w:p>
    <w:p w14:paraId="530529E7" w14:textId="77777777" w:rsidR="00D03918" w:rsidRDefault="00000000">
      <w:r>
        <w:t xml:space="preserve">Il giorno dell'esecuzione erano in ginocchio entrambi. Aveva visto solo le spalle — non il viso, non il momento preciso. </w:t>
      </w:r>
      <w:proofErr w:type="spellStart"/>
      <w:r>
        <w:t>Tebris</w:t>
      </w:r>
      <w:proofErr w:type="spellEnd"/>
      <w:r>
        <w:t xml:space="preserve"> lo aveva trattenuto, gli aveva coperto gli occhi con le mani.</w:t>
      </w:r>
    </w:p>
    <w:p w14:paraId="082562AE" w14:textId="77777777" w:rsidR="00D03918" w:rsidRDefault="00000000">
      <w:proofErr w:type="spellStart"/>
      <w:r>
        <w:rPr>
          <w:i/>
          <w:iCs/>
        </w:rPr>
        <w:t>Tebris</w:t>
      </w:r>
      <w:proofErr w:type="spellEnd"/>
      <w:r>
        <w:rPr>
          <w:i/>
          <w:iCs/>
        </w:rPr>
        <w:t xml:space="preserve"> che copre gli occhi. Con le mani. Con le stesse mani che avrei riconosciuto tra mille, anche nel buio, anche adesso.</w:t>
      </w:r>
    </w:p>
    <w:p w14:paraId="1D4765EF" w14:textId="77777777" w:rsidR="00D03918" w:rsidRDefault="00000000">
      <w:r>
        <w:t xml:space="preserve">Il passato di </w:t>
      </w:r>
      <w:proofErr w:type="spellStart"/>
      <w:r>
        <w:t>Bellius</w:t>
      </w:r>
      <w:proofErr w:type="spellEnd"/>
      <w:r>
        <w:t xml:space="preserve"> e il presente di Spazio si fondevano in quel momento come due fiumi che si incontrano dopo aver percorso strade diverse — non si mischiavano, coesistevano nella stessa acqua.</w:t>
      </w:r>
    </w:p>
    <w:p w14:paraId="571E488E" w14:textId="77777777" w:rsidR="00D03918" w:rsidRDefault="00000000">
      <w:r>
        <w:t>♦ ♦ ♦</w:t>
      </w:r>
    </w:p>
    <w:p w14:paraId="3FD25B68" w14:textId="77777777" w:rsidR="00D03918" w:rsidRDefault="00000000">
      <w:proofErr w:type="spellStart"/>
      <w:r>
        <w:t>Honos</w:t>
      </w:r>
      <w:proofErr w:type="spellEnd"/>
      <w:r>
        <w:t xml:space="preserve"> e Ignis intervennero insieme.</w:t>
      </w:r>
    </w:p>
    <w:p w14:paraId="04098D3C" w14:textId="77777777" w:rsidR="00D03918" w:rsidRDefault="00000000">
      <w:r>
        <w:t xml:space="preserve">Non era un'alleanza pianificata — Ignis era apparso dalla propria sezione del regno attirato dal rumore del combattimento, e la sua reazione di fronte a </w:t>
      </w:r>
      <w:proofErr w:type="spellStart"/>
      <w:r>
        <w:t>Imperion</w:t>
      </w:r>
      <w:proofErr w:type="spellEnd"/>
      <w:r>
        <w:t xml:space="preserve"> era stata automatica, viscerale. Si scagliò contro </w:t>
      </w:r>
      <w:proofErr w:type="spellStart"/>
      <w:r>
        <w:t>Imperion</w:t>
      </w:r>
      <w:proofErr w:type="spellEnd"/>
      <w:r>
        <w:t xml:space="preserve"> con la furia che aveva tenuto compressa per due anni.</w:t>
      </w:r>
    </w:p>
    <w:p w14:paraId="7D7BF236" w14:textId="77777777" w:rsidR="00D03918" w:rsidRDefault="00000000">
      <w:proofErr w:type="spellStart"/>
      <w:r>
        <w:t>Honos</w:t>
      </w:r>
      <w:proofErr w:type="spellEnd"/>
      <w:r>
        <w:t xml:space="preserve"> si aggiunse. Perché aveva già deciso di farlo.</w:t>
      </w:r>
    </w:p>
    <w:p w14:paraId="17080365" w14:textId="77777777" w:rsidR="00D03918" w:rsidRDefault="00000000">
      <w:r>
        <w:t>Spazio si rialzò dal pavimento.</w:t>
      </w:r>
    </w:p>
    <w:p w14:paraId="2977043F" w14:textId="77777777" w:rsidR="00D03918" w:rsidRDefault="00000000">
      <w:r>
        <w:lastRenderedPageBreak/>
        <w:t xml:space="preserve">Il dolore era reale. Il flashback aveva lasciato qualcosa — non debolezza, ma una chiarezza dolorosa nel modo in cui le cose vere sono dolorose. </w:t>
      </w:r>
      <w:proofErr w:type="spellStart"/>
      <w:r>
        <w:t>Bellius</w:t>
      </w:r>
      <w:proofErr w:type="spellEnd"/>
      <w:r>
        <w:t xml:space="preserve"> era ancora lì, dentro. Non era scomparso quando era diventato Spazio. Si era solo fatto più silenzioso, più fondo, più difficile da raggiungere.</w:t>
      </w:r>
    </w:p>
    <w:p w14:paraId="55EAB476" w14:textId="77777777" w:rsidR="00D03918" w:rsidRDefault="00000000">
      <w:r>
        <w:t>Ma era lì.</w:t>
      </w:r>
    </w:p>
    <w:p w14:paraId="2819E8F6" w14:textId="77777777" w:rsidR="00D03918" w:rsidRDefault="00000000">
      <w:r>
        <w:t xml:space="preserve">Entrò nel combattimento con </w:t>
      </w:r>
      <w:proofErr w:type="spellStart"/>
      <w:r>
        <w:t>Imperion</w:t>
      </w:r>
      <w:proofErr w:type="spellEnd"/>
      <w:r>
        <w:t xml:space="preserve"> portando tutto e due: la precisione di Spazio e la furia di Bellius, la mente calcolata e il dolore non ancora risolto. Era la prima volta che li usava insieme invece di scegliere tra loro.</w:t>
      </w:r>
    </w:p>
    <w:p w14:paraId="050AF3E5" w14:textId="77777777" w:rsidR="00D03918" w:rsidRDefault="00000000">
      <w:proofErr w:type="spellStart"/>
      <w:r>
        <w:t>Imperion</w:t>
      </w:r>
      <w:proofErr w:type="spellEnd"/>
      <w:r>
        <w:t xml:space="preserve"> si ritirò.</w:t>
      </w:r>
    </w:p>
    <w:p w14:paraId="103B5975" w14:textId="77777777" w:rsidR="00D03918" w:rsidRDefault="00000000">
      <w:r>
        <w:t>Non fu una vittoria. Era più simile a un pareggio oneroso, il tipo che fa capire a entrambe le parti che continuare costa più di quello che vale.</w:t>
      </w:r>
    </w:p>
    <w:p w14:paraId="4FE398FF" w14:textId="77777777" w:rsidR="00D03918" w:rsidRDefault="00000000">
      <w:r>
        <w:t>La Sala Reale era silenziosa.</w:t>
      </w:r>
    </w:p>
    <w:p w14:paraId="69715104" w14:textId="77777777" w:rsidR="00D03918" w:rsidRDefault="00000000">
      <w:proofErr w:type="spellStart"/>
      <w:r>
        <w:t>Andoi</w:t>
      </w:r>
      <w:proofErr w:type="spellEnd"/>
      <w:r>
        <w:t xml:space="preserve"> osservava. Aveva osservato tutto.</w:t>
      </w:r>
    </w:p>
    <w:p w14:paraId="3B3DF340" w14:textId="77777777" w:rsidR="00D03918" w:rsidRDefault="00000000">
      <w:r>
        <w:t>«Basta,» disse.</w:t>
      </w:r>
    </w:p>
    <w:p w14:paraId="52A9AE33" w14:textId="77777777" w:rsidR="00D03918" w:rsidRDefault="00000000">
      <w:r>
        <w:rPr>
          <w:b/>
          <w:bCs/>
        </w:rPr>
        <w:t>CAPITOLO 28</w:t>
      </w:r>
    </w:p>
    <w:p w14:paraId="528CAD19" w14:textId="77777777" w:rsidR="00D03918" w:rsidRDefault="00000000">
      <w:r>
        <w:rPr>
          <w:i/>
          <w:iCs/>
        </w:rPr>
        <w:t>La Battaglia Senza Fine</w:t>
      </w:r>
    </w:p>
    <w:p w14:paraId="79D9785D" w14:textId="77777777" w:rsidR="00D03918" w:rsidRDefault="00000000">
      <w:proofErr w:type="spellStart"/>
      <w:r>
        <w:t>Andoi</w:t>
      </w:r>
      <w:proofErr w:type="spellEnd"/>
      <w:r>
        <w:t xml:space="preserve"> non si alzò. La sua presenza si consolidò, si fece più densa, e questo era già abbastanza.</w:t>
      </w:r>
    </w:p>
    <w:p w14:paraId="26EB7149" w14:textId="77777777" w:rsidR="00D03918" w:rsidRDefault="00000000">
      <w:r>
        <w:t>«Avete dimostrato qualcosa di interessante,» disse. «Ma interessante non è abbastanza.»</w:t>
      </w:r>
    </w:p>
    <w:p w14:paraId="3165CDC5" w14:textId="77777777" w:rsidR="00D03918" w:rsidRDefault="00000000">
      <w:r>
        <w:t>«Non è questo che stavamo cercando di dimostrare,» disse Spazio.</w:t>
      </w:r>
    </w:p>
    <w:p w14:paraId="2993C6A6" w14:textId="77777777" w:rsidR="00D03918" w:rsidRDefault="00000000">
      <w:r>
        <w:t>«No?»</w:t>
      </w:r>
    </w:p>
    <w:p w14:paraId="25389E1B" w14:textId="77777777" w:rsidR="00D03918" w:rsidRDefault="00000000">
      <w:r>
        <w:t>«Stavamo cercando di uscire. Dimostrare qualcosa è un sottoprodotto, non uno scopo.»</w:t>
      </w:r>
    </w:p>
    <w:p w14:paraId="08163672" w14:textId="77777777" w:rsidR="00D03918" w:rsidRDefault="00000000">
      <w:r>
        <w:t xml:space="preserve">Qualcosa nei lineamenti mobili di </w:t>
      </w:r>
      <w:proofErr w:type="spellStart"/>
      <w:r>
        <w:t>Andoi</w:t>
      </w:r>
      <w:proofErr w:type="spellEnd"/>
      <w:r>
        <w:t xml:space="preserve"> si assestò — non sorpresa, ma una forma di aggiustamento, come un calcolo che include una variabile che non era nel modello originale.</w:t>
      </w:r>
    </w:p>
    <w:p w14:paraId="57337593" w14:textId="77777777" w:rsidR="00D03918" w:rsidRDefault="00000000">
      <w:r>
        <w:t xml:space="preserve">«E </w:t>
      </w:r>
      <w:proofErr w:type="spellStart"/>
      <w:r>
        <w:t>Honos</w:t>
      </w:r>
      <w:proofErr w:type="spellEnd"/>
      <w:r>
        <w:t>? Cercava la stessa cosa?»</w:t>
      </w:r>
    </w:p>
    <w:p w14:paraId="6C327126" w14:textId="77777777" w:rsidR="00D03918" w:rsidRDefault="00000000">
      <w:proofErr w:type="spellStart"/>
      <w:r>
        <w:lastRenderedPageBreak/>
        <w:t>Honos</w:t>
      </w:r>
      <w:proofErr w:type="spellEnd"/>
      <w:r>
        <w:t xml:space="preserve"> era in piedi a due passi da Spazio. «Cercavo la verità su quello che hai fatto usando il mio nome e le mie contese senza il mio consenso.»</w:t>
      </w:r>
    </w:p>
    <w:p w14:paraId="662BBC75" w14:textId="77777777" w:rsidR="00D03918" w:rsidRDefault="00000000">
      <w:r>
        <w:t>«Ho agito nell'interesse del ciclo.»</w:t>
      </w:r>
    </w:p>
    <w:p w14:paraId="36E9C5DF" w14:textId="77777777" w:rsidR="00D03918" w:rsidRDefault="00000000">
      <w:r>
        <w:t>«Hai agito nell'interesse di un ordine che tu stesso hai definito. Non è la stessa cosa.»</w:t>
      </w:r>
    </w:p>
    <w:p w14:paraId="4158CF08" w14:textId="77777777" w:rsidR="00D03918" w:rsidRDefault="00000000">
      <w:r>
        <w:t xml:space="preserve">La risposta di </w:t>
      </w:r>
      <w:proofErr w:type="spellStart"/>
      <w:r>
        <w:t>Andoi</w:t>
      </w:r>
      <w:proofErr w:type="spellEnd"/>
      <w:r>
        <w:t xml:space="preserve"> non fu verbale. Quello che seguì non era un combattimento nel senso in cui Spazio aveva sempre inteso la parola. Non c'erano colpi, non c'erano movimenti fisici interpretabili. Era uno scontro di principi — </w:t>
      </w:r>
      <w:proofErr w:type="spellStart"/>
      <w:r>
        <w:t>Andoi</w:t>
      </w:r>
      <w:proofErr w:type="spellEnd"/>
      <w:r>
        <w:t xml:space="preserve"> che applicava l'ordine, </w:t>
      </w:r>
      <w:proofErr w:type="spellStart"/>
      <w:r>
        <w:t>Honos</w:t>
      </w:r>
      <w:proofErr w:type="spellEnd"/>
      <w:r>
        <w:t xml:space="preserve"> e Ignis che resistevano, Spazio e Magnus nel mezzo di qualcosa che li riguardava senza che potessero parteciparvi appieno.</w:t>
      </w:r>
    </w:p>
    <w:p w14:paraId="070B49A4" w14:textId="77777777" w:rsidR="00D03918" w:rsidRDefault="00000000">
      <w:r>
        <w:t>Ma Magnus fece qualcosa.</w:t>
      </w:r>
    </w:p>
    <w:p w14:paraId="5714C2FD" w14:textId="77777777" w:rsidR="00D03918" w:rsidRDefault="00000000">
      <w:r>
        <w:t xml:space="preserve">Si avanzò verso </w:t>
      </w:r>
      <w:proofErr w:type="spellStart"/>
      <w:r>
        <w:t>Andoi</w:t>
      </w:r>
      <w:proofErr w:type="spellEnd"/>
      <w:r>
        <w:t xml:space="preserve"> — non con la furia di Ignis, non con la resistenza di </w:t>
      </w:r>
      <w:proofErr w:type="spellStart"/>
      <w:r>
        <w:t>Honos</w:t>
      </w:r>
      <w:proofErr w:type="spellEnd"/>
      <w:r>
        <w:t>. Con la stessa calma che aveva mostrato quando aveva detto «qui» alla cripta di Tignes, la calma di chi sa qualcosa di preciso. E tese la mano.</w:t>
      </w:r>
    </w:p>
    <w:p w14:paraId="52893668" w14:textId="77777777" w:rsidR="00D03918" w:rsidRDefault="00000000">
      <w:r>
        <w:t xml:space="preserve">Le dita di Magnus toccarono l'avambraccio di </w:t>
      </w:r>
      <w:proofErr w:type="spellStart"/>
      <w:r>
        <w:t>Andoi</w:t>
      </w:r>
      <w:proofErr w:type="spellEnd"/>
      <w:r>
        <w:t>.</w:t>
      </w:r>
    </w:p>
    <w:p w14:paraId="74F90D18" w14:textId="77777777" w:rsidR="00D03918" w:rsidRDefault="00000000">
      <w:r>
        <w:t xml:space="preserve">La trasformazione non era completa. Ma per un momento che ebbe la qualità di qualcosa di molto più lungo, Magnus aveva la forma di </w:t>
      </w:r>
      <w:proofErr w:type="spellStart"/>
      <w:r>
        <w:t>Andoi</w:t>
      </w:r>
      <w:proofErr w:type="spellEnd"/>
      <w:r>
        <w:t>. Non l'autorità, non il potere, non il principio. Solo la forma.</w:t>
      </w:r>
    </w:p>
    <w:p w14:paraId="11783F58" w14:textId="77777777" w:rsidR="00D03918" w:rsidRDefault="00000000">
      <w:r>
        <w:t xml:space="preserve">E </w:t>
      </w:r>
      <w:proofErr w:type="spellStart"/>
      <w:r>
        <w:t>Andoi</w:t>
      </w:r>
      <w:proofErr w:type="spellEnd"/>
      <w:r>
        <w:t xml:space="preserve"> sanguinò.</w:t>
      </w:r>
    </w:p>
    <w:p w14:paraId="4D22BC8E" w14:textId="77777777" w:rsidR="00D03918" w:rsidRDefault="00000000">
      <w:r>
        <w:t xml:space="preserve">Non molto. Un filo sottile, scuro, che non avrebbe dovuto esistere secondo ogni legge che reggeva quel piano. Lo smise quasi subito, richiamato dentro dalla coerenza che </w:t>
      </w:r>
      <w:proofErr w:type="spellStart"/>
      <w:r>
        <w:t>Andoi</w:t>
      </w:r>
      <w:proofErr w:type="spellEnd"/>
      <w:r>
        <w:t xml:space="preserve"> manteneva su </w:t>
      </w:r>
      <w:proofErr w:type="gramStart"/>
      <w:r>
        <w:t>se</w:t>
      </w:r>
      <w:proofErr w:type="gramEnd"/>
      <w:r>
        <w:t xml:space="preserve"> stesso.</w:t>
      </w:r>
    </w:p>
    <w:p w14:paraId="48A86628" w14:textId="77777777" w:rsidR="00D03918" w:rsidRDefault="00000000">
      <w:r>
        <w:t>Ma era accaduto.</w:t>
      </w:r>
    </w:p>
    <w:p w14:paraId="7F63ECD0" w14:textId="77777777" w:rsidR="00D03918" w:rsidRDefault="00000000">
      <w:r>
        <w:t>Il silenzio della Sala Reale era diverso da qualsiasi silenzio che Spazio avesse incontrato. Era il silenzio di qualcosa che non si aspettava di essere ferito che registra la ferita.</w:t>
      </w:r>
    </w:p>
    <w:p w14:paraId="3780D110" w14:textId="77777777" w:rsidR="00D03918" w:rsidRDefault="00000000">
      <w:r>
        <w:rPr>
          <w:i/>
          <w:iCs/>
        </w:rPr>
        <w:t>Non dobbiamo vincere. Dobbiamo dimostrare che può sanguinare. Non è la stessa cosa, ma è abbastanza.</w:t>
      </w:r>
    </w:p>
    <w:p w14:paraId="63E1230F" w14:textId="77777777" w:rsidR="00D03918" w:rsidRDefault="00000000">
      <w:r>
        <w:t>Magnus tornò alla propria forma. Si chinò leggermente — non come gesto di sottomissione, ma come chi ha usato tutto quello che aveva e ne sente il costo.</w:t>
      </w:r>
    </w:p>
    <w:p w14:paraId="4F0AE4E5" w14:textId="77777777" w:rsidR="00D03918" w:rsidRDefault="00000000">
      <w:proofErr w:type="spellStart"/>
      <w:r>
        <w:lastRenderedPageBreak/>
        <w:t>Honos</w:t>
      </w:r>
      <w:proofErr w:type="spellEnd"/>
      <w:r>
        <w:t xml:space="preserve"> guardava </w:t>
      </w:r>
      <w:proofErr w:type="spellStart"/>
      <w:r>
        <w:t>Andoi</w:t>
      </w:r>
      <w:proofErr w:type="spellEnd"/>
      <w:r>
        <w:t>. Ignis guardava il filo di sangue sul pavimento.</w:t>
      </w:r>
    </w:p>
    <w:p w14:paraId="6FFBF4FD" w14:textId="77777777" w:rsidR="00D03918" w:rsidRDefault="00000000">
      <w:r>
        <w:t>Spazio non abbassò lo sguardo.</w:t>
      </w:r>
    </w:p>
    <w:p w14:paraId="2FF278E9" w14:textId="77777777" w:rsidR="00D03918" w:rsidRDefault="00000000">
      <w:r>
        <w:t xml:space="preserve">«Cosa vuoi?» chiese </w:t>
      </w:r>
      <w:proofErr w:type="spellStart"/>
      <w:r>
        <w:t>Andoi</w:t>
      </w:r>
      <w:proofErr w:type="spellEnd"/>
      <w:r>
        <w:t>.</w:t>
      </w:r>
    </w:p>
    <w:p w14:paraId="041544CF" w14:textId="77777777" w:rsidR="00D03918" w:rsidRDefault="00000000">
      <w:r>
        <w:t>Era la prima volta che lo chiedeva.</w:t>
      </w:r>
    </w:p>
    <w:p w14:paraId="3EFD7B96" w14:textId="77777777" w:rsidR="00D03918" w:rsidRDefault="00000000">
      <w:r>
        <w:t>«Sapere il nome di chi ha ucciso mio fratello,» disse Spazio. «E l'uscita da qui.»</w:t>
      </w:r>
    </w:p>
    <w:p w14:paraId="1D7B00C9" w14:textId="77777777" w:rsidR="00D03918" w:rsidRDefault="00000000">
      <w:r>
        <w:t>«</w:t>
      </w:r>
      <w:proofErr w:type="spellStart"/>
      <w:r>
        <w:t>Honos</w:t>
      </w:r>
      <w:proofErr w:type="spellEnd"/>
      <w:r>
        <w:t xml:space="preserve"> e Ignis?»</w:t>
      </w:r>
    </w:p>
    <w:p w14:paraId="12D9E9F3" w14:textId="77777777" w:rsidR="00D03918" w:rsidRDefault="00000000">
      <w:r>
        <w:t>«Una sentenza che sia giusta invece che conveniente.»</w:t>
      </w:r>
    </w:p>
    <w:p w14:paraId="4CF0DB54" w14:textId="77777777" w:rsidR="00D03918" w:rsidRDefault="00000000">
      <w:proofErr w:type="spellStart"/>
      <w:r>
        <w:t>Andoi</w:t>
      </w:r>
      <w:proofErr w:type="spellEnd"/>
      <w:r>
        <w:t xml:space="preserve"> rimase in silenzio per un tempo sia breve che lunghissimo. Il filo di sangue si era già riassorbito. Ma il fatto che fosse esistito rimaneva nell'aria come un odore che non svanisce subito.</w:t>
      </w:r>
    </w:p>
    <w:p w14:paraId="4F1B0D5E" w14:textId="77777777" w:rsidR="00D03918" w:rsidRDefault="00000000">
      <w:r>
        <w:t>«Avrete quello che avete chiesto,» disse infine. «E pagherete un prezzo.»</w:t>
      </w:r>
    </w:p>
    <w:p w14:paraId="5BDC9F8C" w14:textId="77777777" w:rsidR="00D03918" w:rsidRDefault="00000000">
      <w:r>
        <w:t>«C'è sempre un prezzo,» disse Spazio. «Dimmi il nome.»</w:t>
      </w:r>
    </w:p>
    <w:p w14:paraId="39E193E1" w14:textId="77777777" w:rsidR="00D03918" w:rsidRDefault="00000000">
      <w:r>
        <w:t>Il nome dell'uomo in rosso risuonò nella sala. Non era un suono umano — era qualcosa che il corpo recepiva come significato senza passare per le orecchie. Spazio lo tenne. Lo registrò accanto al frammento, nella parte di sé che non dimenticava nulla.</w:t>
      </w:r>
    </w:p>
    <w:p w14:paraId="1DF2E64C" w14:textId="77777777" w:rsidR="00D03918" w:rsidRDefault="00000000">
      <w:r>
        <w:t>Era abbastanza. Per il momento, era abbastanza.</w:t>
      </w:r>
    </w:p>
    <w:p w14:paraId="0A79B6FF" w14:textId="77777777" w:rsidR="00D03918" w:rsidRDefault="00000000">
      <w:r>
        <w:rPr>
          <w:b/>
          <w:bCs/>
        </w:rPr>
        <w:t>CAPITOLO 29</w:t>
      </w:r>
    </w:p>
    <w:p w14:paraId="7A6E0FC0" w14:textId="77777777" w:rsidR="00D03918" w:rsidRDefault="00000000">
      <w:r>
        <w:rPr>
          <w:i/>
          <w:iCs/>
        </w:rPr>
        <w:t>L'Inizio della Storia</w:t>
      </w:r>
    </w:p>
    <w:p w14:paraId="6B5F4503" w14:textId="77777777" w:rsidR="00D03918" w:rsidRDefault="00000000">
      <w:r>
        <w:t>Quella notte — se si poteva chiamarla notte — Spazio non cercò di dormire.</w:t>
      </w:r>
    </w:p>
    <w:p w14:paraId="40E7857E" w14:textId="77777777" w:rsidR="00D03918" w:rsidRDefault="00000000">
      <w:r>
        <w:t>Rimase seduto nel contenitore ormai dimenticato dalle guardie, e lasciò che i ricordi venissero. Non li chiamò — era sempre stato contrario a richiamarli, come si è contrari a premere un punto dolente. Ma quella sera erano diversi.</w:t>
      </w:r>
    </w:p>
    <w:p w14:paraId="0CF900ED" w14:textId="77777777" w:rsidR="00D03918" w:rsidRDefault="00000000">
      <w:r>
        <w:t>Non venivano come dolore. Venivano come storia.</w:t>
      </w:r>
    </w:p>
    <w:p w14:paraId="47A548E2" w14:textId="77777777" w:rsidR="00D03918" w:rsidRDefault="00000000">
      <w:r>
        <w:t>Sua madre si chiamava Valeria. Lo ricordava adesso, chiaramente, con quella precisione che il cervello riserva alle cose che ha protetto a lungo.</w:t>
      </w:r>
    </w:p>
    <w:p w14:paraId="2AE9D634" w14:textId="77777777" w:rsidR="00D03918" w:rsidRDefault="00000000">
      <w:r>
        <w:lastRenderedPageBreak/>
        <w:t>Suo padre si chiamava Gaio. Era un artigiano — lavorava il legno. Il laboratorio profumava di segatura e colla di pesce e qualcosa che Bellius aveva sempre associato alla sicurezza, il tipo di sicurezza che non si chiama sicurezza quando ce l'hai.</w:t>
      </w:r>
    </w:p>
    <w:p w14:paraId="67CB4308" w14:textId="77777777" w:rsidR="00D03918" w:rsidRDefault="00000000">
      <w:r>
        <w:t>Erano stati arrestati per ragioni che Bellius non aveva mai capito del tutto. L'Impero aveva le sue ragioni — sempre, inevitabilmente, le sue ragioni. Erano stati portati in una piazza di Roma, e lì era finito quello che erano stati.</w:t>
      </w:r>
    </w:p>
    <w:p w14:paraId="7BD7884F" w14:textId="77777777" w:rsidR="00D03918" w:rsidRDefault="00000000">
      <w:r>
        <w:t xml:space="preserve">E lì era cominciato quello che lui e </w:t>
      </w:r>
      <w:proofErr w:type="spellStart"/>
      <w:r>
        <w:t>Tebris</w:t>
      </w:r>
      <w:proofErr w:type="spellEnd"/>
      <w:r>
        <w:t xml:space="preserve"> erano diventati.</w:t>
      </w:r>
    </w:p>
    <w:p w14:paraId="169528F3" w14:textId="77777777" w:rsidR="00D03918" w:rsidRDefault="00000000">
      <w:r>
        <w:t>♦ ♦ ♦</w:t>
      </w:r>
    </w:p>
    <w:p w14:paraId="7350BBA1" w14:textId="77777777" w:rsidR="00D03918" w:rsidRDefault="00000000">
      <w:r>
        <w:t>Il flashback aveva aperto qualcosa. Non una ferita — aveva già troppe ferite. Aveva aperto una finestra verso un periodo in cui non era Spazio e non era ancora Bellius-che-cercava-la-vendetta, ma solo Bellius-figlio-e-fratello. Il tipo di persona che esiste prima che la storia si aggiunga.</w:t>
      </w:r>
    </w:p>
    <w:p w14:paraId="7B3B0905" w14:textId="77777777" w:rsidR="00D03918" w:rsidRDefault="00000000">
      <w:r>
        <w:t>La promessa era stata fatta in quella piazza. Non a Nerone — non ancora. A qualcosa di più vago, più personale: la promessa che quello non avrebbe avuto senso invano. Che il vuoto che si era aperto non sarebbe rimasto vuoto.</w:t>
      </w:r>
    </w:p>
    <w:p w14:paraId="22D5F6A2" w14:textId="77777777" w:rsidR="00D03918" w:rsidRDefault="00000000">
      <w:r>
        <w:rPr>
          <w:i/>
          <w:iCs/>
        </w:rPr>
        <w:t xml:space="preserve">Non ho mai chiesto a </w:t>
      </w:r>
      <w:proofErr w:type="spellStart"/>
      <w:r>
        <w:rPr>
          <w:i/>
          <w:iCs/>
        </w:rPr>
        <w:t>Tebris</w:t>
      </w:r>
      <w:proofErr w:type="spellEnd"/>
      <w:r>
        <w:rPr>
          <w:i/>
          <w:iCs/>
        </w:rPr>
        <w:t xml:space="preserve"> se condividesse quella promessa. Lui la seguì, ma non ricordo che l'abbia mai pronunciata. Forse per lui era diversa. Forse per lui era qualcosa che poteva essere chiusa in modi che io non vedevo.</w:t>
      </w:r>
    </w:p>
    <w:p w14:paraId="05637B66" w14:textId="77777777" w:rsidR="00D03918" w:rsidRDefault="00000000">
      <w:r>
        <w:t>La morte di Nerone non era stata la fine di nulla. Ogni cosa che era successa dopo — il porto, il frammento, Spazio, le arene, Elara, Magnus, il Regno Divino — era stata la dimostrazione che le promesse non finiscono quando vengono mantenute. Cambiano forma.</w:t>
      </w:r>
    </w:p>
    <w:p w14:paraId="5481A3A9" w14:textId="77777777" w:rsidR="00D03918" w:rsidRDefault="00000000">
      <w:r>
        <w:t>♦ ♦ ♦</w:t>
      </w:r>
    </w:p>
    <w:p w14:paraId="0C707FA9" w14:textId="77777777" w:rsidR="00D03918" w:rsidRDefault="00000000">
      <w:r>
        <w:t>Magnus era sveglio. Lo era sempre, in un modo o in un altro.</w:t>
      </w:r>
    </w:p>
    <w:p w14:paraId="52DE3422" w14:textId="77777777" w:rsidR="00D03918" w:rsidRDefault="00000000">
      <w:r>
        <w:t>«Ho capito cosa sei,» disse Spazio.</w:t>
      </w:r>
    </w:p>
    <w:p w14:paraId="3182EFF8" w14:textId="77777777" w:rsidR="00D03918" w:rsidRDefault="00000000">
      <w:r>
        <w:t>Magnus non chiese cosa avesse capito. Aspettò.</w:t>
      </w:r>
    </w:p>
    <w:p w14:paraId="073CBAFD" w14:textId="77777777" w:rsidR="00D03918" w:rsidRDefault="00000000">
      <w:r>
        <w:t>«Sei quello che sopravvive ai sistemi che credono di contenerti. Me l'hai detto tu stesso.» Una pausa. «Ma non mi hai detto perché. Non mi hai detto da dove viene.»</w:t>
      </w:r>
    </w:p>
    <w:p w14:paraId="3FDE30BC" w14:textId="77777777" w:rsidR="00D03918" w:rsidRDefault="00000000">
      <w:r>
        <w:lastRenderedPageBreak/>
        <w:t>«Da molto prima che tu possa immaginare,» disse Magnus. «Dal tipo di prima che non ha un anno.»</w:t>
      </w:r>
    </w:p>
    <w:p w14:paraId="4A00784F" w14:textId="77777777" w:rsidR="00D03918" w:rsidRDefault="00000000">
      <w:r>
        <w:t xml:space="preserve">«Sei più vecchio di </w:t>
      </w:r>
      <w:proofErr w:type="spellStart"/>
      <w:r>
        <w:t>Honos</w:t>
      </w:r>
      <w:proofErr w:type="spellEnd"/>
      <w:r>
        <w:t>?»</w:t>
      </w:r>
    </w:p>
    <w:p w14:paraId="0F144AA4" w14:textId="77777777" w:rsidR="00D03918" w:rsidRDefault="00000000">
      <w:r>
        <w:t xml:space="preserve">«Sono più vecchio del conflitto tra </w:t>
      </w:r>
      <w:proofErr w:type="spellStart"/>
      <w:r>
        <w:t>Honos</w:t>
      </w:r>
      <w:proofErr w:type="spellEnd"/>
      <w:r>
        <w:t xml:space="preserve"> e Ignis. Che è diverso da essere più potente. La vecchiaia non è potere. È prospettiva.»</w:t>
      </w:r>
    </w:p>
    <w:p w14:paraId="18802430" w14:textId="77777777" w:rsidR="00D03918" w:rsidRDefault="00000000">
      <w:r>
        <w:rPr>
          <w:i/>
          <w:iCs/>
        </w:rPr>
        <w:t>Il vecchio scrittore di Torino. La penna tenuta con troppa certezza. La cripta di Tignes letta come pietra già conosciuta. La rassicurazione di chi capisce tutto e sceglie di non dirlo ancora. Tutti i pezzi erano sempre stati lì. Li aveva guardati senza vederli.</w:t>
      </w:r>
    </w:p>
    <w:p w14:paraId="06F8F82B" w14:textId="77777777" w:rsidR="00D03918" w:rsidRDefault="00000000">
      <w:r>
        <w:rPr>
          <w:i/>
          <w:iCs/>
        </w:rPr>
        <w:t>Non era mai stato uno strumento. Non aveva mai capito a chi apparteneva davvero la storia.</w:t>
      </w:r>
    </w:p>
    <w:p w14:paraId="18553BFA" w14:textId="77777777" w:rsidR="00D03918" w:rsidRDefault="00000000">
      <w:r>
        <w:t>«E la prospettiva dice?»</w:t>
      </w:r>
    </w:p>
    <w:p w14:paraId="18EA9BB2" w14:textId="77777777" w:rsidR="00D03918" w:rsidRDefault="00000000">
      <w:r>
        <w:t>Magnus guardò il bordo del contenitore — la pressione che ormai era quasi rassicurante per la sua costanza. «Dice che questo finisce. Non necessariamente bene. Ma finisce. E quello che viene dopo dipende da chi è ancora in piedi e da cosa ha imparato.»</w:t>
      </w:r>
    </w:p>
    <w:p w14:paraId="7B63C624" w14:textId="77777777" w:rsidR="00D03918" w:rsidRDefault="00000000">
      <w:r>
        <w:rPr>
          <w:i/>
          <w:iCs/>
        </w:rPr>
        <w:t>Non è consolazione. Ma è qualcosa di meglio — è un fatto.</w:t>
      </w:r>
    </w:p>
    <w:p w14:paraId="3DB5420C" w14:textId="77777777" w:rsidR="00D03918" w:rsidRDefault="00000000">
      <w:r>
        <w:t>«La sentenza arriverà domani,» disse Magnus.</w:t>
      </w:r>
    </w:p>
    <w:p w14:paraId="6DB3A0A5" w14:textId="77777777" w:rsidR="00D03918" w:rsidRDefault="00000000">
      <w:r>
        <w:t>«Come lo sai?»</w:t>
      </w:r>
    </w:p>
    <w:p w14:paraId="1F26D56D" w14:textId="77777777" w:rsidR="00D03918" w:rsidRDefault="00000000">
      <w:r>
        <w:t>Magnus sorrise appena. «</w:t>
      </w:r>
      <w:proofErr w:type="spellStart"/>
      <w:r>
        <w:t>Andoi</w:t>
      </w:r>
      <w:proofErr w:type="spellEnd"/>
      <w:r>
        <w:t xml:space="preserve"> conta le perdite. Stamattina ne aveva abbastanza da smettere di contare.»</w:t>
      </w:r>
    </w:p>
    <w:p w14:paraId="2FD67743" w14:textId="77777777" w:rsidR="00D03918" w:rsidRDefault="00000000">
      <w:r>
        <w:t>Spazio rimase in silenzio. Poi disse:</w:t>
      </w:r>
    </w:p>
    <w:p w14:paraId="51AA15D0" w14:textId="77777777" w:rsidR="00D03918" w:rsidRDefault="00000000">
      <w:r>
        <w:t xml:space="preserve">«Il mio nome è </w:t>
      </w:r>
      <w:proofErr w:type="spellStart"/>
      <w:r>
        <w:t>Bellius</w:t>
      </w:r>
      <w:proofErr w:type="spellEnd"/>
      <w:r>
        <w:t>.»</w:t>
      </w:r>
    </w:p>
    <w:p w14:paraId="0513A98D" w14:textId="77777777" w:rsidR="00D03918" w:rsidRDefault="00000000">
      <w:r>
        <w:t>Era la prima volta che lo diceva da solo, senza che qualcuno glielo ricordasse. Era diverso da quando lo diceva in risposta — più pesante, più proprio.</w:t>
      </w:r>
    </w:p>
    <w:p w14:paraId="5E5C49A8" w14:textId="77777777" w:rsidR="00D03918" w:rsidRDefault="00000000">
      <w:r>
        <w:t>Magnus annuì. Non aggiunse altro.</w:t>
      </w:r>
    </w:p>
    <w:p w14:paraId="15829E28" w14:textId="77777777" w:rsidR="00D03918" w:rsidRDefault="00000000">
      <w:r>
        <w:t>La luce senza sorgente del Regno Divino rimase uguale, come sempre. Ma quella sera sembrava un poco meno oppressiva.</w:t>
      </w:r>
    </w:p>
    <w:p w14:paraId="4EFA1C21" w14:textId="77777777" w:rsidR="00D03918" w:rsidRDefault="00000000">
      <w:r>
        <w:rPr>
          <w:b/>
          <w:bCs/>
        </w:rPr>
        <w:t>CAPITOLO 30</w:t>
      </w:r>
    </w:p>
    <w:p w14:paraId="6C15EF48" w14:textId="77777777" w:rsidR="00D03918" w:rsidRDefault="00000000">
      <w:r>
        <w:rPr>
          <w:i/>
          <w:iCs/>
        </w:rPr>
        <w:lastRenderedPageBreak/>
        <w:t>La Fine dell'Inizio</w:t>
      </w:r>
    </w:p>
    <w:p w14:paraId="2089A06F" w14:textId="77777777" w:rsidR="00D03918" w:rsidRDefault="00000000">
      <w:r>
        <w:t xml:space="preserve">La sentenza di </w:t>
      </w:r>
      <w:proofErr w:type="spellStart"/>
      <w:r>
        <w:t>Andoi</w:t>
      </w:r>
      <w:proofErr w:type="spellEnd"/>
      <w:r>
        <w:t xml:space="preserve"> aveva la forma di una cerimonia.</w:t>
      </w:r>
    </w:p>
    <w:p w14:paraId="5ADC7ECA" w14:textId="77777777" w:rsidR="00D03918" w:rsidRDefault="00000000">
      <w:r>
        <w:t xml:space="preserve">Non per solennità — </w:t>
      </w:r>
      <w:proofErr w:type="spellStart"/>
      <w:r>
        <w:t>Andoi</w:t>
      </w:r>
      <w:proofErr w:type="spellEnd"/>
      <w:r>
        <w:t xml:space="preserve"> non aveva bisogno di solennità, era un principio che esisteva indipendentemente dalla forma che gli si dava. Ma le sentenze di questo tipo richiedevano struttura, e la struttura richiedeva una forma riconoscibile. Erano tornati nella sala principale, tutti e quattro: Spazio, Magnus, </w:t>
      </w:r>
      <w:proofErr w:type="spellStart"/>
      <w:r>
        <w:t>Honos</w:t>
      </w:r>
      <w:proofErr w:type="spellEnd"/>
      <w:r>
        <w:t>, Ignis.</w:t>
      </w:r>
    </w:p>
    <w:p w14:paraId="57F8FBA0" w14:textId="77777777" w:rsidR="00D03918" w:rsidRDefault="00000000">
      <w:proofErr w:type="spellStart"/>
      <w:r>
        <w:t>Andoi</w:t>
      </w:r>
      <w:proofErr w:type="spellEnd"/>
      <w:r>
        <w:t xml:space="preserve"> era al centro. I lineamenti erano più stabili del solito — un segno, aveva capito, di concentrazione applicata.</w:t>
      </w:r>
    </w:p>
    <w:p w14:paraId="05DA06B7" w14:textId="77777777" w:rsidR="00D03918" w:rsidRDefault="00000000">
      <w:r>
        <w:t>«</w:t>
      </w:r>
      <w:proofErr w:type="spellStart"/>
      <w:r>
        <w:t>Honos</w:t>
      </w:r>
      <w:proofErr w:type="spellEnd"/>
      <w:r>
        <w:t>,» cominciò. «Hai agito al di fuori dell'accordo che reggeva la tua presenza in questo piano. Hai operato in zone del sistema che non ti appartenevano, senza dichiararlo. La tua condanna è l'Inferno — non come punizione nell'accezione umana del termine, ma come posizione nel sistema. Custodisci quello che hai creato.»</w:t>
      </w:r>
    </w:p>
    <w:p w14:paraId="184048F0" w14:textId="77777777" w:rsidR="00D03918" w:rsidRDefault="00000000">
      <w:proofErr w:type="spellStart"/>
      <w:r>
        <w:t>Honos</w:t>
      </w:r>
      <w:proofErr w:type="spellEnd"/>
      <w:r>
        <w:t xml:space="preserve"> non reagì. Aveva la postura di chi ha già fatto i conti prima che arrivassero.</w:t>
      </w:r>
    </w:p>
    <w:p w14:paraId="753AEA56" w14:textId="77777777" w:rsidR="00D03918" w:rsidRDefault="00000000">
      <w:r>
        <w:t xml:space="preserve">«Ignis. La tua contesa con </w:t>
      </w:r>
      <w:proofErr w:type="spellStart"/>
      <w:r>
        <w:t>Honos</w:t>
      </w:r>
      <w:proofErr w:type="spellEnd"/>
      <w:r>
        <w:t xml:space="preserve"> ha fornito la copertura per eventi che hai contribuito a permettere attraverso la tua disattenzione. La tua condanna è la Terra. Osserva. Impara la differenza tra fuoco e distruzione.»</w:t>
      </w:r>
    </w:p>
    <w:p w14:paraId="703CEC8F" w14:textId="77777777" w:rsidR="00D03918" w:rsidRDefault="00000000">
      <w:r>
        <w:t>Ignis aprì la bocca. La richiuse. Per un essere di fuoco, la disciplina di quel momento fu quasi più visibile della fiamma.</w:t>
      </w:r>
    </w:p>
    <w:p w14:paraId="6C4C2BF3" w14:textId="77777777" w:rsidR="00D03918" w:rsidRDefault="00000000">
      <w:r>
        <w:t>«Magnus.» Una pausa. «Il tuo caso sarà giudicato separatamente. Sei qualcosa che richiede un sistema diverso da quello che ho a disposizione adesso.»</w:t>
      </w:r>
    </w:p>
    <w:p w14:paraId="413EE8D0" w14:textId="77777777" w:rsidR="00D03918" w:rsidRDefault="00000000">
      <w:r>
        <w:t>Magnus annuì. Né sollievo né disappunto — la calma di chi sa che la complessità è il proprio habitat naturale.</w:t>
      </w:r>
    </w:p>
    <w:p w14:paraId="25763DD2" w14:textId="77777777" w:rsidR="00D03918" w:rsidRDefault="00000000">
      <w:proofErr w:type="spellStart"/>
      <w:r>
        <w:t>Andoi</w:t>
      </w:r>
      <w:proofErr w:type="spellEnd"/>
      <w:r>
        <w:t xml:space="preserve"> si voltò verso Spazio.</w:t>
      </w:r>
    </w:p>
    <w:p w14:paraId="442E54FD" w14:textId="77777777" w:rsidR="00D03918" w:rsidRDefault="00000000">
      <w:r>
        <w:t>«</w:t>
      </w:r>
      <w:proofErr w:type="spellStart"/>
      <w:r>
        <w:t>Bellius</w:t>
      </w:r>
      <w:proofErr w:type="spellEnd"/>
      <w:r>
        <w:t>.»</w:t>
      </w:r>
    </w:p>
    <w:p w14:paraId="407F547D" w14:textId="77777777" w:rsidR="00D03918" w:rsidRDefault="00000000">
      <w:r>
        <w:t>Il nome. Non Spazio. Bellius.</w:t>
      </w:r>
    </w:p>
    <w:p w14:paraId="6FD90C6F" w14:textId="77777777" w:rsidR="00D03918" w:rsidRDefault="00000000">
      <w:r>
        <w:t xml:space="preserve">«Hai portato il caos nel mio regno. Hai dissolto entità, hai violato la biblioteca, hai combattuto </w:t>
      </w:r>
      <w:proofErr w:type="spellStart"/>
      <w:r>
        <w:t>Imperion</w:t>
      </w:r>
      <w:proofErr w:type="spellEnd"/>
      <w:r>
        <w:t xml:space="preserve">, hai contribuito a ferire qualcosa che non avrebbe dovuto essere </w:t>
      </w:r>
      <w:r>
        <w:lastRenderedPageBreak/>
        <w:t>ferito.» Una pausa. «Hai anche dimostrato che il mio sistema aveva difetti che non avevo riconosciuto. Questo ha un valore, anche se non è quello che cercavi.»</w:t>
      </w:r>
    </w:p>
    <w:p w14:paraId="74BEF409" w14:textId="77777777" w:rsidR="00D03918" w:rsidRDefault="00000000">
      <w:r>
        <w:t>Spazio aspettò. Non c'era altro da fare.</w:t>
      </w:r>
    </w:p>
    <w:p w14:paraId="5CA4E4E5" w14:textId="77777777" w:rsidR="00D03918" w:rsidRDefault="00000000">
      <w:r>
        <w:t xml:space="preserve">«La tua condanna è l'esilio. Non dalla Terra — dalla struttura. Non puoi tornare qui. Non puoi interagire con le entità di questo piano a meno che non ti venga esplicitamente concesso. Il tuo nome è restaurato: sei </w:t>
      </w:r>
      <w:proofErr w:type="spellStart"/>
      <w:r>
        <w:t>Bellius</w:t>
      </w:r>
      <w:proofErr w:type="spellEnd"/>
      <w:r>
        <w:t>, non Spazio. Lo Spazio rimane una capacità, non un'identità.»</w:t>
      </w:r>
    </w:p>
    <w:p w14:paraId="3CEE0720" w14:textId="77777777" w:rsidR="00D03918" w:rsidRDefault="00000000">
      <w:r>
        <w:t>Silenzio.</w:t>
      </w:r>
    </w:p>
    <w:p w14:paraId="1294199D" w14:textId="77777777" w:rsidR="00D03918" w:rsidRDefault="00000000">
      <w:r>
        <w:t>«Il nome dell'uomo in rosso,» disse Bellius.</w:t>
      </w:r>
    </w:p>
    <w:p w14:paraId="56A75E58" w14:textId="77777777" w:rsidR="00D03918" w:rsidRDefault="00000000">
      <w:r>
        <w:t>«L'hai già ricevuto.»</w:t>
      </w:r>
    </w:p>
    <w:p w14:paraId="6DDB4CA7" w14:textId="77777777" w:rsidR="00D03918" w:rsidRDefault="00000000">
      <w:r>
        <w:t>«Non ho ricevuto dove trovarlo.»</w:t>
      </w:r>
    </w:p>
    <w:p w14:paraId="11189815" w14:textId="77777777" w:rsidR="00D03918" w:rsidRDefault="00000000">
      <w:r>
        <w:t>Un momento che aveva la qualità di una decisione che si prende non perché si voglia, ma perché il sistema lo richiede. «Quando uscirai da qui, saprà che lo stai cercando. Il che significa che verrà da te. Non devi trovarlo. Aspetta.»</w:t>
      </w:r>
    </w:p>
    <w:p w14:paraId="778F2961" w14:textId="77777777" w:rsidR="00D03918" w:rsidRDefault="00000000">
      <w:r>
        <w:rPr>
          <w:i/>
          <w:iCs/>
        </w:rPr>
        <w:t>Sconfitta pesante. Ma non finale. Forse non era la fine — questa è la prima volta che questo pensiero non mi sembra una bugia.</w:t>
      </w:r>
    </w:p>
    <w:p w14:paraId="4A336094" w14:textId="77777777" w:rsidR="00D03918" w:rsidRDefault="00000000">
      <w:r>
        <w:t>♦ ♦ ♦</w:t>
      </w:r>
    </w:p>
    <w:p w14:paraId="300CEECD" w14:textId="77777777" w:rsidR="00D03918" w:rsidRDefault="00000000">
      <w:r>
        <w:t>L'uscita dal Regno Divino non fu drammatica.</w:t>
      </w:r>
    </w:p>
    <w:p w14:paraId="7B31EA90" w14:textId="77777777" w:rsidR="00D03918" w:rsidRDefault="00000000">
      <w:r>
        <w:t>La pressione scomparve come scompare un suono che era sempre stato in sottofondo — all'improvviso, e solo nell'assenza ci si rende conto di quanto fosse costante. Il paesaggio terreno arrivò intorno a loro senza preavviso: un prato di montagna, erba corta e dura, cielo che annunciava la primavera con la cautela di chi sa che l'inverno non si arrende mai subito.</w:t>
      </w:r>
    </w:p>
    <w:p w14:paraId="45008A14" w14:textId="77777777" w:rsidR="00D03918" w:rsidRDefault="00000000">
      <w:proofErr w:type="spellStart"/>
      <w:r>
        <w:t>Bellius</w:t>
      </w:r>
      <w:proofErr w:type="spellEnd"/>
      <w:r>
        <w:t xml:space="preserve"> rimase fermo per un momento.</w:t>
      </w:r>
    </w:p>
    <w:p w14:paraId="40BDED2B" w14:textId="77777777" w:rsidR="00D03918" w:rsidRDefault="00000000">
      <w:r>
        <w:t>La maschera era ancora sul viso. La tolse.</w:t>
      </w:r>
    </w:p>
    <w:p w14:paraId="51406489" w14:textId="77777777" w:rsidR="00D03918" w:rsidRDefault="00000000">
      <w:r>
        <w:t xml:space="preserve">Non come gesto simbolico — come cosa pratica. Il legno bianco era diventato parte di quello che era stato, e quello che era stato non era quello che era adesso. Non </w:t>
      </w:r>
      <w:r>
        <w:lastRenderedPageBreak/>
        <w:t>completamente. La tenne in mano un momento, la guardò — i fori per gli occhi che avevano visto arene e cripta e la Sala Reale e tutto il resto — poi la posò sull'erba.</w:t>
      </w:r>
    </w:p>
    <w:p w14:paraId="2E5DB469" w14:textId="77777777" w:rsidR="00D03918" w:rsidRDefault="00000000">
      <w:r>
        <w:t>Non la distrusse. Non la portò.</w:t>
      </w:r>
    </w:p>
    <w:p w14:paraId="5BDEF569" w14:textId="77777777" w:rsidR="00D03918" w:rsidRDefault="00000000">
      <w:r>
        <w:t>Magnus era accanto a lui. Non aveva maschera da togliere, ma aveva qualcosa di simile nel modo in cui il suo corpo si era leggermente raddrizzato nell'aria esterna — come se il peso del contenimento si fosse alleggerito di qualcosa, e la forma naturale stesse cercando di riaffermarsi.</w:t>
      </w:r>
    </w:p>
    <w:p w14:paraId="1379B21C" w14:textId="77777777" w:rsidR="00D03918" w:rsidRDefault="00000000">
      <w:r>
        <w:t>«Dove andiamo?» chiese Magnus.</w:t>
      </w:r>
    </w:p>
    <w:p w14:paraId="3EB2A467" w14:textId="77777777" w:rsidR="00D03918" w:rsidRDefault="00000000">
      <w:proofErr w:type="spellStart"/>
      <w:r>
        <w:t>Bellius</w:t>
      </w:r>
      <w:proofErr w:type="spellEnd"/>
      <w:r>
        <w:t xml:space="preserve"> guardò la montagna, il cielo, l'erba. L'aria sapeva di neve lontana e pino.</w:t>
      </w:r>
    </w:p>
    <w:p w14:paraId="6659E127" w14:textId="77777777" w:rsidR="00D03918" w:rsidRDefault="00000000">
      <w:r>
        <w:t>«Non lo so ancora.»</w:t>
      </w:r>
    </w:p>
    <w:p w14:paraId="211F77ED" w14:textId="77777777" w:rsidR="00D03918" w:rsidRDefault="00000000">
      <w:r>
        <w:t>«È una risposta onesta.»</w:t>
      </w:r>
    </w:p>
    <w:p w14:paraId="4F488202" w14:textId="77777777" w:rsidR="00D03918" w:rsidRDefault="00000000">
      <w:r>
        <w:t>«L'unico tipo che mi rimane.»</w:t>
      </w:r>
    </w:p>
    <w:p w14:paraId="2BB0686F" w14:textId="77777777" w:rsidR="00D03918" w:rsidRDefault="00000000">
      <w:r>
        <w:t>Cominciarono a scendere. La montagna cedeva gradualmente alla pianura, i sentieri diventavano più larghi, le prime tracce di civiltà apparivano all'orizzonte. Non si affrettarono.</w:t>
      </w:r>
    </w:p>
    <w:p w14:paraId="29A33EC5" w14:textId="77777777" w:rsidR="00D03918" w:rsidRDefault="00000000">
      <w:r>
        <w:t>Da qualche parte — non vicino, non imminente, ma presente nella struttura delle cose come è presente il nord per un ago — l'uomo in rosso sapeva già.</w:t>
      </w:r>
    </w:p>
    <w:p w14:paraId="76ABDA3D" w14:textId="77777777" w:rsidR="00D03918" w:rsidRDefault="00000000">
      <w:r>
        <w:t>E questo significava che stava venendo.</w:t>
      </w:r>
    </w:p>
    <w:p w14:paraId="39E04BB9" w14:textId="77777777" w:rsidR="00D03918" w:rsidRDefault="00000000">
      <w:proofErr w:type="spellStart"/>
      <w:r>
        <w:t>Bellius</w:t>
      </w:r>
      <w:proofErr w:type="spellEnd"/>
      <w:r>
        <w:t xml:space="preserve"> lo lasciò venire. Aveva imparato, nel tempo che era difficile misurare ma che aveva avuto la densità di anni, che ci sono cose che non si inseguono. Si aspettano, si preparano, e si affrontano quando arrivano.</w:t>
      </w:r>
    </w:p>
    <w:p w14:paraId="6CC5D1E5" w14:textId="77777777" w:rsidR="00D03918" w:rsidRDefault="00000000">
      <w:r>
        <w:t xml:space="preserve">Il nome che </w:t>
      </w:r>
      <w:proofErr w:type="spellStart"/>
      <w:r>
        <w:t>Andoi</w:t>
      </w:r>
      <w:proofErr w:type="spellEnd"/>
      <w:r>
        <w:t xml:space="preserve"> gli aveva dato era inciso in lui più in profondità del frammento. Poteva aspettare.</w:t>
      </w:r>
    </w:p>
    <w:p w14:paraId="7C122849" w14:textId="77777777" w:rsidR="00D03918" w:rsidRDefault="00000000">
      <w:r>
        <w:t>L'esilio non era la morte. Era un nuovo punto di partenza.</w:t>
      </w:r>
    </w:p>
    <w:p w14:paraId="5FA08083" w14:textId="77777777" w:rsidR="00D03918" w:rsidRDefault="00000000">
      <w:r>
        <w:t>E i nuovi punti di partenza — questo lo sapeva adesso, lo sapeva nel modo in cui si sanno le cose che si sono pagate — non sono mai veramente nuovi. Portano tutto quello che veniva prima, lo portano in avanti, lo portano trasformato.</w:t>
      </w:r>
    </w:p>
    <w:p w14:paraId="2B6F1581" w14:textId="77777777" w:rsidR="00D03918" w:rsidRDefault="00000000">
      <w:proofErr w:type="spellStart"/>
      <w:r>
        <w:lastRenderedPageBreak/>
        <w:t>Bellius</w:t>
      </w:r>
      <w:proofErr w:type="spellEnd"/>
      <w:r>
        <w:t xml:space="preserve"> scese dalla montagna.</w:t>
      </w:r>
    </w:p>
    <w:p w14:paraId="5F98CFA0" w14:textId="77777777" w:rsidR="00D03918" w:rsidRDefault="00000000">
      <w:r>
        <w:t>La storia che veniva dopo cominciava adesso.</w:t>
      </w:r>
    </w:p>
    <w:p w14:paraId="04621E32" w14:textId="77777777" w:rsidR="00D03918" w:rsidRDefault="00000000">
      <w:r>
        <w:rPr>
          <w:b/>
          <w:bCs/>
        </w:rPr>
        <w:t>— Fine della Terza Parte —</w:t>
      </w:r>
    </w:p>
    <w:sectPr w:rsidR="00D039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E3BE6" w14:textId="77777777" w:rsidR="00E924F2" w:rsidRDefault="00E924F2">
      <w:pPr>
        <w:spacing w:after="0" w:line="240" w:lineRule="auto"/>
      </w:pPr>
      <w:r>
        <w:separator/>
      </w:r>
    </w:p>
  </w:endnote>
  <w:endnote w:type="continuationSeparator" w:id="0">
    <w:p w14:paraId="3DC887B5" w14:textId="77777777" w:rsidR="00E924F2" w:rsidRDefault="00E92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2A25" w14:textId="77777777" w:rsidR="00E924F2" w:rsidRDefault="00E924F2">
      <w:r>
        <w:separator/>
      </w:r>
    </w:p>
  </w:footnote>
  <w:footnote w:type="continuationSeparator" w:id="0">
    <w:p w14:paraId="3D4D8811" w14:textId="77777777" w:rsidR="00E924F2" w:rsidRDefault="00E924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BCC3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BA9790E"/>
    <w:multiLevelType w:val="multilevel"/>
    <w:tmpl w:val="A58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502C5"/>
    <w:multiLevelType w:val="multilevel"/>
    <w:tmpl w:val="FFC2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51B1F"/>
    <w:multiLevelType w:val="hybridMultilevel"/>
    <w:tmpl w:val="1700A734"/>
    <w:lvl w:ilvl="0" w:tplc="FEEC3C26">
      <w:start w:val="1"/>
      <w:numFmt w:val="bullet"/>
      <w:lvlText w:val="●"/>
      <w:lvlJc w:val="left"/>
      <w:pPr>
        <w:ind w:left="720" w:hanging="360"/>
      </w:pPr>
    </w:lvl>
    <w:lvl w:ilvl="1" w:tplc="D744CFE4">
      <w:start w:val="1"/>
      <w:numFmt w:val="bullet"/>
      <w:lvlText w:val="○"/>
      <w:lvlJc w:val="left"/>
      <w:pPr>
        <w:ind w:left="1440" w:hanging="360"/>
      </w:pPr>
    </w:lvl>
    <w:lvl w:ilvl="2" w:tplc="E0C0B6EA">
      <w:start w:val="1"/>
      <w:numFmt w:val="bullet"/>
      <w:lvlText w:val="■"/>
      <w:lvlJc w:val="left"/>
      <w:pPr>
        <w:ind w:left="2160" w:hanging="360"/>
      </w:pPr>
    </w:lvl>
    <w:lvl w:ilvl="3" w:tplc="CCDA599A">
      <w:start w:val="1"/>
      <w:numFmt w:val="bullet"/>
      <w:lvlText w:val="●"/>
      <w:lvlJc w:val="left"/>
      <w:pPr>
        <w:ind w:left="2880" w:hanging="360"/>
      </w:pPr>
    </w:lvl>
    <w:lvl w:ilvl="4" w:tplc="EF2C2B3A">
      <w:start w:val="1"/>
      <w:numFmt w:val="bullet"/>
      <w:lvlText w:val="○"/>
      <w:lvlJc w:val="left"/>
      <w:pPr>
        <w:ind w:left="3600" w:hanging="360"/>
      </w:pPr>
    </w:lvl>
    <w:lvl w:ilvl="5" w:tplc="A87C2CA8">
      <w:start w:val="1"/>
      <w:numFmt w:val="bullet"/>
      <w:lvlText w:val="■"/>
      <w:lvlJc w:val="left"/>
      <w:pPr>
        <w:ind w:left="4320" w:hanging="360"/>
      </w:pPr>
    </w:lvl>
    <w:lvl w:ilvl="6" w:tplc="87A08F80">
      <w:start w:val="1"/>
      <w:numFmt w:val="bullet"/>
      <w:lvlText w:val="●"/>
      <w:lvlJc w:val="left"/>
      <w:pPr>
        <w:ind w:left="5040" w:hanging="360"/>
      </w:pPr>
    </w:lvl>
    <w:lvl w:ilvl="7" w:tplc="AE8A77E0">
      <w:start w:val="1"/>
      <w:numFmt w:val="bullet"/>
      <w:lvlText w:val="●"/>
      <w:lvlJc w:val="left"/>
      <w:pPr>
        <w:ind w:left="5760" w:hanging="360"/>
      </w:pPr>
    </w:lvl>
    <w:lvl w:ilvl="8" w:tplc="32D8DAF2">
      <w:start w:val="1"/>
      <w:numFmt w:val="bullet"/>
      <w:lvlText w:val="●"/>
      <w:lvlJc w:val="left"/>
      <w:pPr>
        <w:ind w:left="6480" w:hanging="360"/>
      </w:pPr>
    </w:lvl>
  </w:abstractNum>
  <w:abstractNum w:abstractNumId="4" w15:restartNumberingAfterBreak="0">
    <w:nsid w:val="5EA93BE2"/>
    <w:multiLevelType w:val="multilevel"/>
    <w:tmpl w:val="0FD2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F6BDA"/>
    <w:multiLevelType w:val="multilevel"/>
    <w:tmpl w:val="9C4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4644D2"/>
    <w:multiLevelType w:val="multilevel"/>
    <w:tmpl w:val="C0FC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118145">
    <w:abstractNumId w:val="3"/>
    <w:lvlOverride w:ilvl="0">
      <w:startOverride w:val="1"/>
    </w:lvlOverride>
  </w:num>
  <w:num w:numId="2" w16cid:durableId="2062167406">
    <w:abstractNumId w:val="0"/>
  </w:num>
  <w:num w:numId="3" w16cid:durableId="646056936">
    <w:abstractNumId w:val="6"/>
  </w:num>
  <w:num w:numId="4" w16cid:durableId="351954419">
    <w:abstractNumId w:val="5"/>
  </w:num>
  <w:num w:numId="5" w16cid:durableId="1144734270">
    <w:abstractNumId w:val="2"/>
  </w:num>
  <w:num w:numId="6" w16cid:durableId="1373311547">
    <w:abstractNumId w:val="4"/>
  </w:num>
  <w:num w:numId="7" w16cid:durableId="475227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918"/>
    <w:rsid w:val="00343E69"/>
    <w:rsid w:val="004316C7"/>
    <w:rsid w:val="00610DC8"/>
    <w:rsid w:val="00746DFE"/>
    <w:rsid w:val="007947D0"/>
    <w:rsid w:val="00A06EF8"/>
    <w:rsid w:val="00D03918"/>
    <w:rsid w:val="00DE562F"/>
    <w:rsid w:val="00E924F2"/>
    <w:rsid w:val="00ED39F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9DA78"/>
  <w15:docId w15:val="{1F98392A-07AD-4A16-AD18-B508D1E52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340" w:lineRule="auto"/>
    </w:pPr>
  </w:style>
  <w:style w:type="paragraph" w:styleId="Titolo1">
    <w:name w:val="heading 1"/>
    <w:basedOn w:val="Normale"/>
    <w:next w:val="Normale"/>
    <w:uiPriority w:val="9"/>
    <w:qFormat/>
    <w:pPr>
      <w:spacing w:before="480" w:after="240"/>
      <w:outlineLvl w:val="0"/>
    </w:pPr>
    <w:rPr>
      <w:b/>
      <w:bCs/>
      <w:sz w:val="36"/>
      <w:szCs w:val="36"/>
    </w:rPr>
  </w:style>
  <w:style w:type="paragraph" w:styleId="Titolo2">
    <w:name w:val="heading 2"/>
    <w:basedOn w:val="Normale"/>
    <w:next w:val="Normale"/>
    <w:uiPriority w:val="9"/>
    <w:semiHidden/>
    <w:unhideWhenUsed/>
    <w:qFormat/>
    <w:pPr>
      <w:spacing w:before="360"/>
      <w:outlineLvl w:val="1"/>
    </w:pPr>
    <w:rPr>
      <w:b/>
      <w:bCs/>
      <w:sz w:val="28"/>
      <w:szCs w:val="28"/>
    </w:rPr>
  </w:style>
  <w:style w:type="paragraph" w:styleId="Titolo3">
    <w:name w:val="heading 3"/>
    <w:basedOn w:val="Normale"/>
    <w:next w:val="Normale"/>
    <w:uiPriority w:val="9"/>
    <w:semiHidden/>
    <w:unhideWhenUsed/>
    <w:qFormat/>
    <w:pPr>
      <w:outlineLvl w:val="2"/>
    </w:pPr>
    <w:rPr>
      <w:color w:val="1F4D78"/>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pPr>
      <w:spacing w:after="0"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customStyle="1" w:styleId="SourceCode">
    <w:name w:val="Source Code"/>
    <w:basedOn w:val="Normal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0F04A-75D5-43E8-8228-3A7D8E6BE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65</Pages>
  <Words>18137</Words>
  <Characters>90685</Characters>
  <Application>Microsoft Office Word</Application>
  <DocSecurity>0</DocSecurity>
  <Lines>1738</Lines>
  <Paragraphs>920</Paragraphs>
  <ScaleCrop>false</ScaleCrop>
  <Company/>
  <LinksUpToDate>false</LinksUpToDate>
  <CharactersWithSpaces>108111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sebIII Felix</cp:lastModifiedBy>
  <cp:revision>7</cp:revision>
  <dcterms:created xsi:type="dcterms:W3CDTF">2026-03-27T20:33:00Z</dcterms:created>
  <dcterms:modified xsi:type="dcterms:W3CDTF">2026-03-28T11:55:00Z</dcterms:modified>
</cp:coreProperties>
</file>