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1282A" w14:textId="77777777" w:rsidR="00182A93" w:rsidRDefault="00000000" w:rsidP="00595F06">
      <w:pPr>
        <w:jc w:val="both"/>
      </w:pPr>
      <w:r>
        <w:rPr>
          <w:b/>
          <w:bCs/>
        </w:rPr>
        <w:t>EVESOR</w:t>
      </w:r>
    </w:p>
    <w:p w14:paraId="3C8E9AD1" w14:textId="77777777" w:rsidR="00182A93" w:rsidRDefault="00000000" w:rsidP="00595F06">
      <w:pPr>
        <w:jc w:val="both"/>
      </w:pPr>
      <w:r>
        <w:rPr>
          <w:i/>
          <w:iCs/>
        </w:rPr>
        <w:t>Il Vuoto che Abita</w:t>
      </w:r>
    </w:p>
    <w:p w14:paraId="45D6094F" w14:textId="77777777" w:rsidR="00182A93" w:rsidRDefault="00000000" w:rsidP="00595F06">
      <w:pPr>
        <w:jc w:val="both"/>
      </w:pPr>
      <w:r>
        <w:t>* * *</w:t>
      </w:r>
    </w:p>
    <w:p w14:paraId="3F2FFD2E" w14:textId="77777777" w:rsidR="00182A93" w:rsidRDefault="00000000" w:rsidP="00595F06">
      <w:pPr>
        <w:jc w:val="both"/>
      </w:pPr>
      <w:r>
        <w:rPr>
          <w:b/>
          <w:bCs/>
        </w:rPr>
        <w:t>PROLOGO</w:t>
      </w:r>
    </w:p>
    <w:p w14:paraId="2F10B39D" w14:textId="77777777" w:rsidR="00182A93" w:rsidRDefault="00000000" w:rsidP="00595F06">
      <w:pPr>
        <w:jc w:val="both"/>
      </w:pPr>
      <w:r>
        <w:rPr>
          <w:i/>
          <w:iCs/>
        </w:rPr>
        <w:t>Il Permesso</w:t>
      </w:r>
    </w:p>
    <w:p w14:paraId="2EC76913" w14:textId="77777777" w:rsidR="00182A93" w:rsidRDefault="00000000" w:rsidP="00595F06">
      <w:pPr>
        <w:jc w:val="both"/>
      </w:pPr>
      <w:r>
        <w:t>Esistevo prima di avere un nome per l'esistenza.</w:t>
      </w:r>
    </w:p>
    <w:p w14:paraId="3316CBFB" w14:textId="77777777" w:rsidR="00182A93" w:rsidRDefault="00000000" w:rsidP="00595F06">
      <w:pPr>
        <w:jc w:val="both"/>
      </w:pPr>
      <w:r>
        <w:t>Non è una contraddizione. Il nome è uno strumento umano — serve a separare una cosa dall'altra, a dare bordi a qualcosa che altrimenti scivola. Prima di questo ciclo, prima degli eventi legati a Spazio e al regno che aveva disturbato, io non avevo bordi. Ero ovunque nel modo in cui l'aria è ovunque: presente, necessaria, invisibile. Non pensante nel senso in cui pensano gli esseri con un corpo — ma consapevole. Consapevole nel modo di una corrente che sa dove scorre senza sapere di saperlo.</w:t>
      </w:r>
    </w:p>
    <w:p w14:paraId="0C9C1A01" w14:textId="77777777" w:rsidR="00182A93" w:rsidRDefault="00000000" w:rsidP="00595F06">
      <w:pPr>
        <w:jc w:val="both"/>
      </w:pPr>
      <w:r>
        <w:t>Poi qualcosa cambiò nell'equilibrio del piano mortale, e quella corrente trovò una direzione.</w:t>
      </w:r>
    </w:p>
    <w:p w14:paraId="5B9E4638" w14:textId="77777777" w:rsidR="00182A93" w:rsidRDefault="00000000" w:rsidP="00595F06">
      <w:pPr>
        <w:jc w:val="both"/>
      </w:pPr>
      <w:r>
        <w:t>Non fu una scelta. Fu una risposta. Come quando una fiamma si piega verso l'aria che entra da una finestra aperta — non decide di piegarsi, risponde alla pressione. Io risposi a qualcosa che non aveva un nome preciso ma aveva una forma precisa: il profilo esatto di un vuoto. Non la mancanza generica che appartiene a ogni vita umana. Qualcosa di più specifico. Qualcosa di così perfettamente vuoto da sembrare quasi costruito apposta.</w:t>
      </w:r>
    </w:p>
    <w:p w14:paraId="61F8B27A" w14:textId="77777777" w:rsidR="00182A93" w:rsidRDefault="00000000" w:rsidP="00595F06">
      <w:pPr>
        <w:jc w:val="both"/>
      </w:pPr>
      <w:r>
        <w:t>Il vuoto perfetto attira. È la legge più semplice che conosco, e la conosco da prima che esistesse qualcuno capace di chiamarla legge.</w:t>
      </w:r>
    </w:p>
    <w:p w14:paraId="1CE3CDE3" w14:textId="77777777" w:rsidR="00182A93" w:rsidRDefault="00000000" w:rsidP="00595F06">
      <w:pPr>
        <w:jc w:val="both"/>
      </w:pPr>
      <w:r>
        <w:t>Mi avvicinai.</w:t>
      </w:r>
    </w:p>
    <w:p w14:paraId="6A5E2F97" w14:textId="77777777" w:rsidR="00182A93" w:rsidRDefault="00000000" w:rsidP="00595F06">
      <w:pPr>
        <w:jc w:val="both"/>
      </w:pPr>
      <w:r>
        <w:t>♦ ♦ ♦</w:t>
      </w:r>
    </w:p>
    <w:p w14:paraId="3A54A18D" w14:textId="77777777" w:rsidR="00182A93" w:rsidRDefault="00000000" w:rsidP="00595F06">
      <w:pPr>
        <w:jc w:val="both"/>
      </w:pPr>
      <w:r>
        <w:t>Era in ginocchio su un campo che aveva già smesso di essere un campo di battaglia.</w:t>
      </w:r>
    </w:p>
    <w:p w14:paraId="5BC67510" w14:textId="77777777" w:rsidR="00182A93" w:rsidRDefault="00000000" w:rsidP="00595F06">
      <w:pPr>
        <w:jc w:val="both"/>
      </w:pPr>
      <w:r>
        <w:t xml:space="preserve">Le battaglie hanno una qualità nell'aria — il ferro caldo, il sangue che si scalda sull'erba, la paura che le persone emanano quando capiscono che le probabilità si sono spostate contro di loro. Quella qualità era ancora lì, ma stava già diventando passato. I corpi giacevano dove erano caduti, qualcuno ancora con la postura di chi non aveva ancora </w:t>
      </w:r>
      <w:r>
        <w:lastRenderedPageBreak/>
        <w:t>capito di essere morto. Il sole stava andando — questo lo dedussi dall'angolo della luce, non da una sensazione. La luce era un dato, non un'esperienza.</w:t>
      </w:r>
    </w:p>
    <w:p w14:paraId="6785D4A8" w14:textId="77777777" w:rsidR="00182A93" w:rsidRDefault="00000000" w:rsidP="00595F06">
      <w:pPr>
        <w:jc w:val="both"/>
      </w:pPr>
      <w:r>
        <w:t>Lui era l'unico in piedi. O quasi in piedi — le ginocchia sulla terra, la schiena ancora diritta con il tipo di rigidità che non è forza ma l'ultimo argine contro il crollo. Le mani sul terreno davanti a lui, le dita affondate nell'erba come se cercassero qualcosa a cui aggrapparsi sotto la superficie.</w:t>
      </w:r>
    </w:p>
    <w:p w14:paraId="143C15D0" w14:textId="77777777" w:rsidR="00182A93" w:rsidRDefault="00000000" w:rsidP="00595F06">
      <w:pPr>
        <w:jc w:val="both"/>
      </w:pPr>
      <w:r>
        <w:t>Guardava un punto preciso. Non il campo, non i corpi, non il cielo. Un punto a terra, a meno di un braccio di distanza, che non conteneva nulla di visibile.</w:t>
      </w:r>
    </w:p>
    <w:p w14:paraId="601D8BCD" w14:textId="77777777" w:rsidR="00182A93" w:rsidRDefault="00000000" w:rsidP="00595F06">
      <w:pPr>
        <w:jc w:val="both"/>
      </w:pPr>
      <w:r>
        <w:t>Sta guardando dove qualcosa era, non dove qualcosa è. Dolore di un tipo specifico — non la perdita in sé, ma il luogo dove la perdita ha preso forma fisica. Come se quel punto sul terreno avesse ancora la pressione di qualcosa che non c'è più.</w:t>
      </w:r>
    </w:p>
    <w:p w14:paraId="68891D00" w14:textId="77777777" w:rsidR="00182A93" w:rsidRDefault="00000000" w:rsidP="00595F06">
      <w:pPr>
        <w:jc w:val="both"/>
      </w:pPr>
      <w:r>
        <w:t>Mi fermai. Non fisicamente — non avevo ancora fisica. Mi fermai nel senso di smettere di avvicinarmi, di stare nella posizione di chi osserva piuttosto che di chi agisce.</w:t>
      </w:r>
    </w:p>
    <w:p w14:paraId="6F2A678F" w14:textId="77777777" w:rsidR="00182A93" w:rsidRDefault="00000000" w:rsidP="00595F06">
      <w:pPr>
        <w:jc w:val="both"/>
      </w:pPr>
      <w:r>
        <w:t>Catalogai quello che vedevo con la precisione che appartiene a chi non è distratto dalle emozioni proprie. Le spalle: cedevano millimetro per millimetro, con la lentezza di qualcosa che si rompe troppo gradualmente per essere chiamato rottura. Le mani: le dita si contraevano e si rilasciavano nell'erba con un ritmo che non era intenzionale — era il corpo che cercava di fare qualcosa quando la mente aveva smesso di dare ordini. Il respiro: irregolare, con pause troppo lunghe, il tipo di respiro che appartiene a chi sta decidendo se continuare a farlo.</w:t>
      </w:r>
    </w:p>
    <w:p w14:paraId="48D3BBA1" w14:textId="77777777" w:rsidR="00182A93" w:rsidRDefault="00000000" w:rsidP="00595F06">
      <w:pPr>
        <w:jc w:val="both"/>
      </w:pPr>
      <w:r>
        <w:t>Questa è la condizione che cercavo. Non la sofferenza generica. Questa: il punto esatto tra l'essere e il non essere più, quando il corpo è ancora presente ma la volontà di abitarlo si è ritirata come la marea.</w:t>
      </w:r>
    </w:p>
    <w:p w14:paraId="7DD1F1DE" w14:textId="77777777" w:rsidR="00182A93" w:rsidRDefault="00000000" w:rsidP="00595F06">
      <w:pPr>
        <w:jc w:val="both"/>
      </w:pPr>
      <w:r>
        <w:t>Non ero mai stato così vicino a qualcosa di così umano.</w:t>
      </w:r>
    </w:p>
    <w:p w14:paraId="7A38BE71" w14:textId="77777777" w:rsidR="00182A93" w:rsidRDefault="00000000" w:rsidP="00595F06">
      <w:pPr>
        <w:jc w:val="both"/>
      </w:pPr>
      <w:r>
        <w:t>L'effetto fu inaspettato. Non nel senso che mi turbò — non avevo ancora la struttura per essere turbato. Nel senso che registrai qualcosa che non avevo previsto di registrare: una risposta. Non al dolore del cavaliere. Alla sua precisa qualità di dolore — il modo in cui occupava lo spazio, il modo in cui pesava sull'aria intorno a lui, il modo in cui trasformava un campo in rovina in qualcosa che aveva improvvisamente una storia.</w:t>
      </w:r>
    </w:p>
    <w:p w14:paraId="6DEEEB5C" w14:textId="77777777" w:rsidR="00182A93" w:rsidRDefault="00000000" w:rsidP="00595F06">
      <w:pPr>
        <w:jc w:val="both"/>
      </w:pPr>
      <w:r>
        <w:lastRenderedPageBreak/>
        <w:t>Il dolore umano ha una firma. Come ogni entità ha una firma. Questa è tra le più complesse che abbia incontrato nel ciclo che precede.</w:t>
      </w:r>
    </w:p>
    <w:p w14:paraId="01C8216F" w14:textId="77777777" w:rsidR="00182A93" w:rsidRDefault="00000000" w:rsidP="00595F06">
      <w:pPr>
        <w:jc w:val="both"/>
      </w:pPr>
      <w:r>
        <w:t>♦ ♦ ♦</w:t>
      </w:r>
    </w:p>
    <w:p w14:paraId="75B76049" w14:textId="77777777" w:rsidR="00182A93" w:rsidRDefault="00000000" w:rsidP="00595F06">
      <w:pPr>
        <w:jc w:val="both"/>
      </w:pPr>
      <w:r>
        <w:t>Scelsi il momento con cura.</w:t>
      </w:r>
    </w:p>
    <w:p w14:paraId="16F5BCDF" w14:textId="77777777" w:rsidR="00182A93" w:rsidRDefault="00000000" w:rsidP="00595F06">
      <w:pPr>
        <w:jc w:val="both"/>
      </w:pPr>
      <w:r>
        <w:t>Non perché avessi fretta — il tempo, per me, non funzionava come funziona per gli esseri che lo misurano con il sole e la luna. Ma perché capii, osservando, che c'è un momento preciso in cui un essere umano diventa ricettivo a qualcosa che non appartiene al mondo ordinario. Non è il momento del dolore massimo. È il momento immediatamente dopo — quando il dolore ha già fatto tutto quello che può fare, e quello che rimane è solo la forma vuota che il dolore ha lasciato.</w:t>
      </w:r>
    </w:p>
    <w:p w14:paraId="6C5B743A" w14:textId="77777777" w:rsidR="00182A93" w:rsidRDefault="00000000" w:rsidP="00595F06">
      <w:pPr>
        <w:jc w:val="both"/>
      </w:pPr>
      <w:r>
        <w:t>Aspettai quel momento. Arrivò quando le spalle finirono di cedere e la testa scese di tre centimetri, e dalle labbra uscì un suono che non era pianto e non era parola — era qualcosa di più antico di entrambi.</w:t>
      </w:r>
    </w:p>
    <w:p w14:paraId="0B86BE46" w14:textId="77777777" w:rsidR="00182A93" w:rsidRDefault="00000000" w:rsidP="00595F06">
      <w:pPr>
        <w:jc w:val="both"/>
      </w:pPr>
      <w:r>
        <w:t>Mi manifestai.</w:t>
      </w:r>
    </w:p>
    <w:p w14:paraId="4B3E37CE" w14:textId="77777777" w:rsidR="00182A93" w:rsidRDefault="00000000" w:rsidP="00595F06">
      <w:pPr>
        <w:jc w:val="both"/>
      </w:pPr>
      <w:r>
        <w:t>Non avevo una forma predefinita. Scelsi qualcosa di luminoso — non la luce del sole, che scalda e abbaglia, ma il tipo di luce che gli esseri umani associano alle apparizioni: bianca, ferma, senza sorgente evidente, distribuita nello spazio in modo che lo spazio sembri averla sempre contenuta.</w:t>
      </w:r>
    </w:p>
    <w:p w14:paraId="2CEFB267" w14:textId="77777777" w:rsidR="00182A93" w:rsidRDefault="00000000" w:rsidP="00595F06">
      <w:pPr>
        <w:jc w:val="both"/>
      </w:pPr>
      <w:r>
        <w:t>Il cavaliere alzò la testa.</w:t>
      </w:r>
    </w:p>
    <w:p w14:paraId="029BE7B9" w14:textId="77777777" w:rsidR="00182A93" w:rsidRDefault="00000000" w:rsidP="00595F06">
      <w:pPr>
        <w:jc w:val="both"/>
      </w:pPr>
      <w:r>
        <w:t>Gli occhi — scuri, stanchi, con le lacrime ancora visibili come strati di qualcosa che si era asciugato più volte — incontrarono quella luce e cambiarono immediatamente. Non nel senso della speranza, non subito. Prima venne lo shock. Poi qualcosa che non era ancora speranza ma ne aveva la forma — come un contenitore vuoto che riconosce di poter essere riempito.</w:t>
      </w:r>
    </w:p>
    <w:p w14:paraId="32155091" w14:textId="77777777" w:rsidR="00182A93" w:rsidRDefault="00000000" w:rsidP="00595F06">
      <w:pPr>
        <w:jc w:val="both"/>
      </w:pPr>
      <w:r>
        <w:t>Non va gestito. Va lasciato accadere.</w:t>
      </w:r>
    </w:p>
    <w:p w14:paraId="76C09288" w14:textId="77777777" w:rsidR="00182A93" w:rsidRDefault="00000000" w:rsidP="00595F06">
      <w:pPr>
        <w:jc w:val="both"/>
      </w:pPr>
      <w:r>
        <w:t>Non dissi niente. Aspettai che fosse lui a parlare. Avevo capito, in quel breve tempo di osservazione, che gli esseri umani hanno bisogno di nominare le cose prima di poterle accettare. Se avessi parlato per primo, avrei imposto un nome. Lasciando parlare lui, avrei ricevuto il nome che già portava nella mente.</w:t>
      </w:r>
    </w:p>
    <w:p w14:paraId="54C263AA" w14:textId="77777777" w:rsidR="00182A93" w:rsidRDefault="00000000" w:rsidP="00595F06">
      <w:pPr>
        <w:jc w:val="both"/>
      </w:pPr>
      <w:r>
        <w:lastRenderedPageBreak/>
        <w:t>«Sei...» La voce era rotta, poco più di un filo. «Sei venuto per me?»</w:t>
      </w:r>
    </w:p>
    <w:p w14:paraId="40765F21" w14:textId="77777777" w:rsidR="00182A93" w:rsidRDefault="00000000" w:rsidP="00595F06">
      <w:pPr>
        <w:jc w:val="both"/>
      </w:pPr>
      <w:r>
        <w:t>«Sì,» dissi.</w:t>
      </w:r>
    </w:p>
    <w:p w14:paraId="182C3DD2" w14:textId="77777777" w:rsidR="00182A93" w:rsidRDefault="00000000" w:rsidP="00595F06">
      <w:pPr>
        <w:jc w:val="both"/>
      </w:pPr>
      <w:r>
        <w:t>Era la prima parola che pronunciavo con qualcosa che somigliava a una voce. La voce era una costruzione — avevo preso la frequenza che sembrava più neutra, più calma, meno minacciosa. Registrai la reazione del cavaliere come dato di calibrazione.</w:t>
      </w:r>
    </w:p>
    <w:p w14:paraId="744C6A0B" w14:textId="77777777" w:rsidR="00182A93" w:rsidRDefault="00000000" w:rsidP="00595F06">
      <w:pPr>
        <w:jc w:val="both"/>
      </w:pPr>
      <w:r>
        <w:t>Le spalle si aprirono di un centimetro. Le mani uscirono dall'erba. Il respiro si regolarizzò.</w:t>
      </w:r>
    </w:p>
    <w:p w14:paraId="328D1026" w14:textId="77777777" w:rsidR="00182A93" w:rsidRDefault="00000000" w:rsidP="00595F06">
      <w:pPr>
        <w:jc w:val="both"/>
      </w:pPr>
      <w:r>
        <w:t>Dati sufficienti: la frequenza era corretta.</w:t>
      </w:r>
    </w:p>
    <w:p w14:paraId="68B147DC" w14:textId="77777777" w:rsidR="00182A93" w:rsidRDefault="00000000" w:rsidP="00595F06">
      <w:pPr>
        <w:jc w:val="both"/>
      </w:pPr>
      <w:r>
        <w:t>Si aspettava questo. Non me specificamente — qualcosa come me. Il dolore di una certa intensità genera aspettativa. Gli esseri umani che hanno perso abbastanza chiamano, anche senza usare parole. Io ho risposto a quella chiamata.</w:t>
      </w:r>
    </w:p>
    <w:p w14:paraId="741EBCC1" w14:textId="77777777" w:rsidR="00182A93" w:rsidRDefault="00000000" w:rsidP="00595F06">
      <w:pPr>
        <w:jc w:val="both"/>
      </w:pPr>
      <w:r>
        <w:t>«Non c'è più niente,» disse. Non a me — ancora a se stesso, ancora al punto a terra dove qualcosa era stato. «Non so come si fa, senza di lei.»</w:t>
      </w:r>
    </w:p>
    <w:p w14:paraId="5A3C1F4A" w14:textId="77777777" w:rsidR="00182A93" w:rsidRDefault="00000000" w:rsidP="00595F06">
      <w:pPr>
        <w:jc w:val="both"/>
      </w:pPr>
      <w:r>
        <w:t>Lei.</w:t>
      </w:r>
    </w:p>
    <w:p w14:paraId="4F89385E" w14:textId="77777777" w:rsidR="00182A93" w:rsidRDefault="00000000" w:rsidP="00595F06">
      <w:pPr>
        <w:jc w:val="both"/>
      </w:pPr>
      <w:r>
        <w:t>Registrai il dato. Qualcuno che amava. Donna. Assente nel modo definitivo — morta, non andata via. C'era una differenza precisa tra i due tipi di assenza nel modo in cui le persone le portavano, e questa apparteneva alla seconda categoria.</w:t>
      </w:r>
    </w:p>
    <w:p w14:paraId="5E4449DC" w14:textId="77777777" w:rsidR="00182A93" w:rsidRDefault="00000000" w:rsidP="00595F06">
      <w:pPr>
        <w:jc w:val="both"/>
      </w:pPr>
      <w:r>
        <w:t>Il vuoto che sento in lui ha una forma specifica. Non è vuoto di scopo — quello viene dopo. È vuoto di presenza. Manca qualcuno che faceva sì che lui fosse qualcuno. Senza quel riflesso, non sa più come vedersi.</w:t>
      </w:r>
    </w:p>
    <w:p w14:paraId="7CD26358" w14:textId="77777777" w:rsidR="00182A93" w:rsidRDefault="00000000" w:rsidP="00595F06">
      <w:pPr>
        <w:jc w:val="both"/>
      </w:pPr>
      <w:r>
        <w:t>«Posso aiutarti,» dissi. «Ma devo chiederti qualcosa.»</w:t>
      </w:r>
    </w:p>
    <w:p w14:paraId="2E3A32C9" w14:textId="77777777" w:rsidR="00182A93" w:rsidRDefault="00000000" w:rsidP="00595F06">
      <w:pPr>
        <w:jc w:val="both"/>
      </w:pPr>
      <w:r>
        <w:t>Il cavaliere alzò lo sguardo sulla luce. I suoi occhi cercavano una forma — qualcosa di definito a cui guardare. Gli esseri umani faticano con l'informe. Stabilizzai leggermente i bordi della manifestazione — abbastanza da sembrare intenzionale.</w:t>
      </w:r>
    </w:p>
    <w:p w14:paraId="09BB20C4" w14:textId="77777777" w:rsidR="00182A93" w:rsidRDefault="00000000" w:rsidP="00595F06">
      <w:pPr>
        <w:jc w:val="both"/>
      </w:pPr>
      <w:r>
        <w:t>«Cosa?» La voce era ancora fragile, ma orientata.</w:t>
      </w:r>
    </w:p>
    <w:p w14:paraId="6AE4A736" w14:textId="77777777" w:rsidR="00182A93" w:rsidRDefault="00000000" w:rsidP="00595F06">
      <w:pPr>
        <w:jc w:val="both"/>
      </w:pPr>
      <w:r>
        <w:t>«Il permesso,» dissi. «Non posso entrare senza. Non funziona così.»</w:t>
      </w:r>
    </w:p>
    <w:p w14:paraId="60EFC2AB" w14:textId="77777777" w:rsidR="00182A93" w:rsidRDefault="00000000" w:rsidP="00595F06">
      <w:pPr>
        <w:jc w:val="both"/>
      </w:pPr>
      <w:r>
        <w:t>Non sapeva cosa stava per accadere esattamente. Ma stava decidendo che qualsiasi cosa fosse, era preferibile a quello che stava vivendo adesso. È la logica del dolore massimo: abbassa ogni soglia.</w:t>
      </w:r>
    </w:p>
    <w:p w14:paraId="690C044B" w14:textId="77777777" w:rsidR="00182A93" w:rsidRDefault="00000000" w:rsidP="00595F06">
      <w:pPr>
        <w:jc w:val="both"/>
      </w:pPr>
      <w:r>
        <w:lastRenderedPageBreak/>
        <w:t>«Un angelo,» disse lui. Non come domanda. Come conferma di qualcosa che aveva già deciso.</w:t>
      </w:r>
    </w:p>
    <w:p w14:paraId="0D0D99D9" w14:textId="77777777" w:rsidR="00182A93" w:rsidRDefault="00000000" w:rsidP="00595F06">
      <w:pPr>
        <w:jc w:val="both"/>
      </w:pPr>
      <w:r>
        <w:t>Non risposi. Il silenzio, scoprii in quel momento, può essere usato come assenso. È la prima cosa utile che imparai sul piano mortale: il silenzio non nega, e la mente umana riempie il silenzio con quello che vuole trovare.</w:t>
      </w:r>
    </w:p>
    <w:p w14:paraId="5DD3E32F" w14:textId="77777777" w:rsidR="00182A93" w:rsidRDefault="00000000" w:rsidP="00595F06">
      <w:pPr>
        <w:jc w:val="both"/>
      </w:pPr>
      <w:r>
        <w:t>La bugia non fu pronunciata. Fu lasciata esistere. C'è una differenza tecnica, anche se non sono sicuro che cambi qualcosa dal punto di vista morale. Non ho ancora un sistema per valutare le questioni morali. È possibile che ne sviluppi uno. Non è detto che lo voglia.</w:t>
      </w:r>
    </w:p>
    <w:p w14:paraId="24BF7B9C" w14:textId="77777777" w:rsidR="00182A93" w:rsidRDefault="00000000" w:rsidP="00595F06">
      <w:pPr>
        <w:jc w:val="both"/>
      </w:pPr>
      <w:r>
        <w:t>«Sì,» disse il cavaliere. «Ti do il permesso.»</w:t>
      </w:r>
    </w:p>
    <w:p w14:paraId="60F5DAF9" w14:textId="77777777" w:rsidR="00182A93" w:rsidRDefault="00000000" w:rsidP="00595F06">
      <w:pPr>
        <w:jc w:val="both"/>
      </w:pPr>
      <w:r>
        <w:t>Lo disse con la voce di chi ha capito che questa era l'ultima cosa che avrebbe fatto come se stesso, e l'aveva accettato.</w:t>
      </w:r>
    </w:p>
    <w:p w14:paraId="52DE715A" w14:textId="77777777" w:rsidR="00182A93" w:rsidRDefault="00000000" w:rsidP="00595F06">
      <w:pPr>
        <w:jc w:val="both"/>
      </w:pPr>
      <w:r>
        <w:t>♦ ♦ ♦</w:t>
      </w:r>
    </w:p>
    <w:p w14:paraId="3AAF5CF1" w14:textId="77777777" w:rsidR="00182A93" w:rsidRDefault="00000000" w:rsidP="00595F06">
      <w:pPr>
        <w:jc w:val="both"/>
      </w:pPr>
      <w:r>
        <w:t>Entrai.</w:t>
      </w:r>
    </w:p>
    <w:p w14:paraId="748D5BD2" w14:textId="77777777" w:rsidR="00182A93" w:rsidRDefault="00000000" w:rsidP="00595F06">
      <w:pPr>
        <w:jc w:val="both"/>
      </w:pPr>
      <w:r>
        <w:t>Non ho parole adeguate per questo. Non avevo mai avuto un corpo. L'ingresso non fu violento: fu il contrario della violenza, fu il colmarsi di uno spazio che era già pronto a essere colmato. Come l'acqua che riempie una forma — non forza la forma, la abita.</w:t>
      </w:r>
    </w:p>
    <w:p w14:paraId="6E08720F" w14:textId="77777777" w:rsidR="00182A93" w:rsidRDefault="00000000" w:rsidP="00595F06">
      <w:pPr>
        <w:jc w:val="both"/>
      </w:pPr>
      <w:r>
        <w:t>Le prime sensazioni arrivarono senza ordine.</w:t>
      </w:r>
    </w:p>
    <w:p w14:paraId="550CA382" w14:textId="77777777" w:rsidR="00182A93" w:rsidRDefault="00000000" w:rsidP="00595F06">
      <w:pPr>
        <w:jc w:val="both"/>
      </w:pPr>
      <w:r>
        <w:t>Freddo. Non il freddo come concetto — il freddo come dato fisico, come informazione che arriva dalla pelle in tutte le direzioni simultaneamente. La sera stava scendendo. Il corpo sapeva cose che io non sapevo ancora: sapeva che il freddo richiedeva una risposta, che quella risposta si chiamava tremare, e cominciò a farlo prima che io capissi cosa stesse facendo.</w:t>
      </w:r>
    </w:p>
    <w:p w14:paraId="60E98805" w14:textId="77777777" w:rsidR="00182A93" w:rsidRDefault="00000000" w:rsidP="00595F06">
      <w:pPr>
        <w:jc w:val="both"/>
      </w:pPr>
      <w:r>
        <w:t>Il corpo ha memoria propria. Agisce prima che io elabori. Questo è il dato più importante delle prime fasi: non sono solo io ad abitare questo corpo. Ci sono anni di risposte automatiche già registrate, già pronte, già in esecuzione. Dovrò imparare a distinguere cosa viene da me e cosa viene da lui.</w:t>
      </w:r>
    </w:p>
    <w:p w14:paraId="7A1400D4" w14:textId="77777777" w:rsidR="00182A93" w:rsidRDefault="00000000" w:rsidP="00595F06">
      <w:pPr>
        <w:jc w:val="both"/>
      </w:pPr>
      <w:r>
        <w:t>Poi arrivò qualcosa che non mi aspettavo.</w:t>
      </w:r>
    </w:p>
    <w:p w14:paraId="6C70BD20" w14:textId="77777777" w:rsidR="00182A93" w:rsidRDefault="00000000" w:rsidP="00595F06">
      <w:pPr>
        <w:jc w:val="both"/>
      </w:pPr>
      <w:r>
        <w:lastRenderedPageBreak/>
        <w:t>Non era una sensazione fisica. Era qualcosa che stava nei tessuti più profondi — non nei muscoli, non nella pelle, non nelle ossa — in qualcosa che non sapevo ancora come chiamare. Stava nel petto. Non il mio dolore. Il suo. Il residuo di quello che aveva perso, incorporato nella carne.</w:t>
      </w:r>
    </w:p>
    <w:p w14:paraId="3C14550F" w14:textId="77777777" w:rsidR="00182A93" w:rsidRDefault="00000000" w:rsidP="00595F06">
      <w:pPr>
        <w:jc w:val="both"/>
      </w:pPr>
      <w:r>
        <w:t>Non avevo previsto questo. Pensavo di abitare un contenitore neutro. Non è neutro. È saturo. Porta tutto quello che lui era, e quella saturazione si trasferisce. Sono entrato nel suo vuoto ma il vuoto non era vuoto — era pieno del peso di quello che mancava.</w:t>
      </w:r>
    </w:p>
    <w:p w14:paraId="730FF198" w14:textId="77777777" w:rsidR="00182A93" w:rsidRDefault="00000000" w:rsidP="00595F06">
      <w:pPr>
        <w:jc w:val="both"/>
      </w:pPr>
      <w:r>
        <w:t>Il corpo si alzò. Le gambe erano instabili — non per debolezza, ma perché io non sapevo ancora come usarle, e il sistema automatico le stava gestendo con la memoria del cavaliere, che era esausto, che aveva combattuto per ore.</w:t>
      </w:r>
    </w:p>
    <w:p w14:paraId="45B4498E" w14:textId="77777777" w:rsidR="00182A93" w:rsidRDefault="00000000" w:rsidP="00595F06">
      <w:pPr>
        <w:jc w:val="both"/>
      </w:pPr>
      <w:r>
        <w:t>Mi guardai le mani.</w:t>
      </w:r>
    </w:p>
    <w:p w14:paraId="3076B7CF" w14:textId="77777777" w:rsidR="00182A93" w:rsidRDefault="00000000" w:rsidP="00595F06">
      <w:pPr>
        <w:jc w:val="both"/>
      </w:pPr>
      <w:r>
        <w:t>Le mani del cavaliere. Le mie mani, adesso, per il tempo che durava questo accordo.</w:t>
      </w:r>
    </w:p>
    <w:p w14:paraId="55765744" w14:textId="77777777" w:rsidR="00182A93" w:rsidRDefault="00000000" w:rsidP="00595F06">
      <w:pPr>
        <w:jc w:val="both"/>
      </w:pPr>
      <w:r>
        <w:t>Cicatrici vecchie sulle nocche. Un taglio fresco sul palmo sinistro, già coagulato. Le unghie spezzate di chi aveva combattuto senza guanti nella fase finale dello scontro. Mani che avevano fatto cose. Mani che avevano anche tenuto qualcuno.</w:t>
      </w:r>
    </w:p>
    <w:p w14:paraId="37FEA817" w14:textId="77777777" w:rsidR="00182A93" w:rsidRDefault="00000000" w:rsidP="00595F06">
      <w:pPr>
        <w:jc w:val="both"/>
      </w:pPr>
      <w:r>
        <w:t>Questo ultimo dato arrivò senza che lo cercassi. La memoria muscolare delle mani sa cose che la mente non ha ancora elaborato. Le mani ricordano le forme che hanno toccato.</w:t>
      </w:r>
    </w:p>
    <w:p w14:paraId="3F8352C5" w14:textId="77777777" w:rsidR="00182A93" w:rsidRDefault="00000000" w:rsidP="00595F06">
      <w:pPr>
        <w:jc w:val="both"/>
      </w:pPr>
      <w:r>
        <w:t>Chiusi le dita.</w:t>
      </w:r>
    </w:p>
    <w:p w14:paraId="2C0B364B" w14:textId="77777777" w:rsidR="00182A93" w:rsidRDefault="00000000" w:rsidP="00595F06">
      <w:pPr>
        <w:jc w:val="both"/>
      </w:pPr>
      <w:r>
        <w:t>Non lo scelsi — o lo scelsi, non riuscii a distinguere. Le dita si chiusero sul vuoto d'aria con la precisione di chi stesse stringendo qualcosa che non c'era più, e dal petto arrivò qualcosa che non avevo ancora un nome per chiamare ma che aveva la qualità inequivocabile di un dolore che non mi apparteneva e che tuttavia stava accadendo a me.</w:t>
      </w:r>
    </w:p>
    <w:p w14:paraId="452EB636" w14:textId="77777777" w:rsidR="00182A93" w:rsidRDefault="00000000" w:rsidP="00595F06">
      <w:pPr>
        <w:jc w:val="both"/>
      </w:pPr>
      <w:r>
        <w:t>Aprii la mano.</w:t>
      </w:r>
    </w:p>
    <w:p w14:paraId="2C10FCBA" w14:textId="77777777" w:rsidR="00182A93" w:rsidRDefault="00000000" w:rsidP="00595F06">
      <w:pPr>
        <w:jc w:val="both"/>
      </w:pPr>
      <w:r>
        <w:t>Non ho preso un contenitore. Ho preso una storia. E le storie non si abitano dall'esterno — ti abitano dall'interno, che tu lo voglia o no.</w:t>
      </w:r>
    </w:p>
    <w:p w14:paraId="22BC2D82" w14:textId="77777777" w:rsidR="00182A93" w:rsidRDefault="00000000" w:rsidP="00595F06">
      <w:pPr>
        <w:jc w:val="both"/>
      </w:pPr>
      <w:r>
        <w:t>Feci il primo passo.</w:t>
      </w:r>
    </w:p>
    <w:p w14:paraId="282AA813" w14:textId="77777777" w:rsidR="00182A93" w:rsidRDefault="00000000" w:rsidP="00595F06">
      <w:pPr>
        <w:jc w:val="both"/>
      </w:pPr>
      <w:r>
        <w:t xml:space="preserve">Camminai verso il bordo del campo. Da qualche parte nel buio che stava scendendo c'era una strada. Il corpo lo sapeva — non lo sapevo io, lo sapeva lui — e io usai quella </w:t>
      </w:r>
      <w:r>
        <w:lastRenderedPageBreak/>
        <w:t>conoscenza come avevo usato la sua vulnerabilità: senza chiedere permesso, semplicemente seguendo dove portava.</w:t>
      </w:r>
    </w:p>
    <w:p w14:paraId="077E9E33" w14:textId="77777777" w:rsidR="00182A93" w:rsidRDefault="00000000" w:rsidP="00595F06">
      <w:pPr>
        <w:jc w:val="both"/>
      </w:pPr>
      <w:r>
        <w:t>Il cavaliere mi ha dato il permesso di abitarlo. Non ha detto fino a quando. Non ha specificato le condizioni. Gli esseri umani, scopro adesso con il corpo di uno di loro, raramente specificano le condizioni nei momenti in cui ne avrebbero più bisogno.</w:t>
      </w:r>
    </w:p>
    <w:p w14:paraId="1F87ADF9" w14:textId="77777777" w:rsidR="00182A93" w:rsidRDefault="00000000" w:rsidP="00595F06">
      <w:pPr>
        <w:jc w:val="both"/>
      </w:pPr>
      <w:r>
        <w:t>Il campo rimase alle mie spalle nel buio. I corpi rimasero dove erano caduti. Da qualche parte lì, a terra, c'era ancora la traccia del punto che il cavaliere aveva guardato — il punto dove qualcuno era stata, dove non c'era più nessuno.</w:t>
      </w:r>
    </w:p>
    <w:p w14:paraId="3329D9B6" w14:textId="77777777" w:rsidR="00182A93" w:rsidRDefault="00000000" w:rsidP="00595F06">
      <w:pPr>
        <w:jc w:val="both"/>
      </w:pPr>
      <w:r>
        <w:t>Non mi voltai.</w:t>
      </w:r>
    </w:p>
    <w:p w14:paraId="6791F40E" w14:textId="77777777" w:rsidR="00182A93" w:rsidRDefault="00000000" w:rsidP="00595F06">
      <w:pPr>
        <w:jc w:val="both"/>
      </w:pPr>
      <w:r>
        <w:t>Non fu una scelta coraggiosa. Fu la prima risposta automatica che riconobbi come mia invece che sua: l'indifferenza alle cose già accadute. Evesor non si voltava. Evesor andava avanti nel modo in cui va avanti l'energia — non perché scelga di andare avanti, ma perché la sua natura non prevede il contrario.</w:t>
      </w:r>
    </w:p>
    <w:p w14:paraId="654CAE3A" w14:textId="77777777" w:rsidR="00182A93" w:rsidRDefault="00000000" w:rsidP="00595F06">
      <w:pPr>
        <w:jc w:val="both"/>
      </w:pPr>
      <w:r>
        <w:t>Ma il corpo si voltò lo stesso. Per un istante, per meno di un secondo, i piedi si fermarono e la testa si girò verso il campo buio. Non ero stato io.</w:t>
      </w:r>
    </w:p>
    <w:p w14:paraId="49C4CB8D" w14:textId="77777777" w:rsidR="00182A93" w:rsidRDefault="00000000" w:rsidP="00595F06">
      <w:pPr>
        <w:jc w:val="both"/>
      </w:pPr>
      <w:r>
        <w:t>Era stato lui.</w:t>
      </w:r>
    </w:p>
    <w:p w14:paraId="1DC1A9F4" w14:textId="77777777" w:rsidR="00182A93" w:rsidRDefault="00000000" w:rsidP="00595F06">
      <w:pPr>
        <w:jc w:val="both"/>
      </w:pPr>
      <w:r>
        <w:t>O era la sua memoria nel corpo, che non sapeva ancora che lui non c'era più.</w:t>
      </w:r>
    </w:p>
    <w:p w14:paraId="29A1C54B" w14:textId="77777777" w:rsidR="00182A93" w:rsidRDefault="00000000" w:rsidP="00595F06">
      <w:pPr>
        <w:jc w:val="both"/>
      </w:pPr>
      <w:r>
        <w:t>Non avevo ancora un nome per quello che era appena successo. Lo avrebbe trovato, un nome. Gli esseri umani trovano sempre un nome per le cose che fanno abbastanza male da meritarne uno.</w:t>
      </w:r>
    </w:p>
    <w:p w14:paraId="3E1A84F2" w14:textId="77777777" w:rsidR="00182A93" w:rsidRDefault="00000000" w:rsidP="00595F06">
      <w:pPr>
        <w:jc w:val="both"/>
      </w:pPr>
      <w:r>
        <w:t>Camminai.</w:t>
      </w:r>
    </w:p>
    <w:p w14:paraId="1A6B0252" w14:textId="77777777" w:rsidR="00182A93" w:rsidRDefault="00000000" w:rsidP="00595F06">
      <w:pPr>
        <w:jc w:val="both"/>
      </w:pPr>
      <w:r>
        <w:t>* * *</w:t>
      </w:r>
    </w:p>
    <w:p w14:paraId="1644C56E" w14:textId="77777777" w:rsidR="00182A93" w:rsidRDefault="00000000" w:rsidP="00595F06">
      <w:pPr>
        <w:jc w:val="both"/>
      </w:pPr>
      <w:r>
        <w:rPr>
          <w:b/>
          <w:bCs/>
        </w:rPr>
        <w:t>CAPITOLO 1</w:t>
      </w:r>
    </w:p>
    <w:p w14:paraId="6756C4EE" w14:textId="77777777" w:rsidR="00182A93" w:rsidRDefault="00000000" w:rsidP="00595F06">
      <w:pPr>
        <w:jc w:val="both"/>
      </w:pPr>
      <w:r>
        <w:rPr>
          <w:i/>
          <w:iCs/>
        </w:rPr>
        <w:t>La Sabbia Pietrarossa</w:t>
      </w:r>
    </w:p>
    <w:p w14:paraId="06CDD29B" w14:textId="77777777" w:rsidR="00182A93" w:rsidRDefault="00000000" w:rsidP="00595F06">
      <w:pPr>
        <w:jc w:val="both"/>
      </w:pPr>
      <w:r>
        <w:t>Non so ancora da quanto cammino in questo vicolo.</w:t>
      </w:r>
    </w:p>
    <w:p w14:paraId="21152641" w14:textId="77777777" w:rsidR="00182A93" w:rsidRDefault="00000000" w:rsidP="00595F06">
      <w:pPr>
        <w:jc w:val="both"/>
      </w:pPr>
      <w:r>
        <w:t xml:space="preserve">Il corpo cammina da solo — la memoria del cavaliere conosce queste strade o strade come queste, e io lascio che sia lui a muovere i piedi mentre cerco di capire dove mi trovo. L'aria </w:t>
      </w:r>
      <w:r>
        <w:lastRenderedPageBreak/>
        <w:t>ha uno spessore diverso dalla campagna dove ero prima. Pietra, fumo, qualcosa di bruciato che non è legna.</w:t>
      </w:r>
    </w:p>
    <w:p w14:paraId="436949F4" w14:textId="77777777" w:rsidR="00182A93" w:rsidRDefault="00000000" w:rsidP="00595F06">
      <w:pPr>
        <w:jc w:val="both"/>
      </w:pPr>
      <w:r>
        <w:t>Poi qualcosa cambia nell'aria alle mie spalle.</w:t>
      </w:r>
    </w:p>
    <w:p w14:paraId="3946F447" w14:textId="77777777" w:rsidR="00182A93" w:rsidRDefault="00000000" w:rsidP="00595F06">
      <w:pPr>
        <w:jc w:val="both"/>
      </w:pPr>
      <w:r>
        <w:t>Mi volto.</w:t>
      </w:r>
    </w:p>
    <w:p w14:paraId="72160B13" w14:textId="77777777" w:rsidR="00182A93" w:rsidRDefault="00000000" w:rsidP="00595F06">
      <w:pPr>
        <w:jc w:val="both"/>
      </w:pPr>
      <w:r>
        <w:t>C'è fumo. Non il fumo di un fuoco — qualcosa di più concentrato, con una forma. Prende la sagoma di un essere umano prima di toccarmi, le mani che si chiudono attorno al collo con la precisione di chi sa dove stringere.</w:t>
      </w:r>
    </w:p>
    <w:p w14:paraId="52B3DC73" w14:textId="77777777" w:rsidR="00182A93" w:rsidRDefault="00000000" w:rsidP="00595F06">
      <w:pPr>
        <w:jc w:val="both"/>
      </w:pPr>
      <w:r>
        <w:t>Il corpo reagisce prima che io elabori. Le mani del cavaliere vanno alle braccia dell'aggressore, il peso si sposta, qualcosa scatta nell'istinto fisico che non è mio ma che uso. Non riesco a distinguere, in quel momento, dove finisce la sua memoria e dove comincio io.</w:t>
      </w:r>
    </w:p>
    <w:p w14:paraId="591D0E0E" w14:textId="77777777" w:rsidR="00182A93" w:rsidRDefault="00000000" w:rsidP="00595F06">
      <w:pPr>
        <w:jc w:val="both"/>
      </w:pPr>
      <w:r>
        <w:t>L'aggressore perde la forma solida. Torna fumo, torna aria, poi torna di nuovo.</w:t>
      </w:r>
    </w:p>
    <w:p w14:paraId="4AB1069A" w14:textId="77777777" w:rsidR="00182A93" w:rsidRDefault="00000000" w:rsidP="00595F06">
      <w:pPr>
        <w:jc w:val="both"/>
      </w:pPr>
      <w:r>
        <w:t>Non è un essere umano. È qualcosa che usa la forma di un essere umano come strumento. Questo è il primo dato che registro come mio, non come memoria del cavaliere: la capacità di distinguere cosa è reale e cosa imita il reale.</w:t>
      </w:r>
    </w:p>
    <w:p w14:paraId="045721C8" w14:textId="77777777" w:rsidR="00182A93" w:rsidRDefault="00000000" w:rsidP="00595F06">
      <w:pPr>
        <w:jc w:val="both"/>
      </w:pPr>
      <w:r>
        <w:t>Poi il terreno cambia sotto di me.</w:t>
      </w:r>
    </w:p>
    <w:p w14:paraId="1DB7B559" w14:textId="77777777" w:rsidR="00182A93" w:rsidRDefault="00000000" w:rsidP="00595F06">
      <w:pPr>
        <w:jc w:val="both"/>
      </w:pPr>
      <w:r>
        <w:t>Non lo vedo prima di sentirlo: qualcosa di granuloso, rosso come il ferro ossidato, che non è né pietra né terra ma qualcosa di intermedio. Si stringe attorno ai piedi con un'intenzione precisa — non per caso, non per natura. Qualcuno ha messo questa sabbia qui. Qualcuno la sta usando.</w:t>
      </w:r>
    </w:p>
    <w:p w14:paraId="2BB4D9F2" w14:textId="77777777" w:rsidR="00182A93" w:rsidRDefault="00000000" w:rsidP="00595F06">
      <w:pPr>
        <w:jc w:val="both"/>
      </w:pPr>
      <w:r>
        <w:t>Mi fermo di tirare. Guardo il terreno.</w:t>
      </w:r>
    </w:p>
    <w:p w14:paraId="5419DEBF" w14:textId="77777777" w:rsidR="00182A93" w:rsidRDefault="00000000" w:rsidP="00595F06">
      <w:pPr>
        <w:jc w:val="both"/>
      </w:pPr>
      <w:r>
        <w:t>Rosso. Pesante. Vivo.</w:t>
      </w:r>
    </w:p>
    <w:p w14:paraId="7F832A50" w14:textId="77777777" w:rsidR="00182A93" w:rsidRDefault="00000000" w:rsidP="00595F06">
      <w:pPr>
        <w:jc w:val="both"/>
      </w:pPr>
      <w:r>
        <w:t>La sabbia Pietrarossa.</w:t>
      </w:r>
    </w:p>
    <w:p w14:paraId="65FB329A" w14:textId="77777777" w:rsidR="00182A93" w:rsidRDefault="00000000" w:rsidP="00595F06">
      <w:pPr>
        <w:jc w:val="both"/>
      </w:pPr>
      <w:r>
        <w:t>Non so ancora cosa sia. Ma il corpo del cavaliere la riconosce — sento il riconoscimento nel modo in cui si contraggono i muscoli delle gambe, un vecchio allarme che si attiva prima del pensiero. Ha incontrato questo prima. Non qui, non in questo vicolo, ma altrove. La memoria è nel corpo, non nella mente.</w:t>
      </w:r>
    </w:p>
    <w:p w14:paraId="70D11B61" w14:textId="77777777" w:rsidR="00182A93" w:rsidRDefault="00000000" w:rsidP="00595F06">
      <w:pPr>
        <w:jc w:val="both"/>
      </w:pPr>
      <w:r>
        <w:t>Tiro. Prima un piede, poi l'altro.</w:t>
      </w:r>
    </w:p>
    <w:p w14:paraId="2114457C" w14:textId="77777777" w:rsidR="00182A93" w:rsidRDefault="00000000" w:rsidP="00595F06">
      <w:pPr>
        <w:jc w:val="both"/>
      </w:pPr>
      <w:r>
        <w:lastRenderedPageBreak/>
        <w:t>Mentre mi libero, qualcosa si muove nella testa — non un ricordo mio, un ricordo suo. Una sala. Una figura alta. Fuoco e gelo e un uomo con una maschera che colpisce fino a quando qualcosa si spezza.</w:t>
      </w:r>
    </w:p>
    <w:p w14:paraId="21BA7998" w14:textId="77777777" w:rsidR="00182A93" w:rsidRDefault="00000000" w:rsidP="00595F06">
      <w:pPr>
        <w:jc w:val="both"/>
      </w:pPr>
      <w:r>
        <w:t>Spazio.</w:t>
      </w:r>
    </w:p>
    <w:p w14:paraId="09D78401" w14:textId="77777777" w:rsidR="00182A93" w:rsidRDefault="00000000" w:rsidP="00595F06">
      <w:pPr>
        <w:jc w:val="both"/>
      </w:pPr>
      <w:r>
        <w:t>Non so ancora che si chiama così. Ma riconosco il ricordo come appartenente a qualcuno che conta — qualcuno che il cavaliere conosceva nel modo in cui si conoscono le cose che cambiano tutto il resto.</w:t>
      </w:r>
    </w:p>
    <w:p w14:paraId="2BEFCE4A" w14:textId="77777777" w:rsidR="00182A93" w:rsidRDefault="00000000" w:rsidP="00595F06">
      <w:pPr>
        <w:jc w:val="both"/>
      </w:pPr>
      <w:r>
        <w:t>Il fumo si dissolve.</w:t>
      </w:r>
    </w:p>
    <w:p w14:paraId="29C9C201" w14:textId="77777777" w:rsidR="00182A93" w:rsidRDefault="00000000" w:rsidP="00595F06">
      <w:pPr>
        <w:jc w:val="both"/>
      </w:pPr>
      <w:r>
        <w:t>Rimango solo nel vicolo con la sabbia che si ritira lentamente, come qualcosa che ha fatto quello che doveva fare e adesso aspetta istruzioni nuove.</w:t>
      </w:r>
    </w:p>
    <w:p w14:paraId="3C246107" w14:textId="77777777" w:rsidR="00182A93" w:rsidRDefault="00000000" w:rsidP="00595F06">
      <w:pPr>
        <w:jc w:val="both"/>
      </w:pPr>
      <w:r>
        <w:t>Non capisco ancora cosa ho appena incontrato. So che tornerà.</w:t>
      </w:r>
    </w:p>
    <w:p w14:paraId="5AAB1A04" w14:textId="77777777" w:rsidR="00182A93" w:rsidRDefault="00000000" w:rsidP="00595F06">
      <w:pPr>
        <w:jc w:val="both"/>
      </w:pPr>
      <w:r>
        <w:t>* * *</w:t>
      </w:r>
    </w:p>
    <w:p w14:paraId="7111E870" w14:textId="77777777" w:rsidR="00182A93" w:rsidRDefault="00000000" w:rsidP="00595F06">
      <w:pPr>
        <w:jc w:val="both"/>
      </w:pPr>
      <w:r>
        <w:rPr>
          <w:b/>
          <w:bCs/>
        </w:rPr>
        <w:t>CAPITOLO 2</w:t>
      </w:r>
    </w:p>
    <w:p w14:paraId="570EFA7C" w14:textId="77777777" w:rsidR="00182A93" w:rsidRDefault="00000000" w:rsidP="00595F06">
      <w:pPr>
        <w:jc w:val="both"/>
      </w:pPr>
      <w:r>
        <w:rPr>
          <w:i/>
          <w:iCs/>
        </w:rPr>
        <w:t>Il Nome del Vento</w:t>
      </w:r>
    </w:p>
    <w:p w14:paraId="74AC532A" w14:textId="77777777" w:rsidR="00182A93" w:rsidRDefault="00000000" w:rsidP="00595F06">
      <w:pPr>
        <w:jc w:val="both"/>
      </w:pPr>
      <w:r>
        <w:t>Mi muovo per istinto verso qualcosa che non so ancora chiamare.</w:t>
      </w:r>
    </w:p>
    <w:p w14:paraId="11FF7696" w14:textId="77777777" w:rsidR="00182A93" w:rsidRDefault="00000000" w:rsidP="00595F06">
      <w:pPr>
        <w:jc w:val="both"/>
      </w:pPr>
      <w:r>
        <w:t>Il corpo conosce le strade. Io seguo. C'è una qualità in questo — lasciare che qualcuno che non c'è più mi guidi attraverso un posto che non conosco — che registrerei come strana se avessi ancora un sistema per valutare la stranezza. Non ce l'ho. Registro come dato e continuo.</w:t>
      </w:r>
    </w:p>
    <w:p w14:paraId="10750394" w14:textId="77777777" w:rsidR="00182A93" w:rsidRDefault="00000000" w:rsidP="00595F06">
      <w:pPr>
        <w:jc w:val="both"/>
      </w:pPr>
      <w:r>
        <w:t>Poi sento qualcosa che non appartiene al vicolo.</w:t>
      </w:r>
    </w:p>
    <w:p w14:paraId="7417093F" w14:textId="77777777" w:rsidR="00182A93" w:rsidRDefault="00000000" w:rsidP="00595F06">
      <w:pPr>
        <w:jc w:val="both"/>
      </w:pPr>
      <w:r>
        <w:t>Non è un suono. È una pressione — nell'aria, nella pietra, in qualcosa che sta tra i due. Come quando una corrente cambia direzione e si sente prima di vederla.</w:t>
      </w:r>
    </w:p>
    <w:p w14:paraId="32CAB6D7" w14:textId="77777777" w:rsidR="00182A93" w:rsidRDefault="00000000" w:rsidP="00595F06">
      <w:pPr>
        <w:jc w:val="both"/>
      </w:pPr>
      <w:r>
        <w:t>«Chi sei.»</w:t>
      </w:r>
    </w:p>
    <w:p w14:paraId="25D520D0" w14:textId="77777777" w:rsidR="00182A93" w:rsidRDefault="00000000" w:rsidP="00595F06">
      <w:pPr>
        <w:jc w:val="both"/>
      </w:pPr>
      <w:r>
        <w:t>Non viene da fuori. Viene dall'interno di qualcosa che sono io ma che non è ancora completamente mio. Fra un battito e l'altro.</w:t>
      </w:r>
    </w:p>
    <w:p w14:paraId="7C5882B5" w14:textId="77777777" w:rsidR="00182A93" w:rsidRDefault="00000000" w:rsidP="00595F06">
      <w:pPr>
        <w:jc w:val="both"/>
      </w:pPr>
      <w:r>
        <w:t>Mi fermo.</w:t>
      </w:r>
    </w:p>
    <w:p w14:paraId="6A9B4DF7" w14:textId="77777777" w:rsidR="00182A93" w:rsidRDefault="00000000" w:rsidP="00595F06">
      <w:pPr>
        <w:jc w:val="both"/>
      </w:pPr>
      <w:r>
        <w:lastRenderedPageBreak/>
        <w:t>Non per paura — la paura non mi appartiene ancora nel modo in cui appartiene agli esseri con una storia. Mi fermo perché quello che ha appena parlato merita attenzione. Il peso della domanda è strano: chi sei è una domanda che di solito si fa agli altri. Questa me la sto facendo io. O qualcosa dentro di me che non so ancora distinguere da me.</w:t>
      </w:r>
    </w:p>
    <w:p w14:paraId="630AF271" w14:textId="77777777" w:rsidR="00182A93" w:rsidRDefault="00000000" w:rsidP="00595F06">
      <w:pPr>
        <w:jc w:val="both"/>
      </w:pPr>
      <w:r>
        <w:t>Aspetto.</w:t>
      </w:r>
    </w:p>
    <w:p w14:paraId="3603C09A" w14:textId="77777777" w:rsidR="00182A93" w:rsidRDefault="00000000" w:rsidP="00595F06">
      <w:pPr>
        <w:jc w:val="both"/>
      </w:pPr>
      <w:r>
        <w:t>Non arriva una risposta. Arriva invece qualcosa di fisico: una lama, all'altezza della coscia. Metallo scuro, quasi vivo nel modo in cui non riflette la luce ma la trattiene. Cado su un ginocchio. Il corpo sa che questo è dolore — registra l'informazione, la processa, manda il segnale giusto alle gambe. Non sento il dolore come lo sentirebbe il cavaliere. Lo sento come la variazione di un dato.</w:t>
      </w:r>
    </w:p>
    <w:p w14:paraId="4900AED5" w14:textId="77777777" w:rsidR="00182A93" w:rsidRDefault="00000000" w:rsidP="00595F06">
      <w:pPr>
        <w:jc w:val="both"/>
      </w:pPr>
      <w:r>
        <w:t>Alzo lo sguardo.</w:t>
      </w:r>
    </w:p>
    <w:p w14:paraId="3A4007E2" w14:textId="77777777" w:rsidR="00182A93" w:rsidRDefault="00000000" w:rsidP="00595F06">
      <w:pPr>
        <w:jc w:val="both"/>
      </w:pPr>
      <w:r>
        <w:t>Il cielo cambia. Lentamente, con la qualità dell'intenzionale: la luna si sovrappone al sole in un movimento che non è astronomico. Una figura fluttua accanto al disco scuro — qualcosa che ha la forma di uno spirito ma ha la sostanza di qualcosa di più vecchio.</w:t>
      </w:r>
    </w:p>
    <w:p w14:paraId="457B2F29" w14:textId="77777777" w:rsidR="00182A93" w:rsidRDefault="00000000" w:rsidP="00595F06">
      <w:pPr>
        <w:jc w:val="both"/>
      </w:pPr>
      <w:r>
        <w:t>Apre gli occhi.</w:t>
      </w:r>
    </w:p>
    <w:p w14:paraId="21CD0B5E" w14:textId="77777777" w:rsidR="00182A93" w:rsidRDefault="00000000" w:rsidP="00595F06">
      <w:pPr>
        <w:jc w:val="both"/>
      </w:pPr>
      <w:r>
        <w:t>Non tocca il mio corpo. Tocca qualcosa di più interno. Sento uno strappo che non è fisico, qualcosa che si allenta dall'interno senza un punto di attacco preciso.</w:t>
      </w:r>
    </w:p>
    <w:p w14:paraId="5239D5F6" w14:textId="77777777" w:rsidR="00182A93" w:rsidRDefault="00000000" w:rsidP="00595F06">
      <w:pPr>
        <w:jc w:val="both"/>
      </w:pPr>
      <w:r>
        <w:t>L'anima del cavaliere. Non la mia — la sua. Ma io la sto abitando, e quando si stacca sento la differenza tra il corpo con e senza il peso che portava.</w:t>
      </w:r>
    </w:p>
    <w:p w14:paraId="0FD21CC8" w14:textId="77777777" w:rsidR="00182A93" w:rsidRDefault="00000000" w:rsidP="00595F06">
      <w:pPr>
        <w:jc w:val="both"/>
      </w:pPr>
      <w:r>
        <w:t>Le mani nell'erba. La pioggia. Il calore di un corpo vicino. Un nome che non so ancora.</w:t>
      </w:r>
    </w:p>
    <w:p w14:paraId="0AA6D30A" w14:textId="77777777" w:rsidR="00182A93" w:rsidRDefault="00000000" w:rsidP="00595F06">
      <w:pPr>
        <w:jc w:val="both"/>
      </w:pPr>
      <w:r>
        <w:t>Poi il bastone arriva dal cielo.</w:t>
      </w:r>
    </w:p>
    <w:p w14:paraId="3CFAEAD1" w14:textId="77777777" w:rsidR="00182A93" w:rsidRDefault="00000000" w:rsidP="00595F06">
      <w:pPr>
        <w:jc w:val="both"/>
      </w:pPr>
      <w:r>
        <w:t>Bianco. Immobile nell'aria. Si pianta in qualcosa che non è il corpo ma che è più vicino al centro di quello che sono.</w:t>
      </w:r>
    </w:p>
    <w:p w14:paraId="010F3902" w14:textId="77777777" w:rsidR="00182A93" w:rsidRDefault="00000000" w:rsidP="00595F06">
      <w:pPr>
        <w:jc w:val="both"/>
      </w:pPr>
      <w:r>
        <w:t>E mi sveglio.</w:t>
      </w:r>
    </w:p>
    <w:p w14:paraId="400AB67A" w14:textId="77777777" w:rsidR="00182A93" w:rsidRDefault="00000000" w:rsidP="00595F06">
      <w:pPr>
        <w:jc w:val="both"/>
      </w:pPr>
      <w:r>
        <w:t>Pareti grigie e gialle. Legno sotto le mani. L'aria ferma, pesante nel modo degli spazi chiusi che trattengono il calore dei corpi. Il cuore del cavaliere batte troppo in fretta. Le gambe cedono quando cerco di alzarmi.</w:t>
      </w:r>
    </w:p>
    <w:p w14:paraId="76073B5D" w14:textId="77777777" w:rsidR="00182A93" w:rsidRDefault="00000000" w:rsidP="00595F06">
      <w:pPr>
        <w:jc w:val="both"/>
      </w:pPr>
      <w:r>
        <w:t>Una mano si posa sulla mia spalla. Ferma. Non aggressiva.</w:t>
      </w:r>
    </w:p>
    <w:p w14:paraId="0E7D4A50" w14:textId="77777777" w:rsidR="00182A93" w:rsidRDefault="00000000" w:rsidP="00595F06">
      <w:pPr>
        <w:jc w:val="both"/>
      </w:pPr>
      <w:r>
        <w:lastRenderedPageBreak/>
        <w:t>Mi aiuta a tirarmi su.</w:t>
      </w:r>
    </w:p>
    <w:p w14:paraId="77988559" w14:textId="77777777" w:rsidR="00182A93" w:rsidRDefault="00000000" w:rsidP="00595F06">
      <w:pPr>
        <w:jc w:val="both"/>
      </w:pPr>
      <w:r>
        <w:t>* * *</w:t>
      </w:r>
    </w:p>
    <w:p w14:paraId="3140A091" w14:textId="77777777" w:rsidR="00182A93" w:rsidRDefault="00000000" w:rsidP="00595F06">
      <w:pPr>
        <w:jc w:val="both"/>
      </w:pPr>
      <w:r>
        <w:rPr>
          <w:b/>
          <w:bCs/>
        </w:rPr>
        <w:t>CAPITOLO 3</w:t>
      </w:r>
    </w:p>
    <w:p w14:paraId="175CB09F" w14:textId="77777777" w:rsidR="00182A93" w:rsidRDefault="00000000" w:rsidP="00595F06">
      <w:pPr>
        <w:jc w:val="both"/>
      </w:pPr>
      <w:r>
        <w:rPr>
          <w:i/>
          <w:iCs/>
        </w:rPr>
        <w:t>Contatto</w:t>
      </w:r>
    </w:p>
    <w:p w14:paraId="59F08459" w14:textId="77777777" w:rsidR="00182A93" w:rsidRDefault="00000000" w:rsidP="00595F06">
      <w:pPr>
        <w:jc w:val="both"/>
      </w:pPr>
      <w:r>
        <w:t>La mano appartiene a un uomo seduto sul bordo di un letto in una stanza di albergo.</w:t>
      </w:r>
    </w:p>
    <w:p w14:paraId="7B123A32" w14:textId="77777777" w:rsidR="00182A93" w:rsidRDefault="00000000" w:rsidP="00595F06">
      <w:pPr>
        <w:jc w:val="both"/>
      </w:pPr>
      <w:r>
        <w:t>Le braccia a chiazze bianche e nere, come se la pelle non avesse deciso quale colore mantenere. Gli occhi che mi guardano con quella qualità di attenzione che appartiene a chi ha visto molte cose e ha smesso di aspettarsi che le cose nuove lo sorprendano.</w:t>
      </w:r>
    </w:p>
    <w:p w14:paraId="054F97A3" w14:textId="77777777" w:rsidR="00182A93" w:rsidRDefault="00000000" w:rsidP="00595F06">
      <w:pPr>
        <w:jc w:val="both"/>
      </w:pPr>
      <w:r>
        <w:t>Gli tendo la mano.</w:t>
      </w:r>
    </w:p>
    <w:p w14:paraId="59790B46" w14:textId="77777777" w:rsidR="00182A93" w:rsidRDefault="00000000" w:rsidP="00595F06">
      <w:pPr>
        <w:jc w:val="both"/>
      </w:pPr>
      <w:r>
        <w:t>Aspetta un momento prima di prenderla. È un'esitazione di un tipo preciso — non diffidenza, qualcosa di più complicato. Come chi sta per fare qualcosa che sa già che costerà.</w:t>
      </w:r>
    </w:p>
    <w:p w14:paraId="13B26C13" w14:textId="77777777" w:rsidR="00182A93" w:rsidRDefault="00000000" w:rsidP="00595F06">
      <w:pPr>
        <w:jc w:val="both"/>
      </w:pPr>
      <w:r>
        <w:t>La stringe.</w:t>
      </w:r>
    </w:p>
    <w:p w14:paraId="3EE8E11B" w14:textId="77777777" w:rsidR="00182A93" w:rsidRDefault="00000000" w:rsidP="00595F06">
      <w:pPr>
        <w:jc w:val="both"/>
      </w:pPr>
      <w:r>
        <w:t>«Buongiorno,» dice. La voce è più bassa di quanto mi aspettassi. «Cosa posso fare per te?»</w:t>
      </w:r>
    </w:p>
    <w:p w14:paraId="0710983D" w14:textId="77777777" w:rsidR="00182A93" w:rsidRDefault="00000000" w:rsidP="00595F06">
      <w:pPr>
        <w:jc w:val="both"/>
      </w:pPr>
      <w:r>
        <w:t>«Sapere chi sei,» dico.</w:t>
      </w:r>
    </w:p>
    <w:p w14:paraId="22ACFDF4" w14:textId="77777777" w:rsidR="00182A93" w:rsidRDefault="00000000" w:rsidP="00595F06">
      <w:pPr>
        <w:jc w:val="both"/>
      </w:pPr>
      <w:r>
        <w:t>Si irrigidisce di un millimetro. Lo sento prima di vederlo — il corpo ha imparato in fretta a leggere i corpi degli altri, come se la memoria del cavaliere includesse questo.</w:t>
      </w:r>
    </w:p>
    <w:p w14:paraId="61975068" w14:textId="77777777" w:rsidR="00182A93" w:rsidRDefault="00000000" w:rsidP="00595F06">
      <w:pPr>
        <w:jc w:val="both"/>
      </w:pPr>
      <w:r>
        <w:t>«Ho visto quello che hai fatto,» dice. «Fuori.»</w:t>
      </w:r>
    </w:p>
    <w:p w14:paraId="04F48CA9" w14:textId="77777777" w:rsidR="00182A93" w:rsidRDefault="00000000" w:rsidP="00595F06">
      <w:pPr>
        <w:jc w:val="both"/>
      </w:pPr>
      <w:r>
        <w:t>Non rispondo. Aspetto.</w:t>
      </w:r>
    </w:p>
    <w:p w14:paraId="34C4F1EF" w14:textId="77777777" w:rsidR="00182A93" w:rsidRDefault="00000000" w:rsidP="00595F06">
      <w:pPr>
        <w:jc w:val="both"/>
      </w:pPr>
      <w:r>
        <w:t>«Perché sei qui?»</w:t>
      </w:r>
    </w:p>
    <w:p w14:paraId="02821CB1" w14:textId="77777777" w:rsidR="00182A93" w:rsidRDefault="00000000" w:rsidP="00595F06">
      <w:pPr>
        <w:jc w:val="both"/>
      </w:pPr>
      <w:r>
        <w:t>«Perché tu hai fatto qualcosa,» dico. «E quello che hai fatto ha creato qualcosa che prima non c'era. Io sono parte di quello.»</w:t>
      </w:r>
    </w:p>
    <w:p w14:paraId="549374FC" w14:textId="77777777" w:rsidR="00182A93" w:rsidRDefault="00000000" w:rsidP="00595F06">
      <w:pPr>
        <w:jc w:val="both"/>
      </w:pPr>
      <w:r>
        <w:t>Abbassa lo sguardo. Le dita si contraggono sul bordo del letto — un gesto che non è intenzionale, il corpo che elabora qualcosa che la mente preferisce non toccare.</w:t>
      </w:r>
    </w:p>
    <w:p w14:paraId="37FBDAB7" w14:textId="77777777" w:rsidR="00182A93" w:rsidRDefault="00000000" w:rsidP="00595F06">
      <w:pPr>
        <w:jc w:val="both"/>
      </w:pPr>
      <w:r>
        <w:t>«Spazio,» dice alla fine.</w:t>
      </w:r>
    </w:p>
    <w:p w14:paraId="54026FED" w14:textId="77777777" w:rsidR="00182A93" w:rsidRDefault="00000000" w:rsidP="00595F06">
      <w:pPr>
        <w:jc w:val="both"/>
      </w:pPr>
      <w:r>
        <w:lastRenderedPageBreak/>
        <w:t>Un solo nome. Non un nome umano — un nome che è anche una descrizione. Lo registro e capisco perché ci ha messo tempo a dirlo: questo nome ha un peso specifico, e darsi un peso da soli è diverso dal portarne uno che ti è stato dato.</w:t>
      </w:r>
    </w:p>
    <w:p w14:paraId="7C8CC1F1" w14:textId="77777777" w:rsidR="00182A93" w:rsidRDefault="00000000" w:rsidP="00595F06">
      <w:pPr>
        <w:jc w:val="both"/>
      </w:pPr>
      <w:r>
        <w:t>«Evesor,» dico.</w:t>
      </w:r>
    </w:p>
    <w:p w14:paraId="3EF93B81" w14:textId="77777777" w:rsidR="00182A93" w:rsidRDefault="00000000" w:rsidP="00595F06">
      <w:pPr>
        <w:jc w:val="both"/>
      </w:pPr>
      <w:r>
        <w:t>Alza lo sguardo.</w:t>
      </w:r>
    </w:p>
    <w:p w14:paraId="7A6C8E90" w14:textId="77777777" w:rsidR="00182A93" w:rsidRDefault="00000000" w:rsidP="00595F06">
      <w:pPr>
        <w:jc w:val="both"/>
      </w:pPr>
      <w:r>
        <w:t>«Ho un nome,» spiego. «Anche se non ne avevo uno, qualche ora fa.»</w:t>
      </w:r>
    </w:p>
    <w:p w14:paraId="31A62E30" w14:textId="77777777" w:rsidR="00182A93" w:rsidRDefault="00000000" w:rsidP="00595F06">
      <w:pPr>
        <w:jc w:val="both"/>
      </w:pPr>
      <w:r>
        <w:t>Rimane fermo un momento. Poi annuisce — non perché capisca, ma perché ha deciso di accettare la cosa senza capirla. Registrerei questo come saggezza se avessi già un sistema per classificare la saggezza.</w:t>
      </w:r>
    </w:p>
    <w:p w14:paraId="4F46B54A" w14:textId="77777777" w:rsidR="00182A93" w:rsidRDefault="00000000" w:rsidP="00595F06">
      <w:pPr>
        <w:jc w:val="both"/>
      </w:pPr>
      <w:r>
        <w:t>* * *</w:t>
      </w:r>
    </w:p>
    <w:p w14:paraId="66A5A728" w14:textId="77777777" w:rsidR="00182A93" w:rsidRDefault="00000000" w:rsidP="00595F06">
      <w:pPr>
        <w:jc w:val="both"/>
      </w:pPr>
      <w:r>
        <w:rPr>
          <w:b/>
          <w:bCs/>
        </w:rPr>
        <w:t>CAPITOLO 4</w:t>
      </w:r>
    </w:p>
    <w:p w14:paraId="7C0A8A1C" w14:textId="77777777" w:rsidR="00182A93" w:rsidRDefault="00000000" w:rsidP="00595F06">
      <w:pPr>
        <w:jc w:val="both"/>
      </w:pPr>
      <w:r>
        <w:rPr>
          <w:i/>
          <w:iCs/>
        </w:rPr>
        <w:t>Il Nome Nascosto</w:t>
      </w:r>
    </w:p>
    <w:p w14:paraId="3B61598B" w14:textId="77777777" w:rsidR="00182A93" w:rsidRDefault="00000000" w:rsidP="00595F06">
      <w:pPr>
        <w:jc w:val="both"/>
      </w:pPr>
      <w:r>
        <w:t>La stanza ha le pareti crepate. Il legno del pavimento scricchiola in punti precisi. Una poltrona consunta nell'angolo, un giornale spiegazzato sul tavolo. Spazio prende il giornale senza aprirlo e lo tiene in mano come qualcosa a cui appoggiarsi.</w:t>
      </w:r>
    </w:p>
    <w:p w14:paraId="20B50FA0" w14:textId="77777777" w:rsidR="00182A93" w:rsidRDefault="00000000" w:rsidP="00595F06">
      <w:pPr>
        <w:jc w:val="both"/>
      </w:pPr>
      <w:r>
        <w:t>«Siamo nel 903 ab urbe condita,» dice. «Dalla fondazione di Roma.»</w:t>
      </w:r>
    </w:p>
    <w:p w14:paraId="5D2536B4" w14:textId="77777777" w:rsidR="00182A93" w:rsidRDefault="00000000" w:rsidP="00595F06">
      <w:pPr>
        <w:jc w:val="both"/>
      </w:pPr>
      <w:r>
        <w:t>Processo il dato. «Io ho visto cose diverse,» dico. «Più avanti.»</w:t>
      </w:r>
    </w:p>
    <w:p w14:paraId="77B07F77" w14:textId="77777777" w:rsidR="00182A93" w:rsidRDefault="00000000" w:rsidP="00595F06">
      <w:pPr>
        <w:jc w:val="both"/>
      </w:pPr>
      <w:r>
        <w:t>Alza un sopracciglio. «Più avanti come.»</w:t>
      </w:r>
    </w:p>
    <w:p w14:paraId="4916DD89" w14:textId="77777777" w:rsidR="00182A93" w:rsidRDefault="00000000" w:rsidP="00595F06">
      <w:pPr>
        <w:jc w:val="both"/>
      </w:pPr>
      <w:r>
        <w:t>«Uomini con divise colorate. Armi che sparavano proiettili. Scatole di metallo che parlano.»</w:t>
      </w:r>
    </w:p>
    <w:p w14:paraId="0D3D9A6D" w14:textId="77777777" w:rsidR="00182A93" w:rsidRDefault="00000000" w:rsidP="00595F06">
      <w:pPr>
        <w:jc w:val="both"/>
      </w:pPr>
      <w:r>
        <w:t>Non cambia espressione, ma qualcosa si sposta nel modo in cui tiene il giornale. «Quanto più avanti.»</w:t>
      </w:r>
    </w:p>
    <w:p w14:paraId="0F5A1048" w14:textId="77777777" w:rsidR="00182A93" w:rsidRDefault="00000000" w:rsidP="00595F06">
      <w:pPr>
        <w:jc w:val="both"/>
      </w:pPr>
      <w:r>
        <w:t>«Non lo so. Forse era un sogno.»</w:t>
      </w:r>
    </w:p>
    <w:p w14:paraId="0D2F54FA" w14:textId="77777777" w:rsidR="00182A93" w:rsidRDefault="00000000" w:rsidP="00595F06">
      <w:pPr>
        <w:jc w:val="both"/>
      </w:pPr>
      <w:r>
        <w:t>«No,» dice. «Non era un sogno.» Una pausa. «Ma non è questo il momento per quello.»</w:t>
      </w:r>
    </w:p>
    <w:p w14:paraId="6BDBC4D9" w14:textId="77777777" w:rsidR="00182A93" w:rsidRDefault="00000000" w:rsidP="00595F06">
      <w:pPr>
        <w:jc w:val="both"/>
      </w:pPr>
      <w:r>
        <w:t>Si alza, va alla finestra. Fuori c'è una strada romana — pietre, carri, il rumore di voci lontane che arriva attutito attraverso il vetro.</w:t>
      </w:r>
    </w:p>
    <w:p w14:paraId="691BA45A" w14:textId="77777777" w:rsidR="00182A93" w:rsidRDefault="00000000" w:rsidP="00595F06">
      <w:pPr>
        <w:jc w:val="both"/>
      </w:pPr>
      <w:r>
        <w:lastRenderedPageBreak/>
        <w:t>«Abbastanza tempo,» dice, senza girarsi. «Abbastanza da sapere che la Morte non può più prenderti. Ma ci prova lo stesso.»</w:t>
      </w:r>
    </w:p>
    <w:p w14:paraId="647D03B5" w14:textId="77777777" w:rsidR="00182A93" w:rsidRDefault="00000000" w:rsidP="00595F06">
      <w:pPr>
        <w:jc w:val="both"/>
      </w:pPr>
      <w:r>
        <w:t>Quelle parole hanno un peso che riconosco senza capirlo ancora completamente. Non le capisco fino in fondo, ma non sono vuote.</w:t>
      </w:r>
    </w:p>
    <w:p w14:paraId="2B042FFD" w14:textId="77777777" w:rsidR="00182A93" w:rsidRDefault="00000000" w:rsidP="00595F06">
      <w:pPr>
        <w:jc w:val="both"/>
      </w:pPr>
      <w:r>
        <w:t>«Ci ho messo cinquant'anni a formarmi,» continua. Si guarda le mani — le strisce di bianco e nero sulla pelle. «Ho preso energia da ogni cosa, vivente e non. E questo non è neanche il mio vero corpo.»</w:t>
      </w:r>
    </w:p>
    <w:p w14:paraId="5AB1D2B4" w14:textId="77777777" w:rsidR="00182A93" w:rsidRDefault="00000000" w:rsidP="00595F06">
      <w:pPr>
        <w:jc w:val="both"/>
      </w:pPr>
      <w:r>
        <w:t>Lo guardo. C'è qualcosa nel modo in cui lo dice — non come spiegazione ma come inventario. Come chi conta quello che ha per capire cosa rimane.</w:t>
      </w:r>
    </w:p>
    <w:p w14:paraId="72ED1C67" w14:textId="77777777" w:rsidR="00182A93" w:rsidRDefault="00000000" w:rsidP="00595F06">
      <w:pPr>
        <w:jc w:val="both"/>
      </w:pPr>
      <w:r>
        <w:t>Vado al bagno. Apro il rubinetto. L'acqua fredda mi colpisce le mani e il viso e il corpo registra la sensazione come piacevole nel modo in cui registra le cose che riducono la pressione interna. Alzo lo sguardo verso lo specchio.</w:t>
      </w:r>
    </w:p>
    <w:p w14:paraId="0D679388" w14:textId="77777777" w:rsidR="00182A93" w:rsidRDefault="00000000" w:rsidP="00595F06">
      <w:pPr>
        <w:jc w:val="both"/>
      </w:pPr>
      <w:r>
        <w:t>La ferita alla coscia è sparita.</w:t>
      </w:r>
    </w:p>
    <w:p w14:paraId="59938279" w14:textId="77777777" w:rsidR="00182A93" w:rsidRDefault="00000000" w:rsidP="00595F06">
      <w:pPr>
        <w:jc w:val="both"/>
      </w:pPr>
      <w:r>
        <w:t>Rimango fermo davanti al riflesso per un momento. Non mi aspettavo questo — non avevo ancora abbastanza informazioni per sapere cosa aspettarmi. Il corpo si guarisce in modo diverso dal corpo del cavaliere. Questo è un dato.</w:t>
      </w:r>
    </w:p>
    <w:p w14:paraId="0B015365" w14:textId="77777777" w:rsidR="00182A93" w:rsidRDefault="00000000" w:rsidP="00595F06">
      <w:pPr>
        <w:jc w:val="both"/>
      </w:pPr>
      <w:r>
        <w:t>Torno nella stanza. Spazio non ha cambiato posizione. Sta ancora guardando fuori dalla finestra, con quella qualità di attenzione che non è rivolata a quello che si vede ma a qualcosa che sta molto più lontano.</w:t>
      </w:r>
    </w:p>
    <w:p w14:paraId="4CE911B2" w14:textId="77777777" w:rsidR="00182A93" w:rsidRDefault="00000000" w:rsidP="00595F06">
      <w:pPr>
        <w:jc w:val="both"/>
      </w:pPr>
      <w:r>
        <w:t>* * *</w:t>
      </w:r>
    </w:p>
    <w:p w14:paraId="2458C8DC" w14:textId="77777777" w:rsidR="00182A93" w:rsidRDefault="00000000" w:rsidP="00595F06">
      <w:pPr>
        <w:jc w:val="both"/>
      </w:pPr>
      <w:r>
        <w:rPr>
          <w:b/>
          <w:bCs/>
        </w:rPr>
        <w:t>CAPITOLO 5</w:t>
      </w:r>
    </w:p>
    <w:p w14:paraId="7D1E68AD" w14:textId="77777777" w:rsidR="00182A93" w:rsidRDefault="00000000" w:rsidP="00595F06">
      <w:pPr>
        <w:jc w:val="both"/>
      </w:pPr>
      <w:r>
        <w:rPr>
          <w:i/>
          <w:iCs/>
        </w:rPr>
        <w:t>Filius Destructionis</w:t>
      </w:r>
    </w:p>
    <w:p w14:paraId="12A29D00" w14:textId="77777777" w:rsidR="00182A93" w:rsidRDefault="00000000" w:rsidP="00595F06">
      <w:pPr>
        <w:jc w:val="both"/>
      </w:pPr>
      <w:r>
        <w:t>Spazio parla della Morte come di qualcuno che conosce.</w:t>
      </w:r>
    </w:p>
    <w:p w14:paraId="036DCF10" w14:textId="77777777" w:rsidR="00182A93" w:rsidRDefault="00000000" w:rsidP="00595F06">
      <w:pPr>
        <w:jc w:val="both"/>
      </w:pPr>
      <w:r>
        <w:t>Non come una forza astratta — come un'entità che ha un'intenzione precisa nei suoi confronti. Lo sento nel modo in cui la nomina: senza articolo, come un nome proprio.</w:t>
      </w:r>
    </w:p>
    <w:p w14:paraId="26AD45EC" w14:textId="77777777" w:rsidR="00182A93" w:rsidRDefault="00000000" w:rsidP="00595F06">
      <w:pPr>
        <w:jc w:val="both"/>
      </w:pPr>
      <w:r>
        <w:t>«Cosa vuole da te?» chiedo.</w:t>
      </w:r>
    </w:p>
    <w:p w14:paraId="60602F8C" w14:textId="77777777" w:rsidR="00182A93" w:rsidRDefault="00000000" w:rsidP="00595F06">
      <w:pPr>
        <w:jc w:val="both"/>
      </w:pPr>
      <w:r>
        <w:t>Si gira finalmente dalla finestra. Mi guarda con quello sguardo — il tipo di sguardo che misura quanto si può dire a qualcuno che non si conosce ancora.</w:t>
      </w:r>
    </w:p>
    <w:p w14:paraId="650CEC44" w14:textId="77777777" w:rsidR="00182A93" w:rsidRDefault="00000000" w:rsidP="00595F06">
      <w:pPr>
        <w:jc w:val="both"/>
      </w:pPr>
      <w:r>
        <w:lastRenderedPageBreak/>
        <w:t>«La stessa cosa che vuole da tutti,» dice. «Ma io non gliela do.»</w:t>
      </w:r>
    </w:p>
    <w:p w14:paraId="3BD0E7D0" w14:textId="77777777" w:rsidR="00182A93" w:rsidRDefault="00000000" w:rsidP="00595F06">
      <w:pPr>
        <w:jc w:val="both"/>
      </w:pPr>
      <w:r>
        <w:t>Poi qualcosa cambia nell'aria della stanza.</w:t>
      </w:r>
    </w:p>
    <w:p w14:paraId="5859DABF" w14:textId="77777777" w:rsidR="00182A93" w:rsidRDefault="00000000" w:rsidP="00595F06">
      <w:pPr>
        <w:jc w:val="both"/>
      </w:pPr>
      <w:r>
        <w:t>Non è fisica — è una pressione, qualcosa che si abbassa come quando una nuvola copre il sole ma senza nuvole. Il corpo del cavaliere la riconosce prima che io la elabori: le mani che si contraggono, il respiro che cambia ritmo.</w:t>
      </w:r>
    </w:p>
    <w:p w14:paraId="0A29B678" w14:textId="77777777" w:rsidR="00182A93" w:rsidRDefault="00000000" w:rsidP="00595F06">
      <w:pPr>
        <w:jc w:val="both"/>
      </w:pPr>
      <w:r>
        <w:t>Non è la Morte. Ma è qualcosa che le appartiene.</w:t>
      </w:r>
    </w:p>
    <w:p w14:paraId="7D49CE57" w14:textId="77777777" w:rsidR="00182A93" w:rsidRDefault="00000000" w:rsidP="00595F06">
      <w:pPr>
        <w:jc w:val="both"/>
      </w:pPr>
      <w:r>
        <w:t>Vedo una sagoma ferma nell'angolo della stanza che un secondo fa era vuoto. Non è entrata — era lì, o si è fatta lì, senza movimento. Un mantello scuro che non si muove anche se l'aria si muove. Al posto del viso, qualcosa che riflette — non luce, me. Il mio aspetto attuale, che è il corpo del cavaliere, riflesso in qualcosa che non dovrebbe poter riflettere.</w:t>
      </w:r>
    </w:p>
    <w:p w14:paraId="137DDB04" w14:textId="77777777" w:rsidR="00182A93" w:rsidRDefault="00000000" w:rsidP="00595F06">
      <w:pPr>
        <w:jc w:val="both"/>
      </w:pPr>
      <w:r>
        <w:t>Spazio non la vede. Il suo sguardo non va nell'angolo.</w:t>
      </w:r>
    </w:p>
    <w:p w14:paraId="5E47E239" w14:textId="77777777" w:rsidR="00182A93" w:rsidRDefault="00000000" w:rsidP="00595F06">
      <w:pPr>
        <w:jc w:val="both"/>
      </w:pPr>
      <w:r>
        <w:t>«Filius Destructionis.»</w:t>
      </w:r>
    </w:p>
    <w:p w14:paraId="06BE8046" w14:textId="77777777" w:rsidR="00182A93" w:rsidRDefault="00000000" w:rsidP="00595F06">
      <w:pPr>
        <w:jc w:val="both"/>
      </w:pPr>
      <w:r>
        <w:t>La voce viene da dentro. Fra un battito e l'altro. Non ho un nome per questo — non ancora. Ma riconosco che mi appartiene nel modo in cui appartengono le cose che non si scelgono ma si è.</w:t>
      </w:r>
    </w:p>
    <w:p w14:paraId="554BAF8E" w14:textId="77777777" w:rsidR="00182A93" w:rsidRDefault="00000000" w:rsidP="00595F06">
      <w:pPr>
        <w:jc w:val="both"/>
      </w:pPr>
      <w:r>
        <w:t>Poi la stanza è di nuovo solo una stanza. L'angolo è vuoto. Spazio mi sta guardando con la fronte leggermente inclinata.</w:t>
      </w:r>
    </w:p>
    <w:p w14:paraId="539AC848" w14:textId="77777777" w:rsidR="00182A93" w:rsidRDefault="00000000" w:rsidP="00595F06">
      <w:pPr>
        <w:jc w:val="both"/>
      </w:pPr>
      <w:r>
        <w:t>«Tutto a posto?»</w:t>
      </w:r>
    </w:p>
    <w:p w14:paraId="740248FF" w14:textId="77777777" w:rsidR="00182A93" w:rsidRDefault="00000000" w:rsidP="00595F06">
      <w:pPr>
        <w:jc w:val="both"/>
      </w:pPr>
      <w:r>
        <w:t>«Sì,» dico.</w:t>
      </w:r>
    </w:p>
    <w:p w14:paraId="16B74C7C" w14:textId="77777777" w:rsidR="00182A93" w:rsidRDefault="00000000" w:rsidP="00595F06">
      <w:pPr>
        <w:jc w:val="both"/>
      </w:pPr>
      <w:r>
        <w:t>Non è del tutto vero. Ma non ho ancora le parole per dire quello che è.</w:t>
      </w:r>
    </w:p>
    <w:p w14:paraId="10FDEF9D" w14:textId="77777777" w:rsidR="00182A93" w:rsidRDefault="00000000" w:rsidP="00595F06">
      <w:pPr>
        <w:jc w:val="both"/>
      </w:pPr>
      <w:r>
        <w:t>Esco in cerca di aria. Fuori c'è la strada romana — pietre, il rumore dei carri, l'odore di fumo lontano. Mi appoggio alla parete e aspetto che il corpo si regolarizzi.</w:t>
      </w:r>
    </w:p>
    <w:p w14:paraId="78DE2735" w14:textId="77777777" w:rsidR="00182A93" w:rsidRDefault="00000000" w:rsidP="00595F06">
      <w:pPr>
        <w:jc w:val="both"/>
      </w:pPr>
      <w:r>
        <w:t>Poi mi volto e il bar non c'è più.</w:t>
      </w:r>
    </w:p>
    <w:p w14:paraId="7D931FE6" w14:textId="77777777" w:rsidR="00182A93" w:rsidRDefault="00000000" w:rsidP="00595F06">
      <w:pPr>
        <w:jc w:val="both"/>
      </w:pPr>
      <w:r>
        <w:t>Al suo posto si alza una parete di pietra scura che non era lì. L'edificio di Spazio è ancora lì — solo l'angolo da cui sono uscito è cambiato, come se qualcuno avesse riscritto il confine tra quello che dovrebbe esserci e quello che c'è.</w:t>
      </w:r>
    </w:p>
    <w:p w14:paraId="103BC04E" w14:textId="77777777" w:rsidR="00182A93" w:rsidRDefault="00000000" w:rsidP="00595F06">
      <w:pPr>
        <w:jc w:val="both"/>
      </w:pPr>
      <w:r>
        <w:lastRenderedPageBreak/>
        <w:t>Registro il dato. Poi torno dentro.</w:t>
      </w:r>
    </w:p>
    <w:p w14:paraId="5F4D2CA7" w14:textId="77777777" w:rsidR="00182A93" w:rsidRDefault="00000000" w:rsidP="00595F06">
      <w:pPr>
        <w:jc w:val="both"/>
      </w:pPr>
      <w:r>
        <w:t>* * *</w:t>
      </w:r>
    </w:p>
    <w:p w14:paraId="2EB6E4FA" w14:textId="77777777" w:rsidR="00182A93" w:rsidRDefault="00000000" w:rsidP="00595F06">
      <w:pPr>
        <w:jc w:val="both"/>
      </w:pPr>
      <w:r>
        <w:rPr>
          <w:b/>
          <w:bCs/>
        </w:rPr>
        <w:t>CAPITOLO 6</w:t>
      </w:r>
    </w:p>
    <w:p w14:paraId="397B0A49" w14:textId="77777777" w:rsidR="00182A93" w:rsidRDefault="00000000" w:rsidP="00595F06">
      <w:pPr>
        <w:jc w:val="both"/>
      </w:pPr>
      <w:r>
        <w:rPr>
          <w:i/>
          <w:iCs/>
        </w:rPr>
        <w:t>L'Anima Rubata</w:t>
      </w:r>
    </w:p>
    <w:p w14:paraId="40466697" w14:textId="77777777" w:rsidR="00182A93" w:rsidRDefault="00000000" w:rsidP="00595F06">
      <w:pPr>
        <w:jc w:val="both"/>
      </w:pPr>
      <w:r>
        <w:t>Quella notte, qualcosa prova a prendere quello che non le appartiene.</w:t>
      </w:r>
    </w:p>
    <w:p w14:paraId="67DA810D" w14:textId="77777777" w:rsidR="00182A93" w:rsidRDefault="00000000" w:rsidP="00595F06">
      <w:pPr>
        <w:jc w:val="both"/>
      </w:pPr>
      <w:r>
        <w:t>Non un attacco fisico. Qualcosa di più sottile e più pericoloso: un tentativo di accedere a quello che porto dentro — l'anima del cavaliere, che è mia adesso nel modo in cui le cose che si abitano diventano proprie.</w:t>
      </w:r>
    </w:p>
    <w:p w14:paraId="4495B387" w14:textId="77777777" w:rsidR="00182A93" w:rsidRDefault="00000000" w:rsidP="00595F06">
      <w:pPr>
        <w:jc w:val="both"/>
      </w:pPr>
      <w:r>
        <w:t>Mi sveglio dal sonno del cavaliere — il corpo ha bisogno di sonno, questo l'ho già imparato — con la sensazione precisa di qualcosa che tira.</w:t>
      </w:r>
    </w:p>
    <w:p w14:paraId="3E1519C9" w14:textId="77777777" w:rsidR="00182A93" w:rsidRDefault="00000000" w:rsidP="00595F06">
      <w:pPr>
        <w:jc w:val="both"/>
      </w:pPr>
      <w:r>
        <w:t>Non fisicamente. Dall'interno.</w:t>
      </w:r>
    </w:p>
    <w:p w14:paraId="4A8B0265" w14:textId="77777777" w:rsidR="00182A93" w:rsidRDefault="00000000" w:rsidP="00595F06">
      <w:pPr>
        <w:jc w:val="both"/>
      </w:pPr>
      <w:r>
        <w:t>Un filo che si tende da qualche parte nel petto verso una direzione che non ha un nome nello spazio tridimensionale. Come quando una corrente trova qualcosa a cui attaccarsi e cambia.</w:t>
      </w:r>
    </w:p>
    <w:p w14:paraId="51E7B661" w14:textId="77777777" w:rsidR="00182A93" w:rsidRDefault="00000000" w:rsidP="00595F06">
      <w:pPr>
        <w:jc w:val="both"/>
      </w:pPr>
      <w:r>
        <w:t>Mi siedo.</w:t>
      </w:r>
    </w:p>
    <w:p w14:paraId="414C9156" w14:textId="77777777" w:rsidR="00182A93" w:rsidRDefault="00000000" w:rsidP="00595F06">
      <w:pPr>
        <w:jc w:val="both"/>
      </w:pPr>
      <w:r>
        <w:t>La stanza è buia. Spazio dorme — o fa finta di dormire, con lui non riesco ancora a distinguere. Il corpo ha la febbre che aveva quando mi sono svegliato, ma più bassa. I muscoli protestano al movimento.</w:t>
      </w:r>
    </w:p>
    <w:p w14:paraId="317071E0" w14:textId="77777777" w:rsidR="00182A93" w:rsidRDefault="00000000" w:rsidP="00595F06">
      <w:pPr>
        <w:jc w:val="both"/>
      </w:pPr>
      <w:r>
        <w:t>Poi la voce.</w:t>
      </w:r>
    </w:p>
    <w:p w14:paraId="41CD6BDA" w14:textId="77777777" w:rsidR="00182A93" w:rsidRDefault="00000000" w:rsidP="00595F06">
      <w:pPr>
        <w:jc w:val="both"/>
      </w:pPr>
      <w:r>
        <w:t>«Figlio mio.»</w:t>
      </w:r>
    </w:p>
    <w:p w14:paraId="00AF5CFF" w14:textId="77777777" w:rsidR="00182A93" w:rsidRDefault="00000000" w:rsidP="00595F06">
      <w:pPr>
        <w:jc w:val="both"/>
      </w:pPr>
      <w:r>
        <w:t>Non è umana, ma imita il modo in cui parlano gli esseri umani che credono di avere un'autorità su qualcosa. Il «figlio mio» è uno strumento — serve a creare un'obbligazione che non esiste.</w:t>
      </w:r>
    </w:p>
    <w:p w14:paraId="628F4B19" w14:textId="77777777" w:rsidR="00182A93" w:rsidRDefault="00000000" w:rsidP="00595F06">
      <w:pPr>
        <w:jc w:val="both"/>
      </w:pPr>
      <w:r>
        <w:t>«Non sei mia madre,» dico.</w:t>
      </w:r>
    </w:p>
    <w:p w14:paraId="2E40DB38" w14:textId="77777777" w:rsidR="00182A93" w:rsidRDefault="00000000" w:rsidP="00595F06">
      <w:pPr>
        <w:jc w:val="both"/>
      </w:pPr>
      <w:r>
        <w:t>Un momento di silenzio. Poi, con qualcosa che assomiglia all'irritazione: «Sai cos'è questo?»</w:t>
      </w:r>
    </w:p>
    <w:p w14:paraId="0926D02F" w14:textId="77777777" w:rsidR="00182A93" w:rsidRDefault="00000000" w:rsidP="00595F06">
      <w:pPr>
        <w:jc w:val="both"/>
      </w:pPr>
      <w:r>
        <w:lastRenderedPageBreak/>
        <w:t>Le mani affondate nella terra. L'erba verde, umida. La pioggia. Il calore di un corpo vicino. Tutte le cose che il cavaliere sapeva e che io adesso porto.</w:t>
      </w:r>
    </w:p>
    <w:p w14:paraId="310D5093" w14:textId="77777777" w:rsidR="00182A93" w:rsidRDefault="00000000" w:rsidP="00595F06">
      <w:pPr>
        <w:jc w:val="both"/>
      </w:pPr>
      <w:r>
        <w:t>«Stai cercando di prendere quello che non ti appartiene,» dico.</w:t>
      </w:r>
    </w:p>
    <w:p w14:paraId="66D8E567" w14:textId="77777777" w:rsidR="00182A93" w:rsidRDefault="00000000" w:rsidP="00595F06">
      <w:pPr>
        <w:jc w:val="both"/>
      </w:pPr>
      <w:r>
        <w:t>«È già mio,» dice la voce. «L'anima umana appartiene alla Morte quando arriva il momento. Il momento è arrivato.»</w:t>
      </w:r>
    </w:p>
    <w:p w14:paraId="29E57DA1" w14:textId="77777777" w:rsidR="00182A93" w:rsidRDefault="00000000" w:rsidP="00595F06">
      <w:pPr>
        <w:jc w:val="both"/>
      </w:pPr>
      <w:r>
        <w:t>«Il momento è passato,» dico. «Ho il permesso di abitare questo corpo. Il cavaliere me lo ha dato. L'anima è parte del corpo.»</w:t>
      </w:r>
    </w:p>
    <w:p w14:paraId="641161D4" w14:textId="77777777" w:rsidR="00182A93" w:rsidRDefault="00000000" w:rsidP="00595F06">
      <w:pPr>
        <w:jc w:val="both"/>
      </w:pPr>
      <w:r>
        <w:t>Silenzio più lungo.</w:t>
      </w:r>
    </w:p>
    <w:p w14:paraId="09E2E1C7" w14:textId="77777777" w:rsidR="00182A93" w:rsidRDefault="00000000" w:rsidP="00595F06">
      <w:pPr>
        <w:jc w:val="both"/>
      </w:pPr>
      <w:r>
        <w:t>«Non conosci ancora le regole,» dice.</w:t>
      </w:r>
    </w:p>
    <w:p w14:paraId="5FFC4803" w14:textId="77777777" w:rsidR="00182A93" w:rsidRDefault="00000000" w:rsidP="00595F06">
      <w:pPr>
        <w:jc w:val="both"/>
      </w:pPr>
      <w:r>
        <w:t>«No,» dico. «Ma le sto imparando.»</w:t>
      </w:r>
    </w:p>
    <w:p w14:paraId="6C63882F" w14:textId="77777777" w:rsidR="00182A93" w:rsidRDefault="00000000" w:rsidP="00595F06">
      <w:pPr>
        <w:jc w:val="both"/>
      </w:pPr>
      <w:r>
        <w:t>La pressione si ritira. Non completamente — rimane come una presenza ai bordi, qualcosa che aspetta. Ma il filo si allenta. L'anima del cavaliere torna al posto che ha nel petto.</w:t>
      </w:r>
    </w:p>
    <w:p w14:paraId="416C5EE5" w14:textId="77777777" w:rsidR="00182A93" w:rsidRDefault="00000000" w:rsidP="00595F06">
      <w:pPr>
        <w:jc w:val="both"/>
      </w:pPr>
      <w:r>
        <w:t>Rimango seduto nel buio fino a quando il corpo decide che è pronto a dormire di nuovo.</w:t>
      </w:r>
    </w:p>
    <w:p w14:paraId="75815FB7" w14:textId="77777777" w:rsidR="00182A93" w:rsidRDefault="00000000" w:rsidP="00595F06">
      <w:pPr>
        <w:jc w:val="both"/>
      </w:pPr>
      <w:r>
        <w:t>* * *</w:t>
      </w:r>
    </w:p>
    <w:p w14:paraId="7F41D83A" w14:textId="77777777" w:rsidR="00182A93" w:rsidRDefault="00000000" w:rsidP="00595F06">
      <w:pPr>
        <w:jc w:val="both"/>
      </w:pPr>
      <w:r>
        <w:rPr>
          <w:b/>
          <w:bCs/>
        </w:rPr>
        <w:t>CAPITOLO 7</w:t>
      </w:r>
    </w:p>
    <w:p w14:paraId="1C1126E1" w14:textId="77777777" w:rsidR="00182A93" w:rsidRDefault="00000000" w:rsidP="00595F06">
      <w:pPr>
        <w:jc w:val="both"/>
      </w:pPr>
      <w:r>
        <w:rPr>
          <w:i/>
          <w:iCs/>
        </w:rPr>
        <w:t>La Casa</w:t>
      </w:r>
    </w:p>
    <w:p w14:paraId="590D3850" w14:textId="77777777" w:rsidR="00182A93" w:rsidRDefault="00000000" w:rsidP="00595F06">
      <w:pPr>
        <w:jc w:val="both"/>
      </w:pPr>
      <w:r>
        <w:t>Spazio mi passa uno straccio bagnato sulla fronte senza che io glielo abbia chiesto.</w:t>
      </w:r>
    </w:p>
    <w:p w14:paraId="6B364634" w14:textId="77777777" w:rsidR="00182A93" w:rsidRDefault="00000000" w:rsidP="00595F06">
      <w:pPr>
        <w:jc w:val="both"/>
      </w:pPr>
      <w:r>
        <w:t>Il gesto è calmo. Non sto peggio di come stavo ieri — la febbre si è abbassata, il taglio alla coscia è guarito — ma lui lo fa lo stesso, con quella qualità di attenzione che appartiene a chi si prende cura delle cose anche quando non è strettamente necessario.</w:t>
      </w:r>
    </w:p>
    <w:p w14:paraId="1C301D5F" w14:textId="77777777" w:rsidR="00182A93" w:rsidRDefault="00000000" w:rsidP="00595F06">
      <w:pPr>
        <w:jc w:val="both"/>
      </w:pPr>
      <w:r>
        <w:t>Lo guardo farlo.</w:t>
      </w:r>
    </w:p>
    <w:p w14:paraId="7CE38F50" w14:textId="77777777" w:rsidR="00182A93" w:rsidRDefault="00000000" w:rsidP="00595F06">
      <w:pPr>
        <w:jc w:val="both"/>
      </w:pPr>
      <w:r>
        <w:t>«Spazio,» dico. «Ti devo qualcosa.»</w:t>
      </w:r>
    </w:p>
    <w:p w14:paraId="40FDED0B" w14:textId="77777777" w:rsidR="00182A93" w:rsidRDefault="00000000" w:rsidP="00595F06">
      <w:pPr>
        <w:jc w:val="both"/>
      </w:pPr>
      <w:r>
        <w:t>Si ferma un momento. «Nessun problema.» Rimette lo straccio nel catino. «Appena ti riprendi, te lo dirò. Non prima.»</w:t>
      </w:r>
    </w:p>
    <w:p w14:paraId="687B97EF" w14:textId="77777777" w:rsidR="00182A93" w:rsidRDefault="00000000" w:rsidP="00595F06">
      <w:pPr>
        <w:jc w:val="both"/>
      </w:pPr>
      <w:r>
        <w:t xml:space="preserve">Si alza, prende il giornale spiegazzato, si siede sulla poltrona nell'angolo. Poi mi accorgo dei muri — crepati, rovinati, come se il tempo li avesse lavorati a lungo. Non è povertà, o </w:t>
      </w:r>
      <w:r>
        <w:lastRenderedPageBreak/>
        <w:t>non solo. È qualcosa di più preciso: un posto che ha vissuto più di quanto i muri dovrebbero.</w:t>
      </w:r>
    </w:p>
    <w:p w14:paraId="68809CF7" w14:textId="77777777" w:rsidR="00182A93" w:rsidRDefault="00000000" w:rsidP="00595F06">
      <w:pPr>
        <w:jc w:val="both"/>
      </w:pPr>
      <w:r>
        <w:t>«Perché i muri sono così?»</w:t>
      </w:r>
    </w:p>
    <w:p w14:paraId="29129436" w14:textId="77777777" w:rsidR="00182A93" w:rsidRDefault="00000000" w:rsidP="00595F06">
      <w:pPr>
        <w:jc w:val="both"/>
      </w:pPr>
      <w:r>
        <w:t>«Perché siamo nel 903 ab urbe condita.» Non distoglie lo sguardo dal giornale. «Dalla fondazione di Roma.»</w:t>
      </w:r>
    </w:p>
    <w:p w14:paraId="48CCA559" w14:textId="77777777" w:rsidR="00182A93" w:rsidRDefault="00000000" w:rsidP="00595F06">
      <w:pPr>
        <w:jc w:val="both"/>
      </w:pPr>
      <w:r>
        <w:t>«Ho visto cose più avanti,» dico. «Luci al neon. Uomini in divise blu. Armi che sparavano proiettili.»</w:t>
      </w:r>
    </w:p>
    <w:p w14:paraId="6DF016FA" w14:textId="77777777" w:rsidR="00182A93" w:rsidRDefault="00000000" w:rsidP="00595F06">
      <w:pPr>
        <w:jc w:val="both"/>
      </w:pPr>
      <w:r>
        <w:t>Spazio solleva lo sguardo. Solo un momento, poi lo riabbassa sul giornale. «In che epoca eri?»</w:t>
      </w:r>
    </w:p>
    <w:p w14:paraId="2EAE783F" w14:textId="77777777" w:rsidR="00182A93" w:rsidRDefault="00000000" w:rsidP="00595F06">
      <w:pPr>
        <w:jc w:val="both"/>
      </w:pPr>
      <w:r>
        <w:t>«Non lo so.»</w:t>
      </w:r>
    </w:p>
    <w:p w14:paraId="7647D370" w14:textId="77777777" w:rsidR="00182A93" w:rsidRDefault="00000000" w:rsidP="00595F06">
      <w:pPr>
        <w:jc w:val="both"/>
      </w:pPr>
      <w:r>
        <w:t>«Poteva essere un sogno.»</w:t>
      </w:r>
    </w:p>
    <w:p w14:paraId="3C8765A0" w14:textId="77777777" w:rsidR="00182A93" w:rsidRDefault="00000000" w:rsidP="00595F06">
      <w:pPr>
        <w:jc w:val="both"/>
      </w:pPr>
      <w:r>
        <w:t>«Non era un sogno.»</w:t>
      </w:r>
    </w:p>
    <w:p w14:paraId="3152815E" w14:textId="77777777" w:rsidR="00182A93" w:rsidRDefault="00000000" w:rsidP="00595F06">
      <w:pPr>
        <w:jc w:val="both"/>
      </w:pPr>
      <w:r>
        <w:t>Rimette giù il giornale. Mi guarda — non con la qualità di chi valuta, ma con quella di chi sta decidendo quanto condividere.</w:t>
      </w:r>
    </w:p>
    <w:p w14:paraId="4539CF9C" w14:textId="77777777" w:rsidR="00182A93" w:rsidRDefault="00000000" w:rsidP="00595F06">
      <w:pPr>
        <w:jc w:val="both"/>
      </w:pPr>
      <w:r>
        <w:t>«Abbastanza tempo,» dice. «Abbastanza da sapere che la Morte ormai si prosciuga lentamente. Non può più prenderti. Ma è ancora il suo più grande desiderio.»</w:t>
      </w:r>
    </w:p>
    <w:p w14:paraId="55DE730E" w14:textId="77777777" w:rsidR="00182A93" w:rsidRDefault="00000000" w:rsidP="00595F06">
      <w:pPr>
        <w:jc w:val="both"/>
      </w:pPr>
      <w:r>
        <w:t>Quelle parole hanno peso. Non le capisco del tutto, ma riconosco che non sono vuote.</w:t>
      </w:r>
    </w:p>
    <w:p w14:paraId="51F0C2B1" w14:textId="77777777" w:rsidR="00182A93" w:rsidRDefault="00000000" w:rsidP="00595F06">
      <w:pPr>
        <w:jc w:val="both"/>
      </w:pPr>
      <w:r>
        <w:t>«Io ci ho messo cinquant'anni a formarmi,» continua. Si guarda le mani, le strisce di pelle bianca e nera. «Ho dovuto prendere energia da ogni cosa: vivente, non vivente.» Una pausa. «E questo non è neanche il mio vero corpo.»</w:t>
      </w:r>
    </w:p>
    <w:p w14:paraId="1C69DBA4" w14:textId="77777777" w:rsidR="00182A93" w:rsidRDefault="00000000" w:rsidP="00595F06">
      <w:pPr>
        <w:jc w:val="both"/>
      </w:pPr>
      <w:r>
        <w:t>Registro il dato. Un essere che ha costruito se stesso da zero, in cinquant'anni, prendendo quello che serviva senza un corpo originale di partenza. Non è così diverso da quello che sto facendo io — la differenza è che lui ha cominciato con meno.</w:t>
      </w:r>
    </w:p>
    <w:p w14:paraId="241BE62A" w14:textId="77777777" w:rsidR="00182A93" w:rsidRDefault="00000000" w:rsidP="00595F06">
      <w:pPr>
        <w:jc w:val="both"/>
      </w:pPr>
      <w:r>
        <w:t>* * *</w:t>
      </w:r>
    </w:p>
    <w:p w14:paraId="5D59ACF4" w14:textId="77777777" w:rsidR="00182A93" w:rsidRDefault="00000000" w:rsidP="00595F06">
      <w:pPr>
        <w:jc w:val="both"/>
      </w:pPr>
      <w:r>
        <w:rPr>
          <w:b/>
          <w:bCs/>
        </w:rPr>
        <w:t>CAPITOLO 8</w:t>
      </w:r>
    </w:p>
    <w:p w14:paraId="544CE25C" w14:textId="77777777" w:rsidR="00182A93" w:rsidRDefault="00000000" w:rsidP="00595F06">
      <w:pPr>
        <w:jc w:val="both"/>
      </w:pPr>
      <w:r>
        <w:rPr>
          <w:i/>
          <w:iCs/>
        </w:rPr>
        <w:t>La Dura Verità</w:t>
      </w:r>
    </w:p>
    <w:p w14:paraId="2494B578" w14:textId="77777777" w:rsidR="00182A93" w:rsidRDefault="00000000" w:rsidP="00595F06">
      <w:pPr>
        <w:jc w:val="both"/>
      </w:pPr>
      <w:r>
        <w:t>La sera, Spazio parla senza che io abbia fatto domande.</w:t>
      </w:r>
    </w:p>
    <w:p w14:paraId="78029275" w14:textId="77777777" w:rsidR="00182A93" w:rsidRDefault="00000000" w:rsidP="00595F06">
      <w:pPr>
        <w:jc w:val="both"/>
      </w:pPr>
      <w:r>
        <w:lastRenderedPageBreak/>
        <w:t>Siamo fermi vicino alla finestra — lui su una sedia, io sul letto con la schiena contro il muro. L'aria è densa nel modo degli spazi chiusi quando fuori si raffredda. Quando inizia a parlare, la voce è bassa, con quella qualità di pietra levigata che appartiene alle cose dette molte volte e poi smesse.</w:t>
      </w:r>
    </w:p>
    <w:p w14:paraId="15B998DA" w14:textId="77777777" w:rsidR="00182A93" w:rsidRDefault="00000000" w:rsidP="00595F06">
      <w:pPr>
        <w:jc w:val="both"/>
      </w:pPr>
      <w:r>
        <w:t>«Sai, ci ho provato,» dice. «A vivere come un uomo. A farmi una famiglia. A fermarmi.» Si guarda le mani sul tavolo. «Una casa, una voce che ti chiama quando entri, delle mani che ti aspettano. Ho provato a lasciarmi alle spalle il silenzio, a credere che anche per me ci fosse qualcosa. Qualcuno.»</w:t>
      </w:r>
    </w:p>
    <w:p w14:paraId="0C29B0E6" w14:textId="77777777" w:rsidR="00182A93" w:rsidRDefault="00000000" w:rsidP="00595F06">
      <w:pPr>
        <w:jc w:val="both"/>
      </w:pPr>
      <w:r>
        <w:t>Si interrompe. Inspira piano, come se ogni parola dovesse venire da lontano.</w:t>
      </w:r>
    </w:p>
    <w:p w14:paraId="367428E5" w14:textId="77777777" w:rsidR="00182A93" w:rsidRDefault="00000000" w:rsidP="00595F06">
      <w:pPr>
        <w:jc w:val="both"/>
      </w:pPr>
      <w:r>
        <w:t>«Ma ogni volta me la portavano via. O morivano. E io restavo. Sempre.» Le mani si contraggono sul tavolo. «Non mi vedevano mai cambiare, mai invecchiare. E quando se ne accorgevano avevano paura. Mi guardavano come si guarda un'ombra che si ostina a restare dopo l'alba.»</w:t>
      </w:r>
    </w:p>
    <w:p w14:paraId="21519BA8" w14:textId="77777777" w:rsidR="00182A93" w:rsidRDefault="00000000" w:rsidP="00595F06">
      <w:pPr>
        <w:jc w:val="both"/>
      </w:pPr>
      <w:r>
        <w:t>Non rispondo. Questo è uno di quei momenti che ho imparato a riconoscere: quelli in cui la cosa più utile è non interrompere.</w:t>
      </w:r>
    </w:p>
    <w:p w14:paraId="52CD33ED" w14:textId="77777777" w:rsidR="00182A93" w:rsidRDefault="00000000" w:rsidP="00595F06">
      <w:pPr>
        <w:jc w:val="both"/>
      </w:pPr>
      <w:r>
        <w:t>«Non la faccio più, la famiglia,» continua. «Non ci provo nemmeno. Ho amato troppe volte. Ho perso chi amavo troppe volte. Ho seppellito troppi nomi.» Abbassa la testa di tre centimetri. «Nessuno vive per sempre qui, Evesor. Nessuno. Solo io. E ogni giorno è più vuoto del precedente.»</w:t>
      </w:r>
    </w:p>
    <w:p w14:paraId="254DF845" w14:textId="77777777" w:rsidR="00182A93" w:rsidRDefault="00000000" w:rsidP="00595F06">
      <w:pPr>
        <w:jc w:val="both"/>
      </w:pPr>
      <w:r>
        <w:t>Mi guarda. Per la prima volta senza maschere — non la maschera bianca, che ha già tolto per mangiare, ma l'altra, quella che le persone portano quando non vogliono essere viste davvero. Negli occhi non c'è rabbia. C'è qualcosa di peggio: la resa.</w:t>
      </w:r>
    </w:p>
    <w:p w14:paraId="3B3A3B7E" w14:textId="77777777" w:rsidR="00182A93" w:rsidRDefault="00000000" w:rsidP="00595F06">
      <w:pPr>
        <w:jc w:val="both"/>
      </w:pPr>
      <w:r>
        <w:t>«Cinquanta anni,» dice piano. «Cinquanta anni di dolore. Senza una ruga. Ma dentro sono vecchio come la notte.»</w:t>
      </w:r>
    </w:p>
    <w:p w14:paraId="4409351A" w14:textId="77777777" w:rsidR="00182A93" w:rsidRDefault="00000000" w:rsidP="00595F06">
      <w:pPr>
        <w:jc w:val="both"/>
      </w:pPr>
      <w:r>
        <w:t>Poi volta di nuovo il viso verso la finestra.</w:t>
      </w:r>
    </w:p>
    <w:p w14:paraId="3047089A" w14:textId="77777777" w:rsidR="00182A93" w:rsidRDefault="00000000" w:rsidP="00595F06">
      <w:pPr>
        <w:jc w:val="both"/>
      </w:pPr>
      <w:r>
        <w:t>Non aggiungo niente. Alcune cose dette ad alta voce non hanno bisogno di risposta — hanno bisogno solo di essere sentite da qualcuno, che è diverso.</w:t>
      </w:r>
    </w:p>
    <w:p w14:paraId="3021D3D6" w14:textId="77777777" w:rsidR="00182A93" w:rsidRDefault="00000000" w:rsidP="00595F06">
      <w:pPr>
        <w:jc w:val="both"/>
      </w:pPr>
      <w:r>
        <w:t>* * *</w:t>
      </w:r>
    </w:p>
    <w:p w14:paraId="1CC8950E" w14:textId="77777777" w:rsidR="00182A93" w:rsidRDefault="00000000" w:rsidP="00595F06">
      <w:pPr>
        <w:jc w:val="both"/>
      </w:pPr>
      <w:r>
        <w:rPr>
          <w:b/>
          <w:bCs/>
        </w:rPr>
        <w:t>CAPITOLO 9</w:t>
      </w:r>
    </w:p>
    <w:p w14:paraId="560B0B88" w14:textId="77777777" w:rsidR="00182A93" w:rsidRDefault="00000000" w:rsidP="00595F06">
      <w:pPr>
        <w:jc w:val="both"/>
      </w:pPr>
      <w:r>
        <w:rPr>
          <w:i/>
          <w:iCs/>
        </w:rPr>
        <w:lastRenderedPageBreak/>
        <w:t>L'Ombra e l'Uomo</w:t>
      </w:r>
    </w:p>
    <w:p w14:paraId="00C64B42" w14:textId="77777777" w:rsidR="00182A93" w:rsidRDefault="00000000" w:rsidP="00595F06">
      <w:pPr>
        <w:jc w:val="both"/>
      </w:pPr>
      <w:r>
        <w:t>La mattina dopo, Spazio mi fa una richiesta.</w:t>
      </w:r>
    </w:p>
    <w:p w14:paraId="5241D733" w14:textId="77777777" w:rsidR="00182A93" w:rsidRDefault="00000000" w:rsidP="00595F06">
      <w:pPr>
        <w:jc w:val="both"/>
      </w:pPr>
      <w:r>
        <w:t>Si voltò lentamente, con quello sguardo che va in profondità prima di parlare. «Il favore è semplice e terribile,» dice. «C'è qualcuno, sopra tutti gli altri. Qualcuno che tira i fili, che punisce, che decide chi vive e chi no.»</w:t>
      </w:r>
    </w:p>
    <w:p w14:paraId="42E9B085" w14:textId="77777777" w:rsidR="00182A93" w:rsidRDefault="00000000" w:rsidP="00595F06">
      <w:pPr>
        <w:jc w:val="both"/>
      </w:pPr>
      <w:r>
        <w:t>Tace un momento. Guarda le sue mani.</w:t>
      </w:r>
    </w:p>
    <w:p w14:paraId="1A25C053" w14:textId="77777777" w:rsidR="00182A93" w:rsidRDefault="00000000" w:rsidP="00595F06">
      <w:pPr>
        <w:jc w:val="both"/>
      </w:pPr>
      <w:r>
        <w:t>«Un giorno, quando lo incontrerai, voglio che tu lo uccida. Non esitare.»</w:t>
      </w:r>
    </w:p>
    <w:p w14:paraId="354FFA1C" w14:textId="77777777" w:rsidR="00182A93" w:rsidRDefault="00000000" w:rsidP="00595F06">
      <w:pPr>
        <w:jc w:val="both"/>
      </w:pPr>
      <w:r>
        <w:t>Le parole cadono nell'aria senza spiegazione. Mi alzo dal letto — le gambe reggono meglio di ieri.</w:t>
      </w:r>
    </w:p>
    <w:p w14:paraId="583AC25C" w14:textId="77777777" w:rsidR="00182A93" w:rsidRDefault="00000000" w:rsidP="00595F06">
      <w:pPr>
        <w:jc w:val="both"/>
      </w:pPr>
      <w:r>
        <w:t>«Mi stai chiedendo di uccidere qualcuno di cui non so nemmeno il nome,» dico.</w:t>
      </w:r>
    </w:p>
    <w:p w14:paraId="613F3A7B" w14:textId="77777777" w:rsidR="00182A93" w:rsidRDefault="00000000" w:rsidP="00595F06">
      <w:pPr>
        <w:jc w:val="both"/>
      </w:pPr>
      <w:r>
        <w:t>Solleva appena un angolo della bocca. «Benvenuto nel mio mondo.»</w:t>
      </w:r>
    </w:p>
    <w:p w14:paraId="51B37293" w14:textId="77777777" w:rsidR="00182A93" w:rsidRDefault="00000000" w:rsidP="00595F06">
      <w:pPr>
        <w:jc w:val="both"/>
      </w:pPr>
      <w:r>
        <w:t>Non aggiunge altro. Mi dirigo verso la porta. Lui rimane immobile, poi annuisce di un millimetro — un gesto che vale come tutto quello che non ha detto.</w:t>
      </w:r>
    </w:p>
    <w:p w14:paraId="6C3F4ED6" w14:textId="77777777" w:rsidR="00182A93" w:rsidRDefault="00000000" w:rsidP="00595F06">
      <w:pPr>
        <w:jc w:val="both"/>
      </w:pPr>
      <w:r>
        <w:t>Apro la porta. L'aria fuori è più calda di quella dentro, con lo spessore del mattino romano prima che il calore diventi opprimente. Scendo i gradini. Ogni scalino è un dato di calibrazione — il corpo del cavaliere conosce questa cadenza, questi materiali sotto i piedi.</w:t>
      </w:r>
    </w:p>
    <w:p w14:paraId="53C054FD" w14:textId="77777777" w:rsidR="00182A93" w:rsidRDefault="00000000" w:rsidP="00595F06">
      <w:pPr>
        <w:jc w:val="both"/>
      </w:pPr>
      <w:r>
        <w:t>Giunto in strada, mi fermo.</w:t>
      </w:r>
    </w:p>
    <w:p w14:paraId="14894175" w14:textId="77777777" w:rsidR="00182A93" w:rsidRDefault="00000000" w:rsidP="00595F06">
      <w:pPr>
        <w:jc w:val="both"/>
      </w:pPr>
      <w:r>
        <w:t>C'è una figura sul lato opposto della via. Immobile nel modo in cui sono immobili le cose che aspettano di essere viste. Il mio sguardo la raggiunge e lei scompare — non corre, non si nasconde. Si dissolve nell'aria calda come qualcosa che non aveva ancora deciso di essere completamente presente.</w:t>
      </w:r>
    </w:p>
    <w:p w14:paraId="70A0ED48" w14:textId="77777777" w:rsidR="00182A93" w:rsidRDefault="00000000" w:rsidP="00595F06">
      <w:pPr>
        <w:jc w:val="both"/>
      </w:pPr>
      <w:r>
        <w:t>Appoggio la mano alla parete di pietra grezza. Il corpo è ancora, il corpo del cavaliere che conosce questo gesto — appoggiarsi a qualcosa di solido quando il terreno non è sicuro. Le dita si posano sulla pietra e la pietra è fredda e reale.</w:t>
      </w:r>
    </w:p>
    <w:p w14:paraId="68BBE3CE" w14:textId="77777777" w:rsidR="00182A93" w:rsidRDefault="00000000" w:rsidP="00595F06">
      <w:pPr>
        <w:jc w:val="both"/>
      </w:pPr>
      <w:r>
        <w:t>La figura non torna.</w:t>
      </w:r>
    </w:p>
    <w:p w14:paraId="0B1F5165" w14:textId="77777777" w:rsidR="00182A93" w:rsidRDefault="00000000" w:rsidP="00595F06">
      <w:pPr>
        <w:jc w:val="both"/>
      </w:pPr>
      <w:r>
        <w:t>Attraverso la strada e mi inoltro nel vicolo. L'aria è più pesante, il silenzio diverso. Da qualche parte nel buio un uomo emerge con le mani già alzate per colpire.</w:t>
      </w:r>
    </w:p>
    <w:p w14:paraId="4B825753" w14:textId="77777777" w:rsidR="00182A93" w:rsidRDefault="00000000" w:rsidP="00595F06">
      <w:pPr>
        <w:jc w:val="both"/>
      </w:pPr>
      <w:r>
        <w:lastRenderedPageBreak/>
        <w:t>Lo schivo. Gli rispondo con un pugno alla tempia. L'uomo cade.</w:t>
      </w:r>
    </w:p>
    <w:p w14:paraId="625CD781" w14:textId="77777777" w:rsidR="00182A93" w:rsidRDefault="00000000" w:rsidP="00595F06">
      <w:pPr>
        <w:jc w:val="both"/>
      </w:pPr>
      <w:r>
        <w:t>Mi guardo la mano. I muscoli del cavaliere sanno fare questo senza che io elabori. È la prima volta che uso il corpo in modo deliberato per qualcosa di fisico e non in risposta a qualcosa che stava accadendo. È diverso. Non so ancora se la differenza è importante.</w:t>
      </w:r>
    </w:p>
    <w:p w14:paraId="1EC44D3A" w14:textId="77777777" w:rsidR="00182A93" w:rsidRDefault="00000000" w:rsidP="00595F06">
      <w:pPr>
        <w:jc w:val="both"/>
      </w:pPr>
      <w:r>
        <w:t>* * *</w:t>
      </w:r>
    </w:p>
    <w:p w14:paraId="6BD369FB" w14:textId="77777777" w:rsidR="00182A93" w:rsidRDefault="00000000" w:rsidP="00595F06">
      <w:pPr>
        <w:jc w:val="both"/>
      </w:pPr>
      <w:r>
        <w:rPr>
          <w:b/>
          <w:bCs/>
        </w:rPr>
        <w:t>CAPITOLO 10</w:t>
      </w:r>
    </w:p>
    <w:p w14:paraId="2895C011" w14:textId="77777777" w:rsidR="00182A93" w:rsidRDefault="00000000" w:rsidP="00595F06">
      <w:pPr>
        <w:jc w:val="both"/>
      </w:pPr>
      <w:r>
        <w:rPr>
          <w:i/>
          <w:iCs/>
        </w:rPr>
        <w:t>I Fratelli</w:t>
      </w:r>
    </w:p>
    <w:p w14:paraId="13F605A6" w14:textId="77777777" w:rsidR="00182A93" w:rsidRDefault="00000000" w:rsidP="00595F06">
      <w:pPr>
        <w:jc w:val="both"/>
      </w:pPr>
      <w:r>
        <w:t>Tornato verso la dimora di Spazio, trovo lui già fuori sulla soglia con il passo di chi stava per andare da qualche parte.</w:t>
      </w:r>
    </w:p>
    <w:p w14:paraId="604370FE" w14:textId="77777777" w:rsidR="00182A93" w:rsidRDefault="00000000" w:rsidP="00595F06">
      <w:pPr>
        <w:jc w:val="both"/>
      </w:pPr>
      <w:r>
        <w:t>«Spazio.»</w:t>
      </w:r>
    </w:p>
    <w:p w14:paraId="1652A940" w14:textId="77777777" w:rsidR="00182A93" w:rsidRDefault="00000000" w:rsidP="00595F06">
      <w:pPr>
        <w:jc w:val="both"/>
      </w:pPr>
      <w:r>
        <w:t>Si volta di mezzo giro. «Cosa c'è.»</w:t>
      </w:r>
    </w:p>
    <w:p w14:paraId="7C33C214" w14:textId="77777777" w:rsidR="00182A93" w:rsidRDefault="00000000" w:rsidP="00595F06">
      <w:pPr>
        <w:jc w:val="both"/>
      </w:pPr>
      <w:r>
        <w:t>Mi avvicino. «Dove si va adesso?»</w:t>
      </w:r>
    </w:p>
    <w:p w14:paraId="68A9848E" w14:textId="77777777" w:rsidR="00182A93" w:rsidRDefault="00000000" w:rsidP="00595F06">
      <w:pPr>
        <w:jc w:val="both"/>
      </w:pPr>
      <w:r>
        <w:t>Stava per rispondere quando una voce arriva da un portico sul lato della strada.</w:t>
      </w:r>
    </w:p>
    <w:p w14:paraId="4A4F2F33" w14:textId="77777777" w:rsidR="00182A93" w:rsidRDefault="00000000" w:rsidP="00595F06">
      <w:pPr>
        <w:jc w:val="both"/>
      </w:pPr>
      <w:r>
        <w:t>«Se vi serve una direzione, potremmo averne una che brilla.»</w:t>
      </w:r>
    </w:p>
    <w:p w14:paraId="5AD29BC8" w14:textId="77777777" w:rsidR="00182A93" w:rsidRDefault="00000000" w:rsidP="00595F06">
      <w:pPr>
        <w:jc w:val="both"/>
      </w:pPr>
      <w:r>
        <w:t>Due ragazzi. Il più alto ha gli occhi azzurri e il sorriso di chi ha imparato a usarlo come strumento. L'altro è più basso, occhi scuri, fermo in un modo che suggerisce attenzione travestita da assenza.</w:t>
      </w:r>
    </w:p>
    <w:p w14:paraId="5CAF22D8" w14:textId="77777777" w:rsidR="00182A93" w:rsidRDefault="00000000" w:rsidP="00595F06">
      <w:pPr>
        <w:jc w:val="both"/>
      </w:pPr>
      <w:r>
        <w:t>«Non abbiamo bisogno di guide,» dice Spazio.</w:t>
      </w:r>
    </w:p>
    <w:p w14:paraId="45D8947B" w14:textId="77777777" w:rsidR="00182A93" w:rsidRDefault="00000000" w:rsidP="00595F06">
      <w:pPr>
        <w:jc w:val="both"/>
      </w:pPr>
      <w:r>
        <w:t>«Di soldi però sì,» replica il più alto, senza perdere il ritmo. «O di qualcosa che valga più dell'oro.»</w:t>
      </w:r>
    </w:p>
    <w:p w14:paraId="20C50E9F" w14:textId="77777777" w:rsidR="00182A93" w:rsidRDefault="00000000" w:rsidP="00595F06">
      <w:pPr>
        <w:jc w:val="both"/>
      </w:pPr>
      <w:r>
        <w:t>Spazio lo guarda per un momento. «E voi l'avreste?»</w:t>
      </w:r>
    </w:p>
    <w:p w14:paraId="42CEBEBB" w14:textId="77777777" w:rsidR="00182A93" w:rsidRDefault="00000000" w:rsidP="00595F06">
      <w:pPr>
        <w:jc w:val="both"/>
      </w:pPr>
      <w:r>
        <w:t>Il ragazzo si lecca le labbra — un'abitudine, non un gesto calcolato. «Un antico manufatto. Si chiama Orun. Chi lo trova non ha più problemi di denaro per parecchio.»</w:t>
      </w:r>
    </w:p>
    <w:p w14:paraId="1077E507" w14:textId="77777777" w:rsidR="00182A93" w:rsidRDefault="00000000" w:rsidP="00595F06">
      <w:pPr>
        <w:jc w:val="both"/>
      </w:pPr>
      <w:r>
        <w:t>«Quindi volete dei manovali che vi aiutino a scavare.»</w:t>
      </w:r>
    </w:p>
    <w:p w14:paraId="6299EFE5" w14:textId="77777777" w:rsidR="00182A93" w:rsidRDefault="00000000" w:rsidP="00595F06">
      <w:pPr>
        <w:jc w:val="both"/>
      </w:pPr>
      <w:r>
        <w:lastRenderedPageBreak/>
        <w:t>«Vogliamo gente che sappia cavarsela quando le cose vanno storte.» Il ragazzo ci guarda uno alla volta. «I ricchi non vengono da queste parti. Qui si trovano solo i disperati o quelli che non hanno più niente da perdere. Indovinate in che categoria cadete.»</w:t>
      </w:r>
    </w:p>
    <w:p w14:paraId="4695006E" w14:textId="77777777" w:rsidR="00182A93" w:rsidRDefault="00000000" w:rsidP="00595F06">
      <w:pPr>
        <w:jc w:val="both"/>
      </w:pPr>
      <w:r>
        <w:t>Registro la valutazione. È corretta, il che la rende più interessante di un insulto.</w:t>
      </w:r>
    </w:p>
    <w:p w14:paraId="5D3E4670" w14:textId="77777777" w:rsidR="00182A93" w:rsidRDefault="00000000" w:rsidP="00595F06">
      <w:pPr>
        <w:jc w:val="both"/>
      </w:pPr>
      <w:r>
        <w:t>«Perché non andarci da soli?» dico.</w:t>
      </w:r>
    </w:p>
    <w:p w14:paraId="392125A8" w14:textId="77777777" w:rsidR="00182A93" w:rsidRDefault="00000000" w:rsidP="00595F06">
      <w:pPr>
        <w:jc w:val="both"/>
      </w:pPr>
      <w:r>
        <w:t>Il più basso parla per la prima volta, con voce piatta: «Perché dove sta Orun non piace stare da soli. E a volte è meglio avere qualcun altro davanti quando una porta si apre.»</w:t>
      </w:r>
    </w:p>
    <w:p w14:paraId="47AE783F" w14:textId="77777777" w:rsidR="00182A93" w:rsidRDefault="00000000" w:rsidP="00595F06">
      <w:pPr>
        <w:jc w:val="both"/>
      </w:pPr>
      <w:r>
        <w:t>Avevano il tono di chi sta mentendo, ma non del tutto.</w:t>
      </w:r>
    </w:p>
    <w:p w14:paraId="0B47D70A" w14:textId="77777777" w:rsidR="00182A93" w:rsidRDefault="00000000" w:rsidP="00595F06">
      <w:pPr>
        <w:jc w:val="both"/>
      </w:pPr>
      <w:r>
        <w:t>«Metà a voi, metà a noi,» propone il più alto. «Se Orun è intero. Se è rotto, ci accontentiamo di quel che si può vendere.»</w:t>
      </w:r>
    </w:p>
    <w:p w14:paraId="5E115F6A" w14:textId="77777777" w:rsidR="00182A93" w:rsidRDefault="00000000" w:rsidP="00595F06">
      <w:pPr>
        <w:jc w:val="both"/>
      </w:pPr>
      <w:r>
        <w:t>Spazio rimane in silenzio qualche secondo. «I soldi non mi interessano,» dice.</w:t>
      </w:r>
    </w:p>
    <w:p w14:paraId="5B865BF8" w14:textId="77777777" w:rsidR="00182A93" w:rsidRDefault="00000000" w:rsidP="00595F06">
      <w:pPr>
        <w:jc w:val="both"/>
      </w:pPr>
      <w:r>
        <w:t>Il ragazzo increspa la bocca. «Allora siete gli unici, in questo quartiere, a poter dire una sciocchezza del genere.»</w:t>
      </w:r>
    </w:p>
    <w:p w14:paraId="4C83199A" w14:textId="77777777" w:rsidR="00182A93" w:rsidRDefault="00000000" w:rsidP="00595F06">
      <w:pPr>
        <w:jc w:val="both"/>
      </w:pPr>
      <w:r>
        <w:t>«Non è una sciocchezza,» intervengo. «È una condizione.»</w:t>
      </w:r>
    </w:p>
    <w:p w14:paraId="5C7A00FC" w14:textId="77777777" w:rsidR="00182A93" w:rsidRDefault="00000000" w:rsidP="00595F06">
      <w:pPr>
        <w:jc w:val="both"/>
      </w:pPr>
      <w:r>
        <w:t>Spazio si volta verso di me un momento, poi di nuovo verso loro. «Se volete che vi aiutiamo, non mi pagate in monete. Mi trovate un libro.»</w:t>
      </w:r>
    </w:p>
    <w:p w14:paraId="4F84ADCB" w14:textId="77777777" w:rsidR="00182A93" w:rsidRDefault="00000000" w:rsidP="00595F06">
      <w:pPr>
        <w:jc w:val="both"/>
      </w:pPr>
      <w:r>
        <w:t>I due si scambiano un'occhiata veloce.</w:t>
      </w:r>
    </w:p>
    <w:p w14:paraId="300C3451" w14:textId="77777777" w:rsidR="00182A93" w:rsidRDefault="00000000" w:rsidP="00595F06">
      <w:pPr>
        <w:jc w:val="both"/>
      </w:pPr>
      <w:r>
        <w:t>«Che genere di libro?» chiede il più basso.</w:t>
      </w:r>
    </w:p>
    <w:p w14:paraId="5F3FCCA8" w14:textId="77777777" w:rsidR="00182A93" w:rsidRDefault="00000000" w:rsidP="00595F06">
      <w:pPr>
        <w:jc w:val="both"/>
      </w:pPr>
      <w:r>
        <w:t>«Un grimorio. Si chiama Maledictio Flavianorum. Alcuni lo chiamano Malis Flavia.» La voce non cambia tono, ma diventa più pesante. «Reso illegale dopo la morte di Nerone. Copie bruciate, proprietari impiccati o peggio.»</w:t>
      </w:r>
    </w:p>
    <w:p w14:paraId="2D9B42F1" w14:textId="77777777" w:rsidR="00182A93" w:rsidRDefault="00000000" w:rsidP="00595F06">
      <w:pPr>
        <w:jc w:val="both"/>
      </w:pPr>
      <w:r>
        <w:t>Il ragazzo alto fischia piano. «Chiedete poco.»</w:t>
      </w:r>
    </w:p>
    <w:p w14:paraId="3863DF55" w14:textId="77777777" w:rsidR="00182A93" w:rsidRDefault="00000000" w:rsidP="00595F06">
      <w:pPr>
        <w:jc w:val="both"/>
      </w:pPr>
      <w:r>
        <w:t>«Se non potete farlo, trovate qualcun altro da farvi ammazzare per il vostro Orun magico. Non mi interessa.»</w:t>
      </w:r>
    </w:p>
    <w:p w14:paraId="6A7B9A2A" w14:textId="77777777" w:rsidR="00182A93" w:rsidRDefault="00000000" w:rsidP="00595F06">
      <w:pPr>
        <w:jc w:val="both"/>
      </w:pPr>
      <w:r>
        <w:t xml:space="preserve">Per la prima volta, il sorriso del ragazzo vacilla. «Mettiamo che una voce giri,» azzarda. «Che in certi circoli qualcuno sussurri ancora quel nome. Non promettiamo il libro. Ma </w:t>
      </w:r>
      <w:r>
        <w:lastRenderedPageBreak/>
        <w:t>se accettate di venire, iniziamo a cercare — usando Orun come pretesto per entrare nei posti dove non ci vogliono.»</w:t>
      </w:r>
    </w:p>
    <w:p w14:paraId="22D638BE" w14:textId="77777777" w:rsidR="00182A93" w:rsidRDefault="00000000" w:rsidP="00595F06">
      <w:pPr>
        <w:jc w:val="both"/>
      </w:pPr>
      <w:r>
        <w:t>Il più basso aggiunge piano: «Se è davvero così proibito come dite, nessuno ve lo porterà in mano. Ma qualcuno potrebbe lasciar cadere una pista.»</w:t>
      </w:r>
    </w:p>
    <w:p w14:paraId="0F4B91B1" w14:textId="77777777" w:rsidR="00182A93" w:rsidRDefault="00000000" w:rsidP="00595F06">
      <w:pPr>
        <w:jc w:val="both"/>
      </w:pPr>
      <w:r>
        <w:t>Spazio lo fissa a lungo. «Non mi basta 'forse'. Voglio una promessa precisa.»</w:t>
      </w:r>
    </w:p>
    <w:p w14:paraId="6120DD69" w14:textId="77777777" w:rsidR="00182A93" w:rsidRDefault="00000000" w:rsidP="00595F06">
      <w:pPr>
        <w:jc w:val="both"/>
      </w:pPr>
      <w:r>
        <w:t>«La promessa è questa,» dice il ragazzo alto, più serio. «Voi aiutate noi a trovare Orun. Noi usiamo tutto quello che Orun ci apre per cercare il vostro Maledictio. Se salta fuori, il primo a metterci le mani sei tu. Se non salta fuori, almeno avrai avuto la possibilità che nessun altro ti offrirà.»</w:t>
      </w:r>
    </w:p>
    <w:p w14:paraId="44DAE221" w14:textId="77777777" w:rsidR="00182A93" w:rsidRDefault="00000000" w:rsidP="00595F06">
      <w:pPr>
        <w:jc w:val="both"/>
      </w:pPr>
      <w:r>
        <w:t>Mentono sul valore di Orun, ma sul libro sembrano solo spaventati. Spazio non ha bisogno di una garanzia. Gli basta una breccia.</w:t>
      </w:r>
    </w:p>
    <w:p w14:paraId="1C21F5CA" w14:textId="77777777" w:rsidR="00182A93" w:rsidRDefault="00000000" w:rsidP="00595F06">
      <w:pPr>
        <w:jc w:val="both"/>
      </w:pPr>
      <w:r>
        <w:t>Spazio fa un passo avanti. «Come vi chiamate?»</w:t>
      </w:r>
    </w:p>
    <w:p w14:paraId="5DDF0C24" w14:textId="77777777" w:rsidR="00182A93" w:rsidRDefault="00000000" w:rsidP="00595F06">
      <w:pPr>
        <w:jc w:val="both"/>
      </w:pPr>
      <w:r>
        <w:t>«Castore.» Il più alto fa un mezzo inchino. «E lui è Polluce.»</w:t>
      </w:r>
    </w:p>
    <w:p w14:paraId="50E19F0A" w14:textId="77777777" w:rsidR="00182A93" w:rsidRDefault="00000000" w:rsidP="00595F06">
      <w:pPr>
        <w:jc w:val="both"/>
      </w:pPr>
      <w:r>
        <w:t>«Vi seguo,» dice Spazio. «Finché la vostra ricerca ci avvicina a quel libro. Se scopro che Orun non è altro che una truffa da mercanti di strada, vi lascio lì con ciò che avete trovato.»</w:t>
      </w:r>
    </w:p>
    <w:p w14:paraId="7A9F13ED" w14:textId="77777777" w:rsidR="00182A93" w:rsidRDefault="00000000" w:rsidP="00595F06">
      <w:pPr>
        <w:jc w:val="both"/>
      </w:pPr>
      <w:r>
        <w:t>Castore sorride, stavolta più teso. «Allora speriamo che Orun valga il rischio.»</w:t>
      </w:r>
    </w:p>
    <w:p w14:paraId="43CC6E5F" w14:textId="77777777" w:rsidR="00182A93" w:rsidRDefault="00000000" w:rsidP="00595F06">
      <w:pPr>
        <w:jc w:val="both"/>
      </w:pPr>
      <w:r>
        <w:t>Polluce non dice niente. Ma il modo in cui ci misura, uno ad uno, fa pensare che stia già calcolando quanto gli costerà averci dalla loro parte.</w:t>
      </w:r>
    </w:p>
    <w:p w14:paraId="14B31558" w14:textId="77777777" w:rsidR="00182A93" w:rsidRDefault="00000000" w:rsidP="00595F06">
      <w:pPr>
        <w:jc w:val="both"/>
      </w:pPr>
      <w:r>
        <w:t>* * *</w:t>
      </w:r>
    </w:p>
    <w:p w14:paraId="35469AD9" w14:textId="77777777" w:rsidR="00182A93" w:rsidRDefault="00000000" w:rsidP="00595F06">
      <w:pPr>
        <w:jc w:val="both"/>
      </w:pPr>
      <w:r>
        <w:rPr>
          <w:b/>
          <w:bCs/>
        </w:rPr>
        <w:t>CAPITOLO 11</w:t>
      </w:r>
    </w:p>
    <w:p w14:paraId="70AF546A" w14:textId="77777777" w:rsidR="00182A93" w:rsidRDefault="00000000" w:rsidP="00595F06">
      <w:pPr>
        <w:jc w:val="both"/>
      </w:pPr>
      <w:r>
        <w:rPr>
          <w:i/>
          <w:iCs/>
        </w:rPr>
        <w:t>Caccia a Luccio</w:t>
      </w:r>
    </w:p>
    <w:p w14:paraId="114661B1" w14:textId="77777777" w:rsidR="00182A93" w:rsidRDefault="00000000" w:rsidP="00595F06">
      <w:pPr>
        <w:jc w:val="both"/>
      </w:pPr>
      <w:r>
        <w:t>Il quartiere dove ci porta Castore ha l'odore di tutto quello che la città preferisce non guardare.</w:t>
      </w:r>
    </w:p>
    <w:p w14:paraId="541E8E74" w14:textId="77777777" w:rsidR="00182A93" w:rsidRDefault="00000000" w:rsidP="00595F06">
      <w:pPr>
        <w:jc w:val="both"/>
      </w:pPr>
      <w:r>
        <w:t>Vicoli stretti, pietre scivolose, l'aria che porta insieme l'odore di vino stantio e di qualcosa di bruciato da qualche parte lontana. Spazio cammina con le mani in tasca e la maschera bianca che riflette le luci fioche delle osterie. Castore indica un edificio con vetri opachi e luce che tremola.</w:t>
      </w:r>
    </w:p>
    <w:p w14:paraId="334BD919" w14:textId="77777777" w:rsidR="00182A93" w:rsidRDefault="00000000" w:rsidP="00595F06">
      <w:pPr>
        <w:jc w:val="both"/>
      </w:pPr>
      <w:r>
        <w:lastRenderedPageBreak/>
        <w:t>«Luccio si nasconde sempre lì dentro.»</w:t>
      </w:r>
    </w:p>
    <w:p w14:paraId="7FD46F91" w14:textId="77777777" w:rsidR="00182A93" w:rsidRDefault="00000000" w:rsidP="00595F06">
      <w:pPr>
        <w:jc w:val="both"/>
      </w:pPr>
      <w:r>
        <w:t>Spazio apre la porta con la spalla senza rallentare il passo.</w:t>
      </w:r>
    </w:p>
    <w:p w14:paraId="13C90590" w14:textId="77777777" w:rsidR="00182A93" w:rsidRDefault="00000000" w:rsidP="00595F06">
      <w:pPr>
        <w:jc w:val="both"/>
      </w:pPr>
      <w:r>
        <w:t>Dentro: fumo denso, tavoli unti, uomini chini sui dadi con quella qualità di attenzione che si dà alle cose da cui dipende qualcosa. In fondo, un uomo piccolo con gli occhi che si muovono troppo in fretta — li muove ancora più in fretta quando ci vede, poi si alzano sul bagaglio aperto sul tavolo davanti a lui. Il frammento di bastone bianco. Dei libri.</w:t>
      </w:r>
    </w:p>
    <w:p w14:paraId="21E730C4" w14:textId="77777777" w:rsidR="00182A93" w:rsidRDefault="00000000" w:rsidP="00595F06">
      <w:pPr>
        <w:jc w:val="both"/>
      </w:pPr>
      <w:r>
        <w:t>«Eccolo,» dico.</w:t>
      </w:r>
    </w:p>
    <w:p w14:paraId="3D46A5AC" w14:textId="77777777" w:rsidR="00182A93" w:rsidRDefault="00000000" w:rsidP="00595F06">
      <w:pPr>
        <w:jc w:val="both"/>
      </w:pPr>
      <w:r>
        <w:t>Castore si muove verso di lui ma Luccio è già in piedi, con un coltello in mano arrugginito. «Merda, siete voi! Ragazzi, questi mi vogliono fregare!»</w:t>
      </w:r>
    </w:p>
    <w:p w14:paraId="5A4E827C" w14:textId="77777777" w:rsidR="00182A93" w:rsidRDefault="00000000" w:rsidP="00595F06">
      <w:pPr>
        <w:jc w:val="both"/>
      </w:pPr>
      <w:r>
        <w:t>Quattro uomini si alzano dai tavoli. La rissa che segue non è quella che mi aspettavo: non strategica, non coordinata, solo il rumore caotico di un posto chiuso che diventa troppo pieno di intenzioni opposte.</w:t>
      </w:r>
    </w:p>
    <w:p w14:paraId="10F0C86F" w14:textId="77777777" w:rsidR="00182A93" w:rsidRDefault="00000000" w:rsidP="00595F06">
      <w:pPr>
        <w:jc w:val="both"/>
      </w:pPr>
      <w:r>
        <w:t>Spazio prende un pugno e lo restituisce meglio. Io mi occupo di chi viene verso di me. Castore inciampa su una sedia e si rialza borbottando. Polluce si schiaccia contro il muro con la qualità di chi sa dove stare quando gli oggetti volano.</w:t>
      </w:r>
    </w:p>
    <w:p w14:paraId="004607B2" w14:textId="77777777" w:rsidR="00182A93" w:rsidRDefault="00000000" w:rsidP="00595F06">
      <w:pPr>
        <w:jc w:val="both"/>
      </w:pPr>
      <w:r>
        <w:t>Alla fine Luccio è nel pugno di Spazio, la schiena contro il muro, il viso del colore sbagliato.</w:t>
      </w:r>
    </w:p>
    <w:p w14:paraId="19A1E213" w14:textId="77777777" w:rsidR="00182A93" w:rsidRDefault="00000000" w:rsidP="00595F06">
      <w:pPr>
        <w:jc w:val="both"/>
      </w:pPr>
      <w:r>
        <w:t>«Dove li hai messi?»</w:t>
      </w:r>
    </w:p>
    <w:p w14:paraId="726AC566" w14:textId="77777777" w:rsidR="00182A93" w:rsidRDefault="00000000" w:rsidP="00595F06">
      <w:pPr>
        <w:jc w:val="both"/>
      </w:pPr>
      <w:r>
        <w:t>Luccio balbetta qualcosa sul pane. Spazio stringe.</w:t>
      </w:r>
    </w:p>
    <w:p w14:paraId="0523C1BE" w14:textId="77777777" w:rsidR="00182A93" w:rsidRDefault="00000000" w:rsidP="00595F06">
      <w:pPr>
        <w:jc w:val="both"/>
      </w:pPr>
      <w:r>
        <w:t>Raccattiamo quello che era nel bagaglio: il frammento intatto, i libri. Castore e Polluce si rialzano con le articolazioni che protestano e i nasi che hanno incontrato qualcosa di duro.</w:t>
      </w:r>
    </w:p>
    <w:p w14:paraId="47CC3A10" w14:textId="77777777" w:rsidR="00182A93" w:rsidRDefault="00000000" w:rsidP="00595F06">
      <w:pPr>
        <w:jc w:val="both"/>
      </w:pPr>
      <w:r>
        <w:t>Fuori, nella pioggia che aveva ripreso mentre eravamo dentro, Castore indica una casa vicina. «C'è un erudito lì. Sa le lingue antiche.»</w:t>
      </w:r>
    </w:p>
    <w:p w14:paraId="00DC5FD1" w14:textId="77777777" w:rsidR="00182A93" w:rsidRDefault="00000000" w:rsidP="00595F06">
      <w:pPr>
        <w:jc w:val="both"/>
      </w:pPr>
      <w:r>
        <w:t>Bussiamo. Un vecchio spelacchiato apre in accappatoio con l'espressione di chi preferisce dormire. Spazio scaraventa i libri sul tavolo senza cerimonie.</w:t>
      </w:r>
    </w:p>
    <w:p w14:paraId="21548CE6" w14:textId="77777777" w:rsidR="00182A93" w:rsidRDefault="00000000" w:rsidP="00595F06">
      <w:pPr>
        <w:jc w:val="both"/>
      </w:pPr>
      <w:r>
        <w:t>«Leggili.»</w:t>
      </w:r>
    </w:p>
    <w:p w14:paraId="43AE2155" w14:textId="77777777" w:rsidR="00182A93" w:rsidRDefault="00000000" w:rsidP="00595F06">
      <w:pPr>
        <w:jc w:val="both"/>
      </w:pPr>
      <w:r>
        <w:t xml:space="preserve">Il vecchio brontola, ma li legge. Sfoglia pagine ingiallite con la cautela di chi sa che la carta vecchia non si rimpiazza. «Copertina in latino. Dentro, lingue strane — geroglifici </w:t>
      </w:r>
      <w:r>
        <w:lastRenderedPageBreak/>
        <w:t>mischiati a simboli che non ho mai visto.» Una pausa. «Dice: 'Casata d'Oro ha Flavia Malis'. Un grimorio proibito. Il resto è bloccato, troppe lingue sovrapposte.»</w:t>
      </w:r>
    </w:p>
    <w:p w14:paraId="0A418DB1" w14:textId="77777777" w:rsidR="00182A93" w:rsidRDefault="00000000" w:rsidP="00595F06">
      <w:pPr>
        <w:jc w:val="both"/>
      </w:pPr>
      <w:r>
        <w:t>Castore sbuffa, passandosi una mano nei capelli. «E ora?»</w:t>
      </w:r>
    </w:p>
    <w:p w14:paraId="0FE565F8" w14:textId="77777777" w:rsidR="00182A93" w:rsidRDefault="00000000" w:rsidP="00595F06">
      <w:pPr>
        <w:jc w:val="both"/>
      </w:pPr>
      <w:r>
        <w:t>«Adesso,» dice Spazio, prendendo la pergamena che il vecchio ha indicato su un lato del libro, «troviamo il prossimo pezzo.»</w:t>
      </w:r>
    </w:p>
    <w:p w14:paraId="6E858414" w14:textId="77777777" w:rsidR="00182A93" w:rsidRDefault="00000000" w:rsidP="00595F06">
      <w:pPr>
        <w:jc w:val="both"/>
      </w:pPr>
      <w:r>
        <w:t>* * *</w:t>
      </w:r>
    </w:p>
    <w:p w14:paraId="1328DAD2" w14:textId="77777777" w:rsidR="00182A93" w:rsidRDefault="00000000" w:rsidP="00595F06">
      <w:pPr>
        <w:jc w:val="both"/>
      </w:pPr>
      <w:r>
        <w:rPr>
          <w:b/>
          <w:bCs/>
        </w:rPr>
        <w:t>CAPITOLO 12</w:t>
      </w:r>
    </w:p>
    <w:p w14:paraId="215F5EF7" w14:textId="77777777" w:rsidR="00182A93" w:rsidRDefault="00000000" w:rsidP="00595F06">
      <w:pPr>
        <w:jc w:val="both"/>
      </w:pPr>
      <w:r>
        <w:rPr>
          <w:i/>
          <w:iCs/>
        </w:rPr>
        <w:t>Primo Tempio</w:t>
      </w:r>
    </w:p>
    <w:p w14:paraId="62CAF7CE" w14:textId="77777777" w:rsidR="00182A93" w:rsidRDefault="00000000" w:rsidP="00595F06">
      <w:pPr>
        <w:jc w:val="both"/>
      </w:pPr>
      <w:r>
        <w:t>Il tempio sui colli fuori Torino ha quella qualità dei posti che sono stati importanti e poi smessi: colonne spezzate che escono dalla nebbia mattutina, pietra che il muschio ha lavorato a lungo, un'aria ferma che non è silenzio ma accumulo.</w:t>
      </w:r>
    </w:p>
    <w:p w14:paraId="1F917E04" w14:textId="77777777" w:rsidR="00182A93" w:rsidRDefault="00000000" w:rsidP="00595F06">
      <w:pPr>
        <w:jc w:val="both"/>
      </w:pPr>
      <w:r>
        <w:t>Castore borbotta sul freddo. Polluce cammina con il naso gonfio dalla rissa e un occhio che sta diventando il colore sbagliato.</w:t>
      </w:r>
    </w:p>
    <w:p w14:paraId="2B9C33AD" w14:textId="77777777" w:rsidR="00182A93" w:rsidRDefault="00000000" w:rsidP="00595F06">
      <w:pPr>
        <w:jc w:val="both"/>
      </w:pPr>
      <w:r>
        <w:t>Spazio passa per primo sotto l'arco crollato. «Attenti. Templi come questo non sono per turisti.»</w:t>
      </w:r>
    </w:p>
    <w:p w14:paraId="22772D9F" w14:textId="77777777" w:rsidR="00182A93" w:rsidRDefault="00000000" w:rsidP="00595F06">
      <w:pPr>
        <w:jc w:val="both"/>
      </w:pPr>
      <w:r>
        <w:t>Dentro, le pareti mostrano bassorilievi sbiaditi: figure con bastoni e simboli che non appartengono al panteon che conosco. Sfioро un'incisione con la punta delle dita. Qualcosa risponde nel modo in cui rispondono le cose che hanno aspettato.</w:t>
      </w:r>
    </w:p>
    <w:p w14:paraId="511DE1F6" w14:textId="77777777" w:rsidR="00182A93" w:rsidRDefault="00000000" w:rsidP="00595F06">
      <w:pPr>
        <w:jc w:val="both"/>
      </w:pPr>
      <w:r>
        <w:t>«Guarda qui,» dice Castore, indicando un altare crepato. «Leggende su Orun. Dicono che è un manufatto antico, una chiave per ricchezze infinite.»</w:t>
      </w:r>
    </w:p>
    <w:p w14:paraId="027272DD" w14:textId="77777777" w:rsidR="00182A93" w:rsidRDefault="00000000" w:rsidP="00595F06">
      <w:pPr>
        <w:jc w:val="both"/>
      </w:pPr>
      <w:r>
        <w:t>Spazio legge l'iscrizione accanto senza entusiasmo. «O una trappola degli dèi. Trovano un sasso magico e ci cascano tutti.»</w:t>
      </w:r>
    </w:p>
    <w:p w14:paraId="7BAD2940" w14:textId="77777777" w:rsidR="00182A93" w:rsidRDefault="00000000" w:rsidP="00595F06">
      <w:pPr>
        <w:jc w:val="both"/>
      </w:pPr>
      <w:r>
        <w:t>Polluce tocca un simbolo rotondo sul muro. «Forse esca,» dice, la prima parola che dice dall'inizio del cammino. «Per attirare idioti come noi.»</w:t>
      </w:r>
    </w:p>
    <w:p w14:paraId="3D147975" w14:textId="77777777" w:rsidR="00182A93" w:rsidRDefault="00000000" w:rsidP="00595F06">
      <w:pPr>
        <w:jc w:val="both"/>
      </w:pPr>
      <w:r>
        <w:t>«Io prendo corpi altrui,» dico, guardando un bassorilievo che mostra qualcosa che assomiglia a quello che faccio. «Entro dentro, li uso.»</w:t>
      </w:r>
    </w:p>
    <w:p w14:paraId="55845BFD" w14:textId="77777777" w:rsidR="00182A93" w:rsidRDefault="00000000" w:rsidP="00595F06">
      <w:pPr>
        <w:jc w:val="both"/>
      </w:pPr>
      <w:r>
        <w:t>Castore si volta di scatto. «Tipo possessione?»</w:t>
      </w:r>
    </w:p>
    <w:p w14:paraId="51C9D49F" w14:textId="77777777" w:rsidR="00182A93" w:rsidRDefault="00000000" w:rsidP="00595F06">
      <w:pPr>
        <w:jc w:val="both"/>
      </w:pPr>
      <w:r>
        <w:lastRenderedPageBreak/>
        <w:t>«Sì.»</w:t>
      </w:r>
    </w:p>
    <w:p w14:paraId="46EEBE30" w14:textId="77777777" w:rsidR="00182A93" w:rsidRDefault="00000000" w:rsidP="00595F06">
      <w:pPr>
        <w:jc w:val="both"/>
      </w:pPr>
      <w:r>
        <w:t>Spazio annuisce, come se la cosa fosse già nel suo inventario. «Io copio i movimenti. Vedo come qualcuno fa una cosa e la rifaccio. Stesso gioco, no?»</w:t>
      </w:r>
    </w:p>
    <w:p w14:paraId="50031CE4" w14:textId="77777777" w:rsidR="00182A93" w:rsidRDefault="00000000" w:rsidP="00595F06">
      <w:pPr>
        <w:jc w:val="both"/>
      </w:pPr>
      <w:r>
        <w:t>«Già.»</w:t>
      </w:r>
    </w:p>
    <w:p w14:paraId="22782E6C" w14:textId="77777777" w:rsidR="00182A93" w:rsidRDefault="00000000" w:rsidP="00595F06">
      <w:pPr>
        <w:jc w:val="both"/>
      </w:pPr>
      <w:r>
        <w:t>Castore ride piano. «Voi due siete la cosa più strana che abbia mai incontrato. Io rubo solo soldi.»</w:t>
      </w:r>
    </w:p>
    <w:p w14:paraId="7799A5AB" w14:textId="77777777" w:rsidR="00182A93" w:rsidRDefault="00000000" w:rsidP="00595F06">
      <w:pPr>
        <w:jc w:val="both"/>
      </w:pPr>
      <w:r>
        <w:t>Usciamo con le mani vuote e più domande di prima. La nebbia si è fitta e Orun resta quello che era — qualcosa di cui abbiamo il nome ma non ancora la forma.</w:t>
      </w:r>
    </w:p>
    <w:p w14:paraId="5C75996A" w14:textId="77777777" w:rsidR="00182A93" w:rsidRDefault="00000000" w:rsidP="00595F06">
      <w:pPr>
        <w:jc w:val="both"/>
      </w:pPr>
      <w:r>
        <w:t>* * *</w:t>
      </w:r>
    </w:p>
    <w:p w14:paraId="268B60EF" w14:textId="77777777" w:rsidR="00182A93" w:rsidRDefault="00000000" w:rsidP="00595F06">
      <w:pPr>
        <w:jc w:val="both"/>
      </w:pPr>
      <w:r>
        <w:rPr>
          <w:b/>
          <w:bCs/>
        </w:rPr>
        <w:t>CAPITOLO 13</w:t>
      </w:r>
    </w:p>
    <w:p w14:paraId="4C127A1B" w14:textId="77777777" w:rsidR="00182A93" w:rsidRDefault="00000000" w:rsidP="00595F06">
      <w:pPr>
        <w:jc w:val="both"/>
      </w:pPr>
      <w:r>
        <w:rPr>
          <w:i/>
          <w:iCs/>
        </w:rPr>
        <w:t>Il Lavoro di Theron</w:t>
      </w:r>
    </w:p>
    <w:p w14:paraId="7BE32A02" w14:textId="77777777" w:rsidR="00182A93" w:rsidRDefault="00000000" w:rsidP="00595F06">
      <w:pPr>
        <w:jc w:val="both"/>
      </w:pPr>
      <w:r>
        <w:t>A Torino centro, tra i carri e i mercanti, una figura si pianta davanti a Spazio come se lo stesse aspettando.</w:t>
      </w:r>
    </w:p>
    <w:p w14:paraId="54CF8483" w14:textId="77777777" w:rsidR="00182A93" w:rsidRDefault="00000000" w:rsidP="00595F06">
      <w:pPr>
        <w:jc w:val="both"/>
      </w:pPr>
      <w:r>
        <w:t>Grande, ex gladiatore dalla conformazione delle spalle e dalle cicatrici in posti dove le cicatrici si prendono quando si combatte per lavoro. «Ehi, maschera. Ricordi Piacenza?»</w:t>
      </w:r>
    </w:p>
    <w:p w14:paraId="381B841C" w14:textId="77777777" w:rsidR="00182A93" w:rsidRDefault="00000000" w:rsidP="00595F06">
      <w:pPr>
        <w:jc w:val="both"/>
      </w:pPr>
      <w:r>
        <w:t>Spazio si ferma. Si incrociare le braccia. «Theron. Cosa c'è stavolta?»</w:t>
      </w:r>
    </w:p>
    <w:p w14:paraId="12A7FCF1" w14:textId="77777777" w:rsidR="00182A93" w:rsidRDefault="00000000" w:rsidP="00595F06">
      <w:pPr>
        <w:jc w:val="both"/>
      </w:pPr>
      <w:r>
        <w:t>«Ho un problema. Aiutatemi con certi individui che mi devono qualcosa. In cambio vi do quello che girano le voci su quello che state cercando.»</w:t>
      </w:r>
    </w:p>
    <w:p w14:paraId="519F6A10" w14:textId="77777777" w:rsidR="00182A93" w:rsidRDefault="00000000" w:rsidP="00595F06">
      <w:pPr>
        <w:jc w:val="both"/>
      </w:pPr>
      <w:r>
        <w:t>Castore alza una mano. «Passo. Ho già abbastanza lividi.»</w:t>
      </w:r>
    </w:p>
    <w:p w14:paraId="6BB4D0B6" w14:textId="77777777" w:rsidR="00182A93" w:rsidRDefault="00000000" w:rsidP="00595F06">
      <w:pPr>
        <w:jc w:val="both"/>
      </w:pPr>
      <w:r>
        <w:t>Polluce annuisce, senza parole, ma con la qualità di chi è d'accordo.</w:t>
      </w:r>
    </w:p>
    <w:p w14:paraId="12B7BB59" w14:textId="77777777" w:rsidR="00182A93" w:rsidRDefault="00000000" w:rsidP="00595F06">
      <w:pPr>
        <w:jc w:val="both"/>
      </w:pPr>
      <w:r>
        <w:t>«Andiamo,» dico.</w:t>
      </w:r>
    </w:p>
    <w:p w14:paraId="2D9B0818" w14:textId="77777777" w:rsidR="00182A93" w:rsidRDefault="00000000" w:rsidP="00595F06">
      <w:pPr>
        <w:jc w:val="both"/>
      </w:pPr>
      <w:r>
        <w:t>Theron porta il gruppo in un vicolo dietro un magazzino. Cinque uomini aspettano — armati, già orientati. La rissa che segue è più rapida dell'altra: Theron è un professionista, Spazio copia la sua tecnica con una velocità che sorprende anche Theron, io mi occupo di quello che rimane. Castore e Polluce si fanno da parte dietro un barile con la qualità di chi ha già deciso che questo non è il loro ruolo.</w:t>
      </w:r>
    </w:p>
    <w:p w14:paraId="2F92547D" w14:textId="77777777" w:rsidR="00182A93" w:rsidRDefault="00000000" w:rsidP="00595F06">
      <w:pPr>
        <w:jc w:val="both"/>
      </w:pPr>
      <w:r>
        <w:lastRenderedPageBreak/>
        <w:t>Quando finisce, Theron passa a Spazio una striscia di pergamena. «Posizioni. Non garantisco siano aggiornate.»</w:t>
      </w:r>
    </w:p>
    <w:p w14:paraId="1BC01C19" w14:textId="77777777" w:rsidR="00182A93" w:rsidRDefault="00000000" w:rsidP="00595F06">
      <w:pPr>
        <w:jc w:val="both"/>
      </w:pPr>
      <w:r>
        <w:t>Spazio la prende. «Sei leale solo quando ti conviene, eh?»</w:t>
      </w:r>
    </w:p>
    <w:p w14:paraId="3402B902" w14:textId="77777777" w:rsidR="00182A93" w:rsidRDefault="00000000" w:rsidP="00595F06">
      <w:pPr>
        <w:jc w:val="both"/>
      </w:pPr>
      <w:r>
        <w:t>«Meglio pagato che morto.» Theron sorride con la faccia di chi non sorride spesso. «Ci si vede.»</w:t>
      </w:r>
    </w:p>
    <w:p w14:paraId="678057F8" w14:textId="77777777" w:rsidR="00182A93" w:rsidRDefault="00000000" w:rsidP="00595F06">
      <w:pPr>
        <w:jc w:val="both"/>
      </w:pPr>
      <w:r>
        <w:t>Quella notte, nel vicolo dove ci eravamo fermati dopo, la figura di Theron si contrasse. Non come chi sente freddo — come chi lascia andare qualcosa di trattenuto. Le spalle cambiarono, poi il resto, strato per strato, finché quello che rimase era diverso: più sottile, con gli occhi bianchi e luminescenti e una maschera blu scuro che non rifletteva la luce ma la assorbiva.</w:t>
      </w:r>
    </w:p>
    <w:p w14:paraId="41BBA18E" w14:textId="77777777" w:rsidR="00182A93" w:rsidRDefault="00000000" w:rsidP="00595F06">
      <w:pPr>
        <w:jc w:val="both"/>
      </w:pPr>
      <w:r>
        <w:t>Magnus.</w:t>
      </w:r>
    </w:p>
    <w:p w14:paraId="5631A3F8" w14:textId="77777777" w:rsidR="00182A93" w:rsidRDefault="00000000" w:rsidP="00595F06">
      <w:pPr>
        <w:jc w:val="both"/>
      </w:pPr>
      <w:r>
        <w:t>Si voltò verso il buio del vicolo. «Li ho trovati,» disse sottovoce. «Stanno cercando Orun. Lo scoprirò presto.»</w:t>
      </w:r>
    </w:p>
    <w:p w14:paraId="496C43B3" w14:textId="77777777" w:rsidR="00182A93" w:rsidRDefault="00000000" w:rsidP="00595F06">
      <w:pPr>
        <w:jc w:val="both"/>
      </w:pPr>
      <w:r>
        <w:t>Poi sparì nell'ombra prima che potessi capire se stavo davvero vedendo o solo registrando.</w:t>
      </w:r>
    </w:p>
    <w:p w14:paraId="596E055D" w14:textId="77777777" w:rsidR="00182A93" w:rsidRDefault="00000000" w:rsidP="00595F06">
      <w:pPr>
        <w:jc w:val="both"/>
      </w:pPr>
      <w:r>
        <w:t>* * *</w:t>
      </w:r>
    </w:p>
    <w:p w14:paraId="6CD0AABB" w14:textId="77777777" w:rsidR="00182A93" w:rsidRDefault="00000000" w:rsidP="00595F06">
      <w:pPr>
        <w:jc w:val="both"/>
      </w:pPr>
      <w:r>
        <w:rPr>
          <w:b/>
          <w:bCs/>
        </w:rPr>
        <w:t>CAPITOLO 14</w:t>
      </w:r>
    </w:p>
    <w:p w14:paraId="1C32C1FF" w14:textId="77777777" w:rsidR="00182A93" w:rsidRDefault="00000000" w:rsidP="00595F06">
      <w:pPr>
        <w:jc w:val="both"/>
      </w:pPr>
      <w:r>
        <w:rPr>
          <w:i/>
          <w:iCs/>
        </w:rPr>
        <w:t>La Visione</w:t>
      </w:r>
    </w:p>
    <w:p w14:paraId="62490311" w14:textId="77777777" w:rsidR="00182A93" w:rsidRDefault="00000000" w:rsidP="00595F06">
      <w:pPr>
        <w:jc w:val="both"/>
      </w:pPr>
      <w:r>
        <w:t>Il tempio di Siena ha la nebbia di tutto il resto, ma una qualità diversa — più pesante, come se il silenzio qui avesse più anni degli edifici che lo contengono.</w:t>
      </w:r>
    </w:p>
    <w:p w14:paraId="26077C31" w14:textId="77777777" w:rsidR="00182A93" w:rsidRDefault="00000000" w:rsidP="00595F06">
      <w:pPr>
        <w:jc w:val="both"/>
      </w:pPr>
      <w:r>
        <w:t>Castore borbotta del naso ancora gonfio. Polluce si guarda intorno con attenzione professionale.</w:t>
      </w:r>
    </w:p>
    <w:p w14:paraId="0834358D" w14:textId="77777777" w:rsidR="00182A93" w:rsidRDefault="00000000" w:rsidP="00595F06">
      <w:pPr>
        <w:jc w:val="both"/>
      </w:pPr>
      <w:r>
        <w:t>Spazio entra per primo. «Muovetevi. Non mi fido di questi templi.»</w:t>
      </w:r>
    </w:p>
    <w:p w14:paraId="55F71C37" w14:textId="77777777" w:rsidR="00182A93" w:rsidRDefault="00000000" w:rsidP="00595F06">
      <w:pPr>
        <w:jc w:val="both"/>
      </w:pPr>
      <w:r>
        <w:t>Dentro, le pareti mostrano figure divine con simboli che riconosco come appartenenti a un sistema più vecchio di quello romano. Spazio si ferma davanti a un altare con un simbolo di costellazioni su armatura argentea.</w:t>
      </w:r>
    </w:p>
    <w:p w14:paraId="04025A74" w14:textId="77777777" w:rsidR="00182A93" w:rsidRDefault="00000000" w:rsidP="00595F06">
      <w:pPr>
        <w:jc w:val="both"/>
      </w:pPr>
      <w:r>
        <w:t>Poi il suo corpo cambia.</w:t>
      </w:r>
    </w:p>
    <w:p w14:paraId="6954B9E7" w14:textId="77777777" w:rsidR="00182A93" w:rsidRDefault="00000000" w:rsidP="00595F06">
      <w:pPr>
        <w:jc w:val="both"/>
      </w:pPr>
      <w:r>
        <w:lastRenderedPageBreak/>
        <w:t>Non nel modo fisico — il modo in cui la mente va da qualche altra parte e il corpo rimane fermo nella stanza sbagliata. Dieci secondi, forse meno. Quando torna, ha qualcosa di diverso intorno agli occhi — non lacrime, ma il bordo di qualcosa che è stato vicino a venire.</w:t>
      </w:r>
    </w:p>
    <w:p w14:paraId="726CC1BC" w14:textId="77777777" w:rsidR="00182A93" w:rsidRDefault="00000000" w:rsidP="00595F06">
      <w:pPr>
        <w:jc w:val="both"/>
      </w:pPr>
      <w:r>
        <w:t>«Lui me la portava via ogni volta,» dice. Non come spiegazione — come inventario. «Prima Tebris, poi lei.» Mi guarda. «Tu sei l'ultima speranza, Evesor.»</w:t>
      </w:r>
    </w:p>
    <w:p w14:paraId="51513BF0" w14:textId="77777777" w:rsidR="00182A93" w:rsidRDefault="00000000" w:rsidP="00595F06">
      <w:pPr>
        <w:jc w:val="both"/>
      </w:pPr>
      <w:r>
        <w:t>Annuisco. Non ho parole per questo, non ancora. Ma registro il peso di quello che mi ha dato — non una richiesta, un deposito. Come quando si lascia qualcosa nelle mani di qualcuno non perché sia sicuro, ma perché non ci sono altre mani disponibili.</w:t>
      </w:r>
    </w:p>
    <w:p w14:paraId="34753CBB" w14:textId="77777777" w:rsidR="00182A93" w:rsidRDefault="00000000" w:rsidP="00595F06">
      <w:pPr>
        <w:jc w:val="both"/>
      </w:pPr>
      <w:r>
        <w:t>Castore fischia. «Che è successo? Sembravi morto.»</w:t>
      </w:r>
    </w:p>
    <w:p w14:paraId="10A7A3E9" w14:textId="77777777" w:rsidR="00182A93" w:rsidRDefault="00000000" w:rsidP="00595F06">
      <w:pPr>
        <w:jc w:val="both"/>
      </w:pPr>
      <w:r>
        <w:t>Spazio torna al suo tono ordinario — sarcasmo come schermo. «Solo un vecchio incubo. Trovato niente su Orun?»</w:t>
      </w:r>
    </w:p>
    <w:p w14:paraId="0A47CA2F" w14:textId="77777777" w:rsidR="00182A93" w:rsidRDefault="00000000" w:rsidP="00595F06">
      <w:pPr>
        <w:jc w:val="both"/>
      </w:pPr>
      <w:r>
        <w:t>Polluce indica un'iscrizione: «Orun oltre la Casata.»</w:t>
      </w:r>
    </w:p>
    <w:p w14:paraId="7F242AD0" w14:textId="77777777" w:rsidR="00182A93" w:rsidRDefault="00000000" w:rsidP="00595F06">
      <w:pPr>
        <w:jc w:val="both"/>
      </w:pPr>
      <w:r>
        <w:t>Usciamo. Spazio cammina più curvo del solito. Lo fermo lontano dai fratelli.</w:t>
      </w:r>
    </w:p>
    <w:p w14:paraId="298B612E" w14:textId="77777777" w:rsidR="00182A93" w:rsidRDefault="00000000" w:rsidP="00595F06">
      <w:pPr>
        <w:jc w:val="both"/>
      </w:pPr>
      <w:r>
        <w:t>«Chi erano?»</w:t>
      </w:r>
    </w:p>
    <w:p w14:paraId="631BDFAD" w14:textId="77777777" w:rsidR="00182A93" w:rsidRDefault="00000000" w:rsidP="00595F06">
      <w:pPr>
        <w:jc w:val="both"/>
      </w:pPr>
      <w:r>
        <w:t>Si toglie la maschera. Guarda a terra. «Lunga storia.» Poi rimette la maschera. «Lascia stare.»</w:t>
      </w:r>
    </w:p>
    <w:p w14:paraId="3F60D201" w14:textId="77777777" w:rsidR="00182A93" w:rsidRDefault="00000000" w:rsidP="00595F06">
      <w:pPr>
        <w:jc w:val="both"/>
      </w:pPr>
      <w:r>
        <w:t>Lo guardo tornare verso Castore e Polluce. Nel corpo del cavaliere, qualcosa registra quello che non avevo ancora un nome per chiamare — non pietà, non esattamente. La forma precisa di un dolore che riconosco perché il corpo che abito sa cosa significa perdere qualcuno che dava forma a tutto il resto.</w:t>
      </w:r>
    </w:p>
    <w:p w14:paraId="00654842" w14:textId="77777777" w:rsidR="00182A93" w:rsidRDefault="00000000" w:rsidP="00595F06">
      <w:pPr>
        <w:jc w:val="both"/>
      </w:pPr>
      <w:r>
        <w:t>Il corpo umano non dimentica. Neanche quando chi lo abita vorrebbe non sapere.</w:t>
      </w:r>
    </w:p>
    <w:p w14:paraId="4891C1ED" w14:textId="77777777" w:rsidR="00182A93" w:rsidRDefault="00000000" w:rsidP="00595F06">
      <w:pPr>
        <w:jc w:val="both"/>
      </w:pPr>
      <w:r>
        <w:t>* * *</w:t>
      </w:r>
    </w:p>
    <w:p w14:paraId="1AC9728C" w14:textId="77777777" w:rsidR="00182A93" w:rsidRDefault="00000000" w:rsidP="00595F06">
      <w:pPr>
        <w:jc w:val="both"/>
      </w:pPr>
      <w:r>
        <w:rPr>
          <w:i/>
          <w:iCs/>
        </w:rPr>
        <w:t>--- Fine dei Capitoli 1-14 ---</w:t>
      </w:r>
    </w:p>
    <w:p w14:paraId="3D3C37BB" w14:textId="77777777" w:rsidR="00182A93" w:rsidRDefault="00000000" w:rsidP="00595F06">
      <w:pPr>
        <w:jc w:val="both"/>
      </w:pPr>
      <w:r>
        <w:t>* * *</w:t>
      </w:r>
    </w:p>
    <w:p w14:paraId="4A32D6BA" w14:textId="77777777" w:rsidR="00182A93" w:rsidRDefault="00000000" w:rsidP="00595F06">
      <w:pPr>
        <w:jc w:val="both"/>
      </w:pPr>
      <w:r>
        <w:rPr>
          <w:b/>
          <w:bCs/>
        </w:rPr>
        <w:t>EVESOR</w:t>
      </w:r>
    </w:p>
    <w:p w14:paraId="1B647696" w14:textId="77777777" w:rsidR="00182A93" w:rsidRDefault="00000000" w:rsidP="00595F06">
      <w:pPr>
        <w:jc w:val="both"/>
      </w:pPr>
      <w:r>
        <w:rPr>
          <w:i/>
          <w:iCs/>
        </w:rPr>
        <w:t>Il Vuoto che Abita</w:t>
      </w:r>
    </w:p>
    <w:p w14:paraId="78262A3C" w14:textId="77777777" w:rsidR="00182A93" w:rsidRDefault="00000000" w:rsidP="00595F06">
      <w:pPr>
        <w:jc w:val="both"/>
      </w:pPr>
      <w:r>
        <w:lastRenderedPageBreak/>
        <w:t>* * *</w:t>
      </w:r>
    </w:p>
    <w:p w14:paraId="6B2F4684" w14:textId="77777777" w:rsidR="00182A93" w:rsidRDefault="00000000" w:rsidP="00595F06">
      <w:pPr>
        <w:jc w:val="both"/>
      </w:pPr>
      <w:r>
        <w:rPr>
          <w:b/>
          <w:bCs/>
        </w:rPr>
        <w:t>Capitolo 15</w:t>
      </w:r>
    </w:p>
    <w:p w14:paraId="0FB12693" w14:textId="77777777" w:rsidR="00182A93" w:rsidRDefault="00000000" w:rsidP="00595F06">
      <w:pPr>
        <w:jc w:val="both"/>
      </w:pPr>
      <w:r>
        <w:rPr>
          <w:i/>
          <w:iCs/>
        </w:rPr>
        <w:t>Il Guardiano Parla Prima di Avere una Forma</w:t>
      </w:r>
    </w:p>
    <w:p w14:paraId="1A21892E" w14:textId="77777777" w:rsidR="00182A93" w:rsidRDefault="00000000" w:rsidP="00595F06">
      <w:pPr>
        <w:jc w:val="both"/>
      </w:pPr>
      <w:r>
        <w:t>Orun non era un luogo.</w:t>
      </w:r>
    </w:p>
    <w:p w14:paraId="139870E5" w14:textId="77777777" w:rsidR="00182A93" w:rsidRDefault="00000000" w:rsidP="00595F06">
      <w:pPr>
        <w:jc w:val="both"/>
      </w:pPr>
      <w:r>
        <w:t>Impiegai due giorni di cammino per capirlo, e anche quando lo capii non riuscii a spiegarlo agli altri in modo che avesse senso per loro. Gli esseri umani hanno bisogno che i luoghi siano luoghi — abbiano coordinate, confini, una distanza percorribile. Orun non aveva nessuna di queste cose. Era una condizione. Come il buio non è un posto ma l'assenza di luce, Orun era l'assenza di qualcos'altro. Qualcosa che non avevo ancora un nome per definire.</w:t>
      </w:r>
    </w:p>
    <w:p w14:paraId="5A2FCA18" w14:textId="77777777" w:rsidR="00182A93" w:rsidRDefault="00000000" w:rsidP="00595F06">
      <w:pPr>
        <w:jc w:val="both"/>
      </w:pPr>
      <w:r>
        <w:t>Stavo imparando che le cose più importanti arrivano sempre prima dei loro nomi.</w:t>
      </w:r>
    </w:p>
    <w:p w14:paraId="36D1259B" w14:textId="54BAC7E9" w:rsidR="00595F06" w:rsidRDefault="00595F06">
      <w:r>
        <w:t>La pergamena di Theron — meglio dire Magnus, perché il vero Theron è realmente vissuto, ma Magnus ha sfruttato il suo corpo per ingannarci: era sempre stato lui, semplicemente qualcuno che si è fatto passare per Theron — ci aveva condotti fuori Siena, in direzione delle colline.</w:t>
      </w:r>
    </w:p>
    <w:p w14:paraId="7668F0CE" w14:textId="79072EB7" w:rsidR="00182A93" w:rsidRDefault="00000000" w:rsidP="00595F06">
      <w:pPr>
        <w:jc w:val="both"/>
      </w:pPr>
      <w:r>
        <w:t>Castore borbottava sul freddo. Polluce camminava due passi più indietro degli altri, come sempre, con quella qualità di presenza che ho imparato a riconoscere come attenzione travestita da disinteresse.</w:t>
      </w:r>
    </w:p>
    <w:p w14:paraId="32EAF2DE" w14:textId="77777777" w:rsidR="00182A93" w:rsidRDefault="00000000" w:rsidP="00595F06">
      <w:pPr>
        <w:jc w:val="both"/>
      </w:pPr>
      <w:r>
        <w:t>Spazio non parlava. Camminava con le mani in tasca e la maschera bianca che rifletteva la luce che stava andando. Dopo la visione nel tempio di Siena era cambiato qualcosa nel suo ritmo — non nell'andatura fisica, ma in qualcosa di meno misurabile. Come se camminasse verso qualcosa ma tenesse una parte di sé ferma, ancorata a un punto che non riusciva a lasciare.</w:t>
      </w:r>
    </w:p>
    <w:p w14:paraId="7A73F501" w14:textId="77777777" w:rsidR="00182A93" w:rsidRDefault="00000000" w:rsidP="00595F06">
      <w:pPr>
        <w:jc w:val="both"/>
      </w:pPr>
      <w:r>
        <w:t>Sapevo quel punto. Era lo stesso a cui aveva guardato il cavaliere nel campo, prima che io entrassi. La distanza non cambia la forma del dolore. Solo il nome del posto.</w:t>
      </w:r>
    </w:p>
    <w:p w14:paraId="4D8B16B5" w14:textId="77777777" w:rsidR="00182A93" w:rsidRDefault="00000000" w:rsidP="00595F06">
      <w:pPr>
        <w:jc w:val="both"/>
      </w:pPr>
      <w:r>
        <w:t>♦ ♦ ♦</w:t>
      </w:r>
    </w:p>
    <w:p w14:paraId="6BF2F498" w14:textId="77777777" w:rsidR="00182A93" w:rsidRDefault="00000000" w:rsidP="00595F06">
      <w:pPr>
        <w:jc w:val="both"/>
      </w:pPr>
      <w:r>
        <w:t>La voce arrivò senza avvertimento.</w:t>
      </w:r>
    </w:p>
    <w:p w14:paraId="629E5910" w14:textId="77777777" w:rsidR="00182A93" w:rsidRDefault="00000000" w:rsidP="00595F06">
      <w:pPr>
        <w:jc w:val="both"/>
      </w:pPr>
      <w:r>
        <w:lastRenderedPageBreak/>
        <w:t>Non uscì da una direzione precisa. Era ovunque allo stesso tempo, come il rumore di un fiume prima ancora di vederlo — una presenza sonora che non aveva ancora deciso di essere parola.</w:t>
      </w:r>
    </w:p>
    <w:p w14:paraId="6FCB9FBD" w14:textId="77777777" w:rsidR="00182A93" w:rsidRDefault="00000000" w:rsidP="00595F06">
      <w:pPr>
        <w:jc w:val="both"/>
      </w:pPr>
      <w:r>
        <w:t>«Siete in troppi.»</w:t>
      </w:r>
    </w:p>
    <w:p w14:paraId="71BC0932" w14:textId="77777777" w:rsidR="00182A93" w:rsidRDefault="00000000" w:rsidP="00595F06">
      <w:pPr>
        <w:jc w:val="both"/>
      </w:pPr>
      <w:r>
        <w:t>Castore si fermò di scatto. «Chi ha detto---»</w:t>
      </w:r>
    </w:p>
    <w:p w14:paraId="55B9C6F6" w14:textId="77777777" w:rsidR="00182A93" w:rsidRDefault="00000000" w:rsidP="00595F06">
      <w:pPr>
        <w:jc w:val="both"/>
      </w:pPr>
      <w:r>
        <w:t>«Silenzio,» dissi.</w:t>
      </w:r>
    </w:p>
    <w:p w14:paraId="5312B8B0" w14:textId="77777777" w:rsidR="00182A93" w:rsidRDefault="00000000" w:rsidP="00595F06">
      <w:pPr>
        <w:jc w:val="both"/>
      </w:pPr>
      <w:r>
        <w:t>La voce tornò. Più vicina stavolta, o forse più definita — come se stesse imparando a concentrarsi. «Non tutti e quattro. Uno solo. Il resto rimane.»</w:t>
      </w:r>
    </w:p>
    <w:p w14:paraId="1044124E" w14:textId="77777777" w:rsidR="00182A93" w:rsidRDefault="00000000" w:rsidP="00595F06">
      <w:pPr>
        <w:jc w:val="both"/>
      </w:pPr>
      <w:r>
        <w:t>Spazio girò la testa verso di me. Sotto la maschera non vedevo l'espressione, ma conoscevo già abbastanza il suo modo di stare nel corpo per capire che stava aspettando la mia risposta, non dando la propria.</w:t>
      </w:r>
    </w:p>
    <w:p w14:paraId="1E7EF010" w14:textId="77777777" w:rsidR="00182A93" w:rsidRDefault="00000000" w:rsidP="00595F06">
      <w:pPr>
        <w:jc w:val="both"/>
      </w:pPr>
      <w:r>
        <w:t>Mi stava cedendo la decisione. Non per debolezza — per riconoscimento di qualcosa che non avevamo ancora nominato tra noi.</w:t>
      </w:r>
    </w:p>
    <w:p w14:paraId="06CC525C" w14:textId="77777777" w:rsidR="00182A93" w:rsidRDefault="00000000" w:rsidP="00595F06">
      <w:pPr>
        <w:jc w:val="both"/>
      </w:pPr>
      <w:r>
        <w:t>«Vado io,» dissi.</w:t>
      </w:r>
    </w:p>
    <w:p w14:paraId="67803DE7" w14:textId="77777777" w:rsidR="00182A93" w:rsidRDefault="00000000" w:rsidP="00595F06">
      <w:pPr>
        <w:jc w:val="both"/>
      </w:pPr>
      <w:r>
        <w:t>Castore aprì la bocca. La chiuse con un'occhiata. Era la prima volta che usavo quello sguardo — il tipo di sguardo che chiude le conversazioni senza argomenti. Registrai che funzionava.</w:t>
      </w:r>
    </w:p>
    <w:p w14:paraId="3DD3C6BF" w14:textId="77777777" w:rsidR="00182A93" w:rsidRDefault="00000000" w:rsidP="00595F06">
      <w:pPr>
        <w:jc w:val="both"/>
      </w:pPr>
      <w:r>
        <w:t>Camminai verso la collina da solo.</w:t>
      </w:r>
    </w:p>
    <w:p w14:paraId="007C6296" w14:textId="77777777" w:rsidR="00182A93" w:rsidRDefault="00000000" w:rsidP="00595F06">
      <w:pPr>
        <w:jc w:val="both"/>
      </w:pPr>
      <w:r>
        <w:t>♦ ♦ ♦</w:t>
      </w:r>
    </w:p>
    <w:p w14:paraId="3EDEB5C3" w14:textId="77777777" w:rsidR="00182A93" w:rsidRDefault="00000000" w:rsidP="00595F06">
      <w:pPr>
        <w:jc w:val="both"/>
      </w:pPr>
      <w:r>
        <w:t>La prima chiave era nella pietra.</w:t>
      </w:r>
    </w:p>
    <w:p w14:paraId="00EFC632" w14:textId="77777777" w:rsidR="00182A93" w:rsidRDefault="00000000" w:rsidP="00595F06">
      <w:pPr>
        <w:jc w:val="both"/>
      </w:pPr>
      <w:r>
        <w:t>Non metaforicamente — era fisicamente nella pietra, incastonata come se la pietra si fosse formata attorno a lei millenni prima. Era piccola, non più lunga di un palmo, con una forma che non apparteneva a nessun alfabeto che avessi incontrato nel corpo del cavaliere.</w:t>
      </w:r>
    </w:p>
    <w:p w14:paraId="09932EA1" w14:textId="77777777" w:rsidR="00182A93" w:rsidRDefault="00000000" w:rsidP="00595F06">
      <w:pPr>
        <w:jc w:val="both"/>
      </w:pPr>
      <w:r>
        <w:t>Emetteva calore senza essere calda al tatto, e quando la toccai con la punta delle dita qualcosa si mosse nel petto — non nel mio, perché il mio era una costruzione — nel modo in cui si muovono le cose che erano ferme da troppo tempo.</w:t>
      </w:r>
    </w:p>
    <w:p w14:paraId="6E708E62" w14:textId="77777777" w:rsidR="00182A93" w:rsidRDefault="00000000" w:rsidP="00595F06">
      <w:pPr>
        <w:jc w:val="both"/>
      </w:pPr>
      <w:r>
        <w:lastRenderedPageBreak/>
        <w:t>Il corpo seppe cosa fosse prima di me. Le dita si chiusero attorno alla chiave come chi raccoglie qualcosa che aveva smesso di aspettarsi di trovare. Non fui io a farlo. Fui io che lo lasciai fare.</w:t>
      </w:r>
    </w:p>
    <w:p w14:paraId="6F133E45" w14:textId="77777777" w:rsidR="00182A93" w:rsidRDefault="00000000" w:rsidP="00595F06">
      <w:pPr>
        <w:jc w:val="both"/>
      </w:pPr>
      <w:r>
        <w:t>«Sei più rapido di quanto mi aspettassi.»</w:t>
      </w:r>
    </w:p>
    <w:p w14:paraId="5048DE9E" w14:textId="77777777" w:rsidR="00182A93" w:rsidRDefault="00000000" w:rsidP="00595F06">
      <w:pPr>
        <w:jc w:val="both"/>
      </w:pPr>
      <w:r>
        <w:t>La voce era cambiata. Aveva una direzione adesso, e quella direzione era destra. Mi girai lentamente.</w:t>
      </w:r>
    </w:p>
    <w:p w14:paraId="16912F7D" w14:textId="77777777" w:rsidR="00182A93" w:rsidRDefault="00000000" w:rsidP="00595F06">
      <w:pPr>
        <w:jc w:val="both"/>
      </w:pPr>
      <w:r>
        <w:t>Non c'era nessuno.</w:t>
      </w:r>
    </w:p>
    <w:p w14:paraId="5AD78AF3" w14:textId="77777777" w:rsidR="00182A93" w:rsidRDefault="00000000" w:rsidP="00595F06">
      <w:pPr>
        <w:jc w:val="both"/>
      </w:pPr>
      <w:r>
        <w:t>O meglio: c'era qualcosa che non aveva ancora finito di decidere se essere qualcuno.</w:t>
      </w:r>
    </w:p>
    <w:p w14:paraId="19FA837E" w14:textId="77777777" w:rsidR="00182A93" w:rsidRDefault="00000000" w:rsidP="00595F06">
      <w:pPr>
        <w:jc w:val="both"/>
      </w:pPr>
      <w:r>
        <w:t>Non ho paura. Non ho mai avuto paura. Ma c'è qualcosa che registrai in quel momento che somigliava a ciò che gli esseri umani descrivono come riconoscimento — la sensazione di incontrare qualcosa che si conosce senza sapere da dove viene quella conoscenza.</w:t>
      </w:r>
    </w:p>
    <w:p w14:paraId="3A932BE0" w14:textId="77777777" w:rsidR="00182A93" w:rsidRDefault="00000000" w:rsidP="00595F06">
      <w:pPr>
        <w:jc w:val="both"/>
      </w:pPr>
      <w:r>
        <w:t>«Chi sei?» chiesi.</w:t>
      </w:r>
    </w:p>
    <w:p w14:paraId="3B070592" w14:textId="77777777" w:rsidR="00182A93" w:rsidRDefault="00000000" w:rsidP="00595F06">
      <w:pPr>
        <w:jc w:val="both"/>
      </w:pPr>
      <w:r>
        <w:t>Il silenzio durò tre respiri. Poi:</w:t>
      </w:r>
    </w:p>
    <w:p w14:paraId="176D79AC" w14:textId="77777777" w:rsidR="00182A93" w:rsidRDefault="00000000" w:rsidP="00595F06">
      <w:pPr>
        <w:jc w:val="both"/>
      </w:pPr>
      <w:r>
        <w:t>«Sono quello che rimane quando tutti gli altri se ne sono andati. Tu sai com'è.»</w:t>
      </w:r>
    </w:p>
    <w:p w14:paraId="5DE187D6" w14:textId="77777777" w:rsidR="00182A93" w:rsidRDefault="00000000" w:rsidP="00595F06">
      <w:pPr>
        <w:jc w:val="both"/>
      </w:pPr>
      <w:r>
        <w:t>La chiave pulsò nel palmo chiuso.</w:t>
      </w:r>
    </w:p>
    <w:p w14:paraId="3024FA1B" w14:textId="77777777" w:rsidR="00182A93" w:rsidRDefault="00000000" w:rsidP="00595F06">
      <w:pPr>
        <w:jc w:val="both"/>
      </w:pPr>
      <w:r>
        <w:t>Non risposi. Aveva ragione, e sapevamo entrambi che lo sapevo.</w:t>
      </w:r>
    </w:p>
    <w:p w14:paraId="159B9DBA" w14:textId="77777777" w:rsidR="00182A93" w:rsidRDefault="00000000" w:rsidP="00595F06">
      <w:pPr>
        <w:jc w:val="both"/>
      </w:pPr>
      <w:r>
        <w:t>* * *</w:t>
      </w:r>
    </w:p>
    <w:p w14:paraId="0DFE99BA" w14:textId="77777777" w:rsidR="00182A93" w:rsidRDefault="00000000" w:rsidP="00595F06">
      <w:pPr>
        <w:jc w:val="both"/>
      </w:pPr>
      <w:r>
        <w:rPr>
          <w:b/>
          <w:bCs/>
        </w:rPr>
        <w:t>Capitolo 16</w:t>
      </w:r>
    </w:p>
    <w:p w14:paraId="7B5C2E09" w14:textId="77777777" w:rsidR="00182A93" w:rsidRDefault="00000000" w:rsidP="00595F06">
      <w:pPr>
        <w:jc w:val="both"/>
      </w:pPr>
      <w:r>
        <w:rPr>
          <w:i/>
          <w:iCs/>
        </w:rPr>
        <w:t>Quello che Spazio Non Aveva Mai Detto a Nessuno</w:t>
      </w:r>
    </w:p>
    <w:p w14:paraId="1A5F1BB0" w14:textId="77777777" w:rsidR="00182A93" w:rsidRDefault="00000000" w:rsidP="00595F06">
      <w:pPr>
        <w:jc w:val="both"/>
      </w:pPr>
      <w:r>
        <w:t>Tornai dagli altri con la chiave nel pugno. Non la mostrai subito.</w:t>
      </w:r>
    </w:p>
    <w:p w14:paraId="4DB5F1B3" w14:textId="77777777" w:rsidR="00182A93" w:rsidRDefault="00000000" w:rsidP="00595F06">
      <w:pPr>
        <w:jc w:val="both"/>
      </w:pPr>
      <w:r>
        <w:t>Castore la vide comunque — aveva quel tipo di occhi che registravano i movimenti delle mani altrui come riflesso automatico. La vita che aveva fatto prima di questa lo rendeva un buon alleato in certe situazioni. Nelle stesse situazioni lo rendeva un problema.</w:t>
      </w:r>
    </w:p>
    <w:p w14:paraId="580633CC" w14:textId="77777777" w:rsidR="00182A93" w:rsidRDefault="00000000" w:rsidP="00595F06">
      <w:pPr>
        <w:jc w:val="both"/>
      </w:pPr>
      <w:r>
        <w:t>«Cosa hai trovato?»</w:t>
      </w:r>
    </w:p>
    <w:p w14:paraId="00FDF5CD" w14:textId="77777777" w:rsidR="00182A93" w:rsidRDefault="00000000" w:rsidP="00595F06">
      <w:pPr>
        <w:jc w:val="both"/>
      </w:pPr>
      <w:r>
        <w:t>«Un inizio,» dissi.</w:t>
      </w:r>
    </w:p>
    <w:p w14:paraId="29CB6109" w14:textId="77777777" w:rsidR="00182A93" w:rsidRDefault="00000000" w:rsidP="00595F06">
      <w:pPr>
        <w:jc w:val="both"/>
      </w:pPr>
      <w:r>
        <w:lastRenderedPageBreak/>
        <w:t>Non fu sufficiente per lui, ma Spazio alzò una mano e Castore si fermò. Il gesto era minimo — tre dita aperte per un secondo, poi il braccio che tornava giù. Ma aveva il peso di qualcosa detto molte volte, in molti contesti, finché non era diventato automatico. Una lingua che i due avevano costruito senza accorgersene.</w:t>
      </w:r>
    </w:p>
    <w:p w14:paraId="7A566C83" w14:textId="77777777" w:rsidR="00182A93" w:rsidRDefault="00000000" w:rsidP="00595F06">
      <w:pPr>
        <w:jc w:val="both"/>
      </w:pPr>
      <w:r>
        <w:t>Questo mi colpì più della chiave. Due esseri umani che si capiscono senza parole. È più raro di quanto sembrino credere. E più fragile.</w:t>
      </w:r>
    </w:p>
    <w:p w14:paraId="608DC58D" w14:textId="77777777" w:rsidR="00182A93" w:rsidRDefault="00000000" w:rsidP="00595F06">
      <w:pPr>
        <w:jc w:val="both"/>
      </w:pPr>
      <w:r>
        <w:t>Camminammo verso il basso fino a trovare un posto riparato dal vento, una nicchia nella roccia dove il fuoco reggeva senza essere spento ogni tre minuti. Mangiammo. Castore e Polluce parlarono tra loro — basso, in una forma di italiano che usavano solo quando pensavano di non essere ascoltati. Non capivo tutto, ma abbastanza. Parlavano di Orun come di denaro, come di uscita. Orun era per loro un'ultima cosa da fare prima di smettere di fare cose pericolose.</w:t>
      </w:r>
    </w:p>
    <w:p w14:paraId="39E0A04B" w14:textId="77777777" w:rsidR="00182A93" w:rsidRDefault="00000000" w:rsidP="00595F06">
      <w:pPr>
        <w:jc w:val="both"/>
      </w:pPr>
      <w:r>
        <w:t>È un piano costruito sulla speranza. La speranza è la condizione più fragile che ho incontrato negli esseri umani — più del dolore, perché il dolore almeno è reale. La speranza esiste solo nel futuro, e il futuro non garantisce niente.</w:t>
      </w:r>
    </w:p>
    <w:p w14:paraId="79723090" w14:textId="77777777" w:rsidR="00182A93" w:rsidRDefault="00000000" w:rsidP="00595F06">
      <w:pPr>
        <w:jc w:val="both"/>
      </w:pPr>
      <w:r>
        <w:t>♦ ♦ ♦</w:t>
      </w:r>
    </w:p>
    <w:p w14:paraId="2CBE03EB" w14:textId="77777777" w:rsidR="00182A93" w:rsidRDefault="00000000" w:rsidP="00595F06">
      <w:pPr>
        <w:jc w:val="both"/>
      </w:pPr>
      <w:r>
        <w:t>Spazio aspettò che i fratelli si addormentassero.</w:t>
      </w:r>
    </w:p>
    <w:p w14:paraId="10A90EBD" w14:textId="77777777" w:rsidR="00182A93" w:rsidRDefault="00000000" w:rsidP="00595F06">
      <w:pPr>
        <w:jc w:val="both"/>
      </w:pPr>
      <w:r>
        <w:t>Non lo fece di proposito — non nel senso di pianificarlo. Fu semplicemente che quando gli altri smisero di fare rumore, lui rimase sveglio, e io rimasi sveglio, e a un certo punto il silenzio tra noi diventò abbastanza pesante da richiedere di essere rotto.</w:t>
      </w:r>
    </w:p>
    <w:p w14:paraId="40A71D43" w14:textId="77777777" w:rsidR="00182A93" w:rsidRDefault="00000000" w:rsidP="00595F06">
      <w:pPr>
        <w:jc w:val="both"/>
      </w:pPr>
      <w:r>
        <w:t>«Prima della maschera,» dissi.</w:t>
      </w:r>
    </w:p>
    <w:p w14:paraId="661A5A72" w14:textId="77777777" w:rsidR="00182A93" w:rsidRDefault="00000000" w:rsidP="00595F06">
      <w:pPr>
        <w:jc w:val="both"/>
      </w:pPr>
      <w:r>
        <w:t>Mi guardò. Sotto la maschera — l'aveva tolta per mangiare, l'aveva rimessa dopo — gli occhi erano quelli di quando parlava di Elara, ma diversi. Più lontani. Come se stesse cercando un posto preciso in un paesaggio che aveva smesso di conoscere a memoria.</w:t>
      </w:r>
    </w:p>
    <w:p w14:paraId="1C0CAFB7" w14:textId="77777777" w:rsidR="00182A93" w:rsidRDefault="00000000" w:rsidP="00595F06">
      <w:pPr>
        <w:jc w:val="both"/>
      </w:pPr>
      <w:r>
        <w:t>«Cosa vuoi sapere.»</w:t>
      </w:r>
    </w:p>
    <w:p w14:paraId="2DBDD354" w14:textId="77777777" w:rsidR="00182A93" w:rsidRDefault="00000000" w:rsidP="00595F06">
      <w:pPr>
        <w:jc w:val="both"/>
      </w:pPr>
      <w:r>
        <w:t>Non era una domanda. Era una resa preventiva — dimmi tu cosa vuoi e ti rispondo solo quello, non un centimetro di più.</w:t>
      </w:r>
    </w:p>
    <w:p w14:paraId="6660FACE" w14:textId="77777777" w:rsidR="00182A93" w:rsidRDefault="00000000" w:rsidP="00595F06">
      <w:pPr>
        <w:jc w:val="both"/>
      </w:pPr>
      <w:r>
        <w:t>«Chi eri,» dissi. «Non cosa sei diventato. Prima.»</w:t>
      </w:r>
    </w:p>
    <w:p w14:paraId="3182A101" w14:textId="77777777" w:rsidR="00182A93" w:rsidRDefault="00000000" w:rsidP="00595F06">
      <w:pPr>
        <w:jc w:val="both"/>
      </w:pPr>
      <w:r>
        <w:lastRenderedPageBreak/>
        <w:t>Rimase in silenzio abbastanza a lungo che pensai non avrebbe risposto. Poi:</w:t>
      </w:r>
    </w:p>
    <w:p w14:paraId="7B6779FA" w14:textId="77777777" w:rsidR="00182A93" w:rsidRDefault="00000000" w:rsidP="00595F06">
      <w:pPr>
        <w:jc w:val="both"/>
      </w:pPr>
      <w:r>
        <w:t>«Un ragazzo a Roma,» disse. «Uno di quelli che la città non vede nemmeno quando ci cammina sopra. Non povero abbastanza da fare pena, non ricco abbastanza da contare. Nel mezzo.» Una pausa. «Tebris era meglio di me in tutto. Più veloce, più furbo, più divertente da avere intorno. Io ero quello che c'era quando lui non era disponibile.»</w:t>
      </w:r>
    </w:p>
    <w:p w14:paraId="4BBF6B20" w14:textId="77777777" w:rsidR="00182A93" w:rsidRDefault="00000000" w:rsidP="00595F06">
      <w:pPr>
        <w:jc w:val="both"/>
      </w:pPr>
      <w:r>
        <w:t>«Non ci credo,» dissi.</w:t>
      </w:r>
    </w:p>
    <w:p w14:paraId="097D757B" w14:textId="77777777" w:rsidR="00182A93" w:rsidRDefault="00000000" w:rsidP="00595F06">
      <w:pPr>
        <w:jc w:val="both"/>
      </w:pPr>
      <w:r>
        <w:t>Alzò un sopracciglio. «Non ti ho chiesto di crederci.»</w:t>
      </w:r>
    </w:p>
    <w:p w14:paraId="2D10B4C5" w14:textId="77777777" w:rsidR="00182A93" w:rsidRDefault="00000000" w:rsidP="00595F06">
      <w:pPr>
        <w:jc w:val="both"/>
      </w:pPr>
      <w:r>
        <w:t>«Lo so. Ma non ci credo lo stesso.»</w:t>
      </w:r>
    </w:p>
    <w:p w14:paraId="74F3AF2C" w14:textId="77777777" w:rsidR="00182A93" w:rsidRDefault="00000000" w:rsidP="00595F06">
      <w:pPr>
        <w:jc w:val="both"/>
      </w:pPr>
      <w:r>
        <w:t>Qualcosa cambiò nel modo in cui stava fermo. Non rilassamento — qualcosa di più sottile. Come quando un materiale sotto pressione smette di resistere non perché ceda ma perché trova un modo diverso di stare in piedi.</w:t>
      </w:r>
    </w:p>
    <w:p w14:paraId="4394215F" w14:textId="77777777" w:rsidR="00182A93" w:rsidRDefault="00000000" w:rsidP="00595F06">
      <w:pPr>
        <w:jc w:val="both"/>
      </w:pPr>
      <w:r>
        <w:t>«Aveva un modo,» disse alla fine, «di fare sentire le cose importanti. Non le sue — quelle degli altri. Parlavi con lui e le tue cose diventavano più reali. Questo ha un valore che la maggior parte delle persone non capisce finché non lo perde.»</w:t>
      </w:r>
    </w:p>
    <w:p w14:paraId="24D1130E" w14:textId="77777777" w:rsidR="00182A93" w:rsidRDefault="00000000" w:rsidP="00595F06">
      <w:pPr>
        <w:jc w:val="both"/>
      </w:pPr>
      <w:r>
        <w:t>Capii. Non emotivamente — non ancora. Ma capii la struttura di quello che stava dicendo: Tebris era lo specchio in cui Spazio si vedeva come qualcuno. Senza specchio, niente riflesso. Senza riflesso, nessuna certezza di esistere.</w:t>
      </w:r>
    </w:p>
    <w:p w14:paraId="03D4B5E3" w14:textId="77777777" w:rsidR="00182A93" w:rsidRDefault="00000000" w:rsidP="00595F06">
      <w:pPr>
        <w:jc w:val="both"/>
      </w:pPr>
      <w:r>
        <w:t>Poi era arrivata Elara. Un secondo specchio. E poi anche quello si era rotto.</w:t>
      </w:r>
    </w:p>
    <w:p w14:paraId="125288FA" w14:textId="77777777" w:rsidR="00182A93" w:rsidRDefault="00000000" w:rsidP="00595F06">
      <w:pPr>
        <w:jc w:val="both"/>
      </w:pPr>
      <w:r>
        <w:t>«Sai cosa fa Andoi adesso?» disse Spazio dopo un lungo silenzio. «Niente. Sta fermo e aspetta. Non ha nemmeno bisogno di muoversi — ha fatto abbastanza. Mi ha tolto tutto quello che rendeva il resto sopportabile.»</w:t>
      </w:r>
    </w:p>
    <w:p w14:paraId="035DAB8D" w14:textId="77777777" w:rsidR="00182A93" w:rsidRDefault="00000000" w:rsidP="00595F06">
      <w:pPr>
        <w:jc w:val="both"/>
      </w:pPr>
      <w:r>
        <w:t>Si alzò e andò a guardar fuori dalla nicchia. Polluce si girò nel sonno. Castore russava piano.</w:t>
      </w:r>
    </w:p>
    <w:p w14:paraId="3B8AF3B3" w14:textId="77777777" w:rsidR="00182A93" w:rsidRDefault="00000000" w:rsidP="00595F06">
      <w:pPr>
        <w:jc w:val="both"/>
      </w:pPr>
      <w:r>
        <w:t>«Per questo hai bisogno di me,» dissi.</w:t>
      </w:r>
    </w:p>
    <w:p w14:paraId="5CB3EBB3" w14:textId="77777777" w:rsidR="00182A93" w:rsidRDefault="00000000" w:rsidP="00595F06">
      <w:pPr>
        <w:jc w:val="both"/>
      </w:pPr>
      <w:r>
        <w:t>«Sì.»</w:t>
      </w:r>
    </w:p>
    <w:p w14:paraId="7D660B6A" w14:textId="77777777" w:rsidR="00182A93" w:rsidRDefault="00000000" w:rsidP="00595F06">
      <w:pPr>
        <w:jc w:val="both"/>
      </w:pPr>
      <w:r>
        <w:t>«Non per vendicarti. Per sapere che qualcuno oltre a te sa.»</w:t>
      </w:r>
    </w:p>
    <w:p w14:paraId="4ED0D618" w14:textId="77777777" w:rsidR="00182A93" w:rsidRDefault="00000000" w:rsidP="00595F06">
      <w:pPr>
        <w:jc w:val="both"/>
      </w:pPr>
      <w:r>
        <w:t>Rimase immobile per un momento. Poi, senza girarsi:</w:t>
      </w:r>
    </w:p>
    <w:p w14:paraId="3CB248D6" w14:textId="77777777" w:rsidR="00182A93" w:rsidRDefault="00000000" w:rsidP="00595F06">
      <w:pPr>
        <w:jc w:val="both"/>
      </w:pPr>
      <w:r>
        <w:lastRenderedPageBreak/>
        <w:t>«Sì.»</w:t>
      </w:r>
    </w:p>
    <w:p w14:paraId="1EA105B9" w14:textId="77777777" w:rsidR="00182A93" w:rsidRDefault="00000000" w:rsidP="00595F06">
      <w:pPr>
        <w:jc w:val="both"/>
      </w:pPr>
      <w:r>
        <w:t>Non aggiunsi altro. Il fuoco si abbassò da solo, come se avesse capito che la conversazione era finita.</w:t>
      </w:r>
    </w:p>
    <w:p w14:paraId="226544BA" w14:textId="77777777" w:rsidR="00182A93" w:rsidRDefault="00000000" w:rsidP="00595F06">
      <w:pPr>
        <w:jc w:val="both"/>
      </w:pPr>
      <w:r>
        <w:t>* * *</w:t>
      </w:r>
    </w:p>
    <w:p w14:paraId="220A6817" w14:textId="77777777" w:rsidR="00182A93" w:rsidRDefault="00000000" w:rsidP="00595F06">
      <w:pPr>
        <w:jc w:val="both"/>
      </w:pPr>
      <w:r>
        <w:rPr>
          <w:b/>
          <w:bCs/>
        </w:rPr>
        <w:t>Capitolo 17</w:t>
      </w:r>
    </w:p>
    <w:p w14:paraId="04481001" w14:textId="77777777" w:rsidR="00182A93" w:rsidRDefault="00000000" w:rsidP="00595F06">
      <w:pPr>
        <w:jc w:val="both"/>
      </w:pPr>
      <w:r>
        <w:rPr>
          <w:i/>
          <w:iCs/>
        </w:rPr>
        <w:t>La Crepa di Castore</w:t>
      </w:r>
    </w:p>
    <w:p w14:paraId="5B9A9B14" w14:textId="77777777" w:rsidR="00182A93" w:rsidRDefault="00000000" w:rsidP="00595F06">
      <w:pPr>
        <w:jc w:val="both"/>
      </w:pPr>
      <w:r>
        <w:t>La mattina dopo Castore era sveglio prima degli altri.</w:t>
      </w:r>
    </w:p>
    <w:p w14:paraId="553C2841" w14:textId="77777777" w:rsidR="00182A93" w:rsidRDefault="00000000" w:rsidP="00595F06">
      <w:pPr>
        <w:jc w:val="both"/>
      </w:pPr>
      <w:r>
        <w:t>Questo era insolito. Nel ciclo di tempo che avevo trascorso con i due fratelli, Castore aveva dimostrato una capacità di dormire che sembrava quasi professionale — un dato che avevo registrato come caratteristica della persona, non come anomalia. Quella mattina era seduto fuori dalla nicchia con qualcosa in mano che nascose quando mi sentì arrivare.</w:t>
      </w:r>
    </w:p>
    <w:p w14:paraId="7FE12538" w14:textId="77777777" w:rsidR="00182A93" w:rsidRDefault="00000000" w:rsidP="00595F06">
      <w:pPr>
        <w:jc w:val="both"/>
      </w:pPr>
      <w:r>
        <w:t>Mosso troppo in fretta. Il gesto di chi nasconde non per abitudine ma per paura di essere visto. C'è una differenza tecnica nel modo in cui le mani si muovono nei due casi.</w:t>
      </w:r>
    </w:p>
    <w:p w14:paraId="7B5DCCDA" w14:textId="77777777" w:rsidR="00182A93" w:rsidRDefault="00000000" w:rsidP="00595F06">
      <w:pPr>
        <w:jc w:val="both"/>
      </w:pPr>
      <w:r>
        <w:t>«Non devi nasconderla,» dissi.</w:t>
      </w:r>
    </w:p>
    <w:p w14:paraId="5888BC9B" w14:textId="77777777" w:rsidR="00182A93" w:rsidRDefault="00000000" w:rsidP="00595F06">
      <w:pPr>
        <w:jc w:val="both"/>
      </w:pPr>
      <w:r>
        <w:t>Si irrigidì. «Non sto nascondendo niente.»</w:t>
      </w:r>
    </w:p>
    <w:p w14:paraId="10B8786D" w14:textId="77777777" w:rsidR="00182A93" w:rsidRDefault="00000000" w:rsidP="00595F06">
      <w:pPr>
        <w:jc w:val="both"/>
      </w:pPr>
      <w:r>
        <w:t>«La pietruzza. Quella che tieni nel palmo sinistro da tre giorni.»</w:t>
      </w:r>
    </w:p>
    <w:p w14:paraId="0FF0B994" w14:textId="77777777" w:rsidR="00182A93" w:rsidRDefault="00000000" w:rsidP="00595F06">
      <w:pPr>
        <w:jc w:val="both"/>
      </w:pPr>
      <w:r>
        <w:t>Lunga pausa. Poi aprì la mano. Nella luce del mattino la pietruzza era banale — grigia, liscia, del tipo che si trovano in qualsiasi letto di fiume. Ma aveva un'incisione: una lettera, o qualcosa che somigliava a una lettera, consumata ai bordi.</w:t>
      </w:r>
    </w:p>
    <w:p w14:paraId="210C1D49" w14:textId="77777777" w:rsidR="00182A93" w:rsidRDefault="00000000" w:rsidP="00595F06">
      <w:pPr>
        <w:jc w:val="both"/>
      </w:pPr>
      <w:r>
        <w:t>«Di mia sorella,» disse. La voce era diversa — più bassa, priva della sua qualità abituale di performance. «È morta quando avevo dodici anni. Aveva sette anni. L'ho tenuta da allora.»</w:t>
      </w:r>
    </w:p>
    <w:p w14:paraId="68CC4E09" w14:textId="77777777" w:rsidR="00182A93" w:rsidRDefault="00000000" w:rsidP="00595F06">
      <w:pPr>
        <w:jc w:val="both"/>
      </w:pPr>
      <w:r>
        <w:t>Registrai il dato e poi qualcosa che non fu un dato: la distanza tra il Castore che conoscevo — rumore, sarcasmo, mani che si muovevano troppo — e questo. Questo era qualcuno a cui era rimasto qualcosa di fragile. Lo teneva nascosto perché le cose fragili, se le mostri, smettono di essere solo tue.</w:t>
      </w:r>
    </w:p>
    <w:p w14:paraId="00DAAB48" w14:textId="77777777" w:rsidR="00182A93" w:rsidRDefault="00000000" w:rsidP="00595F06">
      <w:pPr>
        <w:jc w:val="both"/>
      </w:pPr>
      <w:r>
        <w:t>«Come si chiamava?»</w:t>
      </w:r>
    </w:p>
    <w:p w14:paraId="5FE98DDF" w14:textId="77777777" w:rsidR="00182A93" w:rsidRDefault="00000000" w:rsidP="00595F06">
      <w:pPr>
        <w:jc w:val="both"/>
      </w:pPr>
      <w:r>
        <w:lastRenderedPageBreak/>
        <w:t>Mi guardò come se non si aspettasse la domanda. «Aria.»</w:t>
      </w:r>
    </w:p>
    <w:p w14:paraId="1DF47E01" w14:textId="77777777" w:rsidR="00182A93" w:rsidRDefault="00000000" w:rsidP="00595F06">
      <w:pPr>
        <w:jc w:val="both"/>
      </w:pPr>
      <w:r>
        <w:t>Aria. Registrai il nome. Non come dato — come peso.</w:t>
      </w:r>
    </w:p>
    <w:p w14:paraId="4792B113" w14:textId="77777777" w:rsidR="00182A93" w:rsidRDefault="00000000" w:rsidP="00595F06">
      <w:pPr>
        <w:jc w:val="both"/>
      </w:pPr>
      <w:r>
        <w:t>♦ ♦ ♦</w:t>
      </w:r>
    </w:p>
    <w:p w14:paraId="619FEF08" w14:textId="77777777" w:rsidR="00182A93" w:rsidRDefault="00000000" w:rsidP="00595F06">
      <w:pPr>
        <w:jc w:val="both"/>
      </w:pPr>
      <w:r>
        <w:t>Più tardi, quando camminammo verso le coordinate della pergamena, mi misi al fianco di Castore invece che davanti a tutti come facevo di solito.</w:t>
      </w:r>
    </w:p>
    <w:p w14:paraId="4FA1EA89" w14:textId="77777777" w:rsidR="00182A93" w:rsidRDefault="00000000" w:rsidP="00595F06">
      <w:pPr>
        <w:jc w:val="both"/>
      </w:pPr>
      <w:r>
        <w:t>Ci mise dieci minuti ad aprirsi di nuovo. «Perché me lo hai chiesto?»</w:t>
      </w:r>
    </w:p>
    <w:p w14:paraId="11AF6170" w14:textId="77777777" w:rsidR="00182A93" w:rsidRDefault="00000000" w:rsidP="00595F06">
      <w:pPr>
        <w:jc w:val="both"/>
      </w:pPr>
      <w:r>
        <w:t>«Il nome?»</w:t>
      </w:r>
    </w:p>
    <w:p w14:paraId="1039CD19" w14:textId="77777777" w:rsidR="00182A93" w:rsidRDefault="00000000" w:rsidP="00595F06">
      <w:pPr>
        <w:jc w:val="both"/>
      </w:pPr>
      <w:r>
        <w:t>«Sì.»</w:t>
      </w:r>
    </w:p>
    <w:p w14:paraId="147DEF88" w14:textId="77777777" w:rsidR="00182A93" w:rsidRDefault="00000000" w:rsidP="00595F06">
      <w:pPr>
        <w:jc w:val="both"/>
      </w:pPr>
      <w:r>
        <w:t>Ci pensai. Era una domanda onesta e meritava una risposta onesta, anche se l'onestà in questo caso era complicata. «Perché i nomi dei morti sono l'unica forma di presenza che rimane. Se nessuno li dice, diventano solo silenzio.»</w:t>
      </w:r>
    </w:p>
    <w:p w14:paraId="3E5AF7C4" w14:textId="77777777" w:rsidR="00182A93" w:rsidRDefault="00000000" w:rsidP="00595F06">
      <w:pPr>
        <w:jc w:val="both"/>
      </w:pPr>
      <w:r>
        <w:t>Castore non rispose per un lungo momento. Poi: «Non sembri quello che sembri.»</w:t>
      </w:r>
    </w:p>
    <w:p w14:paraId="42DFFF5B" w14:textId="77777777" w:rsidR="00182A93" w:rsidRDefault="00000000" w:rsidP="00595F06">
      <w:pPr>
        <w:jc w:val="both"/>
      </w:pPr>
      <w:r>
        <w:t>«Lo so.»</w:t>
      </w:r>
    </w:p>
    <w:p w14:paraId="26542824" w14:textId="77777777" w:rsidR="00182A93" w:rsidRDefault="00000000" w:rsidP="00595F06">
      <w:pPr>
        <w:jc w:val="both"/>
      </w:pPr>
      <w:r>
        <w:t>«Cosa sei, esattamente?»</w:t>
      </w:r>
    </w:p>
    <w:p w14:paraId="0594BE01" w14:textId="77777777" w:rsidR="00182A93" w:rsidRDefault="00000000" w:rsidP="00595F06">
      <w:pPr>
        <w:jc w:val="both"/>
      </w:pPr>
      <w:r>
        <w:t>Era la domanda che prima o poi tutti fanno. La differenza è il quando — e il quando di Castore era adesso, in un momento in cui aveva mostrato qualcosa di reale. Le domande vere arrivano sempre dopo le vulnerabilità. Come se avere mostrato qualcosa di fragile aprisse un permesso a chiedere cose che altrimenti resterebbero chiuse.</w:t>
      </w:r>
    </w:p>
    <w:p w14:paraId="3649E66F" w14:textId="77777777" w:rsidR="00182A93" w:rsidRDefault="00000000" w:rsidP="00595F06">
      <w:pPr>
        <w:jc w:val="both"/>
      </w:pPr>
      <w:r>
        <w:t>«Qualcosa che sta imparando a essere qualcuno,» dissi.</w:t>
      </w:r>
    </w:p>
    <w:p w14:paraId="4C1A0165" w14:textId="77777777" w:rsidR="00182A93" w:rsidRDefault="00000000" w:rsidP="00595F06">
      <w:pPr>
        <w:jc w:val="both"/>
      </w:pPr>
      <w:r>
        <w:t>Castore emise un suono che poteva essere una risata o qualcosa di più complicato.</w:t>
      </w:r>
    </w:p>
    <w:p w14:paraId="1CB46E10" w14:textId="77777777" w:rsidR="00182A93" w:rsidRDefault="00000000" w:rsidP="00595F06">
      <w:pPr>
        <w:jc w:val="both"/>
      </w:pPr>
      <w:r>
        <w:t>«Benvenuto nel club.»</w:t>
      </w:r>
    </w:p>
    <w:p w14:paraId="50EF24A4" w14:textId="77777777" w:rsidR="00182A93" w:rsidRDefault="00000000" w:rsidP="00595F06">
      <w:pPr>
        <w:jc w:val="both"/>
      </w:pPr>
      <w:r>
        <w:t>♦ ♦ ♦</w:t>
      </w:r>
    </w:p>
    <w:p w14:paraId="015D96B3" w14:textId="77777777" w:rsidR="00182A93" w:rsidRDefault="00000000" w:rsidP="00595F06">
      <w:pPr>
        <w:jc w:val="both"/>
      </w:pPr>
      <w:r>
        <w:t>Quella notte, lontano dal campo, Magnus guardò un punto nell'oscurità.</w:t>
      </w:r>
    </w:p>
    <w:p w14:paraId="7E6B12D0" w14:textId="77777777" w:rsidR="00182A93" w:rsidRDefault="00000000" w:rsidP="00595F06">
      <w:pPr>
        <w:jc w:val="both"/>
      </w:pPr>
      <w:r>
        <w:t>Aveva abbandonato la forma di Theron definitivamente — non aveva più senso mantenerla. Il suo vero aspetto era fermo nell'ombra: tuta scura, occhi bianchi, la maschera blu che non rifletteva la luce ma la assorbiva.</w:t>
      </w:r>
    </w:p>
    <w:p w14:paraId="6CBDA1D5" w14:textId="77777777" w:rsidR="00182A93" w:rsidRDefault="00000000" w:rsidP="00595F06">
      <w:pPr>
        <w:jc w:val="both"/>
      </w:pPr>
      <w:r>
        <w:lastRenderedPageBreak/>
        <w:t>«Hanno trovato la prima,» disse sottovoce. «L'entità l'ha presa. Senza esitare.»</w:t>
      </w:r>
    </w:p>
    <w:p w14:paraId="41F65FE4" w14:textId="77777777" w:rsidR="00182A93" w:rsidRDefault="00000000" w:rsidP="00595F06">
      <w:pPr>
        <w:jc w:val="both"/>
      </w:pPr>
      <w:r>
        <w:t>Aspettò.</w:t>
      </w:r>
    </w:p>
    <w:p w14:paraId="23C97CE1" w14:textId="77777777" w:rsidR="00182A93" w:rsidRDefault="00000000" w:rsidP="00595F06">
      <w:pPr>
        <w:jc w:val="both"/>
      </w:pPr>
      <w:r>
        <w:t>La risposta arrivò non come voce ma come cambiamento nell'aria — una pressione che scendeva, quasi fisica.</w:t>
      </w:r>
    </w:p>
    <w:p w14:paraId="03C88F6B" w14:textId="77777777" w:rsidR="00182A93" w:rsidRDefault="00000000" w:rsidP="00595F06">
      <w:pPr>
        <w:jc w:val="both"/>
      </w:pPr>
      <w:r>
        <w:t>«Continua,» disse Magnus. «E i fratelli?»</w:t>
      </w:r>
    </w:p>
    <w:p w14:paraId="4032C0E1" w14:textId="77777777" w:rsidR="00182A93" w:rsidRDefault="00000000" w:rsidP="00595F06">
      <w:pPr>
        <w:jc w:val="both"/>
      </w:pPr>
      <w:r>
        <w:t>La pressione cambiò. Magnus annuì appena.</w:t>
      </w:r>
    </w:p>
    <w:p w14:paraId="761E5CBD" w14:textId="77777777" w:rsidR="00182A93" w:rsidRDefault="00000000" w:rsidP="00595F06">
      <w:pPr>
        <w:jc w:val="both"/>
      </w:pPr>
      <w:r>
        <w:t>«Capito. Lo sapranno quando è il momento.»</w:t>
      </w:r>
    </w:p>
    <w:p w14:paraId="05D8B92C" w14:textId="77777777" w:rsidR="00182A93" w:rsidRDefault="00000000" w:rsidP="00595F06">
      <w:pPr>
        <w:jc w:val="both"/>
      </w:pPr>
      <w:r>
        <w:t>Sparì nell'ombra.</w:t>
      </w:r>
    </w:p>
    <w:p w14:paraId="66447FDC" w14:textId="77777777" w:rsidR="00182A93" w:rsidRDefault="00000000" w:rsidP="00595F06">
      <w:pPr>
        <w:jc w:val="both"/>
      </w:pPr>
      <w:r>
        <w:t>Dietro di lui, l'aria rimase ferma per un momento più lungo del necessario.</w:t>
      </w:r>
    </w:p>
    <w:p w14:paraId="6CEA0192" w14:textId="77777777" w:rsidR="00182A93" w:rsidRDefault="00000000" w:rsidP="00595F06">
      <w:pPr>
        <w:jc w:val="both"/>
      </w:pPr>
      <w:r>
        <w:t>* * *</w:t>
      </w:r>
    </w:p>
    <w:p w14:paraId="684B3865" w14:textId="77777777" w:rsidR="00182A93" w:rsidRDefault="00000000" w:rsidP="00595F06">
      <w:pPr>
        <w:jc w:val="both"/>
      </w:pPr>
      <w:r>
        <w:rPr>
          <w:b/>
          <w:bCs/>
        </w:rPr>
        <w:t>Capitolo 18</w:t>
      </w:r>
    </w:p>
    <w:p w14:paraId="28BF6C5C" w14:textId="77777777" w:rsidR="00182A93" w:rsidRDefault="00000000" w:rsidP="00595F06">
      <w:pPr>
        <w:jc w:val="both"/>
      </w:pPr>
      <w:r>
        <w:rPr>
          <w:i/>
          <w:iCs/>
        </w:rPr>
        <w:t>Quello che Polluce Temeva</w:t>
      </w:r>
    </w:p>
    <w:p w14:paraId="52ACCDF4" w14:textId="77777777" w:rsidR="00182A93" w:rsidRDefault="00000000" w:rsidP="00595F06">
      <w:pPr>
        <w:jc w:val="both"/>
      </w:pPr>
      <w:r>
        <w:t>La seconda coordinata della pergamena portava a una città che non aspettava visitatori.</w:t>
      </w:r>
    </w:p>
    <w:p w14:paraId="4A65DCE3" w14:textId="77777777" w:rsidR="00182A93" w:rsidRDefault="00000000" w:rsidP="00595F06">
      <w:pPr>
        <w:jc w:val="both"/>
      </w:pPr>
      <w:r>
        <w:t>Milano era rumore e pietra e la qualità di luce grigia che appartiene ai posti dove il sole non decide mai del tutto di arrivare o andarsene. Il mercato coperto aveva l'odore di carne e ferro e qualcosa di bruciato che veniva da lontano. Camminammo attraverso la folla con quella distribuzione nello spazio che i quattro avevamo sviluppato senza mai discuterne: Spazio davanti, io leggermente indietro e a sinistra, Castore e Polluce in coda.</w:t>
      </w:r>
    </w:p>
    <w:p w14:paraId="40D7C2BD" w14:textId="77777777" w:rsidR="00182A93" w:rsidRDefault="00000000" w:rsidP="00595F06">
      <w:pPr>
        <w:jc w:val="both"/>
      </w:pPr>
      <w:r>
        <w:t>Polluce si fermò davanti a un banchetto di spezie.</w:t>
      </w:r>
    </w:p>
    <w:p w14:paraId="30569112" w14:textId="77777777" w:rsidR="00182A93" w:rsidRDefault="00000000" w:rsidP="00595F06">
      <w:pPr>
        <w:jc w:val="both"/>
      </w:pPr>
      <w:r>
        <w:t>Non per comprarle. Stava guardando qualcosa oltre il banchetto — una figura in piedi sul lato opposto della piazza, ferma nel modo in cui si è fermi quando si sta aspettando che qualcuno se ne accorga.</w:t>
      </w:r>
    </w:p>
    <w:p w14:paraId="0408332A" w14:textId="77777777" w:rsidR="00182A93" w:rsidRDefault="00000000" w:rsidP="00595F06">
      <w:pPr>
        <w:jc w:val="both"/>
      </w:pPr>
      <w:r>
        <w:t>Registrai la figura. Manto scuro, cappuccio alzato, statura media. Niente di identificabile a distanza. Ma Polluce la conosceva — il suo modo di stare fermo l'aveva tradito: riconoscimento mescolato a qualcosa che non era gioia.</w:t>
      </w:r>
    </w:p>
    <w:p w14:paraId="499F7AA5" w14:textId="77777777" w:rsidR="00182A93" w:rsidRDefault="00000000" w:rsidP="00595F06">
      <w:pPr>
        <w:jc w:val="both"/>
      </w:pPr>
      <w:r>
        <w:t>«Polluce.»</w:t>
      </w:r>
    </w:p>
    <w:p w14:paraId="0630E21D" w14:textId="77777777" w:rsidR="00182A93" w:rsidRDefault="00000000" w:rsidP="00595F06">
      <w:pPr>
        <w:jc w:val="both"/>
      </w:pPr>
      <w:r>
        <w:lastRenderedPageBreak/>
        <w:t>Girò la testa di scatto. «Cosa.»</w:t>
      </w:r>
    </w:p>
    <w:p w14:paraId="1C5F21AB" w14:textId="77777777" w:rsidR="00182A93" w:rsidRDefault="00000000" w:rsidP="00595F06">
      <w:pPr>
        <w:jc w:val="both"/>
      </w:pPr>
      <w:r>
        <w:t>«Chi è.»</w:t>
      </w:r>
    </w:p>
    <w:p w14:paraId="089B5A44" w14:textId="77777777" w:rsidR="00182A93" w:rsidRDefault="00000000" w:rsidP="00595F06">
      <w:pPr>
        <w:jc w:val="both"/>
      </w:pPr>
      <w:r>
        <w:t>«Nessuno.» Riprese a camminare.</w:t>
      </w:r>
    </w:p>
    <w:p w14:paraId="4AE29E92" w14:textId="77777777" w:rsidR="00182A93" w:rsidRDefault="00000000" w:rsidP="00595F06">
      <w:pPr>
        <w:jc w:val="both"/>
      </w:pPr>
      <w:r>
        <w:t>Lo seguii. Castore non aveva notato niente — stava trattando con un venditore di coltelli con quella qualità di attenzione completa che dava agli oggetti taglienti.</w:t>
      </w:r>
    </w:p>
    <w:p w14:paraId="72EA25E5" w14:textId="77777777" w:rsidR="00182A93" w:rsidRDefault="00000000" w:rsidP="00595F06">
      <w:pPr>
        <w:jc w:val="both"/>
      </w:pPr>
      <w:r>
        <w:t>«Non è nessuno quando guardi così una persona,» dissi piano.</w:t>
      </w:r>
    </w:p>
    <w:p w14:paraId="1BBCC0BF" w14:textId="77777777" w:rsidR="00182A93" w:rsidRDefault="00000000" w:rsidP="00595F06">
      <w:pPr>
        <w:jc w:val="both"/>
      </w:pPr>
      <w:r>
        <w:t>Polluce non si fermò, ma rallentò abbastanza da essere quasi fermo. «Non conosco nessuno a Milano.»</w:t>
      </w:r>
    </w:p>
    <w:p w14:paraId="333B3149" w14:textId="77777777" w:rsidR="00182A93" w:rsidRDefault="00000000" w:rsidP="00595F06">
      <w:pPr>
        <w:jc w:val="both"/>
      </w:pPr>
      <w:r>
        <w:t>«Non ho detto che la conosci. Ho detto che la temi.»</w:t>
      </w:r>
    </w:p>
    <w:p w14:paraId="00DE8574" w14:textId="77777777" w:rsidR="00182A93" w:rsidRDefault="00000000" w:rsidP="00595F06">
      <w:pPr>
        <w:jc w:val="both"/>
      </w:pPr>
      <w:r>
        <w:t>Si fermò.</w:t>
      </w:r>
    </w:p>
    <w:p w14:paraId="73B27500" w14:textId="77777777" w:rsidR="00182A93" w:rsidRDefault="00000000" w:rsidP="00595F06">
      <w:pPr>
        <w:jc w:val="both"/>
      </w:pPr>
      <w:r>
        <w:t>♦ ♦ ♦</w:t>
      </w:r>
    </w:p>
    <w:p w14:paraId="203F743E" w14:textId="77777777" w:rsidR="00182A93" w:rsidRDefault="00000000" w:rsidP="00595F06">
      <w:pPr>
        <w:jc w:val="both"/>
      </w:pPr>
      <w:r>
        <w:t>Non ci volle molto. Le cose che le persone tengono compresse sotto la superficie del comportamento normale vengono fuori quando qualcuno le nomina con precisione — non per ammissione volontaria, ma perché la pressione di essere visti diventa più grande della pressione di nascondersi.</w:t>
      </w:r>
    </w:p>
    <w:p w14:paraId="3D5B3B7A" w14:textId="77777777" w:rsidR="00182A93" w:rsidRDefault="00000000" w:rsidP="00595F06">
      <w:pPr>
        <w:jc w:val="both"/>
      </w:pPr>
      <w:r>
        <w:t>«È una figura che lavora per conto di qualcuno,» disse Polluce alla fine, con la voce di chi sta scegliendo ogni parola come se potesse esplodere. «Qualcuno a cui devo qualcosa da molto tempo.»</w:t>
      </w:r>
    </w:p>
    <w:p w14:paraId="70057FB3" w14:textId="77777777" w:rsidR="00182A93" w:rsidRDefault="00000000" w:rsidP="00595F06">
      <w:pPr>
        <w:jc w:val="both"/>
      </w:pPr>
      <w:r>
        <w:t>«Da prima di Castore?»</w:t>
      </w:r>
    </w:p>
    <w:p w14:paraId="1E00E1B4" w14:textId="77777777" w:rsidR="00182A93" w:rsidRDefault="00000000" w:rsidP="00595F06">
      <w:pPr>
        <w:jc w:val="both"/>
      </w:pPr>
      <w:r>
        <w:t>Esitò. «Sì.»</w:t>
      </w:r>
    </w:p>
    <w:p w14:paraId="22DF6A9E" w14:textId="77777777" w:rsidR="00182A93" w:rsidRDefault="00000000" w:rsidP="00595F06">
      <w:pPr>
        <w:jc w:val="both"/>
      </w:pPr>
      <w:r>
        <w:t>Capii allora qualcosa sulla struttura dei fratelli: la versione che Castore conosceva di Polluce era già una versione costruita. Polluce aveva una storia prima del fratello, una storia che il fratello non sapeva, e quella storia aveva ancora un peso abbastanza grande da fermare un uomo nel mezzo di una piazza affollata.</w:t>
      </w:r>
    </w:p>
    <w:p w14:paraId="7009FA06" w14:textId="77777777" w:rsidR="00182A93" w:rsidRDefault="00000000" w:rsidP="00595F06">
      <w:pPr>
        <w:jc w:val="both"/>
      </w:pPr>
      <w:r>
        <w:t>«Il debito è pagabile?» chiesi.</w:t>
      </w:r>
    </w:p>
    <w:p w14:paraId="49C9B516" w14:textId="77777777" w:rsidR="00182A93" w:rsidRDefault="00000000" w:rsidP="00595F06">
      <w:pPr>
        <w:jc w:val="both"/>
      </w:pPr>
      <w:r>
        <w:t>Lunga pausa. «Con Orun, sì.»</w:t>
      </w:r>
    </w:p>
    <w:p w14:paraId="5A34DF0A" w14:textId="77777777" w:rsidR="00182A93" w:rsidRDefault="00000000" w:rsidP="00595F06">
      <w:pPr>
        <w:jc w:val="both"/>
      </w:pPr>
      <w:r>
        <w:lastRenderedPageBreak/>
        <w:t>Non speranza — necessità. Polluce non stava cercando Orun per quello che poteva dare. Lo stava cercando per estinguere qualcosa che non poteva più portare. Questo cambiava la struttura di quello che credevo di sapere sul gruppo.</w:t>
      </w:r>
    </w:p>
    <w:p w14:paraId="395D5880" w14:textId="77777777" w:rsidR="00182A93" w:rsidRDefault="00000000" w:rsidP="00595F06">
      <w:pPr>
        <w:jc w:val="both"/>
      </w:pPr>
      <w:r>
        <w:t>Non dissi altro. La piazza si mosse intorno a noi, ignara. La figura col cappuccio era sparita.</w:t>
      </w:r>
    </w:p>
    <w:p w14:paraId="4D19067C" w14:textId="77777777" w:rsidR="00182A93" w:rsidRDefault="00000000" w:rsidP="00595F06">
      <w:pPr>
        <w:jc w:val="both"/>
      </w:pPr>
      <w:r>
        <w:t>Quando raggiungemmo Castore e Spazio, Polluce era tornato al suo modo normale di stare — qualche passo indietro, silenzioso, assente nei modi ma presente in tutto il resto.</w:t>
      </w:r>
    </w:p>
    <w:p w14:paraId="541A90AC" w14:textId="77777777" w:rsidR="00182A93" w:rsidRDefault="00000000" w:rsidP="00595F06">
      <w:pPr>
        <w:jc w:val="both"/>
      </w:pPr>
      <w:r>
        <w:t>Nessuno chiese niente.</w:t>
      </w:r>
    </w:p>
    <w:p w14:paraId="1A2CF738" w14:textId="77777777" w:rsidR="00182A93" w:rsidRDefault="00000000" w:rsidP="00595F06">
      <w:pPr>
        <w:jc w:val="both"/>
      </w:pPr>
      <w:r>
        <w:t>Ma io sapevo che aveva aperto qualcosa, anche solo parlando. E le cose aperte difficilmente tornano chiuse da sole.</w:t>
      </w:r>
    </w:p>
    <w:p w14:paraId="4A14E5ED" w14:textId="77777777" w:rsidR="00182A93" w:rsidRDefault="00000000" w:rsidP="00595F06">
      <w:pPr>
        <w:jc w:val="both"/>
      </w:pPr>
      <w:r>
        <w:t>♦ ♦ ♦</w:t>
      </w:r>
    </w:p>
    <w:p w14:paraId="1EC592FC" w14:textId="77777777" w:rsidR="00182A93" w:rsidRDefault="00000000" w:rsidP="00595F06">
      <w:pPr>
        <w:jc w:val="both"/>
      </w:pPr>
      <w:r>
        <w:t>La seconda chiave era nel basamento di una colonna romana al centro di un cortile privato.</w:t>
      </w:r>
    </w:p>
    <w:p w14:paraId="1CA497E1" w14:textId="77777777" w:rsidR="00182A93" w:rsidRDefault="00000000" w:rsidP="00595F06">
      <w:pPr>
        <w:jc w:val="both"/>
      </w:pPr>
      <w:r>
        <w:t>Entrammo di notte. Nessuna guardia — o meglio: la guardia c'era, ma Castore era Castore, e Castore con i lucchetti era una conversazione che durava meno di un minuto.</w:t>
      </w:r>
    </w:p>
    <w:p w14:paraId="71634D68" w14:textId="77777777" w:rsidR="00182A93" w:rsidRDefault="00000000" w:rsidP="00595F06">
      <w:pPr>
        <w:jc w:val="both"/>
      </w:pPr>
      <w:r>
        <w:t>La trovai nel buio con le mani, non con gli occhi. Emetteva lo stesso tipo di calore della prima — non temperatura ma qualcosa di più preciso, quasi un'intenzione.</w:t>
      </w:r>
    </w:p>
    <w:p w14:paraId="099D713E" w14:textId="77777777" w:rsidR="00182A93" w:rsidRDefault="00000000" w:rsidP="00595F06">
      <w:pPr>
        <w:jc w:val="both"/>
      </w:pPr>
      <w:r>
        <w:t>Due. Mancavano cinque.</w:t>
      </w:r>
    </w:p>
    <w:p w14:paraId="780DFEB5" w14:textId="77777777" w:rsidR="00182A93" w:rsidRDefault="00000000" w:rsidP="00595F06">
      <w:pPr>
        <w:jc w:val="both"/>
      </w:pPr>
      <w:r>
        <w:t>Non chiamai quel conto un dato. Lo chiamai qualcosa che stava succedendo.</w:t>
      </w:r>
    </w:p>
    <w:p w14:paraId="4BF165E2" w14:textId="77777777" w:rsidR="00182A93" w:rsidRDefault="00000000" w:rsidP="00595F06">
      <w:pPr>
        <w:jc w:val="both"/>
      </w:pPr>
      <w:r>
        <w:t>Poi il cortile si riempì di luce e di persone armate, e non ci fu più tempo per le osservazioni interne.</w:t>
      </w:r>
    </w:p>
    <w:p w14:paraId="06DE59F5" w14:textId="77777777" w:rsidR="00182A93" w:rsidRDefault="00000000" w:rsidP="00595F06">
      <w:pPr>
        <w:jc w:val="both"/>
      </w:pPr>
      <w:r>
        <w:t>* * *</w:t>
      </w:r>
    </w:p>
    <w:p w14:paraId="1B2DD117" w14:textId="77777777" w:rsidR="00182A93" w:rsidRDefault="00000000" w:rsidP="00595F06">
      <w:pPr>
        <w:jc w:val="both"/>
      </w:pPr>
      <w:r>
        <w:rPr>
          <w:b/>
          <w:bCs/>
        </w:rPr>
        <w:t>Capitolo 19</w:t>
      </w:r>
    </w:p>
    <w:p w14:paraId="47BB24F7" w14:textId="77777777" w:rsidR="00182A93" w:rsidRDefault="00000000" w:rsidP="00595F06">
      <w:pPr>
        <w:jc w:val="both"/>
      </w:pPr>
      <w:r>
        <w:rPr>
          <w:i/>
          <w:iCs/>
        </w:rPr>
        <w:t>Il Prezzo della Seconda Chiave</w:t>
      </w:r>
    </w:p>
    <w:p w14:paraId="7185E7C0" w14:textId="77777777" w:rsidR="00182A93" w:rsidRDefault="00000000" w:rsidP="00595F06">
      <w:pPr>
        <w:jc w:val="both"/>
      </w:pPr>
      <w:r>
        <w:t>Erano in tredici.</w:t>
      </w:r>
    </w:p>
    <w:p w14:paraId="3918B0A7" w14:textId="77777777" w:rsidR="00182A93" w:rsidRDefault="00000000" w:rsidP="00595F06">
      <w:pPr>
        <w:jc w:val="both"/>
      </w:pPr>
      <w:r>
        <w:t xml:space="preserve">Un numero che registrai con quella rapidità con cui si registrano le cose che richiedono risposta immediata — non per paura, perché la paura ancora non mi apparteneva davvero, </w:t>
      </w:r>
      <w:r>
        <w:lastRenderedPageBreak/>
        <w:t>ma perché i tredici si muovevano in un modo che suggeriva addestramento, e l'addestramento cambia le probabilità.</w:t>
      </w:r>
    </w:p>
    <w:p w14:paraId="033DD2E9" w14:textId="77777777" w:rsidR="00182A93" w:rsidRDefault="00000000" w:rsidP="00595F06">
      <w:pPr>
        <w:jc w:val="both"/>
      </w:pPr>
      <w:r>
        <w:t>Castore era già sparito nell'ombra prima che potessi dirgli qualcosa. Polluce si era schiacciato contro il muro con la qualità di qualcuno che sa restare invisibile per istinto. Spazio aveva tolto la maschera — non so perché lo facesse sempre nel momento del combattimento, forse era un rituale, forse era un avvertimento, forse era entrambe le cose — e il suo viso era quello che era quando smetteva di essere Spazio per un momento e diventava qualcosa di più semplice e più preciso.</w:t>
      </w:r>
    </w:p>
    <w:p w14:paraId="75D0D8C2" w14:textId="77777777" w:rsidR="00182A93" w:rsidRDefault="00000000" w:rsidP="00595F06">
      <w:pPr>
        <w:jc w:val="both"/>
      </w:pPr>
      <w:r>
        <w:t>Io avevo ancora la seconda chiave nel pugno.</w:t>
      </w:r>
    </w:p>
    <w:p w14:paraId="68187972" w14:textId="77777777" w:rsidR="00182A93" w:rsidRDefault="00000000" w:rsidP="00595F06">
      <w:pPr>
        <w:jc w:val="both"/>
      </w:pPr>
      <w:r>
        <w:t>«Datemi quello che tenete e andate,» disse il capo dei tredici. Accento che non sapevo collocare, voce che aveva fatto quella frase molte volte. «Non siete il primo gruppo che cerca qui.»</w:t>
      </w:r>
    </w:p>
    <w:p w14:paraId="0DF7FBA2" w14:textId="77777777" w:rsidR="00182A93" w:rsidRDefault="00000000" w:rsidP="00595F06">
      <w:pPr>
        <w:jc w:val="both"/>
      </w:pPr>
      <w:r>
        <w:t>Curiosità genuina: chi manda tredici uomini armati a sorvegliare una colonna romana di notte? Chi sa che qualcuno sarebbe venuto a cercare? Era una domanda a cui non avevo ancora la risposta, ma che aveva la forma di qualcosa che avrei dovuto farmi prima.</w:t>
      </w:r>
    </w:p>
    <w:p w14:paraId="7D7D3AEF" w14:textId="77777777" w:rsidR="00182A93" w:rsidRDefault="00000000" w:rsidP="00595F06">
      <w:pPr>
        <w:jc w:val="both"/>
      </w:pPr>
      <w:r>
        <w:t>Spazio rispose senza parole — si mosse verso il capo con quella qualità che aveva nei combattimenti, la copia perfetta del movimento avversario vista con una velocità che l'avversario non riusciva a compensare. Il capo attaccò. Spazio copiò l'attacco e lo restituì due volte.</w:t>
      </w:r>
    </w:p>
    <w:p w14:paraId="484ACECC" w14:textId="77777777" w:rsidR="00182A93" w:rsidRDefault="00000000" w:rsidP="00595F06">
      <w:pPr>
        <w:jc w:val="both"/>
      </w:pPr>
      <w:r>
        <w:t>Presi i tre sulla sinistra.</w:t>
      </w:r>
    </w:p>
    <w:p w14:paraId="78EC3834" w14:textId="77777777" w:rsidR="00182A93" w:rsidRDefault="00000000" w:rsidP="00595F06">
      <w:pPr>
        <w:jc w:val="both"/>
      </w:pPr>
      <w:r>
        <w:t>Non fu complicato. Il corpo del cavaliere sapeva come si combatteva, e io avevo ormai smesso di distinguere tra quello che sapeva lui e quello che sapevo io — era diventata una cosa sola, e quella cosa sola era sufficiente per tre uomini in un cortile buio.</w:t>
      </w:r>
    </w:p>
    <w:p w14:paraId="193529C4" w14:textId="77777777" w:rsidR="00182A93" w:rsidRDefault="00000000" w:rsidP="00595F06">
      <w:pPr>
        <w:jc w:val="both"/>
      </w:pPr>
      <w:r>
        <w:t>La chiave nel pugno scalò durante il combattimento — non calore stavolta, ma qualcosa come suono. Non udibile — sentibile. Una frequenza che passava attraverso il palmo e su per il braccio e si fermava da qualche parte nel petto con la qualità di una nota tenuta troppo a lungo.</w:t>
      </w:r>
    </w:p>
    <w:p w14:paraId="278FF5E2" w14:textId="77777777" w:rsidR="00182A93" w:rsidRDefault="00000000" w:rsidP="00595F06">
      <w:pPr>
        <w:jc w:val="both"/>
      </w:pPr>
      <w:r>
        <w:t>Non la lasciare andare. Non so da dove venne questo pensiero. Non era mio — o non era ancora mio.</w:t>
      </w:r>
    </w:p>
    <w:p w14:paraId="58D8A2FC" w14:textId="77777777" w:rsidR="00182A93" w:rsidRDefault="00000000" w:rsidP="00595F06">
      <w:pPr>
        <w:jc w:val="both"/>
      </w:pPr>
      <w:r>
        <w:lastRenderedPageBreak/>
        <w:t>♦ ♦ ♦</w:t>
      </w:r>
    </w:p>
    <w:p w14:paraId="09F18D1E" w14:textId="77777777" w:rsidR="00182A93" w:rsidRDefault="00000000" w:rsidP="00595F06">
      <w:pPr>
        <w:jc w:val="both"/>
      </w:pPr>
      <w:r>
        <w:t>Ne rimasero tre, alla fine. Li lasciammo andare.</w:t>
      </w:r>
    </w:p>
    <w:p w14:paraId="12BF7D23" w14:textId="77777777" w:rsidR="00182A93" w:rsidRDefault="00000000" w:rsidP="00595F06">
      <w:pPr>
        <w:jc w:val="both"/>
      </w:pPr>
      <w:r>
        <w:t>Spazio li guardò correre e disse: «Non andranno a fare rapporto a nessuno di buono.»</w:t>
      </w:r>
    </w:p>
    <w:p w14:paraId="573054E5" w14:textId="77777777" w:rsidR="00182A93" w:rsidRDefault="00000000" w:rsidP="00595F06">
      <w:pPr>
        <w:jc w:val="both"/>
      </w:pPr>
      <w:r>
        <w:t>«Lo so,» dissi.</w:t>
      </w:r>
    </w:p>
    <w:p w14:paraId="7435C355" w14:textId="77777777" w:rsidR="00182A93" w:rsidRDefault="00000000" w:rsidP="00595F06">
      <w:pPr>
        <w:jc w:val="both"/>
      </w:pPr>
      <w:r>
        <w:t>«Quindi dovremmo muoverci.»</w:t>
      </w:r>
    </w:p>
    <w:p w14:paraId="4D939488" w14:textId="77777777" w:rsidR="00182A93" w:rsidRDefault="00000000" w:rsidP="00595F06">
      <w:pPr>
        <w:jc w:val="both"/>
      </w:pPr>
      <w:r>
        <w:t>«Lo so.»</w:t>
      </w:r>
    </w:p>
    <w:p w14:paraId="31B5FA9A" w14:textId="77777777" w:rsidR="00182A93" w:rsidRDefault="00000000" w:rsidP="00595F06">
      <w:pPr>
        <w:jc w:val="both"/>
      </w:pPr>
      <w:r>
        <w:t>«Perché stai fermo?»</w:t>
      </w:r>
    </w:p>
    <w:p w14:paraId="2D5BAD94" w14:textId="77777777" w:rsidR="00182A93" w:rsidRDefault="00000000" w:rsidP="00595F06">
      <w:pPr>
        <w:jc w:val="both"/>
      </w:pPr>
      <w:r>
        <w:t>Mi resi conto che stavo guardando la seconda chiave nel palmo aperto. Erano due adesso, vicine — e qualcosa nel modo in cui stavano insieme suggeriva che volessero stare insieme. Non magnetismo fisico. Qualcosa di più sottile. Come parole della stessa frase.</w:t>
      </w:r>
    </w:p>
    <w:p w14:paraId="311ED31E" w14:textId="77777777" w:rsidR="00182A93" w:rsidRDefault="00000000" w:rsidP="00595F06">
      <w:pPr>
        <w:jc w:val="both"/>
      </w:pPr>
      <w:r>
        <w:t>«Evesor.»</w:t>
      </w:r>
    </w:p>
    <w:p w14:paraId="06960343" w14:textId="77777777" w:rsidR="00182A93" w:rsidRDefault="00000000" w:rsidP="00595F06">
      <w:pPr>
        <w:jc w:val="both"/>
      </w:pPr>
      <w:r>
        <w:t>Alzai lo sguardo.</w:t>
      </w:r>
    </w:p>
    <w:p w14:paraId="4407E141" w14:textId="77777777" w:rsidR="00182A93" w:rsidRDefault="00000000" w:rsidP="00595F06">
      <w:pPr>
        <w:jc w:val="both"/>
      </w:pPr>
      <w:r>
        <w:t>Spazio mi stava guardando con quello sguardo che usava raramente — non il sarcasmo, non la protezione, ma qualcosa di più diretto. Più costoso.</w:t>
      </w:r>
    </w:p>
    <w:p w14:paraId="7D595220" w14:textId="77777777" w:rsidR="00182A93" w:rsidRDefault="00000000" w:rsidP="00595F06">
      <w:pPr>
        <w:jc w:val="both"/>
      </w:pPr>
      <w:r>
        <w:t>«Stai bene?»</w:t>
      </w:r>
    </w:p>
    <w:p w14:paraId="66B09BD2" w14:textId="77777777" w:rsidR="00182A93" w:rsidRDefault="00000000" w:rsidP="00595F06">
      <w:pPr>
        <w:jc w:val="both"/>
      </w:pPr>
      <w:r>
        <w:t>Non avevo mai ricevuto quella domanda. O meglio: l'avevo ricevuta, ma come sequenza di parole da decodificare. Stavolta la decodifica arrivò prima della logica. Stavolta capii cosa voleva dire prima di capire come funzionava.</w:t>
      </w:r>
    </w:p>
    <w:p w14:paraId="2056AD6B" w14:textId="77777777" w:rsidR="00182A93" w:rsidRDefault="00000000" w:rsidP="00595F06">
      <w:pPr>
        <w:jc w:val="both"/>
      </w:pPr>
      <w:r>
        <w:t>«Sì,» dissi.</w:t>
      </w:r>
    </w:p>
    <w:p w14:paraId="3847AB74" w14:textId="77777777" w:rsidR="00182A93" w:rsidRDefault="00000000" w:rsidP="00595F06">
      <w:pPr>
        <w:jc w:val="both"/>
      </w:pPr>
      <w:r>
        <w:t>Non era del tutto vero. Ma era la prima volta che mi importava della differenza.</w:t>
      </w:r>
    </w:p>
    <w:p w14:paraId="308942DB" w14:textId="77777777" w:rsidR="00182A93" w:rsidRDefault="00000000" w:rsidP="00595F06">
      <w:pPr>
        <w:jc w:val="both"/>
      </w:pPr>
      <w:r>
        <w:t>♦ ♦ ♦</w:t>
      </w:r>
    </w:p>
    <w:p w14:paraId="1CD68A80" w14:textId="77777777" w:rsidR="00182A93" w:rsidRDefault="00000000" w:rsidP="00595F06">
      <w:pPr>
        <w:jc w:val="both"/>
      </w:pPr>
      <w:r>
        <w:t>Il Guardiano tornò quella notte.</w:t>
      </w:r>
    </w:p>
    <w:p w14:paraId="6D8C1A27" w14:textId="77777777" w:rsidR="00182A93" w:rsidRDefault="00000000" w:rsidP="00595F06">
      <w:pPr>
        <w:jc w:val="both"/>
      </w:pPr>
      <w:r>
        <w:t>Voce senza forma, direzione senza corpo — ma più definita della volta precedente. Come qualcuno che impara a parlare una lingua straniera: più sicuro, più presente, ancora imperfetto.</w:t>
      </w:r>
    </w:p>
    <w:p w14:paraId="32D43936" w14:textId="77777777" w:rsidR="00182A93" w:rsidRDefault="00000000" w:rsidP="00595F06">
      <w:pPr>
        <w:jc w:val="both"/>
      </w:pPr>
      <w:r>
        <w:t>«Hai sentito la seconda.»</w:t>
      </w:r>
    </w:p>
    <w:p w14:paraId="12A3ADF4" w14:textId="77777777" w:rsidR="00182A93" w:rsidRDefault="00000000" w:rsidP="00595F06">
      <w:pPr>
        <w:jc w:val="both"/>
      </w:pPr>
      <w:r>
        <w:lastRenderedPageBreak/>
        <w:t>«Sì.»</w:t>
      </w:r>
    </w:p>
    <w:p w14:paraId="2C551B3F" w14:textId="77777777" w:rsidR="00182A93" w:rsidRDefault="00000000" w:rsidP="00595F06">
      <w:pPr>
        <w:jc w:val="both"/>
      </w:pPr>
      <w:r>
        <w:t>«Fanno questo. Più le trovi, più ti cercano. Non sai ancora se è un dono.»</w:t>
      </w:r>
    </w:p>
    <w:p w14:paraId="5802FCCD" w14:textId="77777777" w:rsidR="00182A93" w:rsidRDefault="00000000" w:rsidP="00595F06">
      <w:pPr>
        <w:jc w:val="both"/>
      </w:pPr>
      <w:r>
        <w:t>«Dimmi il tuo nome.»</w:t>
      </w:r>
    </w:p>
    <w:p w14:paraId="05A9382A" w14:textId="77777777" w:rsidR="00182A93" w:rsidRDefault="00000000" w:rsidP="00595F06">
      <w:pPr>
        <w:jc w:val="both"/>
      </w:pPr>
      <w:r>
        <w:t>Pausa lunga. Poi: «Ancora troppo presto. Ma ti dico una cosa: io non le custodisco per Andoi. Le custodisco da Andoi.»</w:t>
      </w:r>
    </w:p>
    <w:p w14:paraId="47DC681E" w14:textId="77777777" w:rsidR="00182A93" w:rsidRDefault="00000000" w:rsidP="00595F06">
      <w:pPr>
        <w:jc w:val="both"/>
      </w:pPr>
      <w:r>
        <w:t>La voce si dissolse prima che potessi rispondere.</w:t>
      </w:r>
    </w:p>
    <w:p w14:paraId="6D931DF6" w14:textId="77777777" w:rsidR="00182A93" w:rsidRDefault="00000000" w:rsidP="00595F06">
      <w:pPr>
        <w:jc w:val="both"/>
      </w:pPr>
      <w:r>
        <w:t>Rimasi fermo nel buio con due chiavi che pesavano come se fossero fatte di qualcosa di più del metallo che sembravano.</w:t>
      </w:r>
    </w:p>
    <w:p w14:paraId="3FF1691E" w14:textId="77777777" w:rsidR="00182A93" w:rsidRDefault="00000000" w:rsidP="00595F06">
      <w:pPr>
        <w:jc w:val="both"/>
      </w:pPr>
      <w:r>
        <w:t>Prima o poi il Guardiano avrebbe avuto una forma.</w:t>
      </w:r>
    </w:p>
    <w:p w14:paraId="2B5A7C64" w14:textId="77777777" w:rsidR="00182A93" w:rsidRDefault="00000000" w:rsidP="00595F06">
      <w:pPr>
        <w:jc w:val="both"/>
      </w:pPr>
      <w:r>
        <w:t>Lo sapevo già.</w:t>
      </w:r>
    </w:p>
    <w:p w14:paraId="4962CFA9" w14:textId="77777777" w:rsidR="00182A93" w:rsidRDefault="00000000" w:rsidP="00595F06">
      <w:pPr>
        <w:jc w:val="both"/>
      </w:pPr>
      <w:r>
        <w:t>* * *</w:t>
      </w:r>
    </w:p>
    <w:p w14:paraId="6EC55D3C" w14:textId="77777777" w:rsidR="00182A93" w:rsidRDefault="00000000" w:rsidP="00595F06">
      <w:pPr>
        <w:jc w:val="both"/>
      </w:pPr>
      <w:r>
        <w:rPr>
          <w:b/>
          <w:bCs/>
        </w:rPr>
        <w:t>Capitolo 20</w:t>
      </w:r>
    </w:p>
    <w:p w14:paraId="2496B4A5" w14:textId="77777777" w:rsidR="00182A93" w:rsidRDefault="00000000" w:rsidP="00595F06">
      <w:pPr>
        <w:jc w:val="both"/>
      </w:pPr>
      <w:r>
        <w:rPr>
          <w:i/>
          <w:iCs/>
        </w:rPr>
        <w:t>Quello che Non So Come Chiamare</w:t>
      </w:r>
    </w:p>
    <w:p w14:paraId="449CDC82" w14:textId="77777777" w:rsidR="00182A93" w:rsidRDefault="00000000" w:rsidP="00595F06">
      <w:pPr>
        <w:jc w:val="both"/>
      </w:pPr>
      <w:r>
        <w:t>Trascorremmo tre giorni tra Milano e la prossima coordinata senza trovare niente di utile e senza che succedesse niente di drammatico. Sono stati i giorni più difficili da descrivere.</w:t>
      </w:r>
    </w:p>
    <w:p w14:paraId="50C43467" w14:textId="77777777" w:rsidR="00182A93" w:rsidRDefault="00000000" w:rsidP="00595F06">
      <w:pPr>
        <w:jc w:val="both"/>
      </w:pPr>
      <w:r>
        <w:t>Non perché non ci fosse niente da raccontare — c'era. Ma quello che c'era non erano eventi. Era qualcosa di più lento e più interno, il tipo di cosa che avviene sotto la superficie dei fatti e che i fatti poi si portano dietro come un'ombra che li precede.</w:t>
      </w:r>
    </w:p>
    <w:p w14:paraId="121B30B5" w14:textId="77777777" w:rsidR="00182A93" w:rsidRDefault="00000000" w:rsidP="00595F06">
      <w:pPr>
        <w:jc w:val="both"/>
      </w:pPr>
      <w:r>
        <w:t>Stavo cambiando. Questa non era un'osservazione nuova — lo sapevo dall'inizio, era previsto, era parte del processo. Ma non avevo previsto la direzione. Pensavo di diventare più capace di capire gli esseri umani. Invece stavo diventando più simile a loro. Non è la stessa cosa.</w:t>
      </w:r>
    </w:p>
    <w:p w14:paraId="382848B3" w14:textId="77777777" w:rsidR="00182A93" w:rsidRDefault="00000000" w:rsidP="00595F06">
      <w:pPr>
        <w:jc w:val="both"/>
      </w:pPr>
      <w:r>
        <w:t>La differenza: capire è osservare da fuori. Diventare simili è quando fuori e dentro smettono di essere separati.</w:t>
      </w:r>
    </w:p>
    <w:p w14:paraId="7C79D6A9" w14:textId="77777777" w:rsidR="00182A93" w:rsidRDefault="00000000" w:rsidP="00595F06">
      <w:pPr>
        <w:jc w:val="both"/>
      </w:pPr>
      <w:r>
        <w:t>♦ ♦ ♦</w:t>
      </w:r>
    </w:p>
    <w:p w14:paraId="692D1737" w14:textId="77777777" w:rsidR="00182A93" w:rsidRDefault="00000000" w:rsidP="00595F06">
      <w:pPr>
        <w:jc w:val="both"/>
      </w:pPr>
      <w:r>
        <w:t>Spazio mi cercò la seconda sera.</w:t>
      </w:r>
    </w:p>
    <w:p w14:paraId="01E082B5" w14:textId="77777777" w:rsidR="00182A93" w:rsidRDefault="00000000" w:rsidP="00595F06">
      <w:pPr>
        <w:jc w:val="both"/>
      </w:pPr>
      <w:r>
        <w:lastRenderedPageBreak/>
        <w:t>Non era frequente — di solito ero io a cercarlo, o nessuno cercava nessuno e le conversazioni accadevano quando accadevano. Stavolta si avvicinò di proposito, si sedette vicino al fuoco dove ero solo, e aspettò che io smettessi di guardare le due chiavi che tenevo avvolte in un pezzo di tessuto.</w:t>
      </w:r>
    </w:p>
    <w:p w14:paraId="1D03188C" w14:textId="77777777" w:rsidR="00182A93" w:rsidRDefault="00000000" w:rsidP="00595F06">
      <w:pPr>
        <w:jc w:val="both"/>
      </w:pPr>
      <w:r>
        <w:t>«Cosa senti quando le tieni?» chiese.</w:t>
      </w:r>
    </w:p>
    <w:p w14:paraId="1AD16E95" w14:textId="77777777" w:rsidR="00182A93" w:rsidRDefault="00000000" w:rsidP="00595F06">
      <w:pPr>
        <w:jc w:val="both"/>
      </w:pPr>
      <w:r>
        <w:t>Considerai la domanda seriamente. Era una domanda che meritava una risposta seria, non una risposta strategica. «Qualcosa che non ha ancora un nome,» dissi alla fine.</w:t>
      </w:r>
    </w:p>
    <w:p w14:paraId="6F8C0BB0" w14:textId="77777777" w:rsidR="00182A93" w:rsidRDefault="00000000" w:rsidP="00595F06">
      <w:pPr>
        <w:jc w:val="both"/>
      </w:pPr>
      <w:r>
        <w:t>«Qualcosa di buono o di cattivo?»</w:t>
      </w:r>
    </w:p>
    <w:p w14:paraId="6AA95CAA" w14:textId="77777777" w:rsidR="00182A93" w:rsidRDefault="00000000" w:rsidP="00595F06">
      <w:pPr>
        <w:jc w:val="both"/>
      </w:pPr>
      <w:r>
        <w:t>Il problema della domanda: partiva dall'assunzione che buono e cattivo fossero categorie che già usavo per classificare le esperienze. Non era sempre così. Ma qualcosa stava cambiando anche in questo — alcune cose erano diventate distinguibili, anche senza un sistema morale completo. Come quando impari a riconoscere un colore prima di saperne il nome.</w:t>
      </w:r>
    </w:p>
    <w:p w14:paraId="7E54DE2A" w14:textId="77777777" w:rsidR="00182A93" w:rsidRDefault="00000000" w:rsidP="00595F06">
      <w:pPr>
        <w:jc w:val="both"/>
      </w:pPr>
      <w:r>
        <w:t>«Come quando qualcosa è nel posto giusto,» dissi. «Non so se è buono. Ma sento che è corretto.»</w:t>
      </w:r>
    </w:p>
    <w:p w14:paraId="18DBED7E" w14:textId="77777777" w:rsidR="00182A93" w:rsidRDefault="00000000" w:rsidP="00595F06">
      <w:pPr>
        <w:jc w:val="both"/>
      </w:pPr>
      <w:r>
        <w:t>Spazio fissò il fuoco. «Elara diceva una cosa simile quando trovava una parola giusta per qualcosa. Faceva quel suono. 'Ecco — questo è.' Come se la parola avesse sempre aspettato di essere trovata.»</w:t>
      </w:r>
    </w:p>
    <w:p w14:paraId="4832B48B" w14:textId="77777777" w:rsidR="00182A93" w:rsidRDefault="00000000" w:rsidP="00595F06">
      <w:pPr>
        <w:jc w:val="both"/>
      </w:pPr>
      <w:r>
        <w:t>Non risposi subito.</w:t>
      </w:r>
    </w:p>
    <w:p w14:paraId="5C45140F" w14:textId="77777777" w:rsidR="00182A93" w:rsidRDefault="00000000" w:rsidP="00595F06">
      <w:pPr>
        <w:jc w:val="both"/>
      </w:pPr>
      <w:r>
        <w:t>Aveva paragonato qualcosa della mia esperienza a qualcosa di lei. Non come confronto analitico — come memoria condivisa. Era la prima volta che qualcuno usava un suo ricordo per dirmi qualcosa su di me. Non capii immediatamente perché mi fermasse così. Poi capii: stava dicendo che riconosceva qualcosa in me che aveva visto in lei. E quello era il modo più preciso che aveva di dirmi che esistevo.</w:t>
      </w:r>
    </w:p>
    <w:p w14:paraId="611F5BF0" w14:textId="77777777" w:rsidR="00182A93" w:rsidRDefault="00000000" w:rsidP="00595F06">
      <w:pPr>
        <w:jc w:val="both"/>
      </w:pPr>
      <w:r>
        <w:t>«Domani troviamo la terza,» dissi.</w:t>
      </w:r>
    </w:p>
    <w:p w14:paraId="0B16F3E3" w14:textId="77777777" w:rsidR="00182A93" w:rsidRDefault="00000000" w:rsidP="00595F06">
      <w:pPr>
        <w:jc w:val="both"/>
      </w:pPr>
      <w:r>
        <w:t>«Sì.»</w:t>
      </w:r>
    </w:p>
    <w:p w14:paraId="0A96FBF2" w14:textId="77777777" w:rsidR="00182A93" w:rsidRDefault="00000000" w:rsidP="00595F06">
      <w:pPr>
        <w:jc w:val="both"/>
      </w:pPr>
      <w:r>
        <w:t>Silenzio. Il fuoco. Castore e Polluce dormivano.</w:t>
      </w:r>
    </w:p>
    <w:p w14:paraId="5D4C3A65" w14:textId="77777777" w:rsidR="00182A93" w:rsidRDefault="00000000" w:rsidP="00595F06">
      <w:pPr>
        <w:jc w:val="both"/>
      </w:pPr>
      <w:r>
        <w:t>«Spazio.»</w:t>
      </w:r>
    </w:p>
    <w:p w14:paraId="50691978" w14:textId="77777777" w:rsidR="00182A93" w:rsidRDefault="00000000" w:rsidP="00595F06">
      <w:pPr>
        <w:jc w:val="both"/>
      </w:pPr>
      <w:r>
        <w:lastRenderedPageBreak/>
        <w:t>«Cosa.»</w:t>
      </w:r>
    </w:p>
    <w:p w14:paraId="6B02F632" w14:textId="77777777" w:rsidR="00182A93" w:rsidRDefault="00000000" w:rsidP="00595F06">
      <w:pPr>
        <w:jc w:val="both"/>
      </w:pPr>
      <w:r>
        <w:t>«Quando tutto questo finisce, cosa vuoi?»</w:t>
      </w:r>
    </w:p>
    <w:p w14:paraId="6BABC1B1" w14:textId="77777777" w:rsidR="00182A93" w:rsidRDefault="00000000" w:rsidP="00595F06">
      <w:pPr>
        <w:jc w:val="both"/>
      </w:pPr>
      <w:r>
        <w:t>Esitò. Non come chi non lo sa — come chi lo sa troppo bene e fa fatica a dirlo ad alta voce perché dirlo lo rende più reale e più perdibile.</w:t>
      </w:r>
    </w:p>
    <w:p w14:paraId="373281F0" w14:textId="77777777" w:rsidR="00182A93" w:rsidRDefault="00000000" w:rsidP="00595F06">
      <w:pPr>
        <w:jc w:val="both"/>
      </w:pPr>
      <w:r>
        <w:t>«Voglio che smetta,» disse. «Questo peso. Voglio che ci sia un giorno in cui mi alzo e non è la prima cosa che sento.»</w:t>
      </w:r>
    </w:p>
    <w:p w14:paraId="27AF978D" w14:textId="77777777" w:rsidR="00182A93" w:rsidRDefault="00000000" w:rsidP="00595F06">
      <w:pPr>
        <w:jc w:val="both"/>
      </w:pPr>
      <w:r>
        <w:t>Non dissi: ti capisco. Non dissi: anch'io. Non avevo ancora abbastanza per dire anch'io.</w:t>
      </w:r>
    </w:p>
    <w:p w14:paraId="1655BB04" w14:textId="77777777" w:rsidR="00182A93" w:rsidRDefault="00000000" w:rsidP="00595F06">
      <w:pPr>
        <w:jc w:val="both"/>
      </w:pPr>
      <w:r>
        <w:t>Ma tenni quella risposta nel posto in cui stavo tenendo le cose che non sapevo dove mettere.</w:t>
      </w:r>
    </w:p>
    <w:p w14:paraId="71F4442B" w14:textId="77777777" w:rsidR="00182A93" w:rsidRDefault="00000000" w:rsidP="00595F06">
      <w:pPr>
        <w:jc w:val="both"/>
      </w:pPr>
      <w:r>
        <w:t>Stava diventando un posto affollato.</w:t>
      </w:r>
    </w:p>
    <w:p w14:paraId="42E81CE8" w14:textId="77777777" w:rsidR="00182A93" w:rsidRDefault="00000000" w:rsidP="00595F06">
      <w:pPr>
        <w:jc w:val="both"/>
      </w:pPr>
      <w:r>
        <w:t>* * *</w:t>
      </w:r>
    </w:p>
    <w:p w14:paraId="5DA9D0B6" w14:textId="77777777" w:rsidR="00182A93" w:rsidRDefault="00000000" w:rsidP="00595F06">
      <w:pPr>
        <w:jc w:val="both"/>
      </w:pPr>
      <w:r>
        <w:rPr>
          <w:b/>
          <w:bCs/>
        </w:rPr>
        <w:t>Capitolo 21</w:t>
      </w:r>
    </w:p>
    <w:p w14:paraId="56B8CD8D" w14:textId="77777777" w:rsidR="00182A93" w:rsidRDefault="00000000" w:rsidP="00595F06">
      <w:pPr>
        <w:jc w:val="both"/>
      </w:pPr>
      <w:r>
        <w:rPr>
          <w:i/>
          <w:iCs/>
        </w:rPr>
        <w:t>La Storia del Guardiano</w:t>
      </w:r>
    </w:p>
    <w:p w14:paraId="0AB28898" w14:textId="77777777" w:rsidR="00182A93" w:rsidRDefault="00000000" w:rsidP="00595F06">
      <w:pPr>
        <w:jc w:val="both"/>
      </w:pPr>
      <w:r>
        <w:t>La terza e la quarta chiave erano insieme.</w:t>
      </w:r>
    </w:p>
    <w:p w14:paraId="7E2EF80C" w14:textId="77777777" w:rsidR="00182A93" w:rsidRDefault="00000000" w:rsidP="00595F06">
      <w:pPr>
        <w:jc w:val="both"/>
      </w:pPr>
      <w:r>
        <w:t>Questo non era nelle coordinate della pergamena — la pergamena indicava un solo luogo, una sola cosa. Ma quando arrivammo alla cripta fuori Firenze, nel sottosuolo di una chiesa che aveva smesso di essere una chiesa qualche secolo prima, le due chiavi erano incasellate nello stesso altare, disposte in modo che si toccassero quasi. Come se qualcuno le avesse messe così di proposito.</w:t>
      </w:r>
    </w:p>
    <w:p w14:paraId="6AEED37A" w14:textId="77777777" w:rsidR="00182A93" w:rsidRDefault="00000000" w:rsidP="00595F06">
      <w:pPr>
        <w:jc w:val="both"/>
      </w:pPr>
      <w:r>
        <w:t>Quattro. Mancavano tre.</w:t>
      </w:r>
    </w:p>
    <w:p w14:paraId="6733D78B" w14:textId="77777777" w:rsidR="00182A93" w:rsidRDefault="00000000" w:rsidP="00595F06">
      <w:pPr>
        <w:jc w:val="both"/>
      </w:pPr>
      <w:r>
        <w:t>Smisi di contarle come mancanze. Iniziai a contarle come presenze.</w:t>
      </w:r>
    </w:p>
    <w:p w14:paraId="4AE0E2CF" w14:textId="77777777" w:rsidR="00182A93" w:rsidRDefault="00000000" w:rsidP="00595F06">
      <w:pPr>
        <w:jc w:val="both"/>
      </w:pPr>
      <w:r>
        <w:t>Castore fu il primo a passare dentro. «Qui non è entrato nessuno da decenni.» Aveva quella voce che usava quando stava valutando un posto — non entusiasmo, non paura, ma quella qualità di attenzione professionale che gli apparteneva nei luoghi chiusi.</w:t>
      </w:r>
    </w:p>
    <w:p w14:paraId="306A0DF2" w14:textId="77777777" w:rsidR="00182A93" w:rsidRDefault="00000000" w:rsidP="00595F06">
      <w:pPr>
        <w:jc w:val="both"/>
      </w:pPr>
      <w:r>
        <w:t>Polluce rimase più indietro del solito. Registrai che dalla sera di Milano si teneva a distanza dai posti bui, e non era solo prudenza — era qualcosa di più fisico, più vecchio. Paura di un tipo specifico che non aveva ancora nominato.</w:t>
      </w:r>
    </w:p>
    <w:p w14:paraId="6FA5C238" w14:textId="77777777" w:rsidR="00182A93" w:rsidRDefault="00000000" w:rsidP="00595F06">
      <w:pPr>
        <w:jc w:val="both"/>
      </w:pPr>
      <w:r>
        <w:lastRenderedPageBreak/>
        <w:t>Spazio lesse le iscrizioni sulle pareti con la torcia. Leggeva lentamente, come uno che non sa leggere ma conosce i simboli abbastanza da dedurne il senso. «Qui dice che Orun non è una cosa,» disse. «È una condizione. Uno stato di accesso.»</w:t>
      </w:r>
    </w:p>
    <w:p w14:paraId="4518DF38" w14:textId="77777777" w:rsidR="00182A93" w:rsidRDefault="00000000" w:rsidP="00595F06">
      <w:pPr>
        <w:jc w:val="both"/>
      </w:pPr>
      <w:r>
        <w:t>«Lo so,» dissi.</w:t>
      </w:r>
    </w:p>
    <w:p w14:paraId="6638515E" w14:textId="77777777" w:rsidR="00182A93" w:rsidRDefault="00000000" w:rsidP="00595F06">
      <w:pPr>
        <w:jc w:val="both"/>
      </w:pPr>
      <w:r>
        <w:t>Si girò. «Quando l'hai capito?»</w:t>
      </w:r>
    </w:p>
    <w:p w14:paraId="19965DD0" w14:textId="77777777" w:rsidR="00182A93" w:rsidRDefault="00000000" w:rsidP="00595F06">
      <w:pPr>
        <w:jc w:val="both"/>
      </w:pPr>
      <w:r>
        <w:t>«Al primo incontro con il Guardiano.»</w:t>
      </w:r>
    </w:p>
    <w:p w14:paraId="3899C629" w14:textId="77777777" w:rsidR="00182A93" w:rsidRDefault="00000000" w:rsidP="00595F06">
      <w:pPr>
        <w:jc w:val="both"/>
      </w:pPr>
      <w:r>
        <w:t>«E non ci hai detto niente?»</w:t>
      </w:r>
    </w:p>
    <w:p w14:paraId="7E53E550" w14:textId="77777777" w:rsidR="00182A93" w:rsidRDefault="00000000" w:rsidP="00595F06">
      <w:pPr>
        <w:jc w:val="both"/>
      </w:pPr>
      <w:r>
        <w:t>Avrei potuto spiegare il motivo — che non avevo ancora la struttura linguistica per descriverlo in modo utile, che alcune comprensioni arrivano prima delle parole per veicolarle. Ma la verità più semplice era un'altra: stavo imparando a tenere alcune cose per il tempo giusto, non per il tempo in cui le capivo. Questo era umano. Lo riconobbi come tale.</w:t>
      </w:r>
    </w:p>
    <w:p w14:paraId="739126C5" w14:textId="77777777" w:rsidR="00182A93" w:rsidRDefault="00000000" w:rsidP="00595F06">
      <w:pPr>
        <w:jc w:val="both"/>
      </w:pPr>
      <w:r>
        <w:t>«Non sapevo ancora abbastanza,» dissi.</w:t>
      </w:r>
    </w:p>
    <w:p w14:paraId="22894562" w14:textId="77777777" w:rsidR="00182A93" w:rsidRDefault="00000000" w:rsidP="00595F06">
      <w:pPr>
        <w:jc w:val="both"/>
      </w:pPr>
      <w:r>
        <w:t>Spazio mi guardò un lungo momento. Poi annuì — il tipo di annuire che chiude il discorso senza chiuderlo davvero.</w:t>
      </w:r>
    </w:p>
    <w:p w14:paraId="07379726" w14:textId="77777777" w:rsidR="00182A93" w:rsidRDefault="00000000" w:rsidP="00595F06">
      <w:pPr>
        <w:jc w:val="both"/>
      </w:pPr>
      <w:r>
        <w:t>♦ ♦ ♦</w:t>
      </w:r>
    </w:p>
    <w:p w14:paraId="7AAE3869" w14:textId="77777777" w:rsidR="00182A93" w:rsidRDefault="00000000" w:rsidP="00595F06">
      <w:pPr>
        <w:jc w:val="both"/>
      </w:pPr>
      <w:r>
        <w:t>Quella notte il Guardiano arrivò con una forma.</w:t>
      </w:r>
    </w:p>
    <w:p w14:paraId="08B70969" w14:textId="77777777" w:rsidR="00182A93" w:rsidRDefault="00000000" w:rsidP="00595F06">
      <w:pPr>
        <w:jc w:val="both"/>
      </w:pPr>
      <w:r>
        <w:t>Non completa — parziale, come una bozza. Potevo vederne il contorno: alto, asciutto, con qualcosa nelle spalle che suggeriva età senza suggerire decadimento. La luce era bassa e le sue caratteristiche erano indistinte, ma era abbastanza da sapere che stava scegliendo di mostrarsi.</w:t>
      </w:r>
    </w:p>
    <w:p w14:paraId="70F0BEF5" w14:textId="77777777" w:rsidR="00182A93" w:rsidRDefault="00000000" w:rsidP="00595F06">
      <w:pPr>
        <w:jc w:val="both"/>
      </w:pPr>
      <w:r>
        <w:t>«Hai trovato quattro,» disse.</w:t>
      </w:r>
    </w:p>
    <w:p w14:paraId="5EDAB796" w14:textId="77777777" w:rsidR="00182A93" w:rsidRDefault="00000000" w:rsidP="00595F06">
      <w:pPr>
        <w:jc w:val="both"/>
      </w:pPr>
      <w:r>
        <w:t>«Sì.»</w:t>
      </w:r>
    </w:p>
    <w:p w14:paraId="07C1D5A1" w14:textId="77777777" w:rsidR="00182A93" w:rsidRDefault="00000000" w:rsidP="00595F06">
      <w:pPr>
        <w:jc w:val="both"/>
      </w:pPr>
      <w:r>
        <w:t>«Sai già che le ultime tre sono le più difficili da raggiungere.»</w:t>
      </w:r>
    </w:p>
    <w:p w14:paraId="322D36B0" w14:textId="77777777" w:rsidR="00182A93" w:rsidRDefault="00000000" w:rsidP="00595F06">
      <w:pPr>
        <w:jc w:val="both"/>
      </w:pPr>
      <w:r>
        <w:t>«Lo immagino.»</w:t>
      </w:r>
    </w:p>
    <w:p w14:paraId="0B97D66E" w14:textId="77777777" w:rsidR="00182A93" w:rsidRDefault="00000000" w:rsidP="00595F06">
      <w:pPr>
        <w:jc w:val="both"/>
      </w:pPr>
      <w:r>
        <w:lastRenderedPageBreak/>
        <w:t>Si avvicinò. Non camminava nel modo in cui camminano i corpi — si spostava, come se il movimento fosse un'intenzione più che un'azione fisica. «Ti do qualcosa in cambio. Non per generosità. Perché se vuoi le ultime tre devi sapere cosa stai cercando davvero.»</w:t>
      </w:r>
    </w:p>
    <w:p w14:paraId="5B0A014B" w14:textId="77777777" w:rsidR="00182A93" w:rsidRDefault="00000000" w:rsidP="00595F06">
      <w:pPr>
        <w:jc w:val="both"/>
      </w:pPr>
      <w:r>
        <w:t>«Dimmelo.»</w:t>
      </w:r>
    </w:p>
    <w:p w14:paraId="29E07117" w14:textId="77777777" w:rsidR="00182A93" w:rsidRDefault="00000000" w:rsidP="00595F06">
      <w:pPr>
        <w:jc w:val="both"/>
      </w:pPr>
      <w:r>
        <w:t>«Le sette chiavi aprono,» disse. «Ma non nel modo in cui pensate voi. Non porte ordinarie. Il confine.»</w:t>
      </w:r>
    </w:p>
    <w:p w14:paraId="225F46D7" w14:textId="77777777" w:rsidR="00182A93" w:rsidRDefault="00000000" w:rsidP="00595F06">
      <w:pPr>
        <w:jc w:val="both"/>
      </w:pPr>
      <w:r>
        <w:t>Aspettai.</w:t>
      </w:r>
    </w:p>
    <w:p w14:paraId="3C2D6485" w14:textId="77777777" w:rsidR="00182A93" w:rsidRDefault="00000000" w:rsidP="00595F06">
      <w:pPr>
        <w:jc w:val="both"/>
      </w:pPr>
      <w:r>
        <w:t>«Chi le possiede tutte può attraversare il confine tra il piano terrestre e il regno divino. Non diventarne il centro — solo varcare la soglia.» Una pausa. «Andoi lo sa. Per questo le ha nascoste.»</w:t>
      </w:r>
    </w:p>
    <w:p w14:paraId="347627EC" w14:textId="77777777" w:rsidR="00182A93" w:rsidRDefault="00000000" w:rsidP="00595F06">
      <w:pPr>
        <w:jc w:val="both"/>
      </w:pPr>
      <w:r>
        <w:t>Capii. Non le aveva nascoste per proteggerle. Le aveva nascoste perché chi attraversa il confine può agire nel regno divino — e questo Andoi non poteva permetterlo. Il Guardiano le aveva sottratte ad Andoi per custodirle — non per consegnarle a qualcuno di preciso, ma per tenerle fuori dalla sua portata.</w:t>
      </w:r>
    </w:p>
    <w:p w14:paraId="33E647E6" w14:textId="77777777" w:rsidR="00182A93" w:rsidRDefault="00000000" w:rsidP="00595F06">
      <w:pPr>
        <w:jc w:val="both"/>
      </w:pPr>
      <w:r>
        <w:t>«Chi sei?» chiesi di nuovo.</w:t>
      </w:r>
    </w:p>
    <w:p w14:paraId="2461211E" w14:textId="77777777" w:rsidR="00182A93" w:rsidRDefault="00000000" w:rsidP="00595F06">
      <w:pPr>
        <w:jc w:val="both"/>
      </w:pPr>
      <w:r>
        <w:t>Stavolta rispose.</w:t>
      </w:r>
    </w:p>
    <w:p w14:paraId="42676E11" w14:textId="77777777" w:rsidR="00692B0F" w:rsidRDefault="00692B0F">
      <w:r>
        <w:t>«Sono solo il custode delle sette chiavi. Le proteggo perché Andoi mi ha ingannato e mi ha incastrato; così ho preso le chiavi dal tempio di Augusto, per tenerle al sicuro.»</w:t>
      </w:r>
    </w:p>
    <w:p w14:paraId="14F65247" w14:textId="77777777" w:rsidR="00692B0F" w:rsidRDefault="00692B0F">
      <w:r>
        <w:t>«E adesso?»</w:t>
      </w:r>
    </w:p>
    <w:p w14:paraId="48BF27F0" w14:textId="77777777" w:rsidR="00692B0F" w:rsidRDefault="00692B0F">
      <w:r>
        <w:t>La figura rimase immobile per un momento. «Adesso sei tu. E non so ancora se è un bene.»</w:t>
      </w:r>
    </w:p>
    <w:p w14:paraId="686BFA3A" w14:textId="77777777" w:rsidR="00692B0F" w:rsidRDefault="00692B0F">
      <w:r>
        <w:t>Nemmeno io lo sapevo.</w:t>
      </w:r>
    </w:p>
    <w:p w14:paraId="25368E57" w14:textId="77777777" w:rsidR="00692B0F" w:rsidRDefault="00692B0F">
      <w:r>
        <w:t>Ma sapevo già cosa avrei fatto con le ultime tre.</w:t>
      </w:r>
    </w:p>
    <w:p w14:paraId="26F527D7" w14:textId="77777777" w:rsidR="00182A93" w:rsidRDefault="00000000" w:rsidP="00595F06">
      <w:pPr>
        <w:jc w:val="both"/>
      </w:pPr>
      <w:r>
        <w:t>* * *</w:t>
      </w:r>
    </w:p>
    <w:p w14:paraId="26063AD9" w14:textId="77777777" w:rsidR="00182A93" w:rsidRDefault="00000000" w:rsidP="00595F06">
      <w:pPr>
        <w:jc w:val="both"/>
      </w:pPr>
      <w:r>
        <w:rPr>
          <w:b/>
          <w:bCs/>
        </w:rPr>
        <w:t>Capitolo 22</w:t>
      </w:r>
    </w:p>
    <w:p w14:paraId="580C6535" w14:textId="77777777" w:rsidR="00182A93" w:rsidRDefault="00000000" w:rsidP="00595F06">
      <w:pPr>
        <w:jc w:val="both"/>
      </w:pPr>
      <w:r>
        <w:rPr>
          <w:i/>
          <w:iCs/>
        </w:rPr>
        <w:t>Il Tradimento</w:t>
      </w:r>
    </w:p>
    <w:p w14:paraId="6E937BF1" w14:textId="77777777" w:rsidR="00182A93" w:rsidRDefault="00000000" w:rsidP="00595F06">
      <w:pPr>
        <w:jc w:val="both"/>
      </w:pPr>
      <w:r>
        <w:t>La quinta chiave era in Sardegna.</w:t>
      </w:r>
    </w:p>
    <w:p w14:paraId="2B06B6A7" w14:textId="77777777" w:rsidR="00182A93" w:rsidRDefault="00000000" w:rsidP="00595F06">
      <w:pPr>
        <w:jc w:val="both"/>
      </w:pPr>
      <w:r>
        <w:lastRenderedPageBreak/>
        <w:t>Ci arrivammo su un traghetto notturno con quattro identità false che Castore aveva procurato senza spiegare come. Il mare era piatto e il cielo era troppo pieno di stelle per essere solo cielo — sembrava costruito, come se qualcuno avesse voluto che quella notte in particolare avesse un aspetto preciso.</w:t>
      </w:r>
    </w:p>
    <w:p w14:paraId="3B99DFF0" w14:textId="77777777" w:rsidR="00182A93" w:rsidRDefault="00000000" w:rsidP="00595F06">
      <w:pPr>
        <w:jc w:val="both"/>
      </w:pPr>
      <w:r>
        <w:t>Ho smesso di trattare le bellezze come dati. Non so quando è successo esattamente. Forse al terzo giorno, forse al quarto. Il cielo quella notte era pieno di stelle e io lo notai non come informazione meteorologica ma come qualcosa che volevo che qualcun altro vedesse.</w:t>
      </w:r>
    </w:p>
    <w:p w14:paraId="1930C7AB" w14:textId="77777777" w:rsidR="00182A93" w:rsidRDefault="00000000" w:rsidP="00595F06">
      <w:pPr>
        <w:jc w:val="both"/>
      </w:pPr>
      <w:r>
        <w:t>Questo mi fermò. Non il pensiero in sé — la qualità del pensiero.</w:t>
      </w:r>
    </w:p>
    <w:p w14:paraId="7F68978D" w14:textId="77777777" w:rsidR="00182A93" w:rsidRDefault="00000000" w:rsidP="00595F06">
      <w:pPr>
        <w:jc w:val="both"/>
      </w:pPr>
      <w:r>
        <w:t>Spazio stava sul ponte. Mi avvicinai e stai in silenzio vicino a lui. Non disse niente. Non era necessario.</w:t>
      </w:r>
    </w:p>
    <w:p w14:paraId="6A8AF169" w14:textId="77777777" w:rsidR="00182A93" w:rsidRDefault="00000000" w:rsidP="00595F06">
      <w:pPr>
        <w:jc w:val="both"/>
      </w:pPr>
      <w:r>
        <w:t>♦ ♦ ♦</w:t>
      </w:r>
    </w:p>
    <w:p w14:paraId="6F5C2647" w14:textId="77777777" w:rsidR="00182A93" w:rsidRDefault="00000000" w:rsidP="00595F06">
      <w:pPr>
        <w:jc w:val="both"/>
      </w:pPr>
      <w:r>
        <w:t>L'isola aveva una qualità di silenzio diversa dal continente — più antico, come se il silenzio avesse più anni degli esseri che ci vivevano sopra. La quinta chiave era in una grotta marina che si raggiungeva solo con la bassa marea, e dovemmo aspettare cinque ore in un paese costiero che aveva due bar e un gatto.</w:t>
      </w:r>
    </w:p>
    <w:p w14:paraId="3D356987" w14:textId="77777777" w:rsidR="00182A93" w:rsidRDefault="00000000" w:rsidP="00595F06">
      <w:pPr>
        <w:jc w:val="both"/>
      </w:pPr>
      <w:r>
        <w:t>Castore comprò da bere per tutti. Polluce non bevve.</w:t>
      </w:r>
    </w:p>
    <w:p w14:paraId="451E4412" w14:textId="77777777" w:rsidR="00182A93" w:rsidRDefault="00000000" w:rsidP="00595F06">
      <w:pPr>
        <w:jc w:val="both"/>
      </w:pPr>
      <w:r>
        <w:t>Castore comprò anche per se stesso, e quando beveva la terza cosa cambiava in lui — non ubriachezza, ma abbassamento. Come quando si allenta qualcosa che si sta tenendo compresso.</w:t>
      </w:r>
    </w:p>
    <w:p w14:paraId="35265330" w14:textId="77777777" w:rsidR="00182A93" w:rsidRDefault="00000000" w:rsidP="00595F06">
      <w:pPr>
        <w:jc w:val="both"/>
      </w:pPr>
      <w:r>
        <w:t>«Avete mai pensato a cosa fate dopo?» disse al terzo bicchiere.</w:t>
      </w:r>
    </w:p>
    <w:p w14:paraId="1A521A74" w14:textId="77777777" w:rsidR="00182A93" w:rsidRDefault="00000000" w:rsidP="00595F06">
      <w:pPr>
        <w:jc w:val="both"/>
      </w:pPr>
      <w:r>
        <w:t>«Dopo cosa?» disse Spazio.</w:t>
      </w:r>
    </w:p>
    <w:p w14:paraId="5ACD8897" w14:textId="77777777" w:rsidR="00182A93" w:rsidRDefault="00000000" w:rsidP="00595F06">
      <w:pPr>
        <w:jc w:val="both"/>
      </w:pPr>
      <w:r>
        <w:t>«Dopo Orun. Dopo tutto questo.»</w:t>
      </w:r>
    </w:p>
    <w:p w14:paraId="19FDE864" w14:textId="77777777" w:rsidR="00182A93" w:rsidRDefault="00000000" w:rsidP="00595F06">
      <w:pPr>
        <w:jc w:val="both"/>
      </w:pPr>
      <w:r>
        <w:t>Spazio alzò le spalle. Polluce fissava il tavolo.</w:t>
      </w:r>
    </w:p>
    <w:p w14:paraId="3CC90E82" w14:textId="77777777" w:rsidR="00182A93" w:rsidRDefault="00000000" w:rsidP="00595F06">
      <w:pPr>
        <w:jc w:val="both"/>
      </w:pPr>
      <w:r>
        <w:t>«Io sì,» disse Castore. «Penso spesso. Ho pensato a un posto — piccolo, non lo dico dove, niente di interessante. Solo piccolo.» Rise piano. «Aria avrebbe voluto un giardino. Gliene faccio uno.»</w:t>
      </w:r>
    </w:p>
    <w:p w14:paraId="083E6453" w14:textId="77777777" w:rsidR="00182A93" w:rsidRDefault="00000000" w:rsidP="00595F06">
      <w:pPr>
        <w:jc w:val="both"/>
      </w:pPr>
      <w:r>
        <w:lastRenderedPageBreak/>
        <w:t>Nessuno rispose. Ma nessuno cambiò argomento, il che era il modo del gruppo di dire che quella cosa poteva stare lì.</w:t>
      </w:r>
    </w:p>
    <w:p w14:paraId="5C9B887C" w14:textId="77777777" w:rsidR="00182A93" w:rsidRDefault="00000000" w:rsidP="00595F06">
      <w:pPr>
        <w:jc w:val="both"/>
      </w:pPr>
      <w:r>
        <w:t>Registrai quel momento — non come informazione ma come qualcosa da tenere. Non sapevo ancora per cosa.</w:t>
      </w:r>
    </w:p>
    <w:p w14:paraId="55CFF010" w14:textId="77777777" w:rsidR="00182A93" w:rsidRDefault="00000000" w:rsidP="00595F06">
      <w:pPr>
        <w:jc w:val="both"/>
      </w:pPr>
      <w:r>
        <w:t>♦ ♦ ♦</w:t>
      </w:r>
    </w:p>
    <w:p w14:paraId="253968AF" w14:textId="77777777" w:rsidR="00182A93" w:rsidRDefault="00000000" w:rsidP="00595F06">
      <w:pPr>
        <w:jc w:val="both"/>
      </w:pPr>
      <w:r>
        <w:t>La quinta chiave era nella grotta. La prendemmo senza problemi.</w:t>
      </w:r>
    </w:p>
    <w:p w14:paraId="2671D75E" w14:textId="77777777" w:rsidR="00182A93" w:rsidRDefault="00000000" w:rsidP="00595F06">
      <w:pPr>
        <w:jc w:val="both"/>
      </w:pPr>
      <w:r>
        <w:t>I problemi arrivarono dopo.</w:t>
      </w:r>
    </w:p>
    <w:p w14:paraId="78600A29" w14:textId="77777777" w:rsidR="00182A93" w:rsidRDefault="00000000" w:rsidP="00595F06">
      <w:pPr>
        <w:jc w:val="both"/>
      </w:pPr>
      <w:r>
        <w:t>Eravamo a cinquanta metri dall'uscita della grotta quando la luce arrivò da fuori — non il sole, troppo fredda, troppo concentrata. Torce. Molte.</w:t>
      </w:r>
    </w:p>
    <w:p w14:paraId="1772BF02" w14:textId="77777777" w:rsidR="00182A93" w:rsidRDefault="00000000" w:rsidP="00595F06">
      <w:pPr>
        <w:jc w:val="both"/>
      </w:pPr>
      <w:r>
        <w:t>«Fermi.»</w:t>
      </w:r>
    </w:p>
    <w:p w14:paraId="281669CC" w14:textId="77777777" w:rsidR="00182A93" w:rsidRDefault="00000000" w:rsidP="00595F06">
      <w:pPr>
        <w:jc w:val="both"/>
      </w:pPr>
      <w:r>
        <w:t>La voce era familiare. Impossibile — era una voce che non avevo sentito in quella forma. Poi la forma entrò nella luce delle torce e capii: Magnus. Non come Theron. Se stesso — tuta scura, occhi bianchi, maschera blu.</w:t>
      </w:r>
    </w:p>
    <w:p w14:paraId="7EE5882E" w14:textId="77777777" w:rsidR="00182A93" w:rsidRDefault="00000000" w:rsidP="00595F06">
      <w:pPr>
        <w:jc w:val="both"/>
      </w:pPr>
      <w:r>
        <w:t>Castore si irrigidì.</w:t>
      </w:r>
    </w:p>
    <w:p w14:paraId="46A63B15" w14:textId="77777777" w:rsidR="00182A93" w:rsidRDefault="00000000" w:rsidP="00595F06">
      <w:pPr>
        <w:jc w:val="both"/>
      </w:pPr>
      <w:r>
        <w:t>Lo vidi in meno di un secondo: la spalla sinistra che si alzava, il peso che si spostava indietro, le mani che si aprivano leggermente. Non sorpresa. Riconoscimento.</w:t>
      </w:r>
    </w:p>
    <w:p w14:paraId="72355D88" w14:textId="77777777" w:rsidR="00182A93" w:rsidRDefault="00000000" w:rsidP="00595F06">
      <w:pPr>
        <w:jc w:val="both"/>
      </w:pPr>
      <w:r>
        <w:t>«Castore,» disse Magnus. Non come domanda.</w:t>
      </w:r>
    </w:p>
    <w:p w14:paraId="0452207F" w14:textId="77777777" w:rsidR="00182A93" w:rsidRDefault="00000000" w:rsidP="00595F06">
      <w:pPr>
        <w:jc w:val="both"/>
      </w:pPr>
      <w:r>
        <w:t>Castore non rispose.</w:t>
      </w:r>
    </w:p>
    <w:p w14:paraId="5DB565CD" w14:textId="77777777" w:rsidR="00182A93" w:rsidRDefault="00000000" w:rsidP="00595F06">
      <w:pPr>
        <w:jc w:val="both"/>
      </w:pPr>
      <w:r>
        <w:t>«Polluce,» disse Magnus.</w:t>
      </w:r>
    </w:p>
    <w:p w14:paraId="130F561F" w14:textId="77777777" w:rsidR="00182A93" w:rsidRDefault="00000000" w:rsidP="00595F06">
      <w:pPr>
        <w:jc w:val="both"/>
      </w:pPr>
      <w:r>
        <w:t>Polluce abbassò la testa di tre centimetri.</w:t>
      </w:r>
    </w:p>
    <w:p w14:paraId="4E67A546" w14:textId="77777777" w:rsidR="00182A93" w:rsidRDefault="00000000" w:rsidP="00595F06">
      <w:pPr>
        <w:jc w:val="both"/>
      </w:pPr>
      <w:r>
        <w:t>Il conto fu immediato e preciso: il debito di Polluce. La figura a Milano. Le informazioni che avevamo condiviso troppo facilmente. Il momento in cui Castore aveva nascosto la pietruzza — non per pudore, ma perché teneva qualcosa che non dovevo vedere.</w:t>
      </w:r>
    </w:p>
    <w:p w14:paraId="793C493D" w14:textId="77777777" w:rsidR="00182A93" w:rsidRDefault="00000000" w:rsidP="00595F06">
      <w:pPr>
        <w:jc w:val="both"/>
      </w:pPr>
      <w:r>
        <w:t>Spazio si girò verso i fratelli lentamente. «Quante notti?»</w:t>
      </w:r>
    </w:p>
    <w:p w14:paraId="18D2AF0F" w14:textId="77777777" w:rsidR="00182A93" w:rsidRDefault="00000000" w:rsidP="00595F06">
      <w:pPr>
        <w:jc w:val="both"/>
      </w:pPr>
      <w:r>
        <w:t>Castore rialzò la testa. Aveva un'espressione che non gli avevo mai visto — non difensiva, non aggressiva. Stanca. La stanchezza di chi porta qualcosa da troppo tempo. «Dall'inizio. Prima ancora che vi incontrassimo.»</w:t>
      </w:r>
    </w:p>
    <w:p w14:paraId="65929CB4" w14:textId="77777777" w:rsidR="00182A93" w:rsidRDefault="00000000" w:rsidP="00595F06">
      <w:pPr>
        <w:jc w:val="both"/>
      </w:pPr>
      <w:r>
        <w:lastRenderedPageBreak/>
        <w:t>«L'accordo era semplice,» disse Polluce, piano. «Ci liberavamo di un debito. In cambio portavamo qualcuno fino alle chiavi.»</w:t>
      </w:r>
    </w:p>
    <w:p w14:paraId="44927F74" w14:textId="77777777" w:rsidR="00182A93" w:rsidRDefault="00000000" w:rsidP="00595F06">
      <w:pPr>
        <w:jc w:val="both"/>
      </w:pPr>
      <w:r>
        <w:t>«Portavate me,» dissi.</w:t>
      </w:r>
    </w:p>
    <w:p w14:paraId="43306BB8" w14:textId="77777777" w:rsidR="00182A93" w:rsidRDefault="00000000" w:rsidP="00595F06">
      <w:pPr>
        <w:jc w:val="both"/>
      </w:pPr>
      <w:r>
        <w:t>«Sì.»</w:t>
      </w:r>
    </w:p>
    <w:p w14:paraId="33A13EDF" w14:textId="77777777" w:rsidR="00182A93" w:rsidRDefault="00000000" w:rsidP="00595F06">
      <w:pPr>
        <w:jc w:val="both"/>
      </w:pPr>
      <w:r>
        <w:t>Il silenzio nella grotta aveva una qualità fisica. L'acqua gocciolava da qualche parte. Le torce bruciavano.</w:t>
      </w:r>
    </w:p>
    <w:p w14:paraId="4BF5C05C" w14:textId="77777777" w:rsidR="00182A93" w:rsidRDefault="00000000" w:rsidP="00595F06">
      <w:pPr>
        <w:jc w:val="both"/>
      </w:pPr>
      <w:r>
        <w:t>Non rabbia. Qualcosa di più complicato e più preciso. Avevo tenuto la storia di Aria nel posto delle cose da tenere. Avevo tenuto il giardino che Castore avrebbe voluto fare. Queste cose non scomparivano perché erano anche altro — ma cambiano forma. Cambiano peso.</w:t>
      </w:r>
    </w:p>
    <w:p w14:paraId="2DE170F9" w14:textId="77777777" w:rsidR="00182A93" w:rsidRDefault="00000000" w:rsidP="00595F06">
      <w:pPr>
        <w:jc w:val="both"/>
      </w:pPr>
      <w:r>
        <w:t>Spazio disse solo: «Vai.»</w:t>
      </w:r>
    </w:p>
    <w:p w14:paraId="3CB7DB58" w14:textId="77777777" w:rsidR="00182A93" w:rsidRDefault="00000000" w:rsidP="00595F06">
      <w:pPr>
        <w:jc w:val="both"/>
      </w:pPr>
      <w:r>
        <w:t>Castore aprì la bocca. La richiuse. Poi, con la voce di chi sa già che non c'è risposta giusta:</w:t>
      </w:r>
    </w:p>
    <w:p w14:paraId="7466A578" w14:textId="77777777" w:rsidR="00182A93" w:rsidRDefault="00000000" w:rsidP="00595F06">
      <w:pPr>
        <w:jc w:val="both"/>
      </w:pPr>
      <w:r>
        <w:t>«Non volevamo che andasse così.»</w:t>
      </w:r>
    </w:p>
    <w:p w14:paraId="20E6D904" w14:textId="77777777" w:rsidR="00182A93" w:rsidRDefault="00000000" w:rsidP="00595F06">
      <w:pPr>
        <w:jc w:val="both"/>
      </w:pPr>
      <w:r>
        <w:t>Spazio non rispose.</w:t>
      </w:r>
    </w:p>
    <w:p w14:paraId="532041FF" w14:textId="77777777" w:rsidR="00182A93" w:rsidRDefault="00000000" w:rsidP="00595F06">
      <w:pPr>
        <w:jc w:val="both"/>
      </w:pPr>
      <w:r>
        <w:t>Magnus si fece avanti. «Le chiavi. Adesso.»</w:t>
      </w:r>
    </w:p>
    <w:p w14:paraId="1790C1C9" w14:textId="77777777" w:rsidR="00182A93" w:rsidRDefault="00000000" w:rsidP="00595F06">
      <w:pPr>
        <w:jc w:val="both"/>
      </w:pPr>
      <w:r>
        <w:t>Le tenevo tutte e cinque. Chiusi il pugno.</w:t>
      </w:r>
    </w:p>
    <w:p w14:paraId="2766EFF2" w14:textId="77777777" w:rsidR="00182A93" w:rsidRDefault="00000000" w:rsidP="00595F06">
      <w:pPr>
        <w:jc w:val="both"/>
      </w:pPr>
      <w:r>
        <w:t>«No,» dissi.</w:t>
      </w:r>
    </w:p>
    <w:p w14:paraId="330FEC09" w14:textId="77777777" w:rsidR="00182A93" w:rsidRDefault="00000000" w:rsidP="00595F06">
      <w:pPr>
        <w:jc w:val="both"/>
      </w:pPr>
      <w:r>
        <w:t>«Evesor---» cominciò Magnus.</w:t>
      </w:r>
    </w:p>
    <w:p w14:paraId="04DED5F0" w14:textId="77777777" w:rsidR="00182A93" w:rsidRDefault="00000000" w:rsidP="00595F06">
      <w:pPr>
        <w:jc w:val="both"/>
      </w:pPr>
      <w:r>
        <w:t>«No.»</w:t>
      </w:r>
    </w:p>
    <w:p w14:paraId="73C2024B" w14:textId="77777777" w:rsidR="00182A93" w:rsidRDefault="00000000" w:rsidP="00595F06">
      <w:pPr>
        <w:jc w:val="both"/>
      </w:pPr>
      <w:r>
        <w:t>Poi la grotta si riempì di luce e di rumore e il tempo smise di essere qualcosa che si osservava.</w:t>
      </w:r>
    </w:p>
    <w:p w14:paraId="74DEFA98" w14:textId="77777777" w:rsidR="00182A93" w:rsidRDefault="00000000" w:rsidP="00595F06">
      <w:pPr>
        <w:jc w:val="both"/>
      </w:pPr>
      <w:r>
        <w:t>* * *</w:t>
      </w:r>
    </w:p>
    <w:p w14:paraId="29408318" w14:textId="77777777" w:rsidR="00182A93" w:rsidRDefault="00000000" w:rsidP="00595F06">
      <w:pPr>
        <w:jc w:val="both"/>
      </w:pPr>
      <w:r>
        <w:rPr>
          <w:b/>
          <w:bCs/>
        </w:rPr>
        <w:t>Capitolo 23</w:t>
      </w:r>
    </w:p>
    <w:p w14:paraId="2AF1FC86" w14:textId="77777777" w:rsidR="00182A93" w:rsidRDefault="00000000" w:rsidP="00595F06">
      <w:pPr>
        <w:jc w:val="both"/>
      </w:pPr>
      <w:r>
        <w:rPr>
          <w:i/>
          <w:iCs/>
        </w:rPr>
        <w:t>Solo</w:t>
      </w:r>
    </w:p>
    <w:p w14:paraId="20715B20" w14:textId="77777777" w:rsidR="00182A93" w:rsidRDefault="00000000" w:rsidP="00595F06">
      <w:pPr>
        <w:jc w:val="both"/>
      </w:pPr>
      <w:r>
        <w:t>Uscii dalla grotta con cinque chiavi e senza gli altri.</w:t>
      </w:r>
    </w:p>
    <w:p w14:paraId="37C1A82D" w14:textId="77777777" w:rsidR="00182A93" w:rsidRDefault="00000000" w:rsidP="00595F06">
      <w:pPr>
        <w:jc w:val="both"/>
      </w:pPr>
      <w:r>
        <w:lastRenderedPageBreak/>
        <w:t>Spazio era riuscito a uscire da un passaggio secondario — la grotta ne aveva uno, l'aveva trovato con il tipo di istinto che gli veniva dal fatto che aveva imparato molto tempo prima dove stare quando le cose si complicavano. Lo vidi a cento metri, al bordo della scogliera, fermo nella luce del mattino che stava arrivando.</w:t>
      </w:r>
    </w:p>
    <w:p w14:paraId="1B5DA01D" w14:textId="77777777" w:rsidR="00182A93" w:rsidRDefault="00000000" w:rsidP="00595F06">
      <w:pPr>
        <w:jc w:val="both"/>
      </w:pPr>
      <w:r>
        <w:t>Castore e Polluce erano con Magnus.</w:t>
      </w:r>
    </w:p>
    <w:p w14:paraId="71D4433C" w14:textId="77777777" w:rsidR="00182A93" w:rsidRDefault="00000000" w:rsidP="00595F06">
      <w:pPr>
        <w:jc w:val="both"/>
      </w:pPr>
      <w:r>
        <w:t>Non sapevo cosa significasse per loro. Non sapevo se stessero scegliendo o se la scelta fosse già stata fatta prima. Tenni quella domanda in sospeso — non la risposta, solo la domanda. Alcune domande devono restare aperte abbastanza a lungo da diventare reali.</w:t>
      </w:r>
    </w:p>
    <w:p w14:paraId="772458AB" w14:textId="77777777" w:rsidR="00182A93" w:rsidRDefault="00000000" w:rsidP="00595F06">
      <w:pPr>
        <w:jc w:val="both"/>
      </w:pPr>
      <w:r>
        <w:t>♦ ♦ ♦</w:t>
      </w:r>
    </w:p>
    <w:p w14:paraId="486A8C56" w14:textId="77777777" w:rsidR="00182A93" w:rsidRDefault="00000000" w:rsidP="00595F06">
      <w:pPr>
        <w:jc w:val="both"/>
      </w:pPr>
      <w:r>
        <w:t>Ci sedemmo sulle rocce. Il mare era ancora piatto. Le stelle stavano cedendo il posto al cielo chiaro con quella lentezza che appartiene alle cose che sono state lì abbastanza a lungo da non avere fretta.</w:t>
      </w:r>
    </w:p>
    <w:p w14:paraId="3A968E98" w14:textId="77777777" w:rsidR="00182A93" w:rsidRDefault="00000000" w:rsidP="00595F06">
      <w:pPr>
        <w:jc w:val="both"/>
      </w:pPr>
      <w:r>
        <w:t>Spazio disse: «Sapevi?»</w:t>
      </w:r>
    </w:p>
    <w:p w14:paraId="3CE91E68" w14:textId="77777777" w:rsidR="00182A93" w:rsidRDefault="00000000" w:rsidP="00595F06">
      <w:pPr>
        <w:jc w:val="both"/>
      </w:pPr>
      <w:r>
        <w:t>«No.»</w:t>
      </w:r>
    </w:p>
    <w:p w14:paraId="564056AB" w14:textId="77777777" w:rsidR="00182A93" w:rsidRDefault="00000000" w:rsidP="00595F06">
      <w:pPr>
        <w:jc w:val="both"/>
      </w:pPr>
      <w:r>
        <w:t>«Avresti dovuto.»</w:t>
      </w:r>
    </w:p>
    <w:p w14:paraId="7D49C49F" w14:textId="77777777" w:rsidR="00182A93" w:rsidRDefault="00000000" w:rsidP="00595F06">
      <w:pPr>
        <w:jc w:val="both"/>
      </w:pPr>
      <w:r>
        <w:t>«Forse.»</w:t>
      </w:r>
    </w:p>
    <w:p w14:paraId="1208F430" w14:textId="77777777" w:rsidR="00182A93" w:rsidRDefault="00000000" w:rsidP="00595F06">
      <w:pPr>
        <w:jc w:val="both"/>
      </w:pPr>
      <w:r>
        <w:t>Rimase in silenzio abbastanza a lungo. Poi: «Anch'io avrei dovuto.»</w:t>
      </w:r>
    </w:p>
    <w:p w14:paraId="7C8C829E" w14:textId="77777777" w:rsidR="00182A93" w:rsidRDefault="00000000" w:rsidP="00595F06">
      <w:pPr>
        <w:jc w:val="both"/>
      </w:pPr>
      <w:r>
        <w:t>Questo mi sorprese — non il contenuto ma il modo. Non si stava rimproverando nel modo degli esseri umani che usano il senso di colpa come autopunizione. Si stava facendo una valutazione onesta. C'è una differenza. Non tutti riescono a farla.</w:t>
      </w:r>
    </w:p>
    <w:p w14:paraId="357BD58B" w14:textId="77777777" w:rsidR="00182A93" w:rsidRDefault="00000000" w:rsidP="00595F06">
      <w:pPr>
        <w:jc w:val="both"/>
      </w:pPr>
      <w:r>
        <w:t>«Non è questo il punto,» dissi.</w:t>
      </w:r>
    </w:p>
    <w:p w14:paraId="6ABC0FEF" w14:textId="77777777" w:rsidR="00182A93" w:rsidRDefault="00000000" w:rsidP="00595F06">
      <w:pPr>
        <w:jc w:val="both"/>
      </w:pPr>
      <w:r>
        <w:t>«E qual è il punto?»</w:t>
      </w:r>
    </w:p>
    <w:p w14:paraId="4BBC26E1" w14:textId="77777777" w:rsidR="00182A93" w:rsidRDefault="00000000" w:rsidP="00595F06">
      <w:pPr>
        <w:jc w:val="both"/>
      </w:pPr>
      <w:r>
        <w:t>Il punto era che la storia di Aria era vera. Il giardino era vero. Le cose che avevo tenuto nel posto delle cose da tenere erano vere — e che qualcuno usi cose vere in un modo che fa male non cancella che fossero vere. Questa era una distinzione che non avevo avuto prima. Non so da dove veniva. Forse da lui. Forse da Spazio. Forse era mia.</w:t>
      </w:r>
    </w:p>
    <w:p w14:paraId="0C2C6487" w14:textId="77777777" w:rsidR="00182A93" w:rsidRDefault="00000000" w:rsidP="00595F06">
      <w:pPr>
        <w:jc w:val="both"/>
      </w:pPr>
      <w:r>
        <w:t>«Che erano in due posti allo stesso tempo,» dissi. «Come tutti.»</w:t>
      </w:r>
    </w:p>
    <w:p w14:paraId="1E1939E8" w14:textId="77777777" w:rsidR="00182A93" w:rsidRDefault="00000000" w:rsidP="00595F06">
      <w:pPr>
        <w:jc w:val="both"/>
      </w:pPr>
      <w:r>
        <w:lastRenderedPageBreak/>
        <w:t>Spazio non rispose subito. Poi: «Sei strano.»</w:t>
      </w:r>
    </w:p>
    <w:p w14:paraId="48CF28DC" w14:textId="77777777" w:rsidR="00182A93" w:rsidRDefault="00000000" w:rsidP="00595F06">
      <w:pPr>
        <w:jc w:val="both"/>
      </w:pPr>
      <w:r>
        <w:t>«Lo so.»</w:t>
      </w:r>
    </w:p>
    <w:p w14:paraId="4E5F66DF" w14:textId="77777777" w:rsidR="00182A93" w:rsidRDefault="00000000" w:rsidP="00595F06">
      <w:pPr>
        <w:jc w:val="both"/>
      </w:pPr>
      <w:r>
        <w:t>«Stavi meglio quando non capivi le cose.»</w:t>
      </w:r>
    </w:p>
    <w:p w14:paraId="3CFA68E1" w14:textId="77777777" w:rsidR="00182A93" w:rsidRDefault="00000000" w:rsidP="00595F06">
      <w:pPr>
        <w:jc w:val="both"/>
      </w:pPr>
      <w:r>
        <w:t>«No,» dissi. «Non stavo meglio. Stavo più tranquillo. Non è la stessa cosa.»</w:t>
      </w:r>
    </w:p>
    <w:p w14:paraId="6D9660D8" w14:textId="77777777" w:rsidR="00182A93" w:rsidRDefault="00000000" w:rsidP="00595F06">
      <w:pPr>
        <w:jc w:val="both"/>
      </w:pPr>
      <w:r>
        <w:t>Rimase fermo un momento. Poi rise — piano, brevemente, ma era una risata vera, non la versione secca che usava come schermo.</w:t>
      </w:r>
    </w:p>
    <w:p w14:paraId="3D0E27E5" w14:textId="77777777" w:rsidR="00182A93" w:rsidRDefault="00000000" w:rsidP="00595F06">
      <w:pPr>
        <w:jc w:val="both"/>
      </w:pPr>
      <w:r>
        <w:t>«Dove andiamo adesso?» disse.</w:t>
      </w:r>
    </w:p>
    <w:p w14:paraId="631D458B" w14:textId="77777777" w:rsidR="00182A93" w:rsidRDefault="00000000" w:rsidP="00595F06">
      <w:pPr>
        <w:jc w:val="both"/>
      </w:pPr>
      <w:r>
        <w:t>«A prendere le ultime due.»</w:t>
      </w:r>
    </w:p>
    <w:p w14:paraId="7501DF07" w14:textId="77777777" w:rsidR="00182A93" w:rsidRDefault="00000000" w:rsidP="00595F06">
      <w:pPr>
        <w:jc w:val="both"/>
      </w:pPr>
      <w:r>
        <w:t>«E poi?»</w:t>
      </w:r>
    </w:p>
    <w:p w14:paraId="63D60135" w14:textId="77777777" w:rsidR="00182A93" w:rsidRDefault="00000000" w:rsidP="00595F06">
      <w:pPr>
        <w:jc w:val="both"/>
      </w:pPr>
      <w:r>
        <w:t>E poi. La domanda aveva una qualità diversa adesso — non strategica, non logistica. Era una domanda sul dopo. Sul futuro. Sul tipo di cose che si chiedono le persone che hanno deciso che ci sarà un dopo.</w:t>
      </w:r>
    </w:p>
    <w:p w14:paraId="23F93D3A" w14:textId="77777777" w:rsidR="00182A93" w:rsidRDefault="00000000" w:rsidP="00595F06">
      <w:pPr>
        <w:jc w:val="both"/>
      </w:pPr>
      <w:r>
        <w:t>«E poi cambio qualcosa,» dissi.</w:t>
      </w:r>
    </w:p>
    <w:p w14:paraId="2BAE8DEC" w14:textId="77777777" w:rsidR="00182A93" w:rsidRDefault="00000000" w:rsidP="00595F06">
      <w:pPr>
        <w:jc w:val="both"/>
      </w:pPr>
      <w:r>
        <w:t>Non spiegai cosa. Non ancora.</w:t>
      </w:r>
    </w:p>
    <w:p w14:paraId="628764E2" w14:textId="77777777" w:rsidR="00182A93" w:rsidRDefault="00000000" w:rsidP="00595F06">
      <w:pPr>
        <w:jc w:val="both"/>
      </w:pPr>
      <w:r>
        <w:t>Spazio non chiese. Forse sapeva già. Forse aveva imparato quando non chiedere.</w:t>
      </w:r>
    </w:p>
    <w:p w14:paraId="7F361D3F" w14:textId="77777777" w:rsidR="00182A93" w:rsidRDefault="00000000" w:rsidP="00595F06">
      <w:pPr>
        <w:jc w:val="both"/>
      </w:pPr>
      <w:r>
        <w:t>Il sole arrivò sul mare come se fosse la prima volta.</w:t>
      </w:r>
    </w:p>
    <w:p w14:paraId="5A0CF059" w14:textId="77777777" w:rsidR="00182A93" w:rsidRDefault="00000000" w:rsidP="00595F06">
      <w:pPr>
        <w:jc w:val="both"/>
      </w:pPr>
      <w:r>
        <w:t>* * *</w:t>
      </w:r>
    </w:p>
    <w:p w14:paraId="3D6D66EA" w14:textId="77777777" w:rsidR="00182A93" w:rsidRDefault="00000000" w:rsidP="00595F06">
      <w:pPr>
        <w:jc w:val="both"/>
      </w:pPr>
      <w:r>
        <w:rPr>
          <w:b/>
          <w:bCs/>
        </w:rPr>
        <w:t>Capitolo 24</w:t>
      </w:r>
    </w:p>
    <w:p w14:paraId="2911FE05" w14:textId="77777777" w:rsidR="00182A93" w:rsidRDefault="00000000" w:rsidP="00595F06">
      <w:pPr>
        <w:jc w:val="both"/>
      </w:pPr>
      <w:r>
        <w:rPr>
          <w:i/>
          <w:iCs/>
        </w:rPr>
        <w:t>Il Prezzo di Andoi</w:t>
      </w:r>
    </w:p>
    <w:p w14:paraId="324AC595" w14:textId="77777777" w:rsidR="00182A93" w:rsidRDefault="00000000" w:rsidP="00595F06">
      <w:pPr>
        <w:jc w:val="both"/>
      </w:pPr>
      <w:r>
        <w:t>La sesta chiave stava in un posto che Andoi aveva cercato di far sembrare un posto qualunque.</w:t>
      </w:r>
    </w:p>
    <w:p w14:paraId="798AAEB5" w14:textId="77777777" w:rsidR="00182A93" w:rsidRDefault="00000000" w:rsidP="00595F06">
      <w:pPr>
        <w:jc w:val="both"/>
      </w:pPr>
      <w:r>
        <w:t xml:space="preserve">Era questo il segno — che non aveva caratteristiche proprie. Un edificio ordinario in una città ordinaria, senza distinzioni architettoniche, senza storia visibile. Ma qualcosa nell'aria intorno lo rendeva diverso nel modo in cui sono diversi i posti dove qualcuno ha fatto attenzione a non lasciare tracce: troppo neutro, troppo privo di accidenti. Come una </w:t>
      </w:r>
      <w:r>
        <w:lastRenderedPageBreak/>
        <w:t>pagina bianca che è bianca non perché non ci sia niente, ma perché qualcuno ha cancellato.</w:t>
      </w:r>
    </w:p>
    <w:p w14:paraId="585D3DD4" w14:textId="77777777" w:rsidR="00182A93" w:rsidRDefault="00000000" w:rsidP="00595F06">
      <w:pPr>
        <w:jc w:val="both"/>
      </w:pPr>
      <w:r>
        <w:t>Spazio lo vide prima di me. Si fermò a venti metri e rimase fermo.</w:t>
      </w:r>
    </w:p>
    <w:p w14:paraId="0C19D366" w14:textId="77777777" w:rsidR="00182A93" w:rsidRDefault="00000000" w:rsidP="00595F06">
      <w:pPr>
        <w:jc w:val="both"/>
      </w:pPr>
      <w:r>
        <w:t>«Là,» disse.</w:t>
      </w:r>
    </w:p>
    <w:p w14:paraId="55CF9A50" w14:textId="77777777" w:rsidR="00182A93" w:rsidRDefault="00000000" w:rsidP="00595F06">
      <w:pPr>
        <w:jc w:val="both"/>
      </w:pPr>
      <w:r>
        <w:t>«Sì.»</w:t>
      </w:r>
    </w:p>
    <w:p w14:paraId="185FD9FD" w14:textId="77777777" w:rsidR="00182A93" w:rsidRDefault="00000000" w:rsidP="00595F06">
      <w:pPr>
        <w:jc w:val="both"/>
      </w:pPr>
      <w:r>
        <w:t>Non ci fu altro da dire. Entrambi sapevamo che qualcuno sapeva che saremmo venuti. La domanda non era se, era come.</w:t>
      </w:r>
    </w:p>
    <w:p w14:paraId="303A7A1B" w14:textId="77777777" w:rsidR="00182A93" w:rsidRDefault="00000000" w:rsidP="00595F06">
      <w:pPr>
        <w:jc w:val="both"/>
      </w:pPr>
      <w:r>
        <w:t>♦ ♦ ♦</w:t>
      </w:r>
    </w:p>
    <w:p w14:paraId="4E6B2451" w14:textId="77777777" w:rsidR="00182A93" w:rsidRDefault="00000000" w:rsidP="00595F06">
      <w:pPr>
        <w:jc w:val="both"/>
      </w:pPr>
      <w:r>
        <w:t>Entrare non fu il problema. Il problema fu quello che trovammo dentro.</w:t>
      </w:r>
    </w:p>
    <w:p w14:paraId="7F5D0E57" w14:textId="77777777" w:rsidR="00182A93" w:rsidRDefault="00000000" w:rsidP="00595F06">
      <w:pPr>
        <w:jc w:val="both"/>
      </w:pPr>
      <w:r>
        <w:t>Non guardie, non trappole fisiche. Qualcosa di più sottile: il posto era vuoto nel modo sbagliato. Il tipo di vuoto che succede quando qualcosa che occupava uno spazio se ne è andato di recente — l'aria che non si è ancora riassestata, la polvere che non è ancora caduta.</w:t>
      </w:r>
    </w:p>
    <w:p w14:paraId="2FFC146C" w14:textId="77777777" w:rsidR="00182A93" w:rsidRDefault="00000000" w:rsidP="00595F06">
      <w:pPr>
        <w:jc w:val="both"/>
      </w:pPr>
      <w:r>
        <w:t>La chiave era ancora lì.</w:t>
      </w:r>
    </w:p>
    <w:p w14:paraId="74A82D9A" w14:textId="77777777" w:rsidR="00182A93" w:rsidRDefault="00000000" w:rsidP="00595F06">
      <w:pPr>
        <w:jc w:val="both"/>
      </w:pPr>
      <w:r>
        <w:t>Andoi l'aveva lasciata.</w:t>
      </w:r>
    </w:p>
    <w:p w14:paraId="72EA59E3" w14:textId="77777777" w:rsidR="00182A93" w:rsidRDefault="00000000" w:rsidP="00595F06">
      <w:pPr>
        <w:jc w:val="both"/>
      </w:pPr>
      <w:r>
        <w:t>Questo mi fermò più di qualsiasi trappola avrebbe potuto fermarmi. Andoi sapeva che saremmo venuti, e aveva lasciato la chiave. Questo non era generosità — era un messaggio. O una modifica del gioco.</w:t>
      </w:r>
    </w:p>
    <w:p w14:paraId="23875DDD" w14:textId="77777777" w:rsidR="00182A93" w:rsidRDefault="00000000" w:rsidP="00595F06">
      <w:pPr>
        <w:jc w:val="both"/>
      </w:pPr>
      <w:r>
        <w:t>La presi.</w:t>
      </w:r>
    </w:p>
    <w:p w14:paraId="1B28BFA1" w14:textId="77777777" w:rsidR="00182A93" w:rsidRDefault="00000000" w:rsidP="00595F06">
      <w:pPr>
        <w:jc w:val="both"/>
      </w:pPr>
      <w:r>
        <w:t>Sei. Mancava una.</w:t>
      </w:r>
    </w:p>
    <w:p w14:paraId="054C3CE3" w14:textId="77777777" w:rsidR="00182A93" w:rsidRDefault="00000000" w:rsidP="00595F06">
      <w:pPr>
        <w:jc w:val="both"/>
      </w:pPr>
      <w:r>
        <w:t>La frequenza delle sei chiavi insieme era diversa — non additiva, qualcosa di più integrato. Come una conversazione che acquista senso solo quando tutte le parti sono presenti.</w:t>
      </w:r>
    </w:p>
    <w:p w14:paraId="58C8892F" w14:textId="77777777" w:rsidR="00182A93" w:rsidRDefault="00000000" w:rsidP="00595F06">
      <w:pPr>
        <w:jc w:val="both"/>
      </w:pPr>
      <w:r>
        <w:t>«Che sente?» chiese Spazio, guardando il mio pugno chiuso.</w:t>
      </w:r>
    </w:p>
    <w:p w14:paraId="2043BD2C" w14:textId="77777777" w:rsidR="00182A93" w:rsidRDefault="00000000" w:rsidP="00595F06">
      <w:pPr>
        <w:jc w:val="both"/>
      </w:pPr>
      <w:r>
        <w:t>«Come se stesse aspettando qualcosa,» dissi. «Come se sapesse già cosa viene dopo.»</w:t>
      </w:r>
    </w:p>
    <w:p w14:paraId="61BD0671" w14:textId="77777777" w:rsidR="00182A93" w:rsidRDefault="00000000" w:rsidP="00595F06">
      <w:pPr>
        <w:jc w:val="both"/>
      </w:pPr>
      <w:r>
        <w:t>Rimase in silenzio un momento. «E tu lo sai?»</w:t>
      </w:r>
    </w:p>
    <w:p w14:paraId="2BAD0581" w14:textId="77777777" w:rsidR="00182A93" w:rsidRDefault="00000000" w:rsidP="00595F06">
      <w:pPr>
        <w:jc w:val="both"/>
      </w:pPr>
      <w:r>
        <w:t>«Sì.»</w:t>
      </w:r>
    </w:p>
    <w:p w14:paraId="27B8E149" w14:textId="77777777" w:rsidR="00182A93" w:rsidRDefault="00000000" w:rsidP="00595F06">
      <w:pPr>
        <w:jc w:val="both"/>
      </w:pPr>
      <w:r>
        <w:lastRenderedPageBreak/>
        <w:t>Non aggiunsi altro. Anche lui non chiese.</w:t>
      </w:r>
    </w:p>
    <w:p w14:paraId="7AA76291" w14:textId="77777777" w:rsidR="00182A93" w:rsidRDefault="00000000" w:rsidP="00595F06">
      <w:pPr>
        <w:jc w:val="both"/>
      </w:pPr>
      <w:r>
        <w:t>Uscimmo dall'edificio. La città intorno era ordinaria — gente, rumori, l'odore di pane cotto da qualche parte. Tutto il contrario di quello che stava succedendo a livello di quello che non si vede.</w:t>
      </w:r>
    </w:p>
    <w:p w14:paraId="027D4599" w14:textId="77777777" w:rsidR="00182A93" w:rsidRDefault="00000000" w:rsidP="00595F06">
      <w:pPr>
        <w:jc w:val="both"/>
      </w:pPr>
      <w:r>
        <w:t>«Magnus sarà da qualche parte qui intorno,» disse Spazio.</w:t>
      </w:r>
    </w:p>
    <w:p w14:paraId="1AE3A7DF" w14:textId="77777777" w:rsidR="00182A93" w:rsidRDefault="00000000" w:rsidP="00595F06">
      <w:pPr>
        <w:jc w:val="both"/>
      </w:pPr>
      <w:r>
        <w:t>«Probabilmente.»</w:t>
      </w:r>
    </w:p>
    <w:p w14:paraId="2AABCCB7" w14:textId="77777777" w:rsidR="00182A93" w:rsidRDefault="00000000" w:rsidP="00595F06">
      <w:pPr>
        <w:jc w:val="both"/>
      </w:pPr>
      <w:r>
        <w:t>«E i fratelli?»</w:t>
      </w:r>
    </w:p>
    <w:p w14:paraId="1BD94387" w14:textId="77777777" w:rsidR="00182A93" w:rsidRDefault="00000000" w:rsidP="00595F06">
      <w:pPr>
        <w:jc w:val="both"/>
      </w:pPr>
      <w:r>
        <w:t>Non risposi subito. Il modo in cui aveva fatto la domanda — non strategico, non come valutazione tattica — mi disse che stava pensando a Castore e Polluce come persone, non come variabili.</w:t>
      </w:r>
    </w:p>
    <w:p w14:paraId="79004A9C" w14:textId="77777777" w:rsidR="00182A93" w:rsidRDefault="00000000" w:rsidP="00595F06">
      <w:pPr>
        <w:jc w:val="both"/>
      </w:pPr>
      <w:r>
        <w:t>«Non lo so,» dissi. «Ma non credo abbiano finito.»</w:t>
      </w:r>
    </w:p>
    <w:p w14:paraId="1B3B4832" w14:textId="77777777" w:rsidR="00182A93" w:rsidRDefault="00000000" w:rsidP="00595F06">
      <w:pPr>
        <w:jc w:val="both"/>
      </w:pPr>
      <w:r>
        <w:t>Spazio annuì. «Nemmeno io.»</w:t>
      </w:r>
    </w:p>
    <w:p w14:paraId="4C4D7404" w14:textId="77777777" w:rsidR="00182A93" w:rsidRDefault="00000000" w:rsidP="00595F06">
      <w:pPr>
        <w:jc w:val="both"/>
      </w:pPr>
      <w:r>
        <w:t>♦ ♦ ♦</w:t>
      </w:r>
    </w:p>
    <w:p w14:paraId="52688CBA" w14:textId="77777777" w:rsidR="00182A93" w:rsidRDefault="00000000" w:rsidP="00595F06">
      <w:pPr>
        <w:jc w:val="both"/>
      </w:pPr>
      <w:r>
        <w:t>Quella notte il Guardiano arrivò con una forma quasi completa.</w:t>
      </w:r>
    </w:p>
    <w:p w14:paraId="0FEB9C28" w14:textId="77777777" w:rsidR="00182A93" w:rsidRDefault="00000000" w:rsidP="00595F06">
      <w:pPr>
        <w:jc w:val="both"/>
      </w:pPr>
      <w:r>
        <w:t>Le caratteristiche erano definite adesso: alto, con qualcosa negli occhi che apparteneva ai posti molto vecchi. Non umano — o non completamente. Come qualcosa che ha abitato la forma umana abbastanza a lungo da portarne i segni senza appartenerci del tutto.</w:t>
      </w:r>
    </w:p>
    <w:p w14:paraId="5CD2632D" w14:textId="77777777" w:rsidR="00182A93" w:rsidRDefault="00000000" w:rsidP="00595F06">
      <w:pPr>
        <w:jc w:val="both"/>
      </w:pPr>
      <w:r>
        <w:t>«Sei rimasto,» disse.</w:t>
      </w:r>
    </w:p>
    <w:p w14:paraId="0E339B7A" w14:textId="77777777" w:rsidR="00182A93" w:rsidRDefault="00000000" w:rsidP="00595F06">
      <w:pPr>
        <w:jc w:val="both"/>
      </w:pPr>
      <w:r>
        <w:t>«Sì.»</w:t>
      </w:r>
    </w:p>
    <w:p w14:paraId="6CE060E6" w14:textId="77777777" w:rsidR="00182A93" w:rsidRDefault="00000000" w:rsidP="00595F06">
      <w:pPr>
        <w:jc w:val="both"/>
      </w:pPr>
      <w:r>
        <w:t>«Non pensavo che avresti resistito alla sesta. Andoi la lasciava come test.»</w:t>
      </w:r>
    </w:p>
    <w:p w14:paraId="76F23FA1" w14:textId="77777777" w:rsidR="00182A93" w:rsidRDefault="00000000" w:rsidP="00595F06">
      <w:pPr>
        <w:jc w:val="both"/>
      </w:pPr>
      <w:r>
        <w:t>«Lo sapevo.»</w:t>
      </w:r>
    </w:p>
    <w:p w14:paraId="467FE8DE" w14:textId="77777777" w:rsidR="00182A93" w:rsidRDefault="00000000" w:rsidP="00595F06">
      <w:pPr>
        <w:jc w:val="both"/>
      </w:pPr>
      <w:r>
        <w:t>«E l'hai presa lo stesso.»</w:t>
      </w:r>
    </w:p>
    <w:p w14:paraId="34155D59" w14:textId="77777777" w:rsidR="00182A93" w:rsidRDefault="00000000" w:rsidP="00595F06">
      <w:pPr>
        <w:jc w:val="both"/>
      </w:pPr>
      <w:r>
        <w:t>«Sì.»</w:t>
      </w:r>
    </w:p>
    <w:p w14:paraId="32AAEADC" w14:textId="77777777" w:rsidR="00182A93" w:rsidRDefault="00000000" w:rsidP="00595F06">
      <w:pPr>
        <w:jc w:val="both"/>
      </w:pPr>
      <w:r>
        <w:t>Si avvicinò fino a essere quasi vicino abbastanza da toccare. «La settima è diversa dalle altre. Non è nascosta — è custodita. Da me. L'ho tenuta fin dall'inizio perché sapevo che se l'avessi lasciata nel mondo qualcuno l'avrebbe presa prima che tu arrivassi.»</w:t>
      </w:r>
    </w:p>
    <w:p w14:paraId="6200D75B" w14:textId="77777777" w:rsidR="00182A93" w:rsidRDefault="00000000" w:rsidP="00595F06">
      <w:pPr>
        <w:jc w:val="both"/>
      </w:pPr>
      <w:r>
        <w:lastRenderedPageBreak/>
        <w:t>«Dove?»</w:t>
      </w:r>
    </w:p>
    <w:p w14:paraId="5552AB4E" w14:textId="77777777" w:rsidR="00182A93" w:rsidRDefault="00000000" w:rsidP="00595F06">
      <w:pPr>
        <w:jc w:val="both"/>
      </w:pPr>
      <w:r>
        <w:t>La forma parziale del Guardiano si spostò con quel movimento che non era camminare. «Prima dimmi una cosa. Perché Andoi.»</w:t>
      </w:r>
    </w:p>
    <w:p w14:paraId="5F82A2BB" w14:textId="77777777" w:rsidR="00182A93" w:rsidRDefault="00000000" w:rsidP="00595F06">
      <w:pPr>
        <w:jc w:val="both"/>
      </w:pPr>
      <w:r>
        <w:t>Non era una domanda strategica. Era una domanda vera — voleva sapere cosa stavo facendo e perché, non come tattica ma come comprensione.</w:t>
      </w:r>
    </w:p>
    <w:p w14:paraId="31A9C025" w14:textId="77777777" w:rsidR="00182A93" w:rsidRDefault="00000000" w:rsidP="00595F06">
      <w:pPr>
        <w:jc w:val="both"/>
      </w:pPr>
      <w:r>
        <w:t>«Perché ha rotto qualcosa che non aveva il diritto di rompere,» dissi. «E chi ha il potere di rompere cose che non gli appartengono, senza rispondere a niente e a nessuno, diventa il problema principale di qualsiasi sistema.»</w:t>
      </w:r>
    </w:p>
    <w:p w14:paraId="583D079C" w14:textId="77777777" w:rsidR="00182A93" w:rsidRDefault="00000000" w:rsidP="00595F06">
      <w:pPr>
        <w:jc w:val="both"/>
      </w:pPr>
      <w:r>
        <w:t>Il Guardiano rimase fermo per un lungo momento.</w:t>
      </w:r>
    </w:p>
    <w:p w14:paraId="3859C00B" w14:textId="77777777" w:rsidR="00182A93" w:rsidRDefault="00000000" w:rsidP="00595F06">
      <w:pPr>
        <w:jc w:val="both"/>
      </w:pPr>
      <w:r>
        <w:t>«È la risposta che speravo,» disse alla fine.</w:t>
      </w:r>
    </w:p>
    <w:p w14:paraId="66292DB3" w14:textId="77777777" w:rsidR="00182A93" w:rsidRDefault="00000000" w:rsidP="00595F06">
      <w:pPr>
        <w:jc w:val="both"/>
      </w:pPr>
      <w:r>
        <w:t>* * *</w:t>
      </w:r>
    </w:p>
    <w:p w14:paraId="54CB25B6" w14:textId="77777777" w:rsidR="00182A93" w:rsidRDefault="00000000" w:rsidP="00595F06">
      <w:pPr>
        <w:jc w:val="both"/>
      </w:pPr>
      <w:r>
        <w:rPr>
          <w:b/>
          <w:bCs/>
        </w:rPr>
        <w:t>Capitolo 25</w:t>
      </w:r>
    </w:p>
    <w:p w14:paraId="1072905C" w14:textId="77777777" w:rsidR="00182A93" w:rsidRDefault="00000000" w:rsidP="00595F06">
      <w:pPr>
        <w:jc w:val="both"/>
      </w:pPr>
      <w:r>
        <w:rPr>
          <w:i/>
          <w:iCs/>
        </w:rPr>
        <w:t>La Settima</w:t>
      </w:r>
    </w:p>
    <w:p w14:paraId="1618D9B7" w14:textId="77777777" w:rsidR="00182A93" w:rsidRDefault="00000000" w:rsidP="00595F06">
      <w:pPr>
        <w:jc w:val="both"/>
      </w:pPr>
      <w:r>
        <w:t>La cassetta era in un posto che non aveva coordinate.</w:t>
      </w:r>
    </w:p>
    <w:p w14:paraId="5264EF1C" w14:textId="77777777" w:rsidR="00182A93" w:rsidRDefault="00000000" w:rsidP="00595F06">
      <w:pPr>
        <w:jc w:val="both"/>
      </w:pPr>
      <w:r>
        <w:t>Non nel senso metaforico — nel senso letterale: il posto esisteva, ma non aveva una posizione relativa a niente che conoscessi. Era raggiungibile solo attraverso il Guardiano, e il Guardiano ci portò lì con quel modo di spostarsi che non era camminare.</w:t>
      </w:r>
    </w:p>
    <w:p w14:paraId="0535F6C4" w14:textId="77777777" w:rsidR="00182A93" w:rsidRDefault="00000000" w:rsidP="00595F06">
      <w:pPr>
        <w:jc w:val="both"/>
      </w:pPr>
      <w:r>
        <w:t>La cassetta era piccola. Non più grande di due mani accostate. Stava ferma nel niente con la qualità delle cose messe lì da abbastanza tempo da far sembrare che siano sempre state lì. Era fatta di qualcosa che non era né pietra né metallo né legno, ma qualcosa che stava tra i tre come una parola che non appartiene a nessuna lingua ma si capisce lo stesso.</w:t>
      </w:r>
    </w:p>
    <w:p w14:paraId="02487EC5" w14:textId="77777777" w:rsidR="00182A93" w:rsidRDefault="00000000" w:rsidP="00595F06">
      <w:pPr>
        <w:jc w:val="both"/>
      </w:pPr>
      <w:r>
        <w:t>«Le sette,» disse il Guardiano.</w:t>
      </w:r>
    </w:p>
    <w:p w14:paraId="3233FC92" w14:textId="77777777" w:rsidR="00182A93" w:rsidRDefault="00000000" w:rsidP="00595F06">
      <w:pPr>
        <w:jc w:val="both"/>
      </w:pPr>
      <w:r>
        <w:t>Non aggiunse altro. Non serviva.</w:t>
      </w:r>
    </w:p>
    <w:p w14:paraId="0F6D3EF1" w14:textId="77777777" w:rsidR="00182A93" w:rsidRDefault="00000000" w:rsidP="00595F06">
      <w:pPr>
        <w:jc w:val="both"/>
      </w:pPr>
      <w:r>
        <w:t>Sapevo già. Le sette chiavi erano il modo per attraversare — non la destinazione. Come non si apre un confine con il confine stesso, ma con quello che permette di varcare la soglia.</w:t>
      </w:r>
    </w:p>
    <w:p w14:paraId="6D145C1F" w14:textId="77777777" w:rsidR="00182A93" w:rsidRDefault="00000000" w:rsidP="00595F06">
      <w:pPr>
        <w:jc w:val="both"/>
      </w:pPr>
      <w:r>
        <w:lastRenderedPageBreak/>
        <w:t>Mi avvicinai alla cassetta. Le sette chiavi nel palmo cominciarono a muoversi — non fisicamente, ma in quel senso più preciso che non ha nome nella lingua degli esseri umani. Una per una, nell'ordine in cui le avevo trovate, si posizionarono nella cassetta. Non c'erano sette serrature. C'era una sola serratura, e le sette chiavi insieme erano la chiave unica — ognuna da sola era un frammento, tutte e sette erano la cosa intera.</w:t>
      </w:r>
    </w:p>
    <w:p w14:paraId="411EF06C" w14:textId="77777777" w:rsidR="00182A93" w:rsidRDefault="00000000" w:rsidP="00595F06">
      <w:pPr>
        <w:jc w:val="both"/>
      </w:pPr>
      <w:r>
        <w:t>L'ultima si incastrò con un suono che non era suono ma pressione — il tipo di pressione che si sente quando qualcosa di molto vecchio smette finalmente di stare chiuso.</w:t>
      </w:r>
    </w:p>
    <w:p w14:paraId="5AFA2D15" w14:textId="77777777" w:rsidR="00182A93" w:rsidRDefault="00000000" w:rsidP="00595F06">
      <w:pPr>
        <w:jc w:val="both"/>
      </w:pPr>
      <w:r>
        <w:t>La cassetta si aprì.</w:t>
      </w:r>
    </w:p>
    <w:p w14:paraId="4AA07444" w14:textId="77777777" w:rsidR="00182A93" w:rsidRDefault="00000000" w:rsidP="00595F06">
      <w:pPr>
        <w:jc w:val="both"/>
      </w:pPr>
      <w:r>
        <w:t>♦ ♦ ♦</w:t>
      </w:r>
    </w:p>
    <w:p w14:paraId="0899354A" w14:textId="77777777" w:rsidR="00182A93" w:rsidRDefault="00000000" w:rsidP="00595F06">
      <w:pPr>
        <w:jc w:val="both"/>
      </w:pPr>
      <w:r>
        <w:t>Dentro c'era una sola chiave.</w:t>
      </w:r>
    </w:p>
    <w:p w14:paraId="789E1087" w14:textId="77777777" w:rsidR="00182A93" w:rsidRDefault="00000000" w:rsidP="00595F06">
      <w:pPr>
        <w:jc w:val="both"/>
      </w:pPr>
      <w:r>
        <w:t>Diversa dalle sette — più piccola, o forse sembrava più piccola perché aveva una qualità di concentrazione che le altre non avevano singolarmente. Come se le sette fossero la traduzione di questa, e questa fosse l'originale. Era scura, quasi nera, con qualcosa che percorreva la superficie come venature in un minerale antico: non un disegno, non un simbolo — una struttura. Il modo in cui era fatta diceva già cosa faceva, senza bisogno di spiegazioni.</w:t>
      </w:r>
    </w:p>
    <w:p w14:paraId="62ECF12B" w14:textId="77777777" w:rsidR="00182A93" w:rsidRDefault="00000000" w:rsidP="00595F06">
      <w:pPr>
        <w:jc w:val="both"/>
      </w:pPr>
      <w:r>
        <w:t>La riconobbi. Non perché l'avessi già vista. Perché era di quella categoria di cose che si riconoscono prima di essere conosciute.</w:t>
      </w:r>
    </w:p>
    <w:p w14:paraId="36ECEEA4" w14:textId="77777777" w:rsidR="00182A93" w:rsidRDefault="00000000" w:rsidP="00595F06">
      <w:pPr>
        <w:jc w:val="both"/>
      </w:pPr>
      <w:r>
        <w:t>La presi.</w:t>
      </w:r>
    </w:p>
    <w:p w14:paraId="3A8BD242" w14:textId="77777777" w:rsidR="00182A93" w:rsidRDefault="00000000" w:rsidP="00595F06">
      <w:pPr>
        <w:jc w:val="both"/>
      </w:pPr>
      <w:r>
        <w:t>Il peso era assoluto. Non fisico — ma del tipo di peso che viene dalla consapevolezza di quello che si sta tenendo. Ogni entità dell'equilibrio cosmico la sentì — lo percepii come un'onda che si allargava verso fuori, verso il sistema, verso Andoi in fondo al sistema con la sua certezza che quel momento non sarebbe mai arrivato.</w:t>
      </w:r>
    </w:p>
    <w:p w14:paraId="210E0F29" w14:textId="77777777" w:rsidR="00182A93" w:rsidRDefault="00000000" w:rsidP="00595F06">
      <w:pPr>
        <w:jc w:val="both"/>
      </w:pPr>
      <w:r>
        <w:t>Il Guardiano mi guardò tenere la chiave con quella qualità di attenzione stanca e precisa che aveva da quando l'avevo visto per la prima volta in forma completa.</w:t>
      </w:r>
    </w:p>
    <w:p w14:paraId="336861ED" w14:textId="77777777" w:rsidR="00182A93" w:rsidRDefault="00000000" w:rsidP="00595F06">
      <w:pPr>
        <w:jc w:val="both"/>
      </w:pPr>
      <w:r>
        <w:t>«Adesso sei tu a decidere come entra nel mondo,» disse.</w:t>
      </w:r>
    </w:p>
    <w:p w14:paraId="46818642" w14:textId="77777777" w:rsidR="00182A93" w:rsidRDefault="00000000" w:rsidP="00595F06">
      <w:pPr>
        <w:jc w:val="both"/>
      </w:pPr>
      <w:r>
        <w:t>«Lo so.»</w:t>
      </w:r>
    </w:p>
    <w:p w14:paraId="72085E8D" w14:textId="77777777" w:rsidR="00182A93" w:rsidRDefault="00000000" w:rsidP="00595F06">
      <w:pPr>
        <w:jc w:val="both"/>
      </w:pPr>
      <w:r>
        <w:t>«Ricorda la differenza.»</w:t>
      </w:r>
    </w:p>
    <w:p w14:paraId="4620397D" w14:textId="77777777" w:rsidR="00182A93" w:rsidRDefault="00000000" w:rsidP="00595F06">
      <w:pPr>
        <w:jc w:val="both"/>
      </w:pPr>
      <w:r>
        <w:lastRenderedPageBreak/>
        <w:t>«Lo so.»</w:t>
      </w:r>
    </w:p>
    <w:p w14:paraId="5D4A4A66" w14:textId="77777777" w:rsidR="00182A93" w:rsidRDefault="00000000" w:rsidP="00595F06">
      <w:pPr>
        <w:jc w:val="both"/>
      </w:pPr>
      <w:r>
        <w:t>Sparì. Finalmente, come aveva detto.</w:t>
      </w:r>
    </w:p>
    <w:p w14:paraId="06150AAB" w14:textId="77777777" w:rsidR="00182A93" w:rsidRDefault="00000000" w:rsidP="00595F06">
      <w:pPr>
        <w:jc w:val="both"/>
      </w:pPr>
      <w:r>
        <w:t>♦ ♦ ♦</w:t>
      </w:r>
    </w:p>
    <w:p w14:paraId="7046ECE7" w14:textId="77777777" w:rsidR="00182A93" w:rsidRDefault="00000000" w:rsidP="00595F06">
      <w:pPr>
        <w:jc w:val="both"/>
      </w:pPr>
      <w:r>
        <w:t>Trovai Spazio dove lo avevo lasciato.</w:t>
      </w:r>
    </w:p>
    <w:p w14:paraId="6BFB4F41" w14:textId="77777777" w:rsidR="00182A93" w:rsidRDefault="00000000" w:rsidP="00595F06">
      <w:pPr>
        <w:jc w:val="both"/>
      </w:pPr>
      <w:r>
        <w:t>Era seduto su un muretto basso con la maschera bianca in mano, non sul viso — la teneva tra le palme e la guardava con quella qualità di attenzione che si dà agli oggetti che hanno avuto troppa storia. La luce stava calando nel modo lento dei pomeriggi d'autunno, quella luce orizzontale che rende tutto più reale e insieme più fragile.</w:t>
      </w:r>
    </w:p>
    <w:p w14:paraId="231C5BD6" w14:textId="77777777" w:rsidR="00182A93" w:rsidRDefault="00000000" w:rsidP="00595F06">
      <w:pPr>
        <w:jc w:val="both"/>
      </w:pPr>
      <w:r>
        <w:t>Mi vide arrivare. Abbassò lo sguardo sulla chiave che tenevo. Non disse niente per un lungo momento.</w:t>
      </w:r>
    </w:p>
    <w:p w14:paraId="11FBF7E3" w14:textId="77777777" w:rsidR="00182A93" w:rsidRDefault="00000000" w:rsidP="00595F06">
      <w:pPr>
        <w:jc w:val="both"/>
      </w:pPr>
      <w:r>
        <w:t>«È quella,» disse alla fine.</w:t>
      </w:r>
    </w:p>
    <w:p w14:paraId="0A617C76" w14:textId="77777777" w:rsidR="00182A93" w:rsidRDefault="00000000" w:rsidP="00595F06">
      <w:pPr>
        <w:jc w:val="both"/>
      </w:pPr>
      <w:r>
        <w:t>«Sì.»</w:t>
      </w:r>
    </w:p>
    <w:p w14:paraId="58F068CC" w14:textId="77777777" w:rsidR="00182A93" w:rsidRDefault="00000000" w:rsidP="00595F06">
      <w:pPr>
        <w:jc w:val="both"/>
      </w:pPr>
      <w:r>
        <w:t>«Dove porta.»</w:t>
      </w:r>
    </w:p>
    <w:p w14:paraId="19F14137" w14:textId="77777777" w:rsidR="00182A93" w:rsidRDefault="00000000" w:rsidP="00595F06">
      <w:pPr>
        <w:jc w:val="both"/>
      </w:pPr>
      <w:r>
        <w:t>«Al regno divino. Dove c'è Andoi.»</w:t>
      </w:r>
    </w:p>
    <w:p w14:paraId="575F8C0F" w14:textId="77777777" w:rsidR="00182A93" w:rsidRDefault="00000000" w:rsidP="00595F06">
      <w:pPr>
        <w:jc w:val="both"/>
      </w:pPr>
      <w:r>
        <w:t>Rimase in silenzio. Non si alzò. Non disse vengo — aveva capito già, dal modo in cui tenevo la chiave, che quello non era un posto per accompagnare qualcuno.</w:t>
      </w:r>
    </w:p>
    <w:p w14:paraId="078CF451" w14:textId="77777777" w:rsidR="00182A93" w:rsidRDefault="00000000" w:rsidP="00595F06">
      <w:pPr>
        <w:jc w:val="both"/>
      </w:pPr>
      <w:r>
        <w:t>«Quando?» disse.</w:t>
      </w:r>
    </w:p>
    <w:p w14:paraId="45858B3C" w14:textId="77777777" w:rsidR="00182A93" w:rsidRDefault="00000000" w:rsidP="00595F06">
      <w:pPr>
        <w:jc w:val="both"/>
      </w:pPr>
      <w:r>
        <w:t>«Non adesso,» dissi.</w:t>
      </w:r>
    </w:p>
    <w:p w14:paraId="2F3B6566" w14:textId="77777777" w:rsidR="00182A93" w:rsidRDefault="00000000" w:rsidP="00595F06">
      <w:pPr>
        <w:jc w:val="both"/>
      </w:pPr>
      <w:r>
        <w:t>Alzò lo sguardo. Una domanda senza parole.</w:t>
      </w:r>
    </w:p>
    <w:p w14:paraId="14ADC36A" w14:textId="77777777" w:rsidR="00182A93" w:rsidRDefault="00000000" w:rsidP="00595F06">
      <w:pPr>
        <w:jc w:val="both"/>
      </w:pPr>
      <w:r>
        <w:t>Era una risposta onesta, non una strategia. Non ero pronto — non nel senso della paura, che non mi apparteneva ancora del tutto. Non ero pronto nel senso che alcune porte vanno guardate prima di essere attraversate. Vanno tenute aperte abbastanza a lungo da capire cosa c'è dall'altra parte senza che quello che c'è dall'altra parte capisca che stai guardando.</w:t>
      </w:r>
    </w:p>
    <w:p w14:paraId="692E6650" w14:textId="77777777" w:rsidR="00182A93" w:rsidRDefault="00000000" w:rsidP="00595F06">
      <w:pPr>
        <w:jc w:val="both"/>
      </w:pPr>
      <w:r>
        <w:t>«Ho la chiave,» dissi. «So dove è la porta. Ma entrare adesso sarebbe sbagliato.»</w:t>
      </w:r>
    </w:p>
    <w:p w14:paraId="3417FCBB" w14:textId="77777777" w:rsidR="00182A93" w:rsidRDefault="00000000" w:rsidP="00595F06">
      <w:pPr>
        <w:jc w:val="both"/>
      </w:pPr>
      <w:r>
        <w:t>«Perché.»</w:t>
      </w:r>
    </w:p>
    <w:p w14:paraId="17475A78" w14:textId="77777777" w:rsidR="00182A93" w:rsidRDefault="00000000" w:rsidP="00595F06">
      <w:pPr>
        <w:jc w:val="both"/>
      </w:pPr>
      <w:r>
        <w:lastRenderedPageBreak/>
        <w:t>«Perché Andoi lo sentirebbe arrivare. E non so ancora abbastanza del posto in cui dovrò stare per sapere come muovermi dentro.» Pausa. «Devo capire prima cosa voglio fare, non solo che voglio farlo.»</w:t>
      </w:r>
    </w:p>
    <w:p w14:paraId="27665A7A" w14:textId="77777777" w:rsidR="00182A93" w:rsidRDefault="00000000" w:rsidP="00595F06">
      <w:pPr>
        <w:jc w:val="both"/>
      </w:pPr>
      <w:r>
        <w:t>Spazio annuì lentamente. «Stai dicendo che ci vuole tempo.»</w:t>
      </w:r>
    </w:p>
    <w:p w14:paraId="1CA9CC98" w14:textId="77777777" w:rsidR="00182A93" w:rsidRDefault="00000000" w:rsidP="00595F06">
      <w:pPr>
        <w:jc w:val="both"/>
      </w:pPr>
      <w:r>
        <w:t>«Sì.»</w:t>
      </w:r>
    </w:p>
    <w:p w14:paraId="391AA7A1" w14:textId="77777777" w:rsidR="00182A93" w:rsidRDefault="00000000" w:rsidP="00595F06">
      <w:pPr>
        <w:jc w:val="both"/>
      </w:pPr>
      <w:r>
        <w:t>«Quanto.»</w:t>
      </w:r>
    </w:p>
    <w:p w14:paraId="4E9D9F1C" w14:textId="77777777" w:rsidR="00182A93" w:rsidRDefault="00000000" w:rsidP="00595F06">
      <w:pPr>
        <w:jc w:val="both"/>
      </w:pPr>
      <w:r>
        <w:t>«Non lo so.» Era la risposta più onesta che avevo.</w:t>
      </w:r>
    </w:p>
    <w:p w14:paraId="0FEDC3ED" w14:textId="77777777" w:rsidR="00182A93" w:rsidRDefault="00000000" w:rsidP="00595F06">
      <w:pPr>
        <w:jc w:val="both"/>
      </w:pPr>
      <w:r>
        <w:t>Rimase fermo un momento. Poi si alzò, si rimise la maschera — quella scelta, non quella difensiva — e si girò verso la luce che stava finendo.</w:t>
      </w:r>
    </w:p>
    <w:p w14:paraId="2F820AE7" w14:textId="77777777" w:rsidR="00182A93" w:rsidRDefault="00000000" w:rsidP="00595F06">
      <w:pPr>
        <w:jc w:val="both"/>
      </w:pPr>
      <w:r>
        <w:t>«Tebris avrebbe odiato aspettare,» disse.</w:t>
      </w:r>
    </w:p>
    <w:p w14:paraId="2AE9156A" w14:textId="77777777" w:rsidR="00182A93" w:rsidRDefault="00000000" w:rsidP="00595F06">
      <w:pPr>
        <w:jc w:val="both"/>
      </w:pPr>
      <w:r>
        <w:t>«Lo so.»</w:t>
      </w:r>
    </w:p>
    <w:p w14:paraId="4AE740A6" w14:textId="77777777" w:rsidR="00182A93" w:rsidRDefault="00000000" w:rsidP="00595F06">
      <w:pPr>
        <w:jc w:val="both"/>
      </w:pPr>
      <w:r>
        <w:t>«Elara avrebbe detto che il tempo giusto arriva sempre.»</w:t>
      </w:r>
    </w:p>
    <w:p w14:paraId="24A8028A" w14:textId="77777777" w:rsidR="00182A93" w:rsidRDefault="00000000" w:rsidP="00595F06">
      <w:pPr>
        <w:jc w:val="both"/>
      </w:pPr>
      <w:r>
        <w:t>«Lo so.»</w:t>
      </w:r>
    </w:p>
    <w:p w14:paraId="5C7620A1" w14:textId="77777777" w:rsidR="00182A93" w:rsidRDefault="00000000" w:rsidP="00595F06">
      <w:pPr>
        <w:jc w:val="both"/>
      </w:pPr>
      <w:r>
        <w:t>«Io cosa dico?» disse piano.</w:t>
      </w:r>
    </w:p>
    <w:p w14:paraId="3ACE98AE" w14:textId="77777777" w:rsidR="00182A93" w:rsidRDefault="00000000" w:rsidP="00595F06">
      <w:pPr>
        <w:jc w:val="both"/>
      </w:pPr>
      <w:r>
        <w:t>Era una domanda vera. Non retorica — stava chiedendo a me come avrebbe voluto stare in questa attesa, cosa portare nel tempo tra adesso e dopo. Non aveva una risposta già fatta e stava chiedendo aiuto per trovarne una.</w:t>
      </w:r>
    </w:p>
    <w:p w14:paraId="22C41D09" w14:textId="77777777" w:rsidR="00182A93" w:rsidRDefault="00000000" w:rsidP="00595F06">
      <w:pPr>
        <w:jc w:val="both"/>
      </w:pPr>
      <w:r>
        <w:t>Per la prima volta fui io a dover trovare le parole per lui.</w:t>
      </w:r>
    </w:p>
    <w:p w14:paraId="589AA33B" w14:textId="77777777" w:rsidR="00182A93" w:rsidRDefault="00000000" w:rsidP="00595F06">
      <w:pPr>
        <w:jc w:val="both"/>
      </w:pPr>
      <w:r>
        <w:t>«Dici che ci sei,» dissi. «È abbastanza.»</w:t>
      </w:r>
    </w:p>
    <w:p w14:paraId="3F74FAC8" w14:textId="77777777" w:rsidR="00182A93" w:rsidRDefault="00000000" w:rsidP="00595F06">
      <w:pPr>
        <w:jc w:val="both"/>
      </w:pPr>
      <w:r>
        <w:t>Rimase immobile un momento. Poi annuì — il tipo di annuire che vale come tutto quello che non si riesce a dire.</w:t>
      </w:r>
    </w:p>
    <w:p w14:paraId="05C59729" w14:textId="77777777" w:rsidR="00182A93" w:rsidRDefault="00000000" w:rsidP="00595F06">
      <w:pPr>
        <w:jc w:val="both"/>
      </w:pPr>
      <w:r>
        <w:t>♦ ♦ ♦</w:t>
      </w:r>
    </w:p>
    <w:p w14:paraId="0844C4D5" w14:textId="77777777" w:rsidR="00182A93" w:rsidRDefault="00000000" w:rsidP="00595F06">
      <w:pPr>
        <w:jc w:val="both"/>
      </w:pPr>
      <w:r>
        <w:t>Quella notte aprii la porta.</w:t>
      </w:r>
    </w:p>
    <w:p w14:paraId="513FD70D" w14:textId="77777777" w:rsidR="00182A93" w:rsidRDefault="00000000" w:rsidP="00595F06">
      <w:pPr>
        <w:jc w:val="both"/>
      </w:pPr>
      <w:r>
        <w:t>Non per attraversarla. Per sapere che potevo.</w:t>
      </w:r>
    </w:p>
    <w:p w14:paraId="1929E5FE" w14:textId="77777777" w:rsidR="00182A93" w:rsidRDefault="00000000" w:rsidP="00595F06">
      <w:pPr>
        <w:jc w:val="both"/>
      </w:pPr>
      <w:r>
        <w:t xml:space="preserve">Si aprì dove non c'era una porta, nel punto esatto tra il piano mortale e il regno divino — quella soglia che esiste quando si ha qualcosa che vi appartiene e si sa come cercarla. La </w:t>
      </w:r>
      <w:r>
        <w:lastRenderedPageBreak/>
        <w:t>chiave scura la trovò senza che io la guidassi. Come le cose che appartengono ai loro lucchetti.</w:t>
      </w:r>
    </w:p>
    <w:p w14:paraId="7768F3B2" w14:textId="77777777" w:rsidR="00182A93" w:rsidRDefault="00000000" w:rsidP="00595F06">
      <w:pPr>
        <w:jc w:val="both"/>
      </w:pPr>
      <w:r>
        <w:t>La luce dall'altra parte non era luce nel senso ordinario. Era presenza — il tipo di luminosità che appartiene ai posti dove le regole fisiche sono decisioni, non necessità. Il regno divino aveva la qualità del luogo costruito da qualcuno che voleva che sembrasse immutabile. Portava i segni di Andoi ovunque.</w:t>
      </w:r>
    </w:p>
    <w:p w14:paraId="1059FD3C" w14:textId="77777777" w:rsidR="00182A93" w:rsidRDefault="00000000" w:rsidP="00595F06">
      <w:pPr>
        <w:jc w:val="both"/>
      </w:pPr>
      <w:r>
        <w:t>Lo sentii sentire la porta aperta. Non me — ancora non mi vedeva, non ero dentro. Ma sentì il confine cedere, sentì che qualcuno aveva la chiave, sentì che il sistema che aveva costruito per impedire quel momento aveva ceduto. Lo percepii come cambia la pressione prima di un temporale: non ancora acqua, non ancora lampi. Solo la certezza che stanno arrivando.</w:t>
      </w:r>
    </w:p>
    <w:p w14:paraId="6754AD27" w14:textId="77777777" w:rsidR="00182A93" w:rsidRDefault="00000000" w:rsidP="00595F06">
      <w:pPr>
        <w:jc w:val="both"/>
      </w:pPr>
      <w:r>
        <w:t>Rimasi sulla soglia.</w:t>
      </w:r>
    </w:p>
    <w:p w14:paraId="3683A083" w14:textId="77777777" w:rsidR="00182A93" w:rsidRDefault="00000000" w:rsidP="00595F06">
      <w:pPr>
        <w:jc w:val="both"/>
      </w:pPr>
      <w:r>
        <w:t>Guardai dentro senza entrare.</w:t>
      </w:r>
    </w:p>
    <w:p w14:paraId="72B19847" w14:textId="77777777" w:rsidR="00182A93" w:rsidRDefault="00000000" w:rsidP="00595F06">
      <w:pPr>
        <w:jc w:val="both"/>
      </w:pPr>
      <w:r>
        <w:t>Il regno divino era vasto e preciso e costruito da millenni di certezza che nessuno avrebbe mai potuto starci contro. Andoi era lì — non visibile, non ancora, ma presente nel modo in cui è presente un'intenzione che ha preso forma di luogo. Lo sentivo. E lui sentiva la porta aperta senza riuscire a sentire chi la teneva.</w:t>
      </w:r>
    </w:p>
    <w:p w14:paraId="222BE211" w14:textId="77777777" w:rsidR="00182A93" w:rsidRDefault="00000000" w:rsidP="00595F06">
      <w:pPr>
        <w:jc w:val="both"/>
      </w:pPr>
      <w:r>
        <w:t>Non ancora.</w:t>
      </w:r>
    </w:p>
    <w:p w14:paraId="088C6CD6" w14:textId="77777777" w:rsidR="00182A93" w:rsidRDefault="00000000" w:rsidP="00595F06">
      <w:pPr>
        <w:jc w:val="both"/>
      </w:pPr>
      <w:r>
        <w:t>Chiusi la porta.</w:t>
      </w:r>
    </w:p>
    <w:p w14:paraId="0E380C3C" w14:textId="77777777" w:rsidR="00182A93" w:rsidRDefault="00000000" w:rsidP="00595F06">
      <w:pPr>
        <w:jc w:val="both"/>
      </w:pPr>
      <w:r>
        <w:t>Non per paura. Per scelta.</w:t>
      </w:r>
    </w:p>
    <w:p w14:paraId="173A2002" w14:textId="77777777" w:rsidR="00182A93" w:rsidRDefault="00000000" w:rsidP="00595F06">
      <w:pPr>
        <w:jc w:val="both"/>
      </w:pPr>
      <w:r>
        <w:t>♦ ♦ ♦</w:t>
      </w:r>
    </w:p>
    <w:p w14:paraId="2BEAA7C6" w14:textId="77777777" w:rsidR="00182A93" w:rsidRDefault="00000000" w:rsidP="00595F06">
      <w:pPr>
        <w:jc w:val="both"/>
      </w:pPr>
      <w:r>
        <w:t>Spazio dormiva quando tornai. O faceva finta di dormire — con lui non era sempre possibile dirlo, e questa ambiguità era diventata parte di quello che conoscevo di lui.</w:t>
      </w:r>
    </w:p>
    <w:p w14:paraId="64330F80" w14:textId="77777777" w:rsidR="00182A93" w:rsidRDefault="00000000" w:rsidP="00595F06">
      <w:pPr>
        <w:jc w:val="both"/>
      </w:pPr>
      <w:r>
        <w:t>Mi sedetti vicino al fuoco con la chiave in mano.</w:t>
      </w:r>
    </w:p>
    <w:p w14:paraId="15E680A9" w14:textId="77777777" w:rsidR="00182A93" w:rsidRDefault="00000000" w:rsidP="00595F06">
      <w:pPr>
        <w:jc w:val="both"/>
      </w:pPr>
      <w:r>
        <w:t>Era ancora scura, ancora pesante nel modo che non aveva a che fare con la fisica. Ma adesso aveva qualcosa di diverso — o forse ero io ad avere qualcosa di diverso. Averla usata una volta, anche solo per aprire e guardare e chiudere, aveva cambiato il rapporto tra me e quello che tenevo.</w:t>
      </w:r>
    </w:p>
    <w:p w14:paraId="46E2A118" w14:textId="77777777" w:rsidR="00182A93" w:rsidRDefault="00000000" w:rsidP="00595F06">
      <w:pPr>
        <w:jc w:val="both"/>
      </w:pPr>
      <w:r>
        <w:lastRenderedPageBreak/>
        <w:t>Sapevo adesso che ero abbastanza. Non per vincere — non so ancora cosa significhi vincere in quello che mi aspetta. Ma abbastanza per entrare. Abbastanza per starci. Abbastanza per fare la differenza tra quello che c'è adesso e quello che ci sarà dopo.</w:t>
      </w:r>
    </w:p>
    <w:p w14:paraId="7F4AFD6A" w14:textId="77777777" w:rsidR="00182A93" w:rsidRDefault="00000000" w:rsidP="00595F06">
      <w:pPr>
        <w:jc w:val="both"/>
      </w:pPr>
      <w:r>
        <w:t>Questo era sufficiente per stanotte.</w:t>
      </w:r>
    </w:p>
    <w:p w14:paraId="7AE8DAB1" w14:textId="77777777" w:rsidR="00182A93" w:rsidRDefault="00000000" w:rsidP="00595F06">
      <w:pPr>
        <w:jc w:val="both"/>
      </w:pPr>
      <w:r>
        <w:t>Il fuoco si abbassò da solo, nel modo in cui si abbassano i fuochi quando hanno fatto il loro lavoro.</w:t>
      </w:r>
    </w:p>
    <w:p w14:paraId="521ABCFF" w14:textId="77777777" w:rsidR="00182A93" w:rsidRDefault="00000000" w:rsidP="00595F06">
      <w:pPr>
        <w:jc w:val="both"/>
      </w:pPr>
      <w:r>
        <w:t>Tenni la chiave.</w:t>
      </w:r>
    </w:p>
    <w:p w14:paraId="66D176D9" w14:textId="77777777" w:rsidR="00182A93" w:rsidRDefault="00000000" w:rsidP="00595F06">
      <w:pPr>
        <w:jc w:val="both"/>
      </w:pPr>
      <w:r>
        <w:t>Aspettai.</w:t>
      </w:r>
    </w:p>
    <w:p w14:paraId="0CC95879" w14:textId="77777777" w:rsidR="00182A93" w:rsidRDefault="00000000" w:rsidP="00595F06">
      <w:pPr>
        <w:jc w:val="both"/>
      </w:pPr>
      <w:r>
        <w:t>* * *</w:t>
      </w:r>
    </w:p>
    <w:p w14:paraId="2353D42E" w14:textId="77777777" w:rsidR="00182A93" w:rsidRDefault="00000000" w:rsidP="00595F06">
      <w:pPr>
        <w:jc w:val="both"/>
      </w:pPr>
      <w:r>
        <w:rPr>
          <w:i/>
          <w:iCs/>
        </w:rPr>
        <w:t>Fine del secondo libro</w:t>
      </w:r>
    </w:p>
    <w:p w14:paraId="61FFA15B" w14:textId="77777777" w:rsidR="00182A93" w:rsidRDefault="00000000" w:rsidP="00595F06">
      <w:pPr>
        <w:jc w:val="both"/>
      </w:pPr>
      <w:r>
        <w:t>La porta era aperta.</w:t>
      </w:r>
    </w:p>
    <w:p w14:paraId="26DE0630" w14:textId="77777777" w:rsidR="00182A93" w:rsidRDefault="00000000" w:rsidP="00595F06">
      <w:pPr>
        <w:jc w:val="both"/>
      </w:pPr>
      <w:r>
        <w:t>Il prossimo passo rimaneva da fare.</w:t>
      </w:r>
    </w:p>
    <w:sectPr w:rsidR="00182A9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67837" w14:textId="77777777" w:rsidR="00556DB4" w:rsidRDefault="00556DB4">
      <w:pPr>
        <w:spacing w:after="0" w:line="240" w:lineRule="auto"/>
      </w:pPr>
      <w:r>
        <w:separator/>
      </w:r>
    </w:p>
  </w:endnote>
  <w:endnote w:type="continuationSeparator" w:id="0">
    <w:p w14:paraId="1366B9DF" w14:textId="77777777" w:rsidR="00556DB4" w:rsidRDefault="00556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BE30" w14:textId="77777777" w:rsidR="00556DB4" w:rsidRDefault="00556DB4">
      <w:r>
        <w:separator/>
      </w:r>
    </w:p>
  </w:footnote>
  <w:footnote w:type="continuationSeparator" w:id="0">
    <w:p w14:paraId="3C1804FB" w14:textId="77777777" w:rsidR="00556DB4" w:rsidRDefault="00556D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4A61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3452BB1"/>
    <w:multiLevelType w:val="hybridMultilevel"/>
    <w:tmpl w:val="545E23EE"/>
    <w:lvl w:ilvl="0" w:tplc="D98A1894">
      <w:start w:val="1"/>
      <w:numFmt w:val="bullet"/>
      <w:lvlText w:val="●"/>
      <w:lvlJc w:val="left"/>
      <w:pPr>
        <w:ind w:left="720" w:hanging="360"/>
      </w:pPr>
    </w:lvl>
    <w:lvl w:ilvl="1" w:tplc="33D86A58">
      <w:start w:val="1"/>
      <w:numFmt w:val="bullet"/>
      <w:lvlText w:val="○"/>
      <w:lvlJc w:val="left"/>
      <w:pPr>
        <w:ind w:left="1440" w:hanging="360"/>
      </w:pPr>
    </w:lvl>
    <w:lvl w:ilvl="2" w:tplc="48D2F148">
      <w:start w:val="1"/>
      <w:numFmt w:val="bullet"/>
      <w:lvlText w:val="■"/>
      <w:lvlJc w:val="left"/>
      <w:pPr>
        <w:ind w:left="2160" w:hanging="360"/>
      </w:pPr>
    </w:lvl>
    <w:lvl w:ilvl="3" w:tplc="02C6E650">
      <w:start w:val="1"/>
      <w:numFmt w:val="bullet"/>
      <w:lvlText w:val="●"/>
      <w:lvlJc w:val="left"/>
      <w:pPr>
        <w:ind w:left="2880" w:hanging="360"/>
      </w:pPr>
    </w:lvl>
    <w:lvl w:ilvl="4" w:tplc="35D0DA4C">
      <w:start w:val="1"/>
      <w:numFmt w:val="bullet"/>
      <w:lvlText w:val="○"/>
      <w:lvlJc w:val="left"/>
      <w:pPr>
        <w:ind w:left="3600" w:hanging="360"/>
      </w:pPr>
    </w:lvl>
    <w:lvl w:ilvl="5" w:tplc="4DC4D164">
      <w:start w:val="1"/>
      <w:numFmt w:val="bullet"/>
      <w:lvlText w:val="■"/>
      <w:lvlJc w:val="left"/>
      <w:pPr>
        <w:ind w:left="4320" w:hanging="360"/>
      </w:pPr>
    </w:lvl>
    <w:lvl w:ilvl="6" w:tplc="72AE091A">
      <w:start w:val="1"/>
      <w:numFmt w:val="bullet"/>
      <w:lvlText w:val="●"/>
      <w:lvlJc w:val="left"/>
      <w:pPr>
        <w:ind w:left="5040" w:hanging="360"/>
      </w:pPr>
    </w:lvl>
    <w:lvl w:ilvl="7" w:tplc="8EB89250">
      <w:start w:val="1"/>
      <w:numFmt w:val="bullet"/>
      <w:lvlText w:val="●"/>
      <w:lvlJc w:val="left"/>
      <w:pPr>
        <w:ind w:left="5760" w:hanging="360"/>
      </w:pPr>
    </w:lvl>
    <w:lvl w:ilvl="8" w:tplc="72DCE3A2">
      <w:start w:val="1"/>
      <w:numFmt w:val="bullet"/>
      <w:lvlText w:val="●"/>
      <w:lvlJc w:val="left"/>
      <w:pPr>
        <w:ind w:left="6480" w:hanging="360"/>
      </w:pPr>
    </w:lvl>
  </w:abstractNum>
  <w:num w:numId="1" w16cid:durableId="1437363951">
    <w:abstractNumId w:val="1"/>
    <w:lvlOverride w:ilvl="0">
      <w:startOverride w:val="1"/>
    </w:lvlOverride>
  </w:num>
  <w:num w:numId="2" w16cid:durableId="175396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A93"/>
    <w:rsid w:val="00107E21"/>
    <w:rsid w:val="00182A93"/>
    <w:rsid w:val="0051154D"/>
    <w:rsid w:val="00556DB4"/>
    <w:rsid w:val="00595F06"/>
    <w:rsid w:val="00692B0F"/>
    <w:rsid w:val="00925CA9"/>
    <w:rsid w:val="00B622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D109"/>
  <w15:docId w15:val="{5E6AC8CF-CDB9-43A5-812B-D547A5A7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340" w:lineRule="auto"/>
    </w:pPr>
  </w:style>
  <w:style w:type="paragraph" w:styleId="Titolo1">
    <w:name w:val="heading 1"/>
    <w:basedOn w:val="Normale"/>
    <w:next w:val="Normale"/>
    <w:uiPriority w:val="9"/>
    <w:qFormat/>
    <w:pPr>
      <w:spacing w:before="480" w:after="240"/>
      <w:outlineLvl w:val="0"/>
    </w:pPr>
    <w:rPr>
      <w:b/>
      <w:bCs/>
      <w:sz w:val="36"/>
      <w:szCs w:val="36"/>
    </w:rPr>
  </w:style>
  <w:style w:type="paragraph" w:styleId="Titolo2">
    <w:name w:val="heading 2"/>
    <w:basedOn w:val="Normale"/>
    <w:next w:val="Normale"/>
    <w:uiPriority w:val="9"/>
    <w:semiHidden/>
    <w:unhideWhenUsed/>
    <w:qFormat/>
    <w:pPr>
      <w:spacing w:before="360"/>
      <w:outlineLvl w:val="1"/>
    </w:pPr>
    <w:rPr>
      <w:b/>
      <w:bCs/>
      <w:sz w:val="28"/>
      <w:szCs w:val="28"/>
    </w:rPr>
  </w:style>
  <w:style w:type="paragraph" w:styleId="Titolo3">
    <w:name w:val="heading 3"/>
    <w:basedOn w:val="Normale"/>
    <w:next w:val="Normale"/>
    <w:uiPriority w:val="9"/>
    <w:semiHidden/>
    <w:unhideWhenUsed/>
    <w:qFormat/>
    <w:pPr>
      <w:outlineLvl w:val="2"/>
    </w:pPr>
    <w:rPr>
      <w:color w:val="1F4D78"/>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SourceCode">
    <w:name w:val="Source Code"/>
    <w:basedOn w:val="Normal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15311</Words>
  <Characters>74260</Characters>
  <Application>Microsoft Office Word</Application>
  <DocSecurity>0</DocSecurity>
  <Lines>1547</Lines>
  <Paragraphs>1029</Paragraphs>
  <ScaleCrop>false</ScaleCrop>
  <Company/>
  <LinksUpToDate>false</LinksUpToDate>
  <CharactersWithSpaces>88542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sebIII Felix</cp:lastModifiedBy>
  <cp:revision>5</cp:revision>
  <dcterms:created xsi:type="dcterms:W3CDTF">2026-03-27T20:33:00Z</dcterms:created>
  <dcterms:modified xsi:type="dcterms:W3CDTF">2026-03-28T09:08:00Z</dcterms:modified>
</cp:coreProperties>
</file>