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1B96" w14:textId="77777777" w:rsidR="00A6480E" w:rsidRDefault="00000000">
      <w:r>
        <w:rPr>
          <w:b/>
          <w:bCs/>
        </w:rPr>
        <w:t>EVESOR</w:t>
      </w:r>
    </w:p>
    <w:p w14:paraId="576621FB" w14:textId="77777777" w:rsidR="00A6480E" w:rsidRDefault="00000000">
      <w:proofErr w:type="spellStart"/>
      <w:r>
        <w:rPr>
          <w:i/>
          <w:iCs/>
        </w:rPr>
        <w:t>L'Ultimo</w:t>
      </w:r>
      <w:proofErr w:type="spellEnd"/>
      <w:r>
        <w:rPr>
          <w:i/>
          <w:iCs/>
        </w:rPr>
        <w:t xml:space="preserve"> — Libro Terzo della Trilogia</w:t>
      </w:r>
    </w:p>
    <w:p w14:paraId="043287E2" w14:textId="77777777" w:rsidR="00A6480E" w:rsidRDefault="00000000">
      <w:r>
        <w:rPr>
          <w:b/>
          <w:bCs/>
        </w:rPr>
        <w:t>PROLOGO</w:t>
      </w:r>
    </w:p>
    <w:p w14:paraId="21939995" w14:textId="77777777" w:rsidR="00A6480E" w:rsidRDefault="00000000">
      <w:r>
        <w:rPr>
          <w:b/>
          <w:bCs/>
          <w:i/>
          <w:iCs/>
        </w:rPr>
        <w:t>La Soglia</w:t>
      </w:r>
    </w:p>
    <w:p w14:paraId="3677B09D" w14:textId="77777777" w:rsidR="00A6480E" w:rsidRDefault="00000000">
      <w:r>
        <w:t>La chiave pesava nel palmo. Non come il metallo pesa di solito — ma come pesano gli oggetti che sanno a cosa servono. L'avevo tenuta in mano per settimane, aspettando il momento esatto. Finché il momento non era arrivato, pesava poco. Adesso pesava diversamente.</w:t>
      </w:r>
    </w:p>
    <w:p w14:paraId="28BF3574" w14:textId="77777777" w:rsidR="00A6480E" w:rsidRDefault="00000000">
      <w:r>
        <w:t>Spazio dormiva vicino al fuoco.</w:t>
      </w:r>
    </w:p>
    <w:p w14:paraId="4A726261" w14:textId="77777777" w:rsidR="00A6480E" w:rsidRDefault="00000000">
      <w:r>
        <w:t>O faceva finta. Con lui era difficile dirlo — aveva imparato a tenere il corpo fermo e il respiro regolare con la precisione di chi ha dormito poco per troppi anni. Ma le dita erano chiuse in un piccolo pugno sul pavimento accanto a sé. Non dormiva. Aspettava.</w:t>
      </w:r>
    </w:p>
    <w:p w14:paraId="213508C5" w14:textId="77777777" w:rsidR="00A6480E" w:rsidRDefault="00000000">
      <w:r>
        <w:t>Aspettavamo entrambi. La differenza era che io sapevo cosa veniva dopo.</w:t>
      </w:r>
    </w:p>
    <w:p w14:paraId="0A9E25C4" w14:textId="77777777" w:rsidR="00A6480E" w:rsidRDefault="00000000">
      <w:r>
        <w:t>La porta non aveva forma fisica. Non aveva maniglie, non aveva cerniere, non occupava un punto preciso nel muro. Era una possibilità nel confine tra questo piano e il regno divino, e la sentivo come si sente l'aria prima di un temporale: non ancora presente, ma già inevitabile.</w:t>
      </w:r>
    </w:p>
    <w:p w14:paraId="701B8C85" w14:textId="77777777" w:rsidR="00A6480E" w:rsidRDefault="00000000">
      <w:r>
        <w:t>Mi sedetti. La chiave rimase nel palmo chiuso.</w:t>
      </w:r>
    </w:p>
    <w:p w14:paraId="6BEAAC9F" w14:textId="77777777" w:rsidR="00A6480E" w:rsidRDefault="00000000">
      <w:r>
        <w:t>Fuori era il buio delle ultime ore prima dell'alba — denso, presente, con la qualità del silenzio assoluto fatto materia. Il fuoco nel camino si abbassò senza ragione apparente. Sembrava capire che c'era qualcosa nell'aria che richiedeva più attenzione e meno calore.</w:t>
      </w:r>
    </w:p>
    <w:p w14:paraId="24ED3597" w14:textId="77777777" w:rsidR="00A6480E" w:rsidRDefault="00000000">
      <w:r>
        <w:t xml:space="preserve">Pensai a quello che il Guardiano aveva detto prima di sparire: che le sette chiavi aprono il confine tra il piano terrestre e il regno divino. Che chi le porta tutte può attraversare la soglia. Che </w:t>
      </w:r>
      <w:proofErr w:type="spellStart"/>
      <w:r>
        <w:t>Andoi</w:t>
      </w:r>
      <w:proofErr w:type="spellEnd"/>
      <w:r>
        <w:t xml:space="preserve"> lo sapeva.</w:t>
      </w:r>
    </w:p>
    <w:p w14:paraId="3B2DB600" w14:textId="77777777" w:rsidR="00A6480E" w:rsidRDefault="00000000">
      <w:r>
        <w:t>Pensai a Spazio con il pugno chiuso sul pavimento.</w:t>
      </w:r>
    </w:p>
    <w:p w14:paraId="63ABF72A" w14:textId="77777777" w:rsidR="00A6480E" w:rsidRDefault="00000000">
      <w:r>
        <w:t>Alcune cose non possono essere preparate. Possono solo essere fatte.</w:t>
      </w:r>
    </w:p>
    <w:p w14:paraId="5735E5F1" w14:textId="77777777" w:rsidR="00A6480E" w:rsidRDefault="00000000">
      <w:r>
        <w:lastRenderedPageBreak/>
        <w:t>La chiave smise di pesare. Non perché fosse diventata leggera — perché io ero diventato abbastanza da portarla senza sentirne il peso come ostacolo.</w:t>
      </w:r>
    </w:p>
    <w:p w14:paraId="49C326AB" w14:textId="77777777" w:rsidR="00A6480E" w:rsidRDefault="00000000">
      <w:r>
        <w:t>Aspettai l'alba.</w:t>
      </w:r>
    </w:p>
    <w:p w14:paraId="5EAF38F9" w14:textId="77777777" w:rsidR="00A6480E" w:rsidRDefault="00000000">
      <w:r>
        <w:t>♦ ♦ ♦</w:t>
      </w:r>
    </w:p>
    <w:p w14:paraId="032993E9" w14:textId="77777777" w:rsidR="00A6480E" w:rsidRDefault="00000000">
      <w:r>
        <w:rPr>
          <w:b/>
          <w:bCs/>
        </w:rPr>
        <w:t>Capitolo 1</w:t>
      </w:r>
    </w:p>
    <w:p w14:paraId="6D1BF0E3" w14:textId="77777777" w:rsidR="00A6480E" w:rsidRDefault="00000000">
      <w:r>
        <w:rPr>
          <w:b/>
          <w:bCs/>
          <w:i/>
          <w:iCs/>
        </w:rPr>
        <w:t xml:space="preserve">Il Nome che </w:t>
      </w:r>
      <w:proofErr w:type="spellStart"/>
      <w:r>
        <w:rPr>
          <w:b/>
          <w:bCs/>
          <w:i/>
          <w:iCs/>
        </w:rPr>
        <w:t>Andoi</w:t>
      </w:r>
      <w:proofErr w:type="spellEnd"/>
      <w:r>
        <w:rPr>
          <w:b/>
          <w:bCs/>
          <w:i/>
          <w:iCs/>
        </w:rPr>
        <w:t xml:space="preserve"> Non Dice</w:t>
      </w:r>
    </w:p>
    <w:p w14:paraId="63F52ADA" w14:textId="77777777" w:rsidR="00A6480E" w:rsidRDefault="00000000">
      <w:r>
        <w:t>Nel regno divino, la notizia arrivò senza parole.</w:t>
      </w:r>
    </w:p>
    <w:p w14:paraId="4F79DDD0" w14:textId="77777777" w:rsidR="00A6480E" w:rsidRDefault="00000000">
      <w:r>
        <w:t>Non attraverso voci — le entità del regno non ne avevano bisogno per le cose urgenti. Arrivò come pressione: un cambiamento nella qualità dell'aria che non era aria, un irrigidimento nei bordi delle Casate, un'attenzione che si spostò simultaneamente in ogni corridoio e sala verso un punto preciso.</w:t>
      </w:r>
    </w:p>
    <w:p w14:paraId="113F4EA1" w14:textId="77777777" w:rsidR="00A6480E" w:rsidRDefault="00000000">
      <w:r>
        <w:t xml:space="preserve">Il punto era </w:t>
      </w:r>
      <w:proofErr w:type="spellStart"/>
      <w:r>
        <w:t>Andoi</w:t>
      </w:r>
      <w:proofErr w:type="spellEnd"/>
      <w:r>
        <w:t>.</w:t>
      </w:r>
    </w:p>
    <w:p w14:paraId="44B836B4" w14:textId="77777777" w:rsidR="00A6480E" w:rsidRDefault="00000000">
      <w:r>
        <w:t>Stava nel centro della sala delle udienze — non seduto, non in piedi, semplicemente presente nel modo dei principi che hanno smesso di aver bisogno di una forma fisica per occupare lo spazio. I lineamenti si muovevano appena, come sempre. Si erano fermati su qualcosa di più vicino alla preoccupazione di quanto non fosse mai stato.</w:t>
      </w:r>
    </w:p>
    <w:p w14:paraId="6A17646A" w14:textId="77777777" w:rsidR="00A6480E" w:rsidRDefault="00000000">
      <w:r>
        <w:t>Le entità che aveva convocato aspettavano in cerchio. Casate Nere, Casate d'Oro, qualcosa di intermedio senza colore assegnato. Aspettavano con il rispetto di chi sa che la sopravvivenza dipende da chi rispetta.</w:t>
      </w:r>
    </w:p>
    <w:p w14:paraId="1E742C39" w14:textId="77777777" w:rsidR="00A6480E" w:rsidRDefault="00000000">
      <w:r>
        <w:t xml:space="preserve">«La porta ha ceduto,» disse </w:t>
      </w:r>
      <w:proofErr w:type="spellStart"/>
      <w:r>
        <w:t>Andoi</w:t>
      </w:r>
      <w:proofErr w:type="spellEnd"/>
      <w:r>
        <w:t>.</w:t>
      </w:r>
    </w:p>
    <w:p w14:paraId="69D147E4" w14:textId="77777777" w:rsidR="00A6480E" w:rsidRDefault="00000000">
      <w:r>
        <w:t>Nessuno rispose. Era un'affermazione che non richiedeva risposta — richiedeva silenzio, e il silenzio fu dato.</w:t>
      </w:r>
    </w:p>
    <w:p w14:paraId="1CBFF715" w14:textId="77777777" w:rsidR="00A6480E" w:rsidRDefault="00000000">
      <w:r>
        <w:t>«Il sistema ha sentito qualcosa entrare. Non un'entità del nostro piano. Non un mortale ordinario.» Una pausa. «Qualcosa che non avevo previsto.»</w:t>
      </w:r>
    </w:p>
    <w:p w14:paraId="0B76A0C5" w14:textId="77777777" w:rsidR="00A6480E" w:rsidRDefault="00000000">
      <w:r>
        <w:t>Nel cerchio, qualcosa si incrinò impercettibilmente. Non paura — il riconoscimento che l'imprevedibile esiste, che il sistema che credevano infallibile aveva trovato un punto cieco.</w:t>
      </w:r>
    </w:p>
    <w:p w14:paraId="61026B9F" w14:textId="77777777" w:rsidR="00A6480E" w:rsidRDefault="00000000">
      <w:proofErr w:type="spellStart"/>
      <w:r>
        <w:lastRenderedPageBreak/>
        <w:t>Andoi</w:t>
      </w:r>
      <w:proofErr w:type="spellEnd"/>
      <w:r>
        <w:t xml:space="preserve"> non pronunciò un nome. Non perché non sapesse che qualcosa aveva attraversato la soglia — lo sapeva. Ma non sapeva come chiamarlo. Le cose senza nome nel suo sistema erano le uniche che potevano davvero minacciarlo: il suo potere si fondava sulla classificazione, sulla definizione, sull'assegnare ogni cosa al proprio posto. Un'entità senza posto non poteva essere controllata nel modo in cui controllava tutto il resto.</w:t>
      </w:r>
    </w:p>
    <w:p w14:paraId="34E7AC99" w14:textId="77777777" w:rsidR="00A6480E" w:rsidRDefault="00000000">
      <w:r>
        <w:t>«Preparate le difese.» La voce era piatta e assoluta come sempre. «Ogni Casata che mi è rimasta fedele si posizioni ai nodi del sistema. Nessuno entra nel centro senza passare per me.»</w:t>
      </w:r>
    </w:p>
    <w:p w14:paraId="36D52A65" w14:textId="77777777" w:rsidR="00A6480E" w:rsidRDefault="00000000">
      <w:r>
        <w:t>Le entità si mossero. Il cerchio si dissolse con l'efficienza di una macchina che ha imparato a obbedire prima ancora che l'ordine sia finito.</w:t>
      </w:r>
    </w:p>
    <w:p w14:paraId="2AC8431A" w14:textId="77777777" w:rsidR="00A6480E" w:rsidRDefault="00000000">
      <w:proofErr w:type="spellStart"/>
      <w:r>
        <w:t>Andoi</w:t>
      </w:r>
      <w:proofErr w:type="spellEnd"/>
      <w:r>
        <w:t xml:space="preserve"> rimase solo nella sala.</w:t>
      </w:r>
    </w:p>
    <w:p w14:paraId="5FC31130" w14:textId="77777777" w:rsidR="00A6480E" w:rsidRDefault="00000000">
      <w:r>
        <w:t>Per la prima volta in millenni, non sapeva il nome di quello che stava venendo verso di lui. E questo silenzio — questa lacuna nel sistema di classificazione che aveva costruito nel corso di eoni — tremava. Non nella struttura fisica del regno. In qualcosa di più profondo.</w:t>
      </w:r>
    </w:p>
    <w:p w14:paraId="597748FC" w14:textId="77777777" w:rsidR="00A6480E" w:rsidRDefault="00000000">
      <w:r>
        <w:t>La certezza.</w:t>
      </w:r>
    </w:p>
    <w:p w14:paraId="5037D0A0" w14:textId="77777777" w:rsidR="00A6480E" w:rsidRDefault="00000000">
      <w:r>
        <w:t>♦ ♦ ♦</w:t>
      </w:r>
    </w:p>
    <w:p w14:paraId="084B653E" w14:textId="77777777" w:rsidR="00A6480E" w:rsidRDefault="00000000">
      <w:r>
        <w:rPr>
          <w:b/>
          <w:bCs/>
        </w:rPr>
        <w:t>Capitolo 2</w:t>
      </w:r>
    </w:p>
    <w:p w14:paraId="4F77AA34" w14:textId="77777777" w:rsidR="00A6480E" w:rsidRDefault="00000000">
      <w:r>
        <w:rPr>
          <w:b/>
          <w:bCs/>
          <w:i/>
          <w:iCs/>
        </w:rPr>
        <w:t>L'Addio che Non Si Chiama Addio</w:t>
      </w:r>
    </w:p>
    <w:p w14:paraId="3CC96CF3" w14:textId="77777777" w:rsidR="00A6480E" w:rsidRDefault="00000000">
      <w:r>
        <w:t>Il mattino arrivò troppo normale. Luce precisa, aria ferma, il tipo di quiete che ha già deciso di essere memorabile senza avvisare nessuno.</w:t>
      </w:r>
    </w:p>
    <w:p w14:paraId="16657AE0" w14:textId="77777777" w:rsidR="00A6480E" w:rsidRDefault="00000000">
      <w:r>
        <w:t>Spazio era sveglio quando aprii gli occhi. Seduto con la schiena contro il muro, la maschera bianca sul pavimento accanto a lui. La guardava senza guardarla — nel modo in cui si guarda qualcosa che si conosce così bene da non dover più vedere per sapere che c'è.</w:t>
      </w:r>
    </w:p>
    <w:p w14:paraId="4E27999F" w14:textId="77777777" w:rsidR="00A6480E" w:rsidRDefault="00000000">
      <w:r>
        <w:t xml:space="preserve">Lo osservai. Aveva il viso che aveva quando non stava proteggendo nulla — non da me, non da </w:t>
      </w:r>
      <w:proofErr w:type="gramStart"/>
      <w:r>
        <w:t>se</w:t>
      </w:r>
      <w:proofErr w:type="gramEnd"/>
      <w:r>
        <w:t xml:space="preserve"> stesso. Un viso che avevo imparato a riconoscere come raro.</w:t>
      </w:r>
    </w:p>
    <w:p w14:paraId="603D5615" w14:textId="77777777" w:rsidR="00A6480E" w:rsidRDefault="00000000">
      <w:r>
        <w:t>«Stai per andare,» disse. Non era una domanda.</w:t>
      </w:r>
    </w:p>
    <w:p w14:paraId="2C1C3DFE" w14:textId="77777777" w:rsidR="00A6480E" w:rsidRDefault="00000000">
      <w:r>
        <w:lastRenderedPageBreak/>
        <w:t>«Sì.»</w:t>
      </w:r>
    </w:p>
    <w:p w14:paraId="5283155C" w14:textId="77777777" w:rsidR="00A6480E" w:rsidRDefault="00000000">
      <w:r>
        <w:t>Rimase immobile. «Sai quello che troverai?»</w:t>
      </w:r>
    </w:p>
    <w:p w14:paraId="09D74D55" w14:textId="77777777" w:rsidR="00A6480E" w:rsidRDefault="00000000">
      <w:r>
        <w:t>«So quello che ho trovato nelle chiavi. So quello che il Guardiano ha lasciato nella biblioteca. So come funziona il sistema.» Mi fermai. «Non so come finisce.»</w:t>
      </w:r>
    </w:p>
    <w:p w14:paraId="23BE605E" w14:textId="77777777" w:rsidR="00A6480E" w:rsidRDefault="00000000">
      <w:r>
        <w:t>«Nessuno lo sa mai.» Un mezzo sorriso — piccolo, preciso, il tipo di chi ha perso abbastanza da non illudersi sulla forma delle conclusioni. «È quello che rende le cose reali.»</w:t>
      </w:r>
    </w:p>
    <w:p w14:paraId="5983A940" w14:textId="77777777" w:rsidR="00A6480E" w:rsidRDefault="00000000">
      <w:r>
        <w:t>Gli esseri umani comunicano le cose più importanti nel modo in cui non le dicono. Quello che Spazio non stava dicendo riempiva la stanza con più peso di qualsiasi parola.</w:t>
      </w:r>
    </w:p>
    <w:p w14:paraId="2B00D172" w14:textId="77777777" w:rsidR="00A6480E" w:rsidRDefault="00000000">
      <w:r>
        <w:t>Mi alzai. Mi sedetti di fronte a lui sul pavimento, vicino quanto si siede di fronte a qualcuno quando si vuole che capisca che la distanza non è assenza.</w:t>
      </w:r>
    </w:p>
    <w:p w14:paraId="596FCA0B" w14:textId="77777777" w:rsidR="00A6480E" w:rsidRDefault="00000000">
      <w:r>
        <w:t>«</w:t>
      </w:r>
      <w:proofErr w:type="spellStart"/>
      <w:r>
        <w:t>Tebris</w:t>
      </w:r>
      <w:proofErr w:type="spellEnd"/>
      <w:r>
        <w:t xml:space="preserve"> avrebbe voluto essere qui,» disse Spazio. Non con tristezza — con la qualità di un fatto già attraversato abbastanza volte da essere diventato solido. «Elara anche.»</w:t>
      </w:r>
    </w:p>
    <w:p w14:paraId="30A6FAB6" w14:textId="77777777" w:rsidR="00A6480E" w:rsidRDefault="00000000">
      <w:r>
        <w:t>«Lo so.»</w:t>
      </w:r>
    </w:p>
    <w:p w14:paraId="10ECF57B" w14:textId="77777777" w:rsidR="00A6480E" w:rsidRDefault="00000000">
      <w:r>
        <w:t>«Non li riporterà indietro. Quello che fai non li riporterà indietro.»</w:t>
      </w:r>
    </w:p>
    <w:p w14:paraId="6D922F98" w14:textId="77777777" w:rsidR="00A6480E" w:rsidRDefault="00000000">
      <w:r>
        <w:t>«No.»</w:t>
      </w:r>
    </w:p>
    <w:p w14:paraId="1C38D81A" w14:textId="77777777" w:rsidR="00A6480E" w:rsidRDefault="00000000">
      <w:r>
        <w:t>Una pausa. Il fuoco si era spento durante la notte. La stanza era fredda del tipo di freddo che appartiene ai posti che hanno finito il loro lavoro.</w:t>
      </w:r>
    </w:p>
    <w:p w14:paraId="4BC716EA" w14:textId="77777777" w:rsidR="00A6480E" w:rsidRDefault="00000000">
      <w:r>
        <w:t>«Non fare promesse,» disse Spazio. «Le promesse sono per chi torna sicuramente. Tu non sai.»</w:t>
      </w:r>
    </w:p>
    <w:p w14:paraId="2FC6F510" w14:textId="77777777" w:rsidR="00A6480E" w:rsidRDefault="00000000">
      <w:r>
        <w:t>«No.»</w:t>
      </w:r>
    </w:p>
    <w:p w14:paraId="7EB4296C" w14:textId="77777777" w:rsidR="00A6480E" w:rsidRDefault="00000000">
      <w:r>
        <w:t>«Allora c'è una sola cosa che voglio dirti.»</w:t>
      </w:r>
    </w:p>
    <w:p w14:paraId="60A6006E" w14:textId="77777777" w:rsidR="00A6480E" w:rsidRDefault="00000000">
      <w:r>
        <w:t>Aspettai.</w:t>
      </w:r>
    </w:p>
    <w:p w14:paraId="5B6B60E3" w14:textId="77777777" w:rsidR="00A6480E" w:rsidRDefault="00000000">
      <w:r>
        <w:t>«Ci sei. È abbastanza.»</w:t>
      </w:r>
    </w:p>
    <w:p w14:paraId="4170D801" w14:textId="77777777" w:rsidR="00A6480E" w:rsidRDefault="00000000">
      <w:r>
        <w:t xml:space="preserve">Fu il momento più preciso di tutta la preparazione. Non una strategia, non una mappa, non una chiave. Solo quello: </w:t>
      </w:r>
      <w:r>
        <w:rPr>
          <w:i/>
          <w:iCs/>
        </w:rPr>
        <w:t>ci sei. È abbastanza.</w:t>
      </w:r>
    </w:p>
    <w:p w14:paraId="211B7BA7" w14:textId="77777777" w:rsidR="00A6480E" w:rsidRDefault="00000000">
      <w:r>
        <w:lastRenderedPageBreak/>
        <w:t>Aveva ragione. Non perché fossi sicuro di vincere — perché essere lì, scegliere di esserci, aveva un valore che non dipendeva dall'esito.</w:t>
      </w:r>
    </w:p>
    <w:p w14:paraId="36636E9D" w14:textId="77777777" w:rsidR="00A6480E" w:rsidRDefault="00000000">
      <w:r>
        <w:t>Non risposi. Non era necessario. Alcune cose, quando sono capite davvero, non hanno bisogno di essere confermate.</w:t>
      </w:r>
    </w:p>
    <w:p w14:paraId="1F9758AD" w14:textId="77777777" w:rsidR="00A6480E" w:rsidRDefault="00000000">
      <w:r>
        <w:t>Rimasi seduto di fronte a lui per un lungo momento. Poi mi alzai.</w:t>
      </w:r>
    </w:p>
    <w:p w14:paraId="0C319DF2" w14:textId="77777777" w:rsidR="00A6480E" w:rsidRDefault="00000000">
      <w:r>
        <w:t>La chiave era nel palmo. La porta aspettava.</w:t>
      </w:r>
    </w:p>
    <w:p w14:paraId="6685101F" w14:textId="77777777" w:rsidR="00A6480E" w:rsidRDefault="00000000">
      <w:r>
        <w:t>♦ ♦ ♦</w:t>
      </w:r>
    </w:p>
    <w:p w14:paraId="19C872D8" w14:textId="77777777" w:rsidR="00A6480E" w:rsidRDefault="00000000">
      <w:r>
        <w:rPr>
          <w:b/>
          <w:bCs/>
        </w:rPr>
        <w:t>Capitolo 3</w:t>
      </w:r>
    </w:p>
    <w:p w14:paraId="39EA8C6E" w14:textId="77777777" w:rsidR="00A6480E" w:rsidRDefault="00000000">
      <w:r>
        <w:rPr>
          <w:b/>
          <w:bCs/>
          <w:i/>
          <w:iCs/>
        </w:rPr>
        <w:t>Magnus Porta la Mappa</w:t>
      </w:r>
    </w:p>
    <w:p w14:paraId="761A2822" w14:textId="77777777" w:rsidR="00A6480E" w:rsidRDefault="00000000">
      <w:r>
        <w:t>Magnus arrivò all'alba, prima che la luce fosse ancora decisa sulla propria direzione.</w:t>
      </w:r>
    </w:p>
    <w:p w14:paraId="648287D3" w14:textId="77777777" w:rsidR="00A6480E" w:rsidRDefault="00000000">
      <w:r>
        <w:t>Lo sentii bussare — tre colpi, con la cadenza precisa di qualcuno che ha scelto il ritmo per essere riconoscibile, non per essere udito. Lo conoscevo abbastanza da capire la differenza.</w:t>
      </w:r>
    </w:p>
    <w:p w14:paraId="7EA1A402" w14:textId="77777777" w:rsidR="00A6480E" w:rsidRDefault="00000000">
      <w:r>
        <w:t>Aprii.</w:t>
      </w:r>
    </w:p>
    <w:p w14:paraId="1A1DD252" w14:textId="77777777" w:rsidR="00A6480E" w:rsidRDefault="00000000">
      <w:r>
        <w:t>Era più vecchio di come lo ricordavo. Non nei lineamenti — quelli erano gli stessi, con quella qualità di viso che ha imparato a non mostrare quello che sente tranne nei momenti in cui decide di farlo. Era più vecchio nel modo in cui si muoveva: lento, di chi ha smesso di avere fretta non per pigrizia, ma perché ha capito che certe cose non si possono accelerare.</w:t>
      </w:r>
    </w:p>
    <w:p w14:paraId="051A555B" w14:textId="77777777" w:rsidR="00A6480E" w:rsidRDefault="00000000">
      <w:r>
        <w:t>«Sei pronto,» disse. Non era una domanda neanche questa.</w:t>
      </w:r>
    </w:p>
    <w:p w14:paraId="5E49350F" w14:textId="77777777" w:rsidR="00A6480E" w:rsidRDefault="00000000">
      <w:r>
        <w:t>«Sì.»</w:t>
      </w:r>
    </w:p>
    <w:p w14:paraId="398578B6" w14:textId="77777777" w:rsidR="00A6480E" w:rsidRDefault="00000000">
      <w:r>
        <w:t>Entrò. Posò sul tavolo una cartella di cuoio consumato — il tipo che appartiene a oggetti portati spesso e a lungo, non per abitudine ma per necessità. La aprì con le mani che conoscevano ogni angolo di quello che stavano manipolando.</w:t>
      </w:r>
    </w:p>
    <w:p w14:paraId="5074A60C" w14:textId="77777777" w:rsidR="00A6480E" w:rsidRDefault="00000000">
      <w:r>
        <w:t xml:space="preserve">«La mappa del regno,» disse. «Non completa — nessuna mappa del regno è mai completa, perché il regno cambia in relazione a chi lo abita. Ma sufficiente.» Indicò punti con un dito che non tremava. «I nodi delle Casate. Le sale che </w:t>
      </w:r>
      <w:proofErr w:type="spellStart"/>
      <w:r>
        <w:t>Andoi</w:t>
      </w:r>
      <w:proofErr w:type="spellEnd"/>
      <w:r>
        <w:t xml:space="preserve"> frequenta. I </w:t>
      </w:r>
      <w:r>
        <w:lastRenderedPageBreak/>
        <w:t>corridoi che le guardie coprono meno — qui, qui, e questo.» Un'altra pausa. «I bordi dove la struttura è meno solida.»</w:t>
      </w:r>
    </w:p>
    <w:p w14:paraId="26130296" w14:textId="77777777" w:rsidR="00A6480E" w:rsidRDefault="00000000">
      <w:r>
        <w:t xml:space="preserve">Studiai la mappa. Non con gli occhi del corpo del cavaliere — con qualcosa di più profondo, il tipo di analisi che appartiene a quello che ero prima di avere una forma fisica. Il sistema aveva una logica. Ogni sistema ha una logica. Quella di questo era la centralizzazione: tutto dipendeva da </w:t>
      </w:r>
      <w:proofErr w:type="spellStart"/>
      <w:r>
        <w:t>Andoi</w:t>
      </w:r>
      <w:proofErr w:type="spellEnd"/>
      <w:r>
        <w:t>, tutto confluiva verso di lui, tutto riceveva senso dalla sua presenza al centro.</w:t>
      </w:r>
    </w:p>
    <w:p w14:paraId="4257015E" w14:textId="77777777" w:rsidR="00A6480E" w:rsidRDefault="00000000">
      <w:r>
        <w:t>Il punto di forza era anche il punto di fragilità. Un sistema che dipende da un centro assoluto collassa se il centro viene destabilizzato.</w:t>
      </w:r>
    </w:p>
    <w:p w14:paraId="1EDC5AED" w14:textId="77777777" w:rsidR="00A6480E" w:rsidRDefault="00000000">
      <w:r>
        <w:t>Castore entrò senza bussare — era il suo modo — e posò sul tavolo qualcosa di diverso dalla mappa: un foglio piegato in quattro, i bordi consunti di chi lo apre e richiude da anni.</w:t>
      </w:r>
    </w:p>
    <w:p w14:paraId="0698FF88" w14:textId="77777777" w:rsidR="00A6480E" w:rsidRDefault="00000000">
      <w:r>
        <w:t>«L'ho rubato due anni fa,» disse. Non guardava Magnus. «Dall'archivio della sede centrale di Bologna. Pensavo di usarlo per qualcosa di diverso.» Si fermò. «Non l'ho usato. Adesso è vostro.»</w:t>
      </w:r>
    </w:p>
    <w:p w14:paraId="368FB82F" w14:textId="77777777" w:rsidR="00A6480E" w:rsidRDefault="00000000">
      <w:r>
        <w:t>Nessuno parlò del tradimento. Era già accaduto, già pagato — non con le parole, ma con il peso che rimane nelle stanze dove certe conversazioni non vengono fatte.</w:t>
      </w:r>
    </w:p>
    <w:p w14:paraId="4299AA42" w14:textId="77777777" w:rsidR="00A6480E" w:rsidRDefault="00000000">
      <w:r>
        <w:t>Magnus raccolse i suoi fogli. Si alzò con la lentezza di chi sa che è il momento di andare.</w:t>
      </w:r>
    </w:p>
    <w:p w14:paraId="1C256EE2" w14:textId="77777777" w:rsidR="00A6480E" w:rsidRDefault="00000000">
      <w:r>
        <w:t>«Non tornerò,» disse. Senza drammaticità — come un fatto. «Quello che potevo dare, l'ho dato. Quello che viene dopo è vostro.»</w:t>
      </w:r>
    </w:p>
    <w:p w14:paraId="631BA3D3" w14:textId="77777777" w:rsidR="00A6480E" w:rsidRDefault="00000000">
      <w:r>
        <w:t>Lo guardai andare.</w:t>
      </w:r>
    </w:p>
    <w:p w14:paraId="3668B9AF" w14:textId="77777777" w:rsidR="00A6480E" w:rsidRDefault="00000000">
      <w:r>
        <w:t>Aveva portato la mappa e quello che sapeva. Era arrivato all'alba e partiva prima che il sole fosse alto, con quella qualità di persone che sanno esattamente quanto spazio occupano nel tempo degli altri e non ne occupano un centimetro di più.</w:t>
      </w:r>
    </w:p>
    <w:p w14:paraId="6AA834DB" w14:textId="77777777" w:rsidR="00A6480E" w:rsidRDefault="00000000">
      <w:r>
        <w:t>La porta si chiuse.</w:t>
      </w:r>
    </w:p>
    <w:p w14:paraId="52009DEF" w14:textId="77777777" w:rsidR="00A6480E" w:rsidRDefault="00000000">
      <w:r>
        <w:t>Rimasi con la mappa e il foglio di Castore sul tavolo. Spazio mi guardava dall'altra parte della stanza con la maschera bianca ancora accanto a lui sul pavimento.</w:t>
      </w:r>
    </w:p>
    <w:p w14:paraId="7CB7B4A2" w14:textId="77777777" w:rsidR="00A6480E" w:rsidRDefault="00000000">
      <w:r>
        <w:t>♦ ♦ ♦</w:t>
      </w:r>
    </w:p>
    <w:p w14:paraId="2E99B0C0" w14:textId="77777777" w:rsidR="00A6480E" w:rsidRDefault="00000000">
      <w:r>
        <w:rPr>
          <w:b/>
          <w:bCs/>
        </w:rPr>
        <w:lastRenderedPageBreak/>
        <w:t>Capitolo 4</w:t>
      </w:r>
    </w:p>
    <w:p w14:paraId="591E8001" w14:textId="77777777" w:rsidR="00A6480E" w:rsidRDefault="00000000">
      <w:r>
        <w:rPr>
          <w:b/>
          <w:bCs/>
          <w:i/>
          <w:iCs/>
        </w:rPr>
        <w:t>La Porta Aperta — Per Spazio</w:t>
      </w:r>
    </w:p>
    <w:p w14:paraId="0221806E" w14:textId="77777777" w:rsidR="00A6480E" w:rsidRDefault="00000000">
      <w:r>
        <w:t>La aprii di notte.</w:t>
      </w:r>
    </w:p>
    <w:p w14:paraId="5A48BC2C" w14:textId="77777777" w:rsidR="00A6480E" w:rsidRDefault="00000000">
      <w:r>
        <w:t>Non per attraversarla — non ancora. Per mostrarla.</w:t>
      </w:r>
    </w:p>
    <w:p w14:paraId="3367D761" w14:textId="77777777" w:rsidR="00A6480E" w:rsidRDefault="00000000">
      <w:r>
        <w:t>Spazio stava in piedi vicino a me quando la porta si aprì nel punto che non era un punto, nel bordo invisibile tra questo piano e il regno divino. La chiave scura la trovò senza che la guidassi — come sempre, come la prima volta, come le cose che appartengono ai loro lucchetti.</w:t>
      </w:r>
    </w:p>
    <w:p w14:paraId="31BE643A" w14:textId="77777777" w:rsidR="00A6480E" w:rsidRDefault="00000000">
      <w:r>
        <w:t>La luce dall'altra parte non era luce ordinaria. Spazio non disse niente quando la vide. Non trasalì, non si irrigidì — rimase immobile con quell'immobilità di chi sta guardando qualcosa di così preciso da non potersi permettere di reagire prima di aver capito.</w:t>
      </w:r>
    </w:p>
    <w:p w14:paraId="7017E38D" w14:textId="77777777" w:rsidR="00A6480E" w:rsidRDefault="00000000">
      <w:r>
        <w:t>Lo osservai guardare il regno divino per la prima volta.</w:t>
      </w:r>
    </w:p>
    <w:p w14:paraId="5F819A4C" w14:textId="77777777" w:rsidR="00A6480E" w:rsidRDefault="00000000">
      <w:r>
        <w:t xml:space="preserve">Non era bellezza nel senso normale. Assomigliava alla bellezza come una gabbia di cristallo assomiglia a una cattedrale: la perfezione c'era, ma produceva un effetto sbagliato. Luce senza sorgente, spazio senza misura. Il profilo esatto di quello che </w:t>
      </w:r>
      <w:proofErr w:type="spellStart"/>
      <w:r>
        <w:t>Andoi</w:t>
      </w:r>
      <w:proofErr w:type="spellEnd"/>
      <w:r>
        <w:t xml:space="preserve"> aveva costruito perché sembrasse eterno e inviolabile.</w:t>
      </w:r>
    </w:p>
    <w:p w14:paraId="0A093C0A" w14:textId="77777777" w:rsidR="00A6480E" w:rsidRDefault="00000000">
      <w:r>
        <w:t>«Non puoi entrare,» dissi. Non come condanna — come fatto. «Il tuo frammento non è sufficiente per il piano divino. Il corpo non reggerebbe.»</w:t>
      </w:r>
    </w:p>
    <w:p w14:paraId="1F510ABA" w14:textId="77777777" w:rsidR="00A6480E" w:rsidRDefault="00000000">
      <w:r>
        <w:t>«Lo so.» La voce era piatta. Non delusa — solo precisa.</w:t>
      </w:r>
    </w:p>
    <w:p w14:paraId="031532CD" w14:textId="77777777" w:rsidR="00A6480E" w:rsidRDefault="00000000">
      <w:r>
        <w:t>La porta rimase aperta per un lungo momento. Spazio guardò dentro senza muoversi, senza allungare una mano verso la soglia. Guardò nel modo in cui si guarda qualcosa che si è aspettato a lungo senza sapere esattamente cosa aspettarsi.</w:t>
      </w:r>
    </w:p>
    <w:p w14:paraId="5F4AA2E9" w14:textId="77777777" w:rsidR="00A6480E" w:rsidRDefault="00000000">
      <w:r>
        <w:t>Poi disse una cosa sola.</w:t>
      </w:r>
    </w:p>
    <w:p w14:paraId="4D58A694" w14:textId="77777777" w:rsidR="00A6480E" w:rsidRDefault="00000000">
      <w:r>
        <w:t>«Falla finita.»</w:t>
      </w:r>
    </w:p>
    <w:p w14:paraId="5CFB55C1" w14:textId="77777777" w:rsidR="00A6480E" w:rsidRDefault="00000000">
      <w:r>
        <w:t xml:space="preserve">Non erano istruzioni, non era un ordine. Era tutto quello che aveva da dire — dopo anni di vendetta, dopo </w:t>
      </w:r>
      <w:proofErr w:type="spellStart"/>
      <w:r>
        <w:t>Tebris</w:t>
      </w:r>
      <w:proofErr w:type="spellEnd"/>
      <w:r>
        <w:t xml:space="preserve">, dopo Elara, dopo il regno divino e il ritorno sulla Terra. </w:t>
      </w:r>
      <w:r>
        <w:rPr>
          <w:i/>
          <w:iCs/>
        </w:rPr>
        <w:t>Falla finita.</w:t>
      </w:r>
      <w:r>
        <w:t xml:space="preserve"> Non per lui. Non solo. Per tutti quelli che </w:t>
      </w:r>
      <w:proofErr w:type="spellStart"/>
      <w:r>
        <w:t>Andoi</w:t>
      </w:r>
      <w:proofErr w:type="spellEnd"/>
      <w:r>
        <w:t xml:space="preserve"> aveva usato come variabili in un sistema che non si era mai preoccupato di chiedere il permesso.</w:t>
      </w:r>
    </w:p>
    <w:p w14:paraId="3115ACB9" w14:textId="77777777" w:rsidR="00A6480E" w:rsidRDefault="00000000">
      <w:r>
        <w:lastRenderedPageBreak/>
        <w:t>«Sì,» dissi.</w:t>
      </w:r>
    </w:p>
    <w:p w14:paraId="2790065B" w14:textId="77777777" w:rsidR="00A6480E" w:rsidRDefault="00000000">
      <w:r>
        <w:t>Chiusi la porta.</w:t>
      </w:r>
    </w:p>
    <w:p w14:paraId="5B50A008" w14:textId="77777777" w:rsidR="00A6480E" w:rsidRDefault="00000000">
      <w:r>
        <w:t>Il silenzio che seguì era il più pieno che avessi sentito in questo corpo — non assenza di suono, ma presenza di tutto quello che non veniva detto perché non c'era più niente da dire. Spazio tornò verso il fuoco. Io rimasi sulla soglia di qualcosa che non era più una soglia.</w:t>
      </w:r>
    </w:p>
    <w:p w14:paraId="3F183DFB" w14:textId="77777777" w:rsidR="00A6480E" w:rsidRDefault="00000000">
      <w:r>
        <w:t>Il capitolo più silenzioso del libro non era quello. Era questo: il momento in cui ci si volta dall'ultima cosa e si cammina verso la prossima, senza bisogno di spiegarlo.</w:t>
      </w:r>
    </w:p>
    <w:p w14:paraId="200E8F51" w14:textId="77777777" w:rsidR="00A6480E" w:rsidRDefault="00000000">
      <w:r>
        <w:t>♦ ♦ ♦</w:t>
      </w:r>
    </w:p>
    <w:p w14:paraId="699CD4B0" w14:textId="77777777" w:rsidR="00A6480E" w:rsidRDefault="00000000">
      <w:r>
        <w:rPr>
          <w:b/>
          <w:bCs/>
        </w:rPr>
        <w:t>Capitolo 5</w:t>
      </w:r>
    </w:p>
    <w:p w14:paraId="409861F8" w14:textId="77777777" w:rsidR="00A6480E" w:rsidRDefault="00000000">
      <w:r>
        <w:rPr>
          <w:b/>
          <w:bCs/>
          <w:i/>
          <w:iCs/>
        </w:rPr>
        <w:t>Il Primo Respiro Dentro</w:t>
      </w:r>
    </w:p>
    <w:p w14:paraId="30F32E80" w14:textId="77777777" w:rsidR="00A6480E" w:rsidRDefault="00000000">
      <w:r>
        <w:t>Entrai all'alba del giorno seguente.</w:t>
      </w:r>
    </w:p>
    <w:p w14:paraId="7C4BC24F" w14:textId="77777777" w:rsidR="00A6480E" w:rsidRDefault="00000000">
      <w:r>
        <w:t>La porta si aprì senza sforzo, senza cerimonia, con la naturalezza degli atti compiuti nel momento esatto in cui devono essere compiuti. La chiave scura trasmise qualcosa al palmo — non calore, ma una certezza che aveva la qualità del calore, e da lì al petto.</w:t>
      </w:r>
    </w:p>
    <w:p w14:paraId="016A3A6D" w14:textId="77777777" w:rsidR="00A6480E" w:rsidRDefault="00000000">
      <w:r>
        <w:t>Attraversai la soglia.</w:t>
      </w:r>
    </w:p>
    <w:p w14:paraId="63502676" w14:textId="77777777" w:rsidR="00A6480E" w:rsidRDefault="00000000">
      <w:r>
        <w:t xml:space="preserve">Il primo respiro dentro il regno divino non fu un respiro nel senso normale — il corpo del cavaliere respirò, i polmoni si riempirono di qualcosa che funzionava come aria, e quello che sentii non fu sollievo né soffocamento. Fu la consapevolezza che le leggi fisiche qui erano decisioni, non necessità. Che ogni cosa in questo piano esisteva perché </w:t>
      </w:r>
      <w:proofErr w:type="spellStart"/>
      <w:r>
        <w:t>Andoi</w:t>
      </w:r>
      <w:proofErr w:type="spellEnd"/>
      <w:r>
        <w:t xml:space="preserve"> aveva scelto che esistesse in quella forma.</w:t>
      </w:r>
    </w:p>
    <w:p w14:paraId="14E065EC" w14:textId="77777777" w:rsidR="00A6480E" w:rsidRDefault="00000000">
      <w:r>
        <w:t>Il sistema reagì.</w:t>
      </w:r>
    </w:p>
    <w:p w14:paraId="7FB2C0A2" w14:textId="77777777" w:rsidR="00A6480E" w:rsidRDefault="00000000">
      <w:r>
        <w:t>Non subito — ci fu un momento di silenzio, il tipo che appartiene ai sistemi grandi quando qualcosa di inaspettato li attraversa e ci vuole un istante perché l'informazione raggiunga ogni parte. Poi la pressione cambiò. Non in modo violento — in modo preciso, come quando qualcuno chiude una finestra e l'aria della stanza si assesta.</w:t>
      </w:r>
    </w:p>
    <w:p w14:paraId="07950602" w14:textId="77777777" w:rsidR="00A6480E" w:rsidRDefault="00000000">
      <w:r>
        <w:t>Il regno sapeva che ero dentro.</w:t>
      </w:r>
    </w:p>
    <w:p w14:paraId="7B1437A4" w14:textId="77777777" w:rsidR="00A6480E" w:rsidRDefault="00000000">
      <w:r>
        <w:lastRenderedPageBreak/>
        <w:t>Le prime guardie arrivarono dalla direzione della Casata Nera — cinque, in formazione, con i movimenti coordinati delle entità addestrate da millenni a rispondere a ciò che il sistema definisce minaccia. Non erano ostili nel senso umano della parola: non avevano rabbia, non avevano paura. Avevano funzione.</w:t>
      </w:r>
    </w:p>
    <w:p w14:paraId="51A78244" w14:textId="77777777" w:rsidR="00A6480E" w:rsidRDefault="00000000">
      <w:r>
        <w:t>La funzione è più difficile da combattere della rabbia. La rabbia esaurisce. La funzione no.</w:t>
      </w:r>
    </w:p>
    <w:p w14:paraId="223D55ED" w14:textId="77777777" w:rsidR="00A6480E" w:rsidRDefault="00000000">
      <w:r>
        <w:t>Il primo attacco venne dall'alto — una pressione diretta, lo stesso tipo con cui il sistema aveva messo in ginocchio Spazio a Siena, anni prima. Lo sentii arrivare con la precisione di chi ha imparato a leggere le intenzioni del piano divino attraverso settimane di tenere la chiave in mano.</w:t>
      </w:r>
    </w:p>
    <w:p w14:paraId="26163C2B" w14:textId="77777777" w:rsidR="00A6480E" w:rsidRDefault="00000000">
      <w:r>
        <w:t>Non lo schivai. Lo attraversai.</w:t>
      </w:r>
    </w:p>
    <w:p w14:paraId="3E0EF3A5" w14:textId="77777777" w:rsidR="00A6480E" w:rsidRDefault="00000000">
      <w:r>
        <w:t>Non fu elegante. Il corpo del cavaliere protestò — ogni osso, ogni tendine — ma tenne. Le sette chiavi cambiavano qualcosa nel rapporto tra il corpo che abitavo e il piano divino: non lo proteggevano, non lo rendevano invulnerabile. Cambiavano il modo in cui il piano poteva colpirlo, come un'equazione a cui qualcuno ha aggiunto una variabile che il sistema non aveva previsto.</w:t>
      </w:r>
    </w:p>
    <w:p w14:paraId="5EA5D95B" w14:textId="77777777" w:rsidR="00A6480E" w:rsidRDefault="00000000">
      <w:r>
        <w:t>Le guardie mi circondarono.</w:t>
      </w:r>
    </w:p>
    <w:p w14:paraId="1B905ECA" w14:textId="77777777" w:rsidR="00A6480E" w:rsidRDefault="00000000">
      <w:r>
        <w:t>Combattei. Non con la tecnica di Spazio — non ero Spazio, non avevo i suoi decenni di arena, non avevo il suo istinto di copia. Combattei con quello che ero: un'entità cosmica che aveva imparato l'umanità nel corpo di un cavaliere ferito, con le sette chiavi e la certezza di sapere dove stava andando.</w:t>
      </w:r>
    </w:p>
    <w:p w14:paraId="0C911FFC" w14:textId="77777777" w:rsidR="00A6480E" w:rsidRDefault="00000000">
      <w:r>
        <w:t>Quando le guardie si ritirarono, il corridoio davanti a me era aperto.</w:t>
      </w:r>
    </w:p>
    <w:p w14:paraId="3684CDA8" w14:textId="77777777" w:rsidR="00A6480E" w:rsidRDefault="00000000">
      <w:r>
        <w:t>Avanzai.</w:t>
      </w:r>
    </w:p>
    <w:p w14:paraId="1FD267F8" w14:textId="77777777" w:rsidR="00A6480E" w:rsidRDefault="00000000">
      <w:r>
        <w:t>♦ ♦ ♦</w:t>
      </w:r>
    </w:p>
    <w:p w14:paraId="65EB68F0" w14:textId="77777777" w:rsidR="00A6480E" w:rsidRDefault="00000000">
      <w:r>
        <w:rPr>
          <w:b/>
          <w:bCs/>
        </w:rPr>
        <w:t>Capitolo 6</w:t>
      </w:r>
    </w:p>
    <w:p w14:paraId="1325A2D8" w14:textId="77777777" w:rsidR="00A6480E" w:rsidRDefault="00000000">
      <w:proofErr w:type="spellStart"/>
      <w:r>
        <w:rPr>
          <w:b/>
          <w:bCs/>
          <w:i/>
          <w:iCs/>
        </w:rPr>
        <w:t>Honos</w:t>
      </w:r>
      <w:proofErr w:type="spellEnd"/>
      <w:r>
        <w:rPr>
          <w:b/>
          <w:bCs/>
          <w:i/>
          <w:iCs/>
        </w:rPr>
        <w:t xml:space="preserve"> Sceglie da Che Parte Stare</w:t>
      </w:r>
    </w:p>
    <w:p w14:paraId="25E50246" w14:textId="77777777" w:rsidR="00A6480E" w:rsidRDefault="00000000">
      <w:r>
        <w:lastRenderedPageBreak/>
        <w:t xml:space="preserve">Lo trovai nella sala dei nodi — il punto dove le Casate si intersecavano, dove l'architettura del regno mostrava la sua logica più chiaramente: convergenza verso il centro, tutto puntava verso </w:t>
      </w:r>
      <w:proofErr w:type="spellStart"/>
      <w:r>
        <w:t>Andoi</w:t>
      </w:r>
      <w:proofErr w:type="spellEnd"/>
      <w:r>
        <w:t>.</w:t>
      </w:r>
    </w:p>
    <w:p w14:paraId="5D950E0C" w14:textId="77777777" w:rsidR="00A6480E" w:rsidRDefault="00000000">
      <w:proofErr w:type="spellStart"/>
      <w:r>
        <w:t>Honos</w:t>
      </w:r>
      <w:proofErr w:type="spellEnd"/>
      <w:r>
        <w:t xml:space="preserve"> era appoggiato a una colonna con la postura di chi aspetta da così tanto tempo da aver smesso di aspettare. I capelli scuri, la cicatrice sul sopracciglio, quegli occhi che avevo visto guardare Spazio con qualcosa di impossibile da definire — rispetto, forse, o la versione divina del rispetto: il riconoscimento di qualcuno che ti ha fatto fare cose che non pensavi di poter fare.</w:t>
      </w:r>
    </w:p>
    <w:p w14:paraId="3A48BB4D" w14:textId="77777777" w:rsidR="00A6480E" w:rsidRDefault="00000000">
      <w:r>
        <w:t>«Sapevo che saresti venuto,» disse.</w:t>
      </w:r>
    </w:p>
    <w:p w14:paraId="134643C1" w14:textId="77777777" w:rsidR="00A6480E" w:rsidRDefault="00000000">
      <w:r>
        <w:t>«</w:t>
      </w:r>
      <w:proofErr w:type="spellStart"/>
      <w:r>
        <w:t>Andoi</w:t>
      </w:r>
      <w:proofErr w:type="spellEnd"/>
      <w:r>
        <w:t xml:space="preserve"> ti ha detto di fermarmi?»</w:t>
      </w:r>
    </w:p>
    <w:p w14:paraId="09A2013C" w14:textId="77777777" w:rsidR="00A6480E" w:rsidRDefault="00000000">
      <w:r>
        <w:t>«</w:t>
      </w:r>
      <w:proofErr w:type="spellStart"/>
      <w:r>
        <w:t>Andoi</w:t>
      </w:r>
      <w:proofErr w:type="spellEnd"/>
      <w:r>
        <w:t xml:space="preserve"> mi ha detto di stare dalla sua parte.» Una pausa. «Non è la stessa cosa.»</w:t>
      </w:r>
    </w:p>
    <w:p w14:paraId="2715FE2A" w14:textId="77777777" w:rsidR="00A6480E" w:rsidRDefault="00000000">
      <w:r>
        <w:t xml:space="preserve">Aspettai. Con </w:t>
      </w:r>
      <w:proofErr w:type="spellStart"/>
      <w:r>
        <w:t>Honos</w:t>
      </w:r>
      <w:proofErr w:type="spellEnd"/>
      <w:r>
        <w:t xml:space="preserve"> avevo imparato che le frasi importanti arrivano dopo quelle importanti, non al posto.</w:t>
      </w:r>
    </w:p>
    <w:p w14:paraId="11C460E9" w14:textId="77777777" w:rsidR="00A6480E" w:rsidRDefault="00000000">
      <w:r>
        <w:t xml:space="preserve">«Sono stato il suo strumento per millenni,» disse </w:t>
      </w:r>
      <w:proofErr w:type="spellStart"/>
      <w:r>
        <w:t>Honos</w:t>
      </w:r>
      <w:proofErr w:type="spellEnd"/>
      <w:r>
        <w:t>. La voce era piatta — non amara, ma con la qualità di chi ha finito di essere arrabbiato per una cosa e ha raggiunto il punto dell'affermazione secca. «Non perché credessi nel suo sistema. Perché non avevo capito di avere alternative.»</w:t>
      </w:r>
    </w:p>
    <w:p w14:paraId="35C68158" w14:textId="77777777" w:rsidR="00A6480E" w:rsidRDefault="00000000">
      <w:r>
        <w:t>«E adesso?»</w:t>
      </w:r>
    </w:p>
    <w:p w14:paraId="1B5CD760" w14:textId="77777777" w:rsidR="00A6480E" w:rsidRDefault="00000000">
      <w:r>
        <w:t>«Adesso sei qui.» Lo sguardo era diretto. «Sei qui con sette chiavi e il corpo di un cavaliere morente e un piano che probabilmente non funzionerà nel modo in cui lo hai pianificato.» Un mezzo sorriso. «E stai andando a fare la cosa più inutilmente coraggiosa che abbia visto in tre millenni di questo piano.»</w:t>
      </w:r>
    </w:p>
    <w:p w14:paraId="53BF3F83" w14:textId="77777777" w:rsidR="00A6480E" w:rsidRDefault="00000000">
      <w:r>
        <w:t>Rimase in silenzio per un momento. Poi si staccò dalla colonna.</w:t>
      </w:r>
    </w:p>
    <w:p w14:paraId="6AF462EC" w14:textId="77777777" w:rsidR="00A6480E" w:rsidRDefault="00000000">
      <w:r>
        <w:t>«Ignis non è con me,» disse. «Ignis segue il suo istinto, e il suo istinto adesso è difendere il sistema perché è l'unica stabilità che conosce. Dovrai passarci.» Si fermò. «Ma io sì.»</w:t>
      </w:r>
    </w:p>
    <w:p w14:paraId="3C83EBE0" w14:textId="77777777" w:rsidR="00A6480E" w:rsidRDefault="00000000">
      <w:r>
        <w:t>Fu detto senza enfasi, con la semplicità degli atti che non richiedono giustificazioni perché la giustificazione è già nell'atto stesso.</w:t>
      </w:r>
    </w:p>
    <w:p w14:paraId="2BFCB8D5" w14:textId="77777777" w:rsidR="00A6480E" w:rsidRDefault="00000000">
      <w:r>
        <w:lastRenderedPageBreak/>
        <w:t>Non chiesi perché. Lo sapevo: non per altruismo, non per simpatia, ma per qualcosa di più personale — millenni di essere la mano esecutiva di una volontà che non era la sua, di fare la cosa giusta per le ragioni sbagliate di qualcun altro.</w:t>
      </w:r>
    </w:p>
    <w:p w14:paraId="194B8FA9" w14:textId="77777777" w:rsidR="00A6480E" w:rsidRDefault="00000000">
      <w:r>
        <w:t>A volte il cambiamento non arriva dall'interno. Arriva quando qualcosa dall'esterno ti mostra la forma esatta della gabbia in cui sei.</w:t>
      </w:r>
    </w:p>
    <w:p w14:paraId="02D2F66D" w14:textId="77777777" w:rsidR="00A6480E" w:rsidRDefault="00000000">
      <w:r>
        <w:t>Combattemmo insieme per la prima volta.</w:t>
      </w:r>
    </w:p>
    <w:p w14:paraId="724477A1" w14:textId="77777777" w:rsidR="00A6480E" w:rsidRDefault="00000000">
      <w:r>
        <w:t xml:space="preserve">Il corridoio verso il centro si aprì davanti a noi con meno resistenza di quanta ne avessi incontrata da solo. Non perché </w:t>
      </w:r>
      <w:proofErr w:type="spellStart"/>
      <w:r>
        <w:t>Honos</w:t>
      </w:r>
      <w:proofErr w:type="spellEnd"/>
      <w:r>
        <w:t xml:space="preserve"> fosse invincibile — aveva i suoi limiti, come tutto in questo piano. Ma perché la matematica del sistema era costruita per resistere alle entità singole. Due entità che si muovevano in modo non previsto creavano una variabile che le difese non sapevano dove collocare.</w:t>
      </w:r>
    </w:p>
    <w:p w14:paraId="47AE58FF" w14:textId="77777777" w:rsidR="00A6480E" w:rsidRDefault="00000000">
      <w:r>
        <w:t>♦ ♦ ♦</w:t>
      </w:r>
    </w:p>
    <w:p w14:paraId="069902A3" w14:textId="77777777" w:rsidR="00A6480E" w:rsidRDefault="00000000">
      <w:r>
        <w:rPr>
          <w:b/>
          <w:bCs/>
        </w:rPr>
        <w:t>Capitolo 7</w:t>
      </w:r>
    </w:p>
    <w:p w14:paraId="3706CC15" w14:textId="77777777" w:rsidR="00A6480E" w:rsidRDefault="00000000">
      <w:r>
        <w:rPr>
          <w:b/>
          <w:bCs/>
          <w:i/>
          <w:iCs/>
        </w:rPr>
        <w:t>Le Casate</w:t>
      </w:r>
    </w:p>
    <w:p w14:paraId="1AD00332" w14:textId="77777777" w:rsidR="00A6480E" w:rsidRDefault="00000000">
      <w:r>
        <w:t>Le Casate non erano edifici. Lo sapevo già dalla biblioteca del Guardiano, dalla mappa di Magnus, dai due anni che Spazio aveva trascorso lì. Ma sapere una cosa e trovarsi dentro quella cosa sono due esperienze con una distanza tra loro che nessuna preparazione riesce a coprire del tutto.</w:t>
      </w:r>
    </w:p>
    <w:p w14:paraId="3917462B" w14:textId="77777777" w:rsidR="00A6480E" w:rsidRDefault="00000000">
      <w:r>
        <w:t>La Casata Nera era la prima che dovevamo attraversare.</w:t>
      </w:r>
    </w:p>
    <w:p w14:paraId="4CEBB184" w14:textId="77777777" w:rsidR="00A6480E" w:rsidRDefault="00000000">
      <w:r>
        <w:t xml:space="preserve">Attingeva all'oscurità cosmica dell'universo — non nel senso banale della violenza, ma nel senso più profondo: il vuoto, l'assenza, ciò che sta prima della luce. L'energia che precede ogni forma. Spazio aveva appartenuto qui, secondo il sistema di </w:t>
      </w:r>
      <w:proofErr w:type="spellStart"/>
      <w:r>
        <w:t>Andoi</w:t>
      </w:r>
      <w:proofErr w:type="spellEnd"/>
      <w:r>
        <w:t xml:space="preserve">. Lo capivo adesso, vedendola dall'interno: era la Casata più simile a quello che era diventato </w:t>
      </w:r>
      <w:proofErr w:type="spellStart"/>
      <w:r>
        <w:t>Bellius</w:t>
      </w:r>
      <w:proofErr w:type="spellEnd"/>
      <w:r>
        <w:t>, e poi Spazio, nel corso dei tre libri.</w:t>
      </w:r>
    </w:p>
    <w:p w14:paraId="09060340" w14:textId="77777777" w:rsidR="00A6480E" w:rsidRDefault="00000000">
      <w:r>
        <w:t>Le entità della Casata Nera ci aspettavano in formazione.</w:t>
      </w:r>
    </w:p>
    <w:p w14:paraId="46B7701D" w14:textId="77777777" w:rsidR="00A6480E" w:rsidRDefault="00000000">
      <w:r>
        <w:t xml:space="preserve">Non attaccarono subito. </w:t>
      </w:r>
      <w:proofErr w:type="spellStart"/>
      <w:r>
        <w:t>Honos</w:t>
      </w:r>
      <w:proofErr w:type="spellEnd"/>
      <w:r>
        <w:t xml:space="preserve"> lo aveva previsto: «Non combattono per istinto. Combattono per logica. Se gli mostri una logica migliore, alcune si fermano.»</w:t>
      </w:r>
    </w:p>
    <w:p w14:paraId="0654D56A" w14:textId="77777777" w:rsidR="00A6480E" w:rsidRDefault="00000000">
      <w:r>
        <w:lastRenderedPageBreak/>
        <w:t>Avanzai verso di loro. Non con la chiave alzata, non in postura di combattimento. Nella postura di chi ha qualcosa da dire.</w:t>
      </w:r>
    </w:p>
    <w:p w14:paraId="7F8C04EB" w14:textId="77777777" w:rsidR="00A6480E" w:rsidRDefault="00000000">
      <w:r>
        <w:t>«</w:t>
      </w:r>
      <w:proofErr w:type="spellStart"/>
      <w:r>
        <w:t>Andoi</w:t>
      </w:r>
      <w:proofErr w:type="spellEnd"/>
      <w:r>
        <w:t xml:space="preserve"> vi ha classificato come distruzione,» dissi. «Ma non è quello che siete. Attingete all'oscurità cosmica — al vuoto, all'assenza, a ciò che precede ogni forma. </w:t>
      </w:r>
      <w:proofErr w:type="spellStart"/>
      <w:r>
        <w:t>Andoi</w:t>
      </w:r>
      <w:proofErr w:type="spellEnd"/>
      <w:r>
        <w:t xml:space="preserve"> ha preso questa fonte e l'ha rinominata con una parola che fa paura, per tenervi ai margini. E poi torna alle Casate d'Oro a prendersi la parte visibile del processo.»</w:t>
      </w:r>
    </w:p>
    <w:p w14:paraId="39A59B2A" w14:textId="77777777" w:rsidR="00A6480E" w:rsidRDefault="00000000">
      <w:r>
        <w:t>Silenzio.</w:t>
      </w:r>
    </w:p>
    <w:p w14:paraId="213E7466" w14:textId="77777777" w:rsidR="00A6480E" w:rsidRDefault="00000000">
      <w:r>
        <w:t>«Il sistema non cambia senza che il centro cambi. Io sto andando al centro. Non vi sto chiedendo di combattere per me. Vi sto chiedendo di non combattere contro qualcosa che potrebbe liberarvi da una classificazione che qualcun altro ha scelto per voi.»</w:t>
      </w:r>
    </w:p>
    <w:p w14:paraId="7404343C" w14:textId="77777777" w:rsidR="00A6480E" w:rsidRDefault="00000000">
      <w:r>
        <w:t xml:space="preserve">Era il discorso più lungo che avessi fatto in questo corpo. Non sapevo se </w:t>
      </w:r>
      <w:proofErr w:type="gramStart"/>
      <w:r>
        <w:t>aveva</w:t>
      </w:r>
      <w:proofErr w:type="gramEnd"/>
      <w:r>
        <w:t xml:space="preserve"> funzionato finché le entità davanti a me non si spostarono — non verso di noi, non via da noi. Si spostarono lateralmente, lasciando il corridoio aperto.</w:t>
      </w:r>
    </w:p>
    <w:p w14:paraId="6054D110" w14:textId="77777777" w:rsidR="00A6480E" w:rsidRDefault="00000000">
      <w:r>
        <w:t>Non tutte. Tre rimasero.</w:t>
      </w:r>
    </w:p>
    <w:p w14:paraId="30E548FA" w14:textId="77777777" w:rsidR="00A6480E" w:rsidRDefault="00000000">
      <w:r>
        <w:t xml:space="preserve">Quelle tre le combattemmo. </w:t>
      </w:r>
      <w:proofErr w:type="spellStart"/>
      <w:r>
        <w:t>Honos</w:t>
      </w:r>
      <w:proofErr w:type="spellEnd"/>
      <w:r>
        <w:t xml:space="preserve"> con la fluidità di chi conosce ogni tecnica del piano divino. Io con le chiavi e il corpo del cavaliere e quella qualità di presenza che avevo imparato dall'abitare qualcuno che aveva già perso tutto e aveva scelto di stare lo stesso.</w:t>
      </w:r>
    </w:p>
    <w:p w14:paraId="672D6374" w14:textId="77777777" w:rsidR="00A6480E" w:rsidRDefault="00000000">
      <w:r>
        <w:t>Passammo.</w:t>
      </w:r>
    </w:p>
    <w:p w14:paraId="534D41AA" w14:textId="77777777" w:rsidR="00A6480E" w:rsidRDefault="00000000">
      <w:r>
        <w:t xml:space="preserve">La Casata d'Oro fu più difficile. Non perché le sue entità fossero più potenti — ma perché credevano davvero nel sistema. Non obbedivano ad </w:t>
      </w:r>
      <w:proofErr w:type="spellStart"/>
      <w:r>
        <w:t>Andoi</w:t>
      </w:r>
      <w:proofErr w:type="spellEnd"/>
      <w:r>
        <w:t xml:space="preserve"> per paura o per inerzia. Obbedivano perché avevano trovato nel suo ordine qualcosa che assomigliava al senso, e il senso è più difficile da scalfire della paura.</w:t>
      </w:r>
    </w:p>
    <w:p w14:paraId="55DCFF82" w14:textId="77777777" w:rsidR="00A6480E" w:rsidRDefault="00000000">
      <w:r>
        <w:t xml:space="preserve">Combattemmo più a lungo. Alcune </w:t>
      </w:r>
      <w:proofErr w:type="spellStart"/>
      <w:r>
        <w:t>convinssi</w:t>
      </w:r>
      <w:proofErr w:type="spellEnd"/>
      <w:r>
        <w:t>. Altre no.</w:t>
      </w:r>
    </w:p>
    <w:p w14:paraId="1A42F585" w14:textId="77777777" w:rsidR="00A6480E" w:rsidRDefault="00000000">
      <w:r>
        <w:t xml:space="preserve">Quando uscimmo dall'ultimo nodo delle Casate, eravamo feriti entrambi. </w:t>
      </w:r>
      <w:proofErr w:type="spellStart"/>
      <w:r>
        <w:t>Honos</w:t>
      </w:r>
      <w:proofErr w:type="spellEnd"/>
      <w:r>
        <w:t xml:space="preserve"> teneva il fianco con una mano. Il corpo del cavaliere aveva imparato a portare il dolore come informazione, ma l'informazione si stava accumulando.</w:t>
      </w:r>
    </w:p>
    <w:p w14:paraId="15D1BA3F" w14:textId="77777777" w:rsidR="00A6480E" w:rsidRDefault="00000000">
      <w:r>
        <w:t>Avanzammo lo stesso.</w:t>
      </w:r>
    </w:p>
    <w:p w14:paraId="29E2CEF1" w14:textId="77777777" w:rsidR="00A6480E" w:rsidRDefault="00000000">
      <w:r>
        <w:t>♦ ♦ ♦</w:t>
      </w:r>
    </w:p>
    <w:p w14:paraId="7D29B509" w14:textId="77777777" w:rsidR="00A6480E" w:rsidRDefault="00000000">
      <w:r>
        <w:rPr>
          <w:b/>
          <w:bCs/>
        </w:rPr>
        <w:lastRenderedPageBreak/>
        <w:t>Capitolo 8</w:t>
      </w:r>
    </w:p>
    <w:p w14:paraId="44131108" w14:textId="77777777" w:rsidR="00A6480E" w:rsidRDefault="00000000">
      <w:r>
        <w:rPr>
          <w:b/>
          <w:bCs/>
          <w:i/>
          <w:iCs/>
        </w:rPr>
        <w:t>Ignis</w:t>
      </w:r>
    </w:p>
    <w:p w14:paraId="2A813600" w14:textId="77777777" w:rsidR="00A6480E" w:rsidRDefault="00000000">
      <w:r>
        <w:t>Ignis ci aspettava nel corridoio che portava alla sala delle sentenze.</w:t>
      </w:r>
    </w:p>
    <w:p w14:paraId="3A016C87" w14:textId="77777777" w:rsidR="00A6480E" w:rsidRDefault="00000000">
      <w:r>
        <w:t>Non era in posizione di attacco — stava in piedi nel centro del corridoio con le braccia lungo i fianchi e il fuoco tenuto abbastanza basso da non essere una minaccia immediata, abbastanza alto da essere presente. La postura di qualcuno che non ha ancora deciso ma sa che deve decidere presto.</w:t>
      </w:r>
    </w:p>
    <w:p w14:paraId="63AD384E" w14:textId="77777777" w:rsidR="00A6480E" w:rsidRDefault="00000000">
      <w:r>
        <w:t>«</w:t>
      </w:r>
      <w:proofErr w:type="spellStart"/>
      <w:r>
        <w:t>Honos</w:t>
      </w:r>
      <w:proofErr w:type="spellEnd"/>
      <w:r>
        <w:t>.» Guardò il suo compagno con un'espressione che conteneva cose troppo vecchie per avere un nome preciso. «Non avevi detto che saresti venuto dalla sua parte.»</w:t>
      </w:r>
    </w:p>
    <w:p w14:paraId="0755EA32" w14:textId="77777777" w:rsidR="00A6480E" w:rsidRDefault="00000000">
      <w:r>
        <w:t xml:space="preserve">«Non l'avevo detto perché non avevo ancora deciso.» </w:t>
      </w:r>
      <w:proofErr w:type="spellStart"/>
      <w:r>
        <w:t>Honos</w:t>
      </w:r>
      <w:proofErr w:type="spellEnd"/>
      <w:r>
        <w:t xml:space="preserve"> incontrò il suo sguardo. «Adesso ho deciso.»</w:t>
      </w:r>
    </w:p>
    <w:p w14:paraId="06063C2F" w14:textId="77777777" w:rsidR="00A6480E" w:rsidRDefault="00000000">
      <w:r>
        <w:t>«</w:t>
      </w:r>
      <w:proofErr w:type="spellStart"/>
      <w:r>
        <w:t>Andoi</w:t>
      </w:r>
      <w:proofErr w:type="spellEnd"/>
      <w:r>
        <w:t>—»</w:t>
      </w:r>
    </w:p>
    <w:p w14:paraId="383F9D82" w14:textId="77777777" w:rsidR="00A6480E" w:rsidRDefault="00000000">
      <w:r>
        <w:t>«</w:t>
      </w:r>
      <w:proofErr w:type="spellStart"/>
      <w:r>
        <w:t>Andoi</w:t>
      </w:r>
      <w:proofErr w:type="spellEnd"/>
      <w:r>
        <w:t xml:space="preserve"> ci ha usati. Per millenni.» La voce di </w:t>
      </w:r>
      <w:proofErr w:type="spellStart"/>
      <w:r>
        <w:t>Honos</w:t>
      </w:r>
      <w:proofErr w:type="spellEnd"/>
      <w:r>
        <w:t xml:space="preserve"> era piatta nel modo in cui sono piatte le cose dette per la centesima volta nella testa di qualcuno prima di essere dette ad alta voce. «Non come alleati. Come strumenti.»</w:t>
      </w:r>
    </w:p>
    <w:p w14:paraId="7B8A542C" w14:textId="77777777" w:rsidR="00A6480E" w:rsidRDefault="00000000">
      <w:r>
        <w:t>Ignis non rispose. Il fuoco salì di qualche grado — non come aggressione, come reazione. L'equivalente divino di qualcuno che stringe le mascelle.</w:t>
      </w:r>
    </w:p>
    <w:p w14:paraId="04CC14EC" w14:textId="77777777" w:rsidR="00A6480E" w:rsidRDefault="00000000">
      <w:r>
        <w:t xml:space="preserve">Capii cosa stava succedendo. Ignis non difendeva </w:t>
      </w:r>
      <w:proofErr w:type="spellStart"/>
      <w:r>
        <w:t>Andoi</w:t>
      </w:r>
      <w:proofErr w:type="spellEnd"/>
      <w:r>
        <w:t xml:space="preserve"> perché credeva in lui. Difendeva l'ordine — qualsiasi ordine — perché l'alternativa era il caos, e il caos era la cosa che più gli apparteneva per natura e che più lo spaventava per questo. Chi porta il fuoco sa meglio di chiunque altro cosa può fare il fuoco quando non ha una direzione.</w:t>
      </w:r>
    </w:p>
    <w:p w14:paraId="244B5BCE" w14:textId="77777777" w:rsidR="00A6480E" w:rsidRDefault="00000000">
      <w:r>
        <w:t>«Non ti chiedo di cambiare parte,» dissi. «Ti chiedo di farti da parte.»</w:t>
      </w:r>
    </w:p>
    <w:p w14:paraId="7A0DBEE8" w14:textId="77777777" w:rsidR="00A6480E" w:rsidRDefault="00000000">
      <w:r>
        <w:t>Si voltò verso di me. Gli occhi del fuoco — letteralmente, adesso, con quella qualità di luminosità che non permetteva di vedere dove finiva l'iride.</w:t>
      </w:r>
    </w:p>
    <w:p w14:paraId="7C61B8A6" w14:textId="77777777" w:rsidR="00A6480E" w:rsidRDefault="00000000">
      <w:r>
        <w:t>«Non posso.»</w:t>
      </w:r>
    </w:p>
    <w:p w14:paraId="4BF5A793" w14:textId="77777777" w:rsidR="00A6480E" w:rsidRDefault="00000000">
      <w:r>
        <w:t>«Perché?»</w:t>
      </w:r>
    </w:p>
    <w:p w14:paraId="2A2A8234" w14:textId="77777777" w:rsidR="00A6480E" w:rsidRDefault="00000000">
      <w:r>
        <w:lastRenderedPageBreak/>
        <w:t xml:space="preserve">«Perché se passo, e se quello che fai sfascia il sistema senza rimpiazzarlo con qualcosa di solido, quello che viene dopo è peggio. Il caos non ha misericordia.» Si avvicinò di un passo. «Almeno l'ordine di </w:t>
      </w:r>
      <w:proofErr w:type="spellStart"/>
      <w:r>
        <w:t>Andoi</w:t>
      </w:r>
      <w:proofErr w:type="spellEnd"/>
      <w:r>
        <w:t xml:space="preserve"> aveva una logica.»</w:t>
      </w:r>
    </w:p>
    <w:p w14:paraId="3BD1C987" w14:textId="77777777" w:rsidR="00A6480E" w:rsidRDefault="00000000">
      <w:r>
        <w:t>Non aveva torto. Era la versione più onesta dell'argomento conservatore — non la difesa del potere ma la paura del vuoto. E il vuoto era reale. Avevo pensato a questo, nelle notti con la chiave in mano. Non avevo una risposta perfetta.</w:t>
      </w:r>
    </w:p>
    <w:p w14:paraId="7A2D0234" w14:textId="77777777" w:rsidR="00A6480E" w:rsidRDefault="00000000">
      <w:r>
        <w:t>«Hai ragione che il caos non ha misericordia,» dissi. «Ma un sistema che sopravvive attraverso l'uso degli altri non è ordine. È oppressione con migliore architettura.»</w:t>
      </w:r>
    </w:p>
    <w:p w14:paraId="2BBA6DA4" w14:textId="77777777" w:rsidR="00A6480E" w:rsidRDefault="00000000">
      <w:r>
        <w:t>Ignis attaccò.</w:t>
      </w:r>
    </w:p>
    <w:p w14:paraId="2A0D0405" w14:textId="77777777" w:rsidR="00A6480E" w:rsidRDefault="00000000">
      <w:r>
        <w:t>Non con le mani — con il fuoco, diretto e totale, il tipo di attacco che non calcola danni collaterali perché non ne prevede nessuno. Il fuoco di qualcuno che ha smesso di ragionare e ha lasciato che l'istinto prendesse il comando.</w:t>
      </w:r>
    </w:p>
    <w:p w14:paraId="50600CAE" w14:textId="77777777" w:rsidR="00A6480E" w:rsidRDefault="00000000">
      <w:proofErr w:type="spellStart"/>
      <w:r>
        <w:t>Honos</w:t>
      </w:r>
      <w:proofErr w:type="spellEnd"/>
      <w:r>
        <w:t xml:space="preserve"> mi coprì da un lato. Io tenni la chiave davanti a me.</w:t>
      </w:r>
    </w:p>
    <w:p w14:paraId="0FD35963" w14:textId="77777777" w:rsidR="00A6480E" w:rsidRDefault="00000000">
      <w:r>
        <w:t>La fiamma colpì la spalla sinistra. Il tessuto bruciò, il dolore si accese in modo preciso e concreto. Caddi su un ginocchio.</w:t>
      </w:r>
    </w:p>
    <w:p w14:paraId="3A18ED34" w14:textId="77777777" w:rsidR="00A6480E" w:rsidRDefault="00000000">
      <w:r>
        <w:rPr>
          <w:i/>
          <w:iCs/>
        </w:rPr>
        <w:t>Può essere ferito.</w:t>
      </w:r>
      <w:r>
        <w:t xml:space="preserve"> Il corpo ha limiti che il potere cosmico non annulla. Questa era l'informazione. Tenerla e usarla richiedeva un istante che la battaglia non concedeva facilmente.</w:t>
      </w:r>
    </w:p>
    <w:p w14:paraId="6950AD3E" w14:textId="77777777" w:rsidR="00A6480E" w:rsidRDefault="00000000">
      <w:r>
        <w:t>Mi rialzai.</w:t>
      </w:r>
    </w:p>
    <w:p w14:paraId="57131D0E" w14:textId="77777777" w:rsidR="00A6480E" w:rsidRDefault="00000000">
      <w:r>
        <w:t>Non perché fossi guarito. Perché alzarsi era la cosa successiva che andava fatta.</w:t>
      </w:r>
    </w:p>
    <w:p w14:paraId="134E93C1" w14:textId="77777777" w:rsidR="00A6480E" w:rsidRDefault="00000000">
      <w:r>
        <w:t>Ignis si fermò. Non perché avessi vinto — ma perché aveva visto qualcosa che non si aspettava: qualcuno che viene colpito, cade, e si rialza senza rabbia. Solo con continuazione.</w:t>
      </w:r>
    </w:p>
    <w:p w14:paraId="48871BA5" w14:textId="77777777" w:rsidR="00A6480E" w:rsidRDefault="00000000">
      <w:r>
        <w:t>Un lungo momento di silenzio.</w:t>
      </w:r>
    </w:p>
    <w:p w14:paraId="023C5C31" w14:textId="77777777" w:rsidR="00A6480E" w:rsidRDefault="00000000">
      <w:r>
        <w:t>Poi Ignis si spostò di lato, abbastanza da lasciare spazio. Non era resa. Era uno spazio aperto che non aveva ancora un nome.</w:t>
      </w:r>
    </w:p>
    <w:p w14:paraId="60A96FB5" w14:textId="77777777" w:rsidR="00A6480E" w:rsidRDefault="00000000">
      <w:r>
        <w:t>Passammo.</w:t>
      </w:r>
    </w:p>
    <w:p w14:paraId="5F2F5D87" w14:textId="77777777" w:rsidR="00A6480E" w:rsidRDefault="00000000">
      <w:r>
        <w:lastRenderedPageBreak/>
        <w:t>♦ ♦ ♦</w:t>
      </w:r>
    </w:p>
    <w:p w14:paraId="3723EEAB" w14:textId="77777777" w:rsidR="00A6480E" w:rsidRDefault="00000000">
      <w:r>
        <w:rPr>
          <w:b/>
          <w:bCs/>
        </w:rPr>
        <w:t>Capitolo 9</w:t>
      </w:r>
    </w:p>
    <w:p w14:paraId="7887DBCD" w14:textId="77777777" w:rsidR="00A6480E" w:rsidRDefault="00000000">
      <w:r>
        <w:rPr>
          <w:b/>
          <w:bCs/>
          <w:i/>
          <w:iCs/>
        </w:rPr>
        <w:t>La Biblioteca del Prima</w:t>
      </w:r>
    </w:p>
    <w:p w14:paraId="0F0844D5" w14:textId="77777777" w:rsidR="00A6480E" w:rsidRDefault="00000000">
      <w:r>
        <w:t xml:space="preserve">La biblioteca era nascosta negli strati più antichi delle Casate — nei punti in cui l'architettura del regno mostrava la sua età, dove le pareti avevano una qualità diversa da quella costruita da </w:t>
      </w:r>
      <w:proofErr w:type="spellStart"/>
      <w:r>
        <w:t>Andoi</w:t>
      </w:r>
      <w:proofErr w:type="spellEnd"/>
      <w:r>
        <w:t>, come se precedessero la sua presenza in questo piano.</w:t>
      </w:r>
    </w:p>
    <w:p w14:paraId="4B454E82" w14:textId="77777777" w:rsidR="00A6480E" w:rsidRDefault="00000000">
      <w:r>
        <w:t>Era vuota.</w:t>
      </w:r>
    </w:p>
    <w:p w14:paraId="3CE1B4BB" w14:textId="77777777" w:rsidR="00A6480E" w:rsidRDefault="00000000">
      <w:r>
        <w:t>Non di libri — di quello che avevo intuito potesse esserci: una presenza. Il Guardiano era sparito prima che il terzo libro cominciasse, lasciando solo quello che aveva scelto di lasciare. La biblioteca era il suo testamento, non il suo domicilio.</w:t>
      </w:r>
    </w:p>
    <w:p w14:paraId="39DF4C2A" w14:textId="77777777" w:rsidR="00A6480E" w:rsidRDefault="00000000">
      <w:r>
        <w:t>Camminai tra gli scaffali con il rispetto che si porta nei posti che qualcuno ha costruito con cura e poi ha abbandonato non per incuria ma per scelta.</w:t>
      </w:r>
    </w:p>
    <w:p w14:paraId="4679C61E" w14:textId="77777777" w:rsidR="00A6480E" w:rsidRDefault="00000000">
      <w:r>
        <w:t xml:space="preserve">I libri non erano libri nel senso fisico — erano condensazioni di informazione, punti in cui la conoscenza aveva preso una forma abbastanza solida da essere consultata. Trovai quello che cercavo nell'ultima sezione, nella parte più antica: le regole originali del sistema cosmico, prima che </w:t>
      </w:r>
      <w:proofErr w:type="spellStart"/>
      <w:r>
        <w:t>Andoi</w:t>
      </w:r>
      <w:proofErr w:type="spellEnd"/>
      <w:r>
        <w:t xml:space="preserve"> le riscrivesse.</w:t>
      </w:r>
    </w:p>
    <w:p w14:paraId="48B24517" w14:textId="77777777" w:rsidR="00A6480E" w:rsidRDefault="00000000">
      <w:r>
        <w:t>La prima regola originale era semplice.</w:t>
      </w:r>
    </w:p>
    <w:p w14:paraId="7A11552D" w14:textId="77777777" w:rsidR="00A6480E" w:rsidRDefault="00000000">
      <w:r>
        <w:rPr>
          <w:i/>
          <w:iCs/>
        </w:rPr>
        <w:t>«Il sistema non appartiene a nessuno. Il sistema è il meccanismo attraverso cui i piani si bilanciano. Chiunque tenti di possederlo possiede solo la propria illusione.»</w:t>
      </w:r>
    </w:p>
    <w:p w14:paraId="05FD86AD" w14:textId="77777777" w:rsidR="00A6480E" w:rsidRDefault="00000000">
      <w:proofErr w:type="spellStart"/>
      <w:r>
        <w:t>Andoi</w:t>
      </w:r>
      <w:proofErr w:type="spellEnd"/>
      <w:r>
        <w:t xml:space="preserve"> aveva cancellato questa riga. L'avevo trovata solo perché il Guardiano aveva conservato la versione precedente alla riscrittura.</w:t>
      </w:r>
    </w:p>
    <w:p w14:paraId="6A2460E7" w14:textId="77777777" w:rsidR="00A6480E" w:rsidRDefault="00000000">
      <w:r>
        <w:t xml:space="preserve">Capii. Non il sistema di </w:t>
      </w:r>
      <w:proofErr w:type="spellStart"/>
      <w:r>
        <w:t>Andoi</w:t>
      </w:r>
      <w:proofErr w:type="spellEnd"/>
      <w:r>
        <w:t xml:space="preserve"> — l'atto di </w:t>
      </w:r>
      <w:proofErr w:type="spellStart"/>
      <w:r>
        <w:t>Andoi</w:t>
      </w:r>
      <w:proofErr w:type="spellEnd"/>
      <w:r>
        <w:t>. Aveva preso qualcosa che non apparteneva a nessuno e lo aveva dichiarato suo. Non per malvagità, probabilmente — per la stessa ragione per cui tutte le cose vengono prese: perché aveva la capacità di farlo e nessuno glielo aveva impedito abbastanza presto.</w:t>
      </w:r>
    </w:p>
    <w:p w14:paraId="10A677C1" w14:textId="77777777" w:rsidR="00A6480E" w:rsidRDefault="00000000">
      <w:r>
        <w:t>Poi trovai la pagina su di me.</w:t>
      </w:r>
    </w:p>
    <w:p w14:paraId="5D4CE7ED" w14:textId="77777777" w:rsidR="00A6480E" w:rsidRDefault="00000000">
      <w:r>
        <w:t>Scritta in una calligrafia che non riconobbi, in una lingua che capivo prima ancora di averla letta, in un tempo anteriore a quello in cui avevo preso la mia forma attuale.</w:t>
      </w:r>
    </w:p>
    <w:p w14:paraId="6A6A4D81" w14:textId="77777777" w:rsidR="00A6480E" w:rsidRDefault="00000000">
      <w:r>
        <w:lastRenderedPageBreak/>
        <w:t>Non diceva quello che mi aspettavo. Non diceva «</w:t>
      </w:r>
      <w:proofErr w:type="spellStart"/>
      <w:r>
        <w:t>Evesor</w:t>
      </w:r>
      <w:proofErr w:type="spellEnd"/>
      <w:r>
        <w:t xml:space="preserve"> è il distruttore» o «</w:t>
      </w:r>
      <w:proofErr w:type="spellStart"/>
      <w:r>
        <w:t>Evesor</w:t>
      </w:r>
      <w:proofErr w:type="spellEnd"/>
      <w:r>
        <w:t xml:space="preserve"> è il salvatore» o qualsiasi altra cosa con il sapore di una profezia. Diceva qualcosa di più semplice:</w:t>
      </w:r>
    </w:p>
    <w:p w14:paraId="0B2C48F9" w14:textId="77777777" w:rsidR="00A6480E" w:rsidRDefault="00000000">
      <w:r>
        <w:rPr>
          <w:i/>
          <w:iCs/>
        </w:rPr>
        <w:t xml:space="preserve">«Quando il sistema si chiuderà su </w:t>
      </w:r>
      <w:proofErr w:type="gramStart"/>
      <w:r>
        <w:rPr>
          <w:i/>
          <w:iCs/>
        </w:rPr>
        <w:t>se</w:t>
      </w:r>
      <w:proofErr w:type="gramEnd"/>
      <w:r>
        <w:rPr>
          <w:i/>
          <w:iCs/>
        </w:rPr>
        <w:t xml:space="preserve"> stesso, nascerà qualcosa che non ha categoria. Non Casata Nera, non Casata d'Oro. Qualcosa che esiste tra le categorie. Questo qualcosa non sarà né strumento né padrone. Sarà testimone — e la testimonianza è l'atto più pericoloso che esista in un sistema che si regge sull'invisibilità delle proprie fondamenta.»</w:t>
      </w:r>
    </w:p>
    <w:p w14:paraId="3CF83CA4" w14:textId="77777777" w:rsidR="00A6480E" w:rsidRDefault="00000000">
      <w:r>
        <w:t>Rimasi immobile con quella pagina davanti a me per un lungo momento.</w:t>
      </w:r>
    </w:p>
    <w:p w14:paraId="1A3B44A9" w14:textId="77777777" w:rsidR="00A6480E" w:rsidRDefault="00000000">
      <w:r>
        <w:t>Testimone. Non eroe. Non arma. Testimone.</w:t>
      </w:r>
    </w:p>
    <w:p w14:paraId="6EC5BC24" w14:textId="77777777" w:rsidR="00A6480E" w:rsidRDefault="00000000">
      <w:r>
        <w:t>Il Guardiano sapeva. Dall'inizio, prima ancora che esistessi nella forma che abitavo adesso, qualcuno aveva scritto quello che sarei stato — non come profezia, ma come possibilità. E le possibilità, a differenza delle profezie, non obbligano. Suggeriscono.</w:t>
      </w:r>
    </w:p>
    <w:p w14:paraId="32CFAC7C" w14:textId="77777777" w:rsidR="00A6480E" w:rsidRDefault="00000000">
      <w:r>
        <w:t>Chiusi la pagina. La rimisi al suo posto.</w:t>
      </w:r>
    </w:p>
    <w:p w14:paraId="6418F12E" w14:textId="77777777" w:rsidR="00A6480E" w:rsidRDefault="00000000">
      <w:proofErr w:type="spellStart"/>
      <w:r>
        <w:t>Honos</w:t>
      </w:r>
      <w:proofErr w:type="spellEnd"/>
      <w:r>
        <w:t xml:space="preserve"> mi aspettava all'ingresso della biblioteca. Non aveva letto — aveva rispettato il silenzio del posto. Quando uscii, non chiese niente.</w:t>
      </w:r>
    </w:p>
    <w:p w14:paraId="2BE94D46" w14:textId="77777777" w:rsidR="00A6480E" w:rsidRDefault="00000000">
      <w:r>
        <w:t>Non era necessario.</w:t>
      </w:r>
    </w:p>
    <w:p w14:paraId="30464EEC" w14:textId="77777777" w:rsidR="00A6480E" w:rsidRDefault="00000000">
      <w:r>
        <w:t>♦ ♦ ♦</w:t>
      </w:r>
    </w:p>
    <w:p w14:paraId="144E7B12" w14:textId="77777777" w:rsidR="00A6480E" w:rsidRDefault="00000000">
      <w:r>
        <w:rPr>
          <w:b/>
          <w:bCs/>
        </w:rPr>
        <w:t>Capitolo 10</w:t>
      </w:r>
    </w:p>
    <w:p w14:paraId="21D41205" w14:textId="77777777" w:rsidR="00A6480E" w:rsidRDefault="00000000">
      <w:r>
        <w:rPr>
          <w:b/>
          <w:bCs/>
          <w:i/>
          <w:iCs/>
        </w:rPr>
        <w:t>Il Capitolo di Spazio</w:t>
      </w:r>
    </w:p>
    <w:p w14:paraId="5FC4114C" w14:textId="77777777" w:rsidR="00A6480E" w:rsidRDefault="00000000">
      <w:r>
        <w:t>Sulla Terra, nel posto dove il fuoco era ancora caldo ma non ardeva più, Spazio aspettava.</w:t>
      </w:r>
    </w:p>
    <w:p w14:paraId="7FD87562" w14:textId="77777777" w:rsidR="00A6480E" w:rsidRDefault="00000000">
      <w:r>
        <w:t>Non stava facendo niente. Questa era la parte difficile — non l'aspettare in sé, che aveva imparato a fare nel corso di anni di arena e di strada e di notti senza dormire, ma il non fare. Nell'arena c'era sempre qualcosa da studiare, qualcuno da osservare, una tecnica da memorizzare per restituirla al momento giusto. Qui c'era solo lui e il silenzio e la maschera bianca sul pavimento davanti a lui.</w:t>
      </w:r>
    </w:p>
    <w:p w14:paraId="2E1C3C92" w14:textId="77777777" w:rsidR="00A6480E" w:rsidRDefault="00000000">
      <w:r>
        <w:t>La guardava senza guardarla.</w:t>
      </w:r>
    </w:p>
    <w:p w14:paraId="0C4C6C35" w14:textId="77777777" w:rsidR="00A6480E" w:rsidRDefault="00000000">
      <w:r>
        <w:lastRenderedPageBreak/>
        <w:t xml:space="preserve">Pensava a </w:t>
      </w:r>
      <w:proofErr w:type="spellStart"/>
      <w:r>
        <w:t>Tebris</w:t>
      </w:r>
      <w:proofErr w:type="spellEnd"/>
      <w:r>
        <w:t xml:space="preserve">. Non come lo ricordava — come lo immaginava adesso, dopo tutti questi anni: la versione di </w:t>
      </w:r>
      <w:proofErr w:type="spellStart"/>
      <w:r>
        <w:t>Tebris</w:t>
      </w:r>
      <w:proofErr w:type="spellEnd"/>
      <w:r>
        <w:t xml:space="preserve"> che avrebbe avuto se fosse vissuto abbastanza da cambiare, come cambia ogni persona che attraversa abbastanza. </w:t>
      </w:r>
      <w:proofErr w:type="spellStart"/>
      <w:r>
        <w:t>Tebris</w:t>
      </w:r>
      <w:proofErr w:type="spellEnd"/>
      <w:r>
        <w:t xml:space="preserve"> con qualche capello bianco. </w:t>
      </w:r>
      <w:proofErr w:type="spellStart"/>
      <w:r>
        <w:t>Tebris</w:t>
      </w:r>
      <w:proofErr w:type="spellEnd"/>
      <w:r>
        <w:t xml:space="preserve"> che rideva ancora nel modo esagerato che aveva sempre avuto, che non si addiceva alla sua altezza e lo rendeva più umano per questo.</w:t>
      </w:r>
    </w:p>
    <w:p w14:paraId="6ADFE573" w14:textId="77777777" w:rsidR="00A6480E" w:rsidRDefault="00000000">
      <w:r>
        <w:t>Pensava a Elara. Non alla fine — all'inizio, alla prima volta che aveva visto qualcuno guardarlo come se Bellius, come se Spazio, fosse qualcosa che valeva la pena guardare senza la maschera. Quella qualità di sguardo era rimasta con lui più di qualsiasi altra cosa.</w:t>
      </w:r>
    </w:p>
    <w:p w14:paraId="2A724F76" w14:textId="77777777" w:rsidR="00A6480E" w:rsidRDefault="00000000">
      <w:r>
        <w:t>Il dolore non era passato. Non era neanche diminuito, non nel modo in cui le persone dicono che il dolore diminuisce. Per certi tipi di dolore il tempo non guarisce niente. Impari a portarlo in modo diverso. Impari a non lasciarlo nel posto dove ti impedisce di fare le cose che devi fare.</w:t>
      </w:r>
    </w:p>
    <w:p w14:paraId="7E5F1DE2" w14:textId="77777777" w:rsidR="00A6480E" w:rsidRDefault="00000000">
      <w:r>
        <w:t>Si alzò.</w:t>
      </w:r>
    </w:p>
    <w:p w14:paraId="220A53E6" w14:textId="77777777" w:rsidR="00A6480E" w:rsidRDefault="00000000">
      <w:r>
        <w:t>Andò alla finestra. Fuori era giorno — un giorno normale, con la qualità della normalità che aveva sempre avuto, ignara di quello che stava succedendo nel piano divino. La gente passava. I bambini correvano. Qualcuno litigava per qualcosa di piccolo con la serietà che appartiene alle cose piccole quando sono le più grandi che si hanno.</w:t>
      </w:r>
    </w:p>
    <w:p w14:paraId="01416E82" w14:textId="77777777" w:rsidR="00A6480E" w:rsidRDefault="00000000">
      <w:proofErr w:type="spellStart"/>
      <w:r>
        <w:t>Bellius</w:t>
      </w:r>
      <w:proofErr w:type="spellEnd"/>
      <w:r>
        <w:t xml:space="preserve"> avrebbe voluto vendicarsi di tutto questo. Avrebbe voluto che il mondo si fermasse, che sentisse il peso di quello che aveva perso. Spazio aveva imparato che il mondo non si ferma — e che questa è la cosa più crudele e più giusta che esiste, perché significa che c'è ancora qualcosa in movimento, ancora qualcosa che non è finito.</w:t>
      </w:r>
    </w:p>
    <w:p w14:paraId="46391D6F" w14:textId="77777777" w:rsidR="00A6480E" w:rsidRDefault="00000000">
      <w:r>
        <w:t>Tornò verso la maschera. Si inginocchiò davanti a lei.</w:t>
      </w:r>
    </w:p>
    <w:p w14:paraId="182B0B9C" w14:textId="77777777" w:rsidR="00A6480E" w:rsidRDefault="00000000">
      <w:r>
        <w:t>La guardò per un lungo momento.</w:t>
      </w:r>
    </w:p>
    <w:p w14:paraId="46692E46" w14:textId="77777777" w:rsidR="00A6480E" w:rsidRDefault="00000000">
      <w:r>
        <w:t>Aveva portato quella maschera dal giorno in cui era diventato Spazio invece di Bellius. L'aveva portata attraverso arene e regni e il piano divino e il ritorno. L'aveva tolta raramente, sempre con un costo, sempre sapendo che levarla significava permettere a qualcosa di essere visto che non era ancora pronto a essere visto.</w:t>
      </w:r>
    </w:p>
    <w:p w14:paraId="4C20FBA9" w14:textId="77777777" w:rsidR="00A6480E" w:rsidRDefault="00000000">
      <w:r>
        <w:t>Adesso era pronto.</w:t>
      </w:r>
    </w:p>
    <w:p w14:paraId="28636022" w14:textId="77777777" w:rsidR="00A6480E" w:rsidRDefault="00000000">
      <w:r>
        <w:lastRenderedPageBreak/>
        <w:t>Non perché fosse guarito — perché aveva capito che guarire non era il punto. Il punto era scegliere cosa fare con quello che rimaneva dopo la perdita. E quello che rimaneva, dopo tutto, era ancora abbastanza da riempire un'intera vita, se si decideva di vivercela davvero.</w:t>
      </w:r>
    </w:p>
    <w:p w14:paraId="076BB4BF" w14:textId="77777777" w:rsidR="00A6480E" w:rsidRDefault="00000000">
      <w:r>
        <w:t>Non la indossò.</w:t>
      </w:r>
    </w:p>
    <w:p w14:paraId="4A01C64C" w14:textId="77777777" w:rsidR="00A6480E" w:rsidRDefault="00000000">
      <w:r>
        <w:t>La lasciò lì sul pavimento e uscì nel mondo senza maschera, con il viso che aveva — Bellius, Spazio, nessuno dei due, entrambi — esposto all'aria normale del giorno normale.</w:t>
      </w:r>
    </w:p>
    <w:p w14:paraId="41213351" w14:textId="77777777" w:rsidR="00A6480E" w:rsidRDefault="00000000">
      <w:r>
        <w:t>Non disse niente. Non c'era nessuno a cui dirlo.</w:t>
      </w:r>
    </w:p>
    <w:p w14:paraId="31BA7EDF" w14:textId="77777777" w:rsidR="00A6480E" w:rsidRDefault="00000000">
      <w:r>
        <w:t>Camminò.</w:t>
      </w:r>
    </w:p>
    <w:p w14:paraId="5AA1FFAF" w14:textId="77777777" w:rsidR="00A6480E" w:rsidRDefault="00000000">
      <w:r>
        <w:t>♦ ♦ ♦</w:t>
      </w:r>
    </w:p>
    <w:p w14:paraId="13DAD224" w14:textId="77777777" w:rsidR="00A6480E" w:rsidRDefault="00000000">
      <w:r>
        <w:rPr>
          <w:b/>
          <w:bCs/>
        </w:rPr>
        <w:t>Capitolo 11</w:t>
      </w:r>
    </w:p>
    <w:p w14:paraId="4CBC6254" w14:textId="77777777" w:rsidR="00A6480E" w:rsidRDefault="00000000">
      <w:r>
        <w:rPr>
          <w:b/>
          <w:bCs/>
          <w:i/>
          <w:iCs/>
        </w:rPr>
        <w:t>La Sala delle Sentenze</w:t>
      </w:r>
    </w:p>
    <w:p w14:paraId="721513A5" w14:textId="77777777" w:rsidR="00A6480E" w:rsidRDefault="00000000">
      <w:r>
        <w:t>La sala delle sentenze era nascosta nel cuore del regno, in un punto che la mappa di Magnus indicava con un solo segno — non un nome, solo un segno, il tipo che si usa quando le parole non bastano.</w:t>
      </w:r>
    </w:p>
    <w:p w14:paraId="2D9F86B2" w14:textId="77777777" w:rsidR="00A6480E" w:rsidRDefault="00000000">
      <w:r>
        <w:t>Entrammo senza resistenza. Le Casate avevano già dato quello che avevano da dare — le guardie rimaste erano nei corridoi esterni, non qui. Come se questo posto fosse considerato abbastanza sicuro dall'invisibilità: nessuno sapeva che esisteva, quindi nessuno veniva a cercarlo.</w:t>
      </w:r>
    </w:p>
    <w:p w14:paraId="5BFF27EA" w14:textId="77777777" w:rsidR="00A6480E" w:rsidRDefault="00000000">
      <w:r>
        <w:t xml:space="preserve">Le pareti erano coperte di iscrizioni. Non decorative — funzionali. Ogni sentenza che </w:t>
      </w:r>
      <w:proofErr w:type="spellStart"/>
      <w:r>
        <w:t>Andoi</w:t>
      </w:r>
      <w:proofErr w:type="spellEnd"/>
      <w:r>
        <w:t xml:space="preserve"> aveva mai emesso era registrata qui, nel sistema di scrittura del piano divino: non lettere, ma risultati. Non nomi, ma conseguenze.</w:t>
      </w:r>
    </w:p>
    <w:p w14:paraId="66AB2043" w14:textId="77777777" w:rsidR="00A6480E" w:rsidRDefault="00000000">
      <w:r>
        <w:t>Lessi.</w:t>
      </w:r>
    </w:p>
    <w:p w14:paraId="4E018587" w14:textId="77777777" w:rsidR="00A6480E" w:rsidRDefault="00000000">
      <w:r>
        <w:t xml:space="preserve">Ci volle tempo, e il tempo non era disponibile in abbondanza, ma alcune cose non possono essere saltate. Leggere le sentenze di </w:t>
      </w:r>
      <w:proofErr w:type="spellStart"/>
      <w:r>
        <w:t>Andoi</w:t>
      </w:r>
      <w:proofErr w:type="spellEnd"/>
      <w:r>
        <w:t xml:space="preserve"> era capire la logica del sistema nella sua forma più concreta — non come principio, ma come applicazione.</w:t>
      </w:r>
    </w:p>
    <w:p w14:paraId="2B6C680E" w14:textId="77777777" w:rsidR="00A6480E" w:rsidRDefault="00000000">
      <w:proofErr w:type="spellStart"/>
      <w:r>
        <w:lastRenderedPageBreak/>
        <w:t>Tebris</w:t>
      </w:r>
      <w:proofErr w:type="spellEnd"/>
      <w:r>
        <w:t xml:space="preserve">. La sua sentenza era breve: un'entità di troppo nel meccanismo della vendetta di Bellius. Rimossa per stabilità del sistema. Non per sadismo, non per capriccio — per calcolo. Era stato una variabile che </w:t>
      </w:r>
      <w:proofErr w:type="spellStart"/>
      <w:r>
        <w:t>Andoi</w:t>
      </w:r>
      <w:proofErr w:type="spellEnd"/>
      <w:r>
        <w:t xml:space="preserve"> aveva valutato </w:t>
      </w:r>
      <w:proofErr w:type="gramStart"/>
      <w:r>
        <w:t>e</w:t>
      </w:r>
      <w:proofErr w:type="gramEnd"/>
      <w:r>
        <w:t xml:space="preserve"> eliminato come si elimina qualsiasi variabile che complica un'equazione.</w:t>
      </w:r>
    </w:p>
    <w:p w14:paraId="78E0BD05" w14:textId="77777777" w:rsidR="00A6480E" w:rsidRDefault="00000000">
      <w:r>
        <w:t>Elara. Simile. Ancor più breve. Una presenza che avrebbe ancorato Bellius, che avrebbe potuto fermarlo prima che diventasse quello di cui il sistema aveva bisogno. Rimossa per efficienza.</w:t>
      </w:r>
    </w:p>
    <w:p w14:paraId="60C06426" w14:textId="77777777" w:rsidR="00A6480E" w:rsidRDefault="00000000">
      <w:proofErr w:type="spellStart"/>
      <w:r>
        <w:t>Bellius</w:t>
      </w:r>
      <w:proofErr w:type="spellEnd"/>
      <w:r>
        <w:t xml:space="preserve"> — Spazio. La sentenza più lunga. Una pagina intera di valutazioni e aggiustamenti e ricalcoli. Non una persona, nel sistema di </w:t>
      </w:r>
      <w:proofErr w:type="spellStart"/>
      <w:r>
        <w:t>Andoi</w:t>
      </w:r>
      <w:proofErr w:type="spellEnd"/>
      <w:r>
        <w:t xml:space="preserve">: uno strumento che aveva funzionato in modo inaspettato, che aveva prodotto risultati non previsti, che aveva portato nel piano divino qualcosa che non avrebbe dovuto arrivarci. La sentenza non era condanna — era </w:t>
      </w:r>
      <w:proofErr w:type="spellStart"/>
      <w:r>
        <w:t>puzzlement</w:t>
      </w:r>
      <w:proofErr w:type="spellEnd"/>
      <w:r>
        <w:t>. Il sistema non capiva Spazio. Lo aveva usato lo stesso.</w:t>
      </w:r>
    </w:p>
    <w:p w14:paraId="4FCEDF0B" w14:textId="77777777" w:rsidR="00A6480E" w:rsidRDefault="00000000">
      <w:r>
        <w:t>La prima vera rabbia che avessi sentito in questo corpo salì dal petto verso qualcosa che non era ancora un'azione ma stava diventando la premessa di una. Non la versione umana della rabbia, che brucia e poi passa — qualcosa di più profondo, più cosmico, più vicino a quello che ero nella mia forma originale.</w:t>
      </w:r>
    </w:p>
    <w:p w14:paraId="4E4F8FA6" w14:textId="77777777" w:rsidR="00A6480E" w:rsidRDefault="00000000">
      <w:r>
        <w:t xml:space="preserve">«Non era arbitrio,» dissi ad </w:t>
      </w:r>
      <w:proofErr w:type="spellStart"/>
      <w:r>
        <w:t>Honos</w:t>
      </w:r>
      <w:proofErr w:type="spellEnd"/>
      <w:r>
        <w:t>. Stava leggendo anche lui, in silenzio, immobile come chi sta digerendo qualcosa di indigeribile.</w:t>
      </w:r>
    </w:p>
    <w:p w14:paraId="5D46A74C" w14:textId="77777777" w:rsidR="00A6480E" w:rsidRDefault="00000000">
      <w:r>
        <w:t>«No,» disse. «Era sistema. Questo è peggio.»</w:t>
      </w:r>
    </w:p>
    <w:p w14:paraId="7A8D0033" w14:textId="77777777" w:rsidR="00A6480E" w:rsidRDefault="00000000">
      <w:r>
        <w:t>«Perché?»</w:t>
      </w:r>
    </w:p>
    <w:p w14:paraId="0E4D8C75" w14:textId="77777777" w:rsidR="00A6480E" w:rsidRDefault="00000000">
      <w:r>
        <w:t>«Perché il sistema giustifica. La persona che fa il male per piacere sa che è male. Il sistema che fa il male per logica si convince di fare la cosa giusta.»</w:t>
      </w:r>
    </w:p>
    <w:p w14:paraId="50121595" w14:textId="77777777" w:rsidR="00A6480E" w:rsidRDefault="00000000">
      <w:r>
        <w:t>Aveva ragione. Era la forma più pericolosa del potere: non la tirannia esplicita, ma l'architettura di regole che produce risultati crudeli con la stessa neutralità con cui un fiume scorre verso il mare.</w:t>
      </w:r>
    </w:p>
    <w:p w14:paraId="60D2CDFE" w14:textId="77777777" w:rsidR="00A6480E" w:rsidRDefault="00000000">
      <w:r>
        <w:t>Chiusi la lettura delle sentenze.</w:t>
      </w:r>
    </w:p>
    <w:p w14:paraId="12357373" w14:textId="77777777" w:rsidR="00A6480E" w:rsidRDefault="00000000">
      <w:r>
        <w:t>La rabbia aveva trovato la sua forma. Non era più calore disperso. Era direzione.</w:t>
      </w:r>
    </w:p>
    <w:p w14:paraId="279AC504" w14:textId="77777777" w:rsidR="00A6480E" w:rsidRDefault="00000000">
      <w:r>
        <w:t>«Andiamo,» dissi.</w:t>
      </w:r>
    </w:p>
    <w:p w14:paraId="7784F3CE" w14:textId="77777777" w:rsidR="00A6480E" w:rsidRDefault="00000000">
      <w:r>
        <w:lastRenderedPageBreak/>
        <w:t>♦ ♦ ♦</w:t>
      </w:r>
    </w:p>
    <w:p w14:paraId="428A1F5F" w14:textId="77777777" w:rsidR="00A6480E" w:rsidRDefault="00000000">
      <w:r>
        <w:rPr>
          <w:b/>
          <w:bCs/>
        </w:rPr>
        <w:t>Capitolo 12</w:t>
      </w:r>
    </w:p>
    <w:p w14:paraId="47E24AF7" w14:textId="77777777" w:rsidR="00A6480E" w:rsidRDefault="00000000">
      <w:r>
        <w:rPr>
          <w:b/>
          <w:bCs/>
          <w:i/>
          <w:iCs/>
        </w:rPr>
        <w:t>Il Confronto</w:t>
      </w:r>
    </w:p>
    <w:p w14:paraId="4F62BC32" w14:textId="77777777" w:rsidR="00A6480E" w:rsidRDefault="00000000">
      <w:proofErr w:type="spellStart"/>
      <w:r>
        <w:t>Andoi</w:t>
      </w:r>
      <w:proofErr w:type="spellEnd"/>
      <w:r>
        <w:t xml:space="preserve"> era nella sala delle udienze.</w:t>
      </w:r>
    </w:p>
    <w:p w14:paraId="19DABB89" w14:textId="77777777" w:rsidR="00A6480E" w:rsidRDefault="00000000">
      <w:r>
        <w:t>Non ci aspettava nel senso in cui si aspettano le persone — non aveva cambiato posizione, non aveva scelto un angolo strategico, non aveva preparato parole. Era semplicemente presente, nel modo in cui sono presenti i principi quando hanno smesso di distinguere tra loro e il luogo che abitano.</w:t>
      </w:r>
    </w:p>
    <w:p w14:paraId="7759236C" w14:textId="77777777" w:rsidR="00A6480E" w:rsidRDefault="00000000">
      <w:r>
        <w:t xml:space="preserve">Quando entrammo — io davanti, </w:t>
      </w:r>
      <w:proofErr w:type="spellStart"/>
      <w:r>
        <w:t>Honos</w:t>
      </w:r>
      <w:proofErr w:type="spellEnd"/>
      <w:r>
        <w:t xml:space="preserve"> di fianco ma abbastanza indietro da essere presenza e non protezione — i lineamenti di </w:t>
      </w:r>
      <w:proofErr w:type="spellStart"/>
      <w:r>
        <w:t>Andoi</w:t>
      </w:r>
      <w:proofErr w:type="spellEnd"/>
      <w:r>
        <w:t xml:space="preserve"> si mossero in quel modo continuo che nessuna descrizione riusciva a rendere completamente: non un viso fisso, non un viso che cambia, ma qualcosa tra i due, come la superficie dell'acqua che riflette una luce che si sposta.</w:t>
      </w:r>
    </w:p>
    <w:p w14:paraId="31B0F054" w14:textId="77777777" w:rsidR="00A6480E" w:rsidRDefault="00000000">
      <w:r>
        <w:t>«L'entità senza categoria,» disse. Non era ironia. Era una constatazione tecnica. «Sei entrata nel mio sistema con sette chiavi che avevo nascosto perché nessuno le trovasse tutte.»</w:t>
      </w:r>
    </w:p>
    <w:p w14:paraId="6C00975C" w14:textId="77777777" w:rsidR="00A6480E" w:rsidRDefault="00000000">
      <w:r>
        <w:t>«Le ha trovate il Guardiano,» dissi. «Io le ho prese dove lui le aveva lasciate.»</w:t>
      </w:r>
    </w:p>
    <w:p w14:paraId="6DBBA43F" w14:textId="77777777" w:rsidR="00A6480E" w:rsidRDefault="00000000">
      <w:r>
        <w:t>«Il Guardiano era la variabile che non avevo calcolato abbastanza a lungo.» Un momento. «Anche tu sei una variabile non calcolata. Interessante.»</w:t>
      </w:r>
    </w:p>
    <w:p w14:paraId="52990098" w14:textId="77777777" w:rsidR="00A6480E" w:rsidRDefault="00000000">
      <w:r>
        <w:t xml:space="preserve">Non aveva paura. Lo capii subito, e mi fermò — non perché la paura fosse necessaria per combattersi, ma perché la sua assenza diceva qualcosa sul modo in cui </w:t>
      </w:r>
      <w:proofErr w:type="spellStart"/>
      <w:r>
        <w:t>Andoi</w:t>
      </w:r>
      <w:proofErr w:type="spellEnd"/>
      <w:r>
        <w:t xml:space="preserve"> interpretava quello che stava per succedere. Non era sicuro di vincere nel senso arrogante della parola. Era sicuro perché aveva visto tutto, e tutto quello che aveva visto gli aveva insegnato che il potere si conserva attraverso la centralità.</w:t>
      </w:r>
    </w:p>
    <w:p w14:paraId="52B89CDC" w14:textId="77777777" w:rsidR="00A6480E" w:rsidRDefault="00000000">
      <w:r>
        <w:t>«Sai perché il tuo sistema funziona,» dissi. «Vuoi che lo dica anch'io?»</w:t>
      </w:r>
    </w:p>
    <w:p w14:paraId="0F66955E" w14:textId="77777777" w:rsidR="00A6480E" w:rsidRDefault="00000000">
      <w:r>
        <w:t>«Dimmelo.»</w:t>
      </w:r>
    </w:p>
    <w:p w14:paraId="6D7CEAC6" w14:textId="77777777" w:rsidR="00A6480E" w:rsidRDefault="00000000">
      <w:r>
        <w:lastRenderedPageBreak/>
        <w:t>«Funziona perché nessuno ha mai avuto sia la capacità che la ragione di sfidarlo insieme. Hai separato le due cose — hai distribuito la capacità in entità che non avevano ragione di ribellarsi, e hai tolto la ragione alle entità che avevano capacità.»</w:t>
      </w:r>
    </w:p>
    <w:p w14:paraId="6C478D89" w14:textId="77777777" w:rsidR="00A6480E" w:rsidRDefault="00000000">
      <w:r>
        <w:t>Silenzio.</w:t>
      </w:r>
    </w:p>
    <w:p w14:paraId="100DB849" w14:textId="77777777" w:rsidR="00A6480E" w:rsidRDefault="00000000">
      <w:r>
        <w:t>«Corretto,» disse. Non era una concessione. Era la valutazione di qualcuno che ascolta un'analisi accurata del proprio metodo. «Il sistema ha funzionato per millenni.»</w:t>
      </w:r>
    </w:p>
    <w:p w14:paraId="79637134" w14:textId="77777777" w:rsidR="00A6480E" w:rsidRDefault="00000000">
      <w:r>
        <w:t xml:space="preserve">«Ha funzionato al costo di </w:t>
      </w:r>
      <w:proofErr w:type="spellStart"/>
      <w:r>
        <w:t>Tebris</w:t>
      </w:r>
      <w:proofErr w:type="spellEnd"/>
      <w:r>
        <w:t xml:space="preserve">. Di Elara. Di Spazio. Di </w:t>
      </w:r>
      <w:proofErr w:type="spellStart"/>
      <w:r>
        <w:t>Honos</w:t>
      </w:r>
      <w:proofErr w:type="spellEnd"/>
      <w:r>
        <w:t>. Di ogni entità che hai classificato come strumento invece che come fine.»</w:t>
      </w:r>
    </w:p>
    <w:p w14:paraId="76FAC9EE" w14:textId="77777777" w:rsidR="00A6480E" w:rsidRDefault="00000000">
      <w:r>
        <w:t>«Il sistema cosmico non può permettersi di trattare ogni entità come fine. Ci sono troppi equilibri da mantenere, troppi piani da bilanciare.»</w:t>
      </w:r>
    </w:p>
    <w:p w14:paraId="0E219AFD" w14:textId="77777777" w:rsidR="00A6480E" w:rsidRDefault="00000000">
      <w:r>
        <w:t>«È quello che dicono tutti i sistemi che preferiscono l'efficienza alla giustizia.»</w:t>
      </w:r>
    </w:p>
    <w:p w14:paraId="3A438233" w14:textId="77777777" w:rsidR="00A6480E" w:rsidRDefault="00000000">
      <w:proofErr w:type="spellStart"/>
      <w:r>
        <w:t>Andoi</w:t>
      </w:r>
      <w:proofErr w:type="spellEnd"/>
      <w:r>
        <w:t xml:space="preserve"> si avvicinò. Non con intenzione di attaccare — con la qualità di qualcuno che vuole essere ascoltato da vicino.</w:t>
      </w:r>
    </w:p>
    <w:p w14:paraId="4AE6B166" w14:textId="77777777" w:rsidR="00A6480E" w:rsidRDefault="00000000">
      <w:r>
        <w:t>«Senza un centro,» disse, «il sistema si disgrega. I piani si toccano senza filtro. Il caos che seguirebbe farebbe più danni di qualsiasi cosa io abbia mai fatto nelle mie sentenze.»</w:t>
      </w:r>
    </w:p>
    <w:p w14:paraId="0F306BDA" w14:textId="77777777" w:rsidR="00A6480E" w:rsidRDefault="00000000">
      <w:r>
        <w:t>Era la versione più solida del suo argomento, e lo sapeva. Non perché fosse falso — perché conteneva del vero. Un sistema senza centro tende al caos. Era reale.</w:t>
      </w:r>
    </w:p>
    <w:p w14:paraId="4FA63CD9" w14:textId="77777777" w:rsidR="00A6480E" w:rsidRDefault="00000000">
      <w:r>
        <w:t>«Hai ragione,» dissi.</w:t>
      </w:r>
    </w:p>
    <w:p w14:paraId="37792294" w14:textId="77777777" w:rsidR="00A6480E" w:rsidRDefault="00000000">
      <w:r>
        <w:t xml:space="preserve">Qualcosa nei lineamenti mobili di </w:t>
      </w:r>
      <w:proofErr w:type="spellStart"/>
      <w:r>
        <w:t>Andoi</w:t>
      </w:r>
      <w:proofErr w:type="spellEnd"/>
      <w:r>
        <w:t xml:space="preserve"> si fermò.</w:t>
      </w:r>
    </w:p>
    <w:p w14:paraId="3D306820" w14:textId="77777777" w:rsidR="00A6480E" w:rsidRDefault="00000000">
      <w:r>
        <w:t>«Il caos senza centro è reale,» continuai. «Ma la stabilità che richiede il sacrificio sistematico degli altri non è ordine. È ordine di un tipo che non vale il prezzo che costa. C'è una terza possibilità — non il tuo centro, non il caos. Un sistema che si bilancia da solo, distribuito, senza che nessuno sia il centro assoluto.»</w:t>
      </w:r>
    </w:p>
    <w:p w14:paraId="05175DBC" w14:textId="77777777" w:rsidR="00A6480E" w:rsidRDefault="00000000">
      <w:r>
        <w:t>«Non esiste,» disse. «Ho visto tutti i sistemi possibili. Non esiste stabilità senza centro.»</w:t>
      </w:r>
    </w:p>
    <w:p w14:paraId="6C739B0F" w14:textId="77777777" w:rsidR="00A6480E" w:rsidRDefault="00000000">
      <w:r>
        <w:t>«Hai visto tutti i sistemi che hai potuto immaginare,» dissi. «Non è la stessa cosa.»</w:t>
      </w:r>
    </w:p>
    <w:p w14:paraId="2A107D45" w14:textId="77777777" w:rsidR="00A6480E" w:rsidRDefault="00000000">
      <w:proofErr w:type="spellStart"/>
      <w:r>
        <w:t>Andoi</w:t>
      </w:r>
      <w:proofErr w:type="spellEnd"/>
      <w:r>
        <w:t xml:space="preserve"> capì. Non attraverso la logica — attraverso qualcosa di più profondo, il tipo di comprensione che arriva quando si incontra qualcuno che non è convincibile non per </w:t>
      </w:r>
      <w:r>
        <w:lastRenderedPageBreak/>
        <w:t>ostinazione, ma perché ha visto qualcosa che tu non hai visto. Quella visione non si può togliere.</w:t>
      </w:r>
    </w:p>
    <w:p w14:paraId="55A28C6B" w14:textId="77777777" w:rsidR="00A6480E" w:rsidRDefault="00000000">
      <w:r>
        <w:t>Il confronto si ruppe.</w:t>
      </w:r>
    </w:p>
    <w:p w14:paraId="57F1C23B" w14:textId="77777777" w:rsidR="00A6480E" w:rsidRDefault="00000000">
      <w:r>
        <w:t>Iniziò la battaglia.</w:t>
      </w:r>
    </w:p>
    <w:p w14:paraId="70B537B5" w14:textId="77777777" w:rsidR="00A6480E" w:rsidRDefault="00000000">
      <w:r>
        <w:t>♦ ♦ ♦</w:t>
      </w:r>
    </w:p>
    <w:p w14:paraId="732718A1" w14:textId="77777777" w:rsidR="00A6480E" w:rsidRDefault="00000000">
      <w:r>
        <w:rPr>
          <w:b/>
          <w:bCs/>
        </w:rPr>
        <w:t>Capitolo 13</w:t>
      </w:r>
    </w:p>
    <w:p w14:paraId="3DE8DEAF" w14:textId="77777777" w:rsidR="00A6480E" w:rsidRDefault="00000000">
      <w:r>
        <w:rPr>
          <w:b/>
          <w:bCs/>
          <w:i/>
          <w:iCs/>
        </w:rPr>
        <w:t>La Battaglia</w:t>
      </w:r>
    </w:p>
    <w:p w14:paraId="29B3C5B4" w14:textId="77777777" w:rsidR="00A6480E" w:rsidRDefault="00000000">
      <w:r>
        <w:t xml:space="preserve">Il sistema reagì prima di </w:t>
      </w:r>
      <w:proofErr w:type="spellStart"/>
      <w:r>
        <w:t>Andoi</w:t>
      </w:r>
      <w:proofErr w:type="spellEnd"/>
      <w:r>
        <w:t>.</w:t>
      </w:r>
    </w:p>
    <w:p w14:paraId="70B453F8" w14:textId="77777777" w:rsidR="00A6480E" w:rsidRDefault="00000000">
      <w:r>
        <w:t>Non era lui a combattere direttamente — non ancora. Erano le Casate rimaste fedeli, le ultime guardie di alto livello, la struttura stessa del regno che cercava di espellere l'intruso con la stessa automaticità con cui un corpo espelle un'infezione. Non cosciente, non strategica. Solo risposta.</w:t>
      </w:r>
    </w:p>
    <w:p w14:paraId="5106392B" w14:textId="77777777" w:rsidR="00A6480E" w:rsidRDefault="00000000">
      <w:r>
        <w:t>La sala delle udienze si trasformò. Non nell'aspetto — nella qualità dell'aria, nella pressione, nella densità dello spazio. Il piano divino stava usando la sua natura contro di noi: la possibilità di rendere ogni legge fisica una decisione, ogni costante una variabile.</w:t>
      </w:r>
    </w:p>
    <w:p w14:paraId="76CC0BFF" w14:textId="77777777" w:rsidR="00A6480E" w:rsidRDefault="00000000">
      <w:r>
        <w:t>Le sette chiavi risposero. Non come armi — come equilibrio. Qualcosa che bilanciava la pressione del sistema con la pressione di quello che portavo, creando un punto neutro abbastanza stabile da permettermi di stare in piedi quando tutto il resto spingeva verso il basso.</w:t>
      </w:r>
    </w:p>
    <w:p w14:paraId="0CF52CA0" w14:textId="77777777" w:rsidR="00A6480E" w:rsidRDefault="00000000">
      <w:proofErr w:type="spellStart"/>
      <w:r>
        <w:t>Honos</w:t>
      </w:r>
      <w:proofErr w:type="spellEnd"/>
      <w:r>
        <w:t xml:space="preserve"> combatté con millenni di tecnica accumulata. Non la tecnica che aveva usato per </w:t>
      </w:r>
      <w:proofErr w:type="spellStart"/>
      <w:r>
        <w:t>Andoi</w:t>
      </w:r>
      <w:proofErr w:type="spellEnd"/>
      <w:r>
        <w:t xml:space="preserve"> — quella che aveva sviluppato per </w:t>
      </w:r>
      <w:proofErr w:type="gramStart"/>
      <w:r>
        <w:t>se</w:t>
      </w:r>
      <w:proofErr w:type="gramEnd"/>
      <w:r>
        <w:t xml:space="preserve"> stesso, nei momenti tra le missioni, quando nessuno guardava. Era diversa: meno efficiente, più precisa, più sua.</w:t>
      </w:r>
    </w:p>
    <w:p w14:paraId="34BDBAAF" w14:textId="77777777" w:rsidR="00A6480E" w:rsidRDefault="00000000">
      <w:r>
        <w:t>La prima fase durò abbastanza a lungo da insegnarmi qualcosa che la mappa di Magnus non poteva insegnarmi: il ritmo del sistema. Come respirava. Dove rallentava, dove accelerava. Ogni sistema ha un ritmo, e il ritmo è il punto cieco di qualsiasi macchina — perché il ritmo è prevedibile, e la prevedibilità è vulnerabilità.</w:t>
      </w:r>
    </w:p>
    <w:p w14:paraId="6DAFAD21" w14:textId="77777777" w:rsidR="00A6480E" w:rsidRDefault="00000000">
      <w:r>
        <w:t xml:space="preserve">Poi </w:t>
      </w:r>
      <w:proofErr w:type="spellStart"/>
      <w:r>
        <w:t>Andoi</w:t>
      </w:r>
      <w:proofErr w:type="spellEnd"/>
      <w:r>
        <w:t xml:space="preserve"> si manifestò.</w:t>
      </w:r>
    </w:p>
    <w:p w14:paraId="0791B7DD" w14:textId="77777777" w:rsidR="00A6480E" w:rsidRDefault="00000000">
      <w:r>
        <w:lastRenderedPageBreak/>
        <w:t>Prima come presenza — l'aria si addensò in un punto preciso, con il peso di qualcosa che non è materia ma è più reale della materia. Poi come voce, che non arrivò attraverso l'aria ma attraverso qualcosa di più diretto, il tipo di comunicazione che bypassa i sensi fisici.</w:t>
      </w:r>
    </w:p>
    <w:p w14:paraId="7C4749E9" w14:textId="77777777" w:rsidR="00A6480E" w:rsidRDefault="00000000">
      <w:r>
        <w:t xml:space="preserve">«Non puoi sostituirlo,» disse. «Il sistema ha bisogno di un centro. Anche se mi elimini, il vuoto che lascio </w:t>
      </w:r>
      <w:proofErr w:type="spellStart"/>
      <w:r>
        <w:t>collapserà</w:t>
      </w:r>
      <w:proofErr w:type="spellEnd"/>
      <w:r>
        <w:t xml:space="preserve"> tutto.»</w:t>
      </w:r>
    </w:p>
    <w:p w14:paraId="55EB6B6D" w14:textId="77777777" w:rsidR="00A6480E" w:rsidRDefault="00000000">
      <w:r>
        <w:t>Non risposi. Non era il momento delle parole.</w:t>
      </w:r>
    </w:p>
    <w:p w14:paraId="43851122" w14:textId="77777777" w:rsidR="00A6480E" w:rsidRDefault="00000000">
      <w:r>
        <w:t>Poi come forza.</w:t>
      </w:r>
    </w:p>
    <w:p w14:paraId="62EF2BB4" w14:textId="77777777" w:rsidR="00A6480E" w:rsidRDefault="00000000">
      <w:r>
        <w:t>Il colpo che arrivò non era fisico. Era la versione cosmica della pressione che aveva messo in ginocchio Spazio a Siena — moltiplicata per qualcosa che non aveva unità di misura in nessun sistema che conoscevo. Il corpo del cavaliere cedette. Le ginocchia toccarono il pavimento con un impatto che risuonò in tutto quello che il corpo era.</w:t>
      </w:r>
    </w:p>
    <w:p w14:paraId="0C6C76E1" w14:textId="77777777" w:rsidR="00A6480E" w:rsidRDefault="00000000">
      <w:r>
        <w:t>Il dolore fu reale.</w:t>
      </w:r>
    </w:p>
    <w:p w14:paraId="38194B17" w14:textId="77777777" w:rsidR="00A6480E" w:rsidRDefault="00000000">
      <w:r>
        <w:t>Non la versione filtrata delle ferite precedenti. Reale nel modo in cui sono reali le cose che quasi finiscono — con quella qualità di presenza assoluta che si ha solo quando il confine tra esistere e non esistere è abbastanza vicino da sentirne la pressione.</w:t>
      </w:r>
    </w:p>
    <w:p w14:paraId="3D62716B" w14:textId="77777777" w:rsidR="00A6480E" w:rsidRDefault="00000000">
      <w:r>
        <w:t>Quasi persi.</w:t>
      </w:r>
    </w:p>
    <w:p w14:paraId="04A5FB54" w14:textId="77777777" w:rsidR="00A6480E" w:rsidRDefault="00000000">
      <w:r>
        <w:t>Stetti in ginocchio e guardai il pavimento del regno divino e pensai: questo è il momento in cui si capisce se quello che si è diventati è abbastanza.</w:t>
      </w:r>
    </w:p>
    <w:p w14:paraId="6EA776BE" w14:textId="77777777" w:rsidR="00A6480E" w:rsidRDefault="00000000">
      <w:proofErr w:type="spellStart"/>
      <w:r>
        <w:t>Honos</w:t>
      </w:r>
      <w:proofErr w:type="spellEnd"/>
      <w:r>
        <w:t xml:space="preserve"> attaccò da una direzione che </w:t>
      </w:r>
      <w:proofErr w:type="spellStart"/>
      <w:r>
        <w:t>Andoi</w:t>
      </w:r>
      <w:proofErr w:type="spellEnd"/>
      <w:r>
        <w:t xml:space="preserve"> non stava monitorando. Non perché </w:t>
      </w:r>
      <w:proofErr w:type="spellStart"/>
      <w:r>
        <w:t>Andoi</w:t>
      </w:r>
      <w:proofErr w:type="spellEnd"/>
      <w:r>
        <w:t xml:space="preserve"> fosse distratto — perché aveva smesso di adattarsi. Era lì — la fessura nel sistema. Un essere che aveva vinto ogni scontro per millenni aveva sviluppato la certezza della vittoria, e la certezza della vittoria produce un tipo sottile di rigidità: smetti di aggiustare perché non ne hai mai avuto bisogno.</w:t>
      </w:r>
    </w:p>
    <w:p w14:paraId="29833DD4" w14:textId="77777777" w:rsidR="00A6480E" w:rsidRDefault="00000000">
      <w:r>
        <w:t>Mi rialzai.</w:t>
      </w:r>
    </w:p>
    <w:p w14:paraId="2AE7A996" w14:textId="77777777" w:rsidR="00A6480E" w:rsidRDefault="00000000">
      <w:r>
        <w:t xml:space="preserve">Non perché fossi guarito. Perché </w:t>
      </w:r>
      <w:proofErr w:type="spellStart"/>
      <w:r>
        <w:t>Honos</w:t>
      </w:r>
      <w:proofErr w:type="spellEnd"/>
      <w:r>
        <w:t xml:space="preserve"> mi aveva dato il secondo che mi serviva.</w:t>
      </w:r>
    </w:p>
    <w:p w14:paraId="1461A27B" w14:textId="77777777" w:rsidR="00A6480E" w:rsidRDefault="00000000">
      <w:r>
        <w:lastRenderedPageBreak/>
        <w:t xml:space="preserve">Usai le sette chiavi per quello che erano: il varco. Aprirono il confine tra me e il centro del sistema di </w:t>
      </w:r>
      <w:proofErr w:type="spellStart"/>
      <w:r>
        <w:t>Andoi</w:t>
      </w:r>
      <w:proofErr w:type="spellEnd"/>
      <w:r>
        <w:t xml:space="preserve"> — non come arma, non come riscrittura. Come soglia. Quello che avvenne dopo fu mia scelta, non loro funzione.</w:t>
      </w:r>
    </w:p>
    <w:p w14:paraId="00A30B00" w14:textId="77777777" w:rsidR="00A6480E" w:rsidRDefault="00000000">
      <w:proofErr w:type="spellStart"/>
      <w:r>
        <w:t>Andoi</w:t>
      </w:r>
      <w:proofErr w:type="spellEnd"/>
      <w:r>
        <w:t xml:space="preserve"> cercò di chiudere il confine prima che attraversassi. Era la sua unica risposta — assorbire, centralizzare, essere il punto attorno a cui tutto ruota.</w:t>
      </w:r>
    </w:p>
    <w:p w14:paraId="09E9A8F7" w14:textId="77777777" w:rsidR="00A6480E" w:rsidRDefault="00000000">
      <w:r>
        <w:t xml:space="preserve">Ma io ero già oltre la soglia. Le chiavi avevano fatto il loro lavoro — aprire. Quello che venne dopo, dentro il regno di </w:t>
      </w:r>
      <w:proofErr w:type="spellStart"/>
      <w:r>
        <w:t>Andoi</w:t>
      </w:r>
      <w:proofErr w:type="spellEnd"/>
      <w:r>
        <w:t>, fu fatto con le mie mani e le mie scelte, non con la loro funzione.</w:t>
      </w:r>
    </w:p>
    <w:p w14:paraId="6403B46A" w14:textId="77777777" w:rsidR="00A6480E" w:rsidRDefault="00000000">
      <w:r>
        <w:t>Il sistema si ribilanciò.</w:t>
      </w:r>
    </w:p>
    <w:p w14:paraId="7D2D440C" w14:textId="77777777" w:rsidR="00A6480E" w:rsidRDefault="00000000">
      <w:r>
        <w:t>Non con un'esplosione, non con un crollo. Con il tipo di cambiamento silenzioso che appartiene alle cose profonde: un assestamento, un respiro, un sistema che trova un equilibrio nuovo senza che nessun punto singolo lo controlli più.</w:t>
      </w:r>
    </w:p>
    <w:p w14:paraId="4C987A58" w14:textId="77777777" w:rsidR="00A6480E" w:rsidRDefault="00000000">
      <w:proofErr w:type="spellStart"/>
      <w:r>
        <w:t>Andoi</w:t>
      </w:r>
      <w:proofErr w:type="spellEnd"/>
      <w:r>
        <w:t xml:space="preserve"> cadde.</w:t>
      </w:r>
    </w:p>
    <w:p w14:paraId="109A50B9" w14:textId="77777777" w:rsidR="00A6480E" w:rsidRDefault="00000000">
      <w:r>
        <w:t>Non morì. Perse la funzione. Non era più il centro — era un'entità tra entità, potente ancora, antica ancora, ma non il perno su cui tutto girava. Per la prima volta in millenni, aveva la stessa relazione con il sistema cosmico che aveva ogni altra entità: era dentro, non sopra.</w:t>
      </w:r>
    </w:p>
    <w:p w14:paraId="0B177904" w14:textId="77777777" w:rsidR="00A6480E" w:rsidRDefault="00000000">
      <w:r>
        <w:t xml:space="preserve">Nel silenzio che seguì, </w:t>
      </w:r>
      <w:proofErr w:type="spellStart"/>
      <w:r>
        <w:t>Honos</w:t>
      </w:r>
      <w:proofErr w:type="spellEnd"/>
      <w:r>
        <w:t xml:space="preserve"> rimase in piedi accanto a me.</w:t>
      </w:r>
    </w:p>
    <w:p w14:paraId="1E8A3D96" w14:textId="77777777" w:rsidR="00A6480E" w:rsidRDefault="00000000">
      <w:r>
        <w:t>Da qualche parte nel regno, Ignis sentì il cambiamento. Il fuoco che portava prese una direzione diversa, non più difensiva, non più reattiva. Libero, forse, per la prima volta, di bruciare verso dove voleva invece di dove gli era stato detto.</w:t>
      </w:r>
    </w:p>
    <w:p w14:paraId="386960A2" w14:textId="77777777" w:rsidR="00A6480E" w:rsidRDefault="00000000">
      <w:r>
        <w:t>♦ ♦ ♦</w:t>
      </w:r>
    </w:p>
    <w:p w14:paraId="3DAD0915" w14:textId="77777777" w:rsidR="00A6480E" w:rsidRDefault="00000000">
      <w:r>
        <w:rPr>
          <w:b/>
          <w:bCs/>
        </w:rPr>
        <w:t>Capitolo 14</w:t>
      </w:r>
    </w:p>
    <w:p w14:paraId="3242497D" w14:textId="77777777" w:rsidR="00A6480E" w:rsidRDefault="00000000">
      <w:r>
        <w:rPr>
          <w:b/>
          <w:bCs/>
          <w:i/>
          <w:iCs/>
        </w:rPr>
        <w:t>La Frase</w:t>
      </w:r>
    </w:p>
    <w:p w14:paraId="340A189A" w14:textId="77777777" w:rsidR="00A6480E" w:rsidRDefault="00000000">
      <w:proofErr w:type="spellStart"/>
      <w:r>
        <w:t>Andoi</w:t>
      </w:r>
      <w:proofErr w:type="spellEnd"/>
      <w:r>
        <w:t xml:space="preserve"> era in ginocchio.</w:t>
      </w:r>
    </w:p>
    <w:p w14:paraId="025E9DC5" w14:textId="77777777" w:rsidR="00A6480E" w:rsidRDefault="00000000">
      <w:r>
        <w:t xml:space="preserve">Non fisicamente — le entità divine non si inginocchiano nel senso fisico. Ma c'era qualcosa nella sua postura, nel modo in cui i lineamenti mobili si erano fermati su </w:t>
      </w:r>
      <w:r>
        <w:lastRenderedPageBreak/>
        <w:t>un'espressione che non avevo mai visto su di lui: non umiliazione, non resa. Qualcosa di più raro.</w:t>
      </w:r>
    </w:p>
    <w:p w14:paraId="02D74F89" w14:textId="77777777" w:rsidR="00A6480E" w:rsidRDefault="00000000">
      <w:r>
        <w:t>Aspettativa.</w:t>
      </w:r>
    </w:p>
    <w:p w14:paraId="1912DA65" w14:textId="77777777" w:rsidR="00A6480E" w:rsidRDefault="00000000">
      <w:r>
        <w:t>Aspettava che prendessi quello che avevo preso tante volte nella storia dei sistemi cosmici — il centro. Il posto del vincitore. La funzione di padrone assoluto del meccanismo che regge i piani.</w:t>
      </w:r>
    </w:p>
    <w:p w14:paraId="035111D5" w14:textId="77777777" w:rsidR="00A6480E" w:rsidRDefault="00000000">
      <w:r>
        <w:t xml:space="preserve">Lo sentivo, quel posto. Le sette chiavi lo rendevano accessibile — come una porta aperta davanti a me, con tutta la stabilità e il potere che </w:t>
      </w:r>
      <w:proofErr w:type="spellStart"/>
      <w:r>
        <w:t>Andoi</w:t>
      </w:r>
      <w:proofErr w:type="spellEnd"/>
      <w:r>
        <w:t xml:space="preserve"> aveva esercitato per millenni disponibili, basta volerlo.</w:t>
      </w:r>
    </w:p>
    <w:p w14:paraId="5825CC9F" w14:textId="77777777" w:rsidR="00A6480E" w:rsidRDefault="00000000">
      <w:r>
        <w:t xml:space="preserve">Guardai </w:t>
      </w:r>
      <w:proofErr w:type="spellStart"/>
      <w:r>
        <w:t>Andoi</w:t>
      </w:r>
      <w:proofErr w:type="spellEnd"/>
      <w:r>
        <w:t>.</w:t>
      </w:r>
    </w:p>
    <w:p w14:paraId="3D27D8E8" w14:textId="77777777" w:rsidR="00A6480E" w:rsidRDefault="00000000">
      <w:r>
        <w:t>Guardai quello che era: un'entità che aveva preso un sistema condiviso e lo aveva dichiarato suo. Non per malvagità originale — per la stessa logica che porta qualsiasi cosa abbastanza potente, abbastanza sola, abbastanza a lungo senza limite, a riempire lo spazio che ha disponibile. Era diventato quello che era perché nessuno aveva trovato il modo di non lasciarglielo diventare.</w:t>
      </w:r>
    </w:p>
    <w:p w14:paraId="3CB91F30" w14:textId="77777777" w:rsidR="00A6480E" w:rsidRDefault="00000000">
      <w:proofErr w:type="spellStart"/>
      <w:r>
        <w:t>Honos</w:t>
      </w:r>
      <w:proofErr w:type="spellEnd"/>
      <w:r>
        <w:t xml:space="preserve"> aspettava. Il sistema aspettava. Il piano divino aspettava.</w:t>
      </w:r>
    </w:p>
    <w:p w14:paraId="24EE4549" w14:textId="77777777" w:rsidR="00A6480E" w:rsidRDefault="00000000">
      <w:r>
        <w:t>Dissi:</w:t>
      </w:r>
    </w:p>
    <w:p w14:paraId="63E4DAFB" w14:textId="77777777" w:rsidR="00A6480E" w:rsidRDefault="00000000">
      <w:r>
        <w:t>«Se uccidi un tiranno diventerai un tiranno tu stesso. Il mondo si dimentica degli eroi ma si ricorda dei cattivi. Chi vuoi essere tu?»</w:t>
      </w:r>
    </w:p>
    <w:p w14:paraId="5DB1CABD" w14:textId="77777777" w:rsidR="00A6480E" w:rsidRDefault="00000000">
      <w:r>
        <w:t xml:space="preserve">Non era rivolto ad </w:t>
      </w:r>
      <w:proofErr w:type="spellStart"/>
      <w:r>
        <w:t>Andoi</w:t>
      </w:r>
      <w:proofErr w:type="spellEnd"/>
      <w:r>
        <w:t>.</w:t>
      </w:r>
    </w:p>
    <w:p w14:paraId="08BBA2A9" w14:textId="77777777" w:rsidR="00A6480E" w:rsidRDefault="00000000">
      <w:r>
        <w:t>Era rivolto a me.</w:t>
      </w:r>
    </w:p>
    <w:p w14:paraId="215BD363" w14:textId="77777777" w:rsidR="00A6480E" w:rsidRDefault="00000000">
      <w:proofErr w:type="spellStart"/>
      <w:r>
        <w:t>Andoi</w:t>
      </w:r>
      <w:proofErr w:type="spellEnd"/>
      <w:r>
        <w:t xml:space="preserve"> rimase immobile. I lineamenti si fermarono — per la prima volta da quando lo avevo visto, si fermarono su una cosa sola, senza scorrere. La fissità aveva la qualità di qualcuno che sta elaborando qualcosa che non ha strumenti per elaborare.</w:t>
      </w:r>
    </w:p>
    <w:p w14:paraId="5AC933F6" w14:textId="77777777" w:rsidR="00A6480E" w:rsidRDefault="00000000">
      <w:r>
        <w:t>«Potresti prendere tutto,» disse. Non come tentazione — come analisi.</w:t>
      </w:r>
    </w:p>
    <w:p w14:paraId="73DB4AA4" w14:textId="77777777" w:rsidR="00A6480E" w:rsidRDefault="00000000">
      <w:r>
        <w:t>«Sì.»</w:t>
      </w:r>
    </w:p>
    <w:p w14:paraId="3ECB7375" w14:textId="77777777" w:rsidR="00A6480E" w:rsidRDefault="00000000">
      <w:r>
        <w:t>«E non lo prendi.»</w:t>
      </w:r>
    </w:p>
    <w:p w14:paraId="1E192F57" w14:textId="77777777" w:rsidR="00A6480E" w:rsidRDefault="00000000">
      <w:r>
        <w:lastRenderedPageBreak/>
        <w:t>«No.»</w:t>
      </w:r>
    </w:p>
    <w:p w14:paraId="4739DC4B" w14:textId="77777777" w:rsidR="00A6480E" w:rsidRDefault="00000000">
      <w:r>
        <w:t>«Perché?»</w:t>
      </w:r>
    </w:p>
    <w:p w14:paraId="11C51239" w14:textId="77777777" w:rsidR="00A6480E" w:rsidRDefault="00000000">
      <w:r>
        <w:t>La risposta era stata nell'aria per tutto il tempo, fin dal giorno in cui avevo abitato per la prima volta il corpo del cavaliere su quel campo di battaglia. Fin dal primo momento in cui avevo sentito quello che lui aveva perso, e avevo capito che le mani che hanno tenuto qualcuno ricordano quella cosa nel modo in cui il corpo ricorda le cose che il pensiero dimentica.</w:t>
      </w:r>
    </w:p>
    <w:p w14:paraId="5058DA8A" w14:textId="77777777" w:rsidR="00A6480E" w:rsidRDefault="00000000">
      <w:r>
        <w:t>«Perché il potere non è la risposta,» dissi. «L'ho imparato da qualcuno che ha perso tutto e ha scelto di stare lo stesso. Il potere senza limite è il modo più rapido per diventare ciò che si odiava.»</w:t>
      </w:r>
    </w:p>
    <w:p w14:paraId="7BC4C50F" w14:textId="77777777" w:rsidR="00A6480E" w:rsidRDefault="00000000">
      <w:r>
        <w:t>Silenzio.</w:t>
      </w:r>
    </w:p>
    <w:p w14:paraId="46C8C3FD" w14:textId="77777777" w:rsidR="00A6480E" w:rsidRDefault="00000000">
      <w:r>
        <w:t xml:space="preserve">Poi, per la prima volta in millenni, </w:t>
      </w:r>
      <w:proofErr w:type="spellStart"/>
      <w:r>
        <w:t>Andoi</w:t>
      </w:r>
      <w:proofErr w:type="spellEnd"/>
      <w:r>
        <w:t xml:space="preserve"> disse una cosa sola.</w:t>
      </w:r>
    </w:p>
    <w:p w14:paraId="1F139E59" w14:textId="77777777" w:rsidR="00A6480E" w:rsidRDefault="00000000">
      <w:r>
        <w:t>«Non l'avevo calcolato.»</w:t>
      </w:r>
    </w:p>
    <w:p w14:paraId="4EAE8337" w14:textId="77777777" w:rsidR="00A6480E" w:rsidRDefault="00000000">
      <w:r>
        <w:t>Non era una scusa. Non era una resa nel senso della debolezza. Era l'affermazione più onesta che avesse mai fatto: aveva costruito un sistema perfetto per ogni eventualità che potesse prevedere, e non aveva previsto qualcuno che avesse il potere di prendere tutto e scegliesse di non prenderlo.</w:t>
      </w:r>
    </w:p>
    <w:p w14:paraId="17ECA861" w14:textId="77777777" w:rsidR="00A6480E" w:rsidRDefault="00000000">
      <w:r>
        <w:t>Lasciai che il sistema si ribilanciasse senza padrone.</w:t>
      </w:r>
    </w:p>
    <w:p w14:paraId="6D044B15" w14:textId="77777777" w:rsidR="00A6480E" w:rsidRDefault="00000000">
      <w:r>
        <w:t xml:space="preserve">Non fu istantaneo. Non fu indolore. Il regno divino tremò — in quella qualità di spazio che aveva quando qualcosa di fondamentale cambiava. Alcune Casate si dissolsero, non perché fossero distrutte, ma perché senza la classificazione forzata di </w:t>
      </w:r>
      <w:proofErr w:type="spellStart"/>
      <w:r>
        <w:t>Andoi</w:t>
      </w:r>
      <w:proofErr w:type="spellEnd"/>
      <w:r>
        <w:t xml:space="preserve"> non avevano più bisogno di quella forma. Altre trovarono nuove relazioni tra loro, come atomi che si riarrangiano quando cambia la struttura che li teneva in posizione.</w:t>
      </w:r>
    </w:p>
    <w:p w14:paraId="58C14729" w14:textId="77777777" w:rsidR="00A6480E" w:rsidRDefault="00000000">
      <w:proofErr w:type="spellStart"/>
      <w:r>
        <w:t>Andoi</w:t>
      </w:r>
      <w:proofErr w:type="spellEnd"/>
      <w:r>
        <w:t xml:space="preserve"> rimase. Diverso, ridimensionato nella funzione, non nell'esistenza. Aveva ancora millenni di esperienza e conoscenza. Aveva solo perso il monopolio su di essi.</w:t>
      </w:r>
    </w:p>
    <w:p w14:paraId="09D3C458" w14:textId="77777777" w:rsidR="00A6480E" w:rsidRDefault="00000000">
      <w:proofErr w:type="spellStart"/>
      <w:r>
        <w:t>Honos</w:t>
      </w:r>
      <w:proofErr w:type="spellEnd"/>
      <w:r>
        <w:t xml:space="preserve"> si avvicinò.</w:t>
      </w:r>
    </w:p>
    <w:p w14:paraId="1C200C48" w14:textId="77777777" w:rsidR="00A6480E" w:rsidRDefault="00000000">
      <w:r>
        <w:t xml:space="preserve">«Libero?» chiese. Non era chiaro se stesse chiedendo a me o ad </w:t>
      </w:r>
      <w:proofErr w:type="spellStart"/>
      <w:r>
        <w:t>Andoi</w:t>
      </w:r>
      <w:proofErr w:type="spellEnd"/>
      <w:r>
        <w:t>.</w:t>
      </w:r>
    </w:p>
    <w:p w14:paraId="1483F55C" w14:textId="77777777" w:rsidR="00A6480E" w:rsidRDefault="00000000">
      <w:r>
        <w:t>«Libero,» risposi per entrambi.</w:t>
      </w:r>
    </w:p>
    <w:p w14:paraId="25687DAD" w14:textId="77777777" w:rsidR="00A6480E" w:rsidRDefault="00000000">
      <w:r>
        <w:lastRenderedPageBreak/>
        <w:t>♦ ♦ ♦</w:t>
      </w:r>
    </w:p>
    <w:p w14:paraId="34AA129E" w14:textId="77777777" w:rsidR="00A6480E" w:rsidRDefault="00000000">
      <w:r>
        <w:rPr>
          <w:b/>
          <w:bCs/>
        </w:rPr>
        <w:t>Capitolo 15</w:t>
      </w:r>
    </w:p>
    <w:p w14:paraId="7B98F6C9" w14:textId="77777777" w:rsidR="00A6480E" w:rsidRDefault="00000000">
      <w:r>
        <w:rPr>
          <w:b/>
          <w:bCs/>
          <w:i/>
          <w:iCs/>
        </w:rPr>
        <w:t>Il Ritorno Ferito</w:t>
      </w:r>
    </w:p>
    <w:p w14:paraId="3640707C" w14:textId="77777777" w:rsidR="00A6480E" w:rsidRDefault="00000000">
      <w:r>
        <w:t>La porta si aprì dall'interno.</w:t>
      </w:r>
    </w:p>
    <w:p w14:paraId="61281B70" w14:textId="77777777" w:rsidR="00A6480E" w:rsidRDefault="00000000">
      <w:r>
        <w:t>Non ero sicuro che potesse farlo — non l'avevo previsto, non ne avevo parlato con nessuno, non l'avevo trovato scritto in nessuna delle regole del sistema. Ma le sette chiavi cambiavano il rapporto tra me e il confine tra i piani, e il confine mi lasciò passare nella direzione opposta con la stessa naturalezza con cui mi aveva lasciato entrare.</w:t>
      </w:r>
    </w:p>
    <w:p w14:paraId="5AB18216" w14:textId="77777777" w:rsidR="00A6480E" w:rsidRDefault="00000000">
      <w:r>
        <w:t>Non camminai.</w:t>
      </w:r>
    </w:p>
    <w:p w14:paraId="66D85D22" w14:textId="77777777" w:rsidR="00A6480E" w:rsidRDefault="00000000">
      <w:r>
        <w:t>Mi trascinai.</w:t>
      </w:r>
    </w:p>
    <w:p w14:paraId="1579C4B6" w14:textId="77777777" w:rsidR="00A6480E" w:rsidRDefault="00000000">
      <w:r>
        <w:t xml:space="preserve">Non per teatralità — il corpo del cavaliere aveva raggiunto il limite di quello che poteva portare. Le ferite di Ignis, la pressione di </w:t>
      </w:r>
      <w:proofErr w:type="spellStart"/>
      <w:r>
        <w:t>Andoi</w:t>
      </w:r>
      <w:proofErr w:type="spellEnd"/>
      <w:r>
        <w:t>, il costo fisico di tenere sette chiavi in funzione attraverso uno scontro cosmico: si sommavano in modo concreto, con la contabilità impietosa che appartiene alle cose fisiche. Ogni passo aveva un prezzo. Ogni passo veniva comunque fatto.</w:t>
      </w:r>
    </w:p>
    <w:p w14:paraId="7B7C280C" w14:textId="77777777" w:rsidR="00A6480E" w:rsidRDefault="00000000">
      <w:r>
        <w:t>Pensai a quello che il cavaliere aveva pensato sul campo di battaglia, all'inizio — la postura di qualcuno che non ha ancora capito di essere morto. Io non ero morto. Ma capivo adesso quella postura: il corpo che continua mentre la mente registra il danno senza ancora avere il lusso di fermarcisi sopra.</w:t>
      </w:r>
    </w:p>
    <w:p w14:paraId="65193B75" w14:textId="77777777" w:rsidR="00A6480E" w:rsidRDefault="00000000">
      <w:r>
        <w:t>Il piano mortale arrivò come arriva sempre — non con una porta che si apre, ma con un cambiamento nella qualità dell'aria. Più densa, più umana, con odori che non esistevano nel regno divino: terra, fumo lontano, il tipo di vento che porta l'umidità di un fiume.</w:t>
      </w:r>
    </w:p>
    <w:p w14:paraId="140AF550" w14:textId="77777777" w:rsidR="00A6480E" w:rsidRDefault="00000000">
      <w:r>
        <w:t>Mi fermai.</w:t>
      </w:r>
    </w:p>
    <w:p w14:paraId="0371B091" w14:textId="77777777" w:rsidR="00A6480E" w:rsidRDefault="00000000">
      <w:r>
        <w:t>Ero sulla terra. Sotto un cielo che era solo cielo — non la perfezione costruita del piano divino, con la luce senza sorgente e lo spazio senza misura, ma il cielo normale con le nuvole normali e la luce che aveva una direzione e una ragione.</w:t>
      </w:r>
    </w:p>
    <w:p w14:paraId="3B8F6E7D" w14:textId="77777777" w:rsidR="00A6480E" w:rsidRDefault="00000000">
      <w:r>
        <w:t>Fu la cosa più bella che avessi visto.</w:t>
      </w:r>
    </w:p>
    <w:p w14:paraId="088E73A7" w14:textId="77777777" w:rsidR="00A6480E" w:rsidRDefault="00000000">
      <w:r>
        <w:t>Non c'era nessuno.</w:t>
      </w:r>
    </w:p>
    <w:p w14:paraId="5BF770A8" w14:textId="77777777" w:rsidR="00A6480E" w:rsidRDefault="00000000">
      <w:r>
        <w:lastRenderedPageBreak/>
        <w:t>Non Spazio — non mi aspettavo Spazio, non in modo consapevole, ma qualcosa nel corpo del cavaliere sapeva di aspettarsi qualcosa, e l'assenza aveva il peso di tutte le aspettative non dette. Il posto era vuoto con la qualità specifica dei posti che sono stati abitati di recente: il fumo del fuoco ancora nell'aria, l'impronta delle cose spostate, la temperatura che non si era ancora assestata sul freddo dell'abbandono.</w:t>
      </w:r>
    </w:p>
    <w:p w14:paraId="3EA9D691" w14:textId="77777777" w:rsidR="00A6480E" w:rsidRDefault="00000000">
      <w:r>
        <w:t>Mi sedetti sulla terra.</w:t>
      </w:r>
    </w:p>
    <w:p w14:paraId="149943FB" w14:textId="77777777" w:rsidR="00A6480E" w:rsidRDefault="00000000">
      <w:r>
        <w:t>Il corpo aveva bisogno di smettere di muoversi. Non per sempre — ma per un momento abbastanza lungo da permettere a tutto quello che era successo di trovare un posto dove stare.</w:t>
      </w:r>
    </w:p>
    <w:p w14:paraId="56D1BCB7" w14:textId="77777777" w:rsidR="00A6480E" w:rsidRDefault="00000000">
      <w:r>
        <w:t>Avevo cambiato il sistema cosmico. Non con un gesto grande e drammatico — con l'atto preciso di non fare quello che avrei potuto fare. Avevo lasciato che l'equilibrio si ridistribuisse invece di prenderne il centro.</w:t>
      </w:r>
    </w:p>
    <w:p w14:paraId="47418BBA" w14:textId="77777777" w:rsidR="00A6480E" w:rsidRDefault="00000000">
      <w:r>
        <w:t xml:space="preserve">Non sapevo ancora se </w:t>
      </w:r>
      <w:proofErr w:type="gramStart"/>
      <w:r>
        <w:t>era</w:t>
      </w:r>
      <w:proofErr w:type="gramEnd"/>
      <w:r>
        <w:t xml:space="preserve"> abbastanza. Non sapevo ancora se il nuovo equilibrio avrebbe retto, se le Casate ridisegnate avrebbero trovato la loro logica, se </w:t>
      </w:r>
      <w:proofErr w:type="spellStart"/>
      <w:r>
        <w:t>Andoi</w:t>
      </w:r>
      <w:proofErr w:type="spellEnd"/>
      <w:r>
        <w:t xml:space="preserve"> avrebbe imparato a esistere senza possedere tutto.</w:t>
      </w:r>
    </w:p>
    <w:p w14:paraId="389A30D8" w14:textId="77777777" w:rsidR="00A6480E" w:rsidRDefault="00000000">
      <w:r>
        <w:t>Non sapevo.</w:t>
      </w:r>
    </w:p>
    <w:p w14:paraId="0E5092E2" w14:textId="77777777" w:rsidR="00A6480E" w:rsidRDefault="00000000">
      <w:r>
        <w:t>E questa non-conoscenza aveva una qualità diversa da prima. Prima era vuoto. Adesso era spazio.</w:t>
      </w:r>
    </w:p>
    <w:p w14:paraId="441F955C" w14:textId="77777777" w:rsidR="00A6480E" w:rsidRDefault="00000000">
      <w:r>
        <w:t>Rimasi seduto finché il corpo smise di fare quello che fanno i corpi quando hanno bisogno di fermarsi.</w:t>
      </w:r>
    </w:p>
    <w:p w14:paraId="0AB1B92D" w14:textId="77777777" w:rsidR="00A6480E" w:rsidRDefault="00000000">
      <w:r>
        <w:t>Poi mi alzai.</w:t>
      </w:r>
    </w:p>
    <w:p w14:paraId="5F19A326" w14:textId="77777777" w:rsidR="00A6480E" w:rsidRDefault="00000000">
      <w:r>
        <w:t>E vidi la maschera.</w:t>
      </w:r>
    </w:p>
    <w:p w14:paraId="7594E4A9" w14:textId="77777777" w:rsidR="00A6480E" w:rsidRDefault="00000000">
      <w:r>
        <w:t>♦ ♦ ♦</w:t>
      </w:r>
    </w:p>
    <w:p w14:paraId="6C150AE6" w14:textId="77777777" w:rsidR="00A6480E" w:rsidRDefault="00000000">
      <w:r>
        <w:rPr>
          <w:b/>
          <w:bCs/>
        </w:rPr>
        <w:t>Capitolo 16</w:t>
      </w:r>
    </w:p>
    <w:p w14:paraId="7E4FFBC8" w14:textId="77777777" w:rsidR="00A6480E" w:rsidRDefault="00000000">
      <w:r>
        <w:rPr>
          <w:b/>
          <w:bCs/>
          <w:i/>
          <w:iCs/>
        </w:rPr>
        <w:t>La Maschera</w:t>
      </w:r>
    </w:p>
    <w:p w14:paraId="5D7B2CF4" w14:textId="77777777" w:rsidR="00A6480E" w:rsidRDefault="00000000">
      <w:r>
        <w:t>Era sull'erba.</w:t>
      </w:r>
    </w:p>
    <w:p w14:paraId="59786BE0" w14:textId="77777777" w:rsidR="00A6480E" w:rsidRDefault="00000000">
      <w:r>
        <w:t>Solo quella.</w:t>
      </w:r>
    </w:p>
    <w:p w14:paraId="7BCF450A" w14:textId="77777777" w:rsidR="00A6480E" w:rsidRDefault="00000000">
      <w:r>
        <w:lastRenderedPageBreak/>
        <w:t>Legno laccato di bianco, liscia, due fori per gli occhi. Non bella — era il tipo di oggetto che esiste per una funzione sola, e quella funzione era stata compiuta per così tanto tempo da diventare parte di quello che era.</w:t>
      </w:r>
    </w:p>
    <w:p w14:paraId="59989A93" w14:textId="77777777" w:rsidR="00A6480E" w:rsidRDefault="00000000">
      <w:r>
        <w:t>Stetti immobile.</w:t>
      </w:r>
    </w:p>
    <w:p w14:paraId="4E6EE2AD" w14:textId="77777777" w:rsidR="00A6480E" w:rsidRDefault="00000000">
      <w:r>
        <w:t>Il corpo del cavaliere smise di fare qualsiasi cosa che non fosse guardare.</w:t>
      </w:r>
    </w:p>
    <w:p w14:paraId="0EFAE88F" w14:textId="77777777" w:rsidR="00A6480E" w:rsidRDefault="00000000">
      <w:r>
        <w:t>Per tutta la trilogia avevo catalogato, analizzato, cercato nomi per le cose nuove, costruito comprensione dal niente. Era il mio metodo, il modo in cui un'entità cosmica senza forma fissa imparava a stare in un posto preciso.</w:t>
      </w:r>
    </w:p>
    <w:p w14:paraId="4AB86408" w14:textId="77777777" w:rsidR="00A6480E" w:rsidRDefault="00000000">
      <w:r>
        <w:t>Qui non c'era niente da catalogare.</w:t>
      </w:r>
    </w:p>
    <w:p w14:paraId="1EE25595" w14:textId="77777777" w:rsidR="00A6480E" w:rsidRDefault="00000000">
      <w:r>
        <w:t>C'era solo la maschera sull'erba.</w:t>
      </w:r>
    </w:p>
    <w:p w14:paraId="6BFA0453" w14:textId="77777777" w:rsidR="00A6480E" w:rsidRDefault="00000000">
      <w:r>
        <w:t>Spazio era andato senza un'altra parola, senza un messaggio, senza una spiegazione. Aveva lasciato l'oggetto che lo aveva definito per anni — non come abbandono, non come rinuncia. Come atto di libertà. La forma più precisa di libertà che potesse compiere: non indossare più quello che aveva portato per sopravvivere in un mondo che aveva cercato di cancellarlo.</w:t>
      </w:r>
    </w:p>
    <w:p w14:paraId="7184E421" w14:textId="77777777" w:rsidR="00A6480E" w:rsidRDefault="00000000">
      <w:r>
        <w:t>Non la presi.</w:t>
      </w:r>
    </w:p>
    <w:p w14:paraId="1230A91F" w14:textId="77777777" w:rsidR="00A6480E" w:rsidRDefault="00000000">
      <w:r>
        <w:t>Non la lasciai lì per assenza di scelta — la lasciai lì perché non era mia. Era sua, e lui aveva già detto quello che aveva da dire lasciandola.</w:t>
      </w:r>
    </w:p>
    <w:p w14:paraId="6FD4C9B9" w14:textId="77777777" w:rsidR="00A6480E" w:rsidRDefault="00000000">
      <w:r>
        <w:t>Guardai il campo intorno. L'erba cresceva nel modo in cui cresce l'erba quando nessuno la cura — con la sua logica propria, indifferente alle storie umane e cosmiche che le scorrono sopra. Il cielo era dello stesso colore che avevo visto quando ero uscito dal regno divino. Il vento spostava qualcosa in lontananza.</w:t>
      </w:r>
    </w:p>
    <w:p w14:paraId="514BB8A4" w14:textId="77777777" w:rsidR="00A6480E" w:rsidRDefault="00000000">
      <w:r>
        <w:t xml:space="preserve">Pensai a </w:t>
      </w:r>
      <w:proofErr w:type="spellStart"/>
      <w:r>
        <w:t>Bellius</w:t>
      </w:r>
      <w:proofErr w:type="spellEnd"/>
      <w:r>
        <w:t>, che aveva cominciato tutto questo con una perdita e una maschera e una rabbia che non sapeva come portare altrimenti.</w:t>
      </w:r>
    </w:p>
    <w:p w14:paraId="60F73DEC" w14:textId="77777777" w:rsidR="00A6480E" w:rsidRDefault="00000000">
      <w:r>
        <w:t>Pensai a Spazio, che aveva imparato a portare la stessa rabbia in modo diverso, nel corso di tre libri e più anni, fino al punto in cui non ne aveva più bisogno.</w:t>
      </w:r>
    </w:p>
    <w:p w14:paraId="080F787B" w14:textId="77777777" w:rsidR="00A6480E" w:rsidRDefault="00000000">
      <w:r>
        <w:t>Pensai al cavaliere, il cui corpo abitavo ancora, che aveva guardato un punto sul campo di battaglia nel momento in cui avevo deciso di chiedergli il permesso di entrare.</w:t>
      </w:r>
    </w:p>
    <w:p w14:paraId="548DAFD1" w14:textId="77777777" w:rsidR="00A6480E" w:rsidRDefault="00000000">
      <w:r>
        <w:lastRenderedPageBreak/>
        <w:t>Pensai alla pagina nella biblioteca del Guardiano: testimone. Non eroe. Non arma. Testimone.</w:t>
      </w:r>
    </w:p>
    <w:p w14:paraId="5A9EDA69" w14:textId="77777777" w:rsidR="00A6480E" w:rsidRDefault="00000000">
      <w:r>
        <w:t>La maschera rimase sull'erba.</w:t>
      </w:r>
    </w:p>
    <w:p w14:paraId="1B2DE728" w14:textId="77777777" w:rsidR="00A6480E" w:rsidRDefault="00000000">
      <w:r>
        <w:t>Io feci un passo.</w:t>
      </w:r>
    </w:p>
    <w:p w14:paraId="4B09AA6B" w14:textId="77777777" w:rsidR="00A6480E" w:rsidRDefault="00000000">
      <w:r>
        <w:t>Poi un altro.</w:t>
      </w:r>
    </w:p>
    <w:p w14:paraId="4CDBB040" w14:textId="77777777" w:rsidR="00A6480E" w:rsidRDefault="00000000">
      <w:r>
        <w:t>Il mondo continuava nella direzione che avevano sempre avuto le cose — non perché qualcuno lo avesse ordinato, non perché un sistema lo richiedesse, ma perché la vita ha una direzione propria che non ha bisogno di un centro assoluto per trovarla.</w:t>
      </w:r>
    </w:p>
    <w:p w14:paraId="230557E0" w14:textId="77777777" w:rsidR="00A6480E" w:rsidRDefault="00000000">
      <w:r>
        <w:t>Camminai.</w:t>
      </w:r>
    </w:p>
    <w:p w14:paraId="1F08F0F0" w14:textId="77777777" w:rsidR="00A6480E" w:rsidRDefault="00000000">
      <w:r>
        <w:t>Era abbastanza.</w:t>
      </w:r>
    </w:p>
    <w:p w14:paraId="350FE262" w14:textId="77777777" w:rsidR="00A6480E" w:rsidRDefault="00000000">
      <w:r>
        <w:rPr>
          <w:i/>
          <w:iCs/>
        </w:rPr>
        <w:t>— Fine —</w:t>
      </w:r>
    </w:p>
    <w:p w14:paraId="3D6C901C" w14:textId="77777777" w:rsidR="00A6480E" w:rsidRDefault="00000000">
      <w:pPr>
        <w:rPr>
          <w:i/>
          <w:iCs/>
        </w:rPr>
      </w:pPr>
      <w:r>
        <w:rPr>
          <w:i/>
          <w:iCs/>
        </w:rPr>
        <w:t>Fine della Trilogia</w:t>
      </w:r>
    </w:p>
    <w:p w14:paraId="7C4682DC" w14:textId="77777777" w:rsidR="003461C6" w:rsidRDefault="003461C6">
      <w:r>
        <w:t>* * *</w:t>
      </w:r>
    </w:p>
    <w:p w14:paraId="38173246" w14:textId="77777777" w:rsidR="003461C6" w:rsidRDefault="003461C6">
      <w:r>
        <w:rPr>
          <w:b/>
          <w:bCs/>
        </w:rPr>
        <w:t>Post Credit</w:t>
      </w:r>
    </w:p>
    <w:p w14:paraId="6CF0871C" w14:textId="77777777" w:rsidR="003461C6" w:rsidRDefault="003461C6">
      <w:r>
        <w:t>* * *</w:t>
      </w:r>
    </w:p>
    <w:p w14:paraId="627C3BA6" w14:textId="77777777" w:rsidR="003461C6" w:rsidRDefault="003461C6">
      <w:r>
        <w:t>Il buio era presente, come se stesse aspettando qualcosa.</w:t>
      </w:r>
    </w:p>
    <w:p w14:paraId="53094085" w14:textId="77777777" w:rsidR="003461C6" w:rsidRDefault="003461C6">
      <w:r>
        <w:t xml:space="preserve">All’improvviso il confine si aprì. Non era come le porte attraversate da </w:t>
      </w:r>
      <w:proofErr w:type="spellStart"/>
      <w:r>
        <w:t>Evesor</w:t>
      </w:r>
      <w:proofErr w:type="spellEnd"/>
      <w:r>
        <w:t>; questa era una lacerazione, come se qualcosa di antico fosse tornato.</w:t>
      </w:r>
    </w:p>
    <w:p w14:paraId="24FD19C4" w14:textId="5E04DE26" w:rsidR="003461C6" w:rsidRDefault="00DB5148">
      <w:r w:rsidRPr="00DB5148">
        <w:t>Da lì emerse una figura</w:t>
      </w:r>
      <w:r w:rsidR="003461C6">
        <w:t>. Non camminava, ma si formò davanti a tutti. Il mantello era scuro e non rifletteva la luce. Il volto era nascosto, ma le spalle mostrano che non era né umana né divina. Era qualcosa di diverso.</w:t>
      </w:r>
    </w:p>
    <w:p w14:paraId="1CD239D0" w14:textId="77777777" w:rsidR="003461C6" w:rsidRDefault="003461C6">
      <w:r>
        <w:t>Rimase ferma dove la lacerazione si era chiusa. L’aria cambiò, come se il luogo dovesse adattarsi a quella nuova presenza.</w:t>
      </w:r>
    </w:p>
    <w:p w14:paraId="4800B096" w14:textId="77777777" w:rsidR="003461C6" w:rsidRDefault="003461C6">
      <w:r>
        <w:t>La figura parlò. La voce era calma, ma sicura. Non serviva che fosse alta, bastava ascoltarla.</w:t>
      </w:r>
    </w:p>
    <w:p w14:paraId="5D834408" w14:textId="5AD2ABDA" w:rsidR="003461C6" w:rsidRDefault="003461C6">
      <w:r>
        <w:t>«È l’ora di riscrivere la storia.»</w:t>
      </w:r>
    </w:p>
    <w:p w14:paraId="0FD5C312" w14:textId="77777777" w:rsidR="003461C6" w:rsidRDefault="003461C6">
      <w:r>
        <w:lastRenderedPageBreak/>
        <w:t>Ci fu una pausa. Il silenzio sembrava anticipare una scelta importante.</w:t>
      </w:r>
    </w:p>
    <w:p w14:paraId="16A94D0D" w14:textId="77777777" w:rsidR="003461C6" w:rsidRDefault="003461C6">
      <w:r>
        <w:t>Poi la figura rise.</w:t>
      </w:r>
    </w:p>
    <w:p w14:paraId="77FDB872" w14:textId="77777777" w:rsidR="003461C6" w:rsidRDefault="003461C6">
      <w:r>
        <w:t>Non era una risata cattiva né folle. Sembrava sicura, come se sapesse cosa stava per accadere.</w:t>
      </w:r>
    </w:p>
    <w:p w14:paraId="5B99ED9D" w14:textId="77777777" w:rsidR="003461C6" w:rsidRDefault="003461C6">
      <w:r>
        <w:t>Quando la risata finì, la figura si mosse. Il buio ritornò.</w:t>
      </w:r>
    </w:p>
    <w:p w14:paraId="3B3D9825" w14:textId="77777777" w:rsidR="003461C6" w:rsidRDefault="003461C6">
      <w:r>
        <w:t>Qualcosa nell’aria era cambiato.</w:t>
      </w:r>
    </w:p>
    <w:p w14:paraId="4502A3CD" w14:textId="77777777" w:rsidR="003461C6" w:rsidRDefault="003461C6">
      <w:r>
        <w:t>Come se tutto fosse sospeso in attesa.</w:t>
      </w:r>
    </w:p>
    <w:p w14:paraId="48D4A715" w14:textId="77777777" w:rsidR="003461C6" w:rsidRPr="003461C6" w:rsidRDefault="003461C6" w:rsidP="003461C6">
      <w:r w:rsidRPr="003461C6">
        <w:t>* * *</w:t>
      </w:r>
    </w:p>
    <w:p w14:paraId="201CFA52" w14:textId="77777777" w:rsidR="003461C6" w:rsidRDefault="003461C6"/>
    <w:sectPr w:rsidR="003461C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0E1B" w14:textId="77777777" w:rsidR="00FF714F" w:rsidRDefault="00FF714F">
      <w:pPr>
        <w:spacing w:after="0" w:line="240" w:lineRule="auto"/>
      </w:pPr>
      <w:r>
        <w:separator/>
      </w:r>
    </w:p>
  </w:endnote>
  <w:endnote w:type="continuationSeparator" w:id="0">
    <w:p w14:paraId="1830F8E3" w14:textId="77777777" w:rsidR="00FF714F" w:rsidRDefault="00FF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924FB" w14:textId="77777777" w:rsidR="00FF714F" w:rsidRDefault="00FF714F">
      <w:r>
        <w:separator/>
      </w:r>
    </w:p>
  </w:footnote>
  <w:footnote w:type="continuationSeparator" w:id="0">
    <w:p w14:paraId="0A326CA8" w14:textId="77777777" w:rsidR="00FF714F" w:rsidRDefault="00FF7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F8A4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1590F50"/>
    <w:multiLevelType w:val="hybridMultilevel"/>
    <w:tmpl w:val="007ABC08"/>
    <w:lvl w:ilvl="0" w:tplc="30D01EAA">
      <w:start w:val="1"/>
      <w:numFmt w:val="bullet"/>
      <w:lvlText w:val="●"/>
      <w:lvlJc w:val="left"/>
      <w:pPr>
        <w:ind w:left="720" w:hanging="360"/>
      </w:pPr>
    </w:lvl>
    <w:lvl w:ilvl="1" w:tplc="C30C3E12">
      <w:start w:val="1"/>
      <w:numFmt w:val="bullet"/>
      <w:lvlText w:val="○"/>
      <w:lvlJc w:val="left"/>
      <w:pPr>
        <w:ind w:left="1440" w:hanging="360"/>
      </w:pPr>
    </w:lvl>
    <w:lvl w:ilvl="2" w:tplc="9098B55E">
      <w:start w:val="1"/>
      <w:numFmt w:val="bullet"/>
      <w:lvlText w:val="■"/>
      <w:lvlJc w:val="left"/>
      <w:pPr>
        <w:ind w:left="2160" w:hanging="360"/>
      </w:pPr>
    </w:lvl>
    <w:lvl w:ilvl="3" w:tplc="6160FF60">
      <w:start w:val="1"/>
      <w:numFmt w:val="bullet"/>
      <w:lvlText w:val="●"/>
      <w:lvlJc w:val="left"/>
      <w:pPr>
        <w:ind w:left="2880" w:hanging="360"/>
      </w:pPr>
    </w:lvl>
    <w:lvl w:ilvl="4" w:tplc="CECC1BB4">
      <w:start w:val="1"/>
      <w:numFmt w:val="bullet"/>
      <w:lvlText w:val="○"/>
      <w:lvlJc w:val="left"/>
      <w:pPr>
        <w:ind w:left="3600" w:hanging="360"/>
      </w:pPr>
    </w:lvl>
    <w:lvl w:ilvl="5" w:tplc="312259A8">
      <w:start w:val="1"/>
      <w:numFmt w:val="bullet"/>
      <w:lvlText w:val="■"/>
      <w:lvlJc w:val="left"/>
      <w:pPr>
        <w:ind w:left="4320" w:hanging="360"/>
      </w:pPr>
    </w:lvl>
    <w:lvl w:ilvl="6" w:tplc="00029F4E">
      <w:start w:val="1"/>
      <w:numFmt w:val="bullet"/>
      <w:lvlText w:val="●"/>
      <w:lvlJc w:val="left"/>
      <w:pPr>
        <w:ind w:left="5040" w:hanging="360"/>
      </w:pPr>
    </w:lvl>
    <w:lvl w:ilvl="7" w:tplc="04C0ADAA">
      <w:start w:val="1"/>
      <w:numFmt w:val="bullet"/>
      <w:lvlText w:val="●"/>
      <w:lvlJc w:val="left"/>
      <w:pPr>
        <w:ind w:left="5760" w:hanging="360"/>
      </w:pPr>
    </w:lvl>
    <w:lvl w:ilvl="8" w:tplc="D322418E">
      <w:start w:val="1"/>
      <w:numFmt w:val="bullet"/>
      <w:lvlText w:val="●"/>
      <w:lvlJc w:val="left"/>
      <w:pPr>
        <w:ind w:left="6480" w:hanging="360"/>
      </w:pPr>
    </w:lvl>
  </w:abstractNum>
  <w:num w:numId="1" w16cid:durableId="652805329">
    <w:abstractNumId w:val="1"/>
    <w:lvlOverride w:ilvl="0">
      <w:startOverride w:val="1"/>
    </w:lvlOverride>
  </w:num>
  <w:num w:numId="2" w16cid:durableId="1198274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80E"/>
    <w:rsid w:val="00022B4E"/>
    <w:rsid w:val="003461C6"/>
    <w:rsid w:val="007B7472"/>
    <w:rsid w:val="00A6480E"/>
    <w:rsid w:val="00BF55D8"/>
    <w:rsid w:val="00DB5148"/>
    <w:rsid w:val="00FF714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058F"/>
  <w15:docId w15:val="{04689F66-FAD1-416C-BF48-BB7D3CA1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340" w:lineRule="auto"/>
    </w:pPr>
  </w:style>
  <w:style w:type="paragraph" w:styleId="Titolo1">
    <w:name w:val="heading 1"/>
    <w:basedOn w:val="Normale"/>
    <w:next w:val="Normale"/>
    <w:uiPriority w:val="9"/>
    <w:qFormat/>
    <w:pPr>
      <w:spacing w:before="480" w:after="240"/>
      <w:outlineLvl w:val="0"/>
    </w:pPr>
    <w:rPr>
      <w:b/>
      <w:bCs/>
      <w:sz w:val="36"/>
      <w:szCs w:val="36"/>
    </w:rPr>
  </w:style>
  <w:style w:type="paragraph" w:styleId="Titolo2">
    <w:name w:val="heading 2"/>
    <w:basedOn w:val="Normale"/>
    <w:next w:val="Normale"/>
    <w:uiPriority w:val="9"/>
    <w:semiHidden/>
    <w:unhideWhenUsed/>
    <w:qFormat/>
    <w:pPr>
      <w:spacing w:before="360"/>
      <w:outlineLvl w:val="1"/>
    </w:pPr>
    <w:rPr>
      <w:b/>
      <w:bCs/>
      <w:sz w:val="28"/>
      <w:szCs w:val="28"/>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8497</Words>
  <Characters>42448</Characters>
  <Application>Microsoft Office Word</Application>
  <DocSecurity>0</DocSecurity>
  <Lines>827</Lines>
  <Paragraphs>413</Paragraphs>
  <ScaleCrop>false</ScaleCrop>
  <Company/>
  <LinksUpToDate>false</LinksUpToDate>
  <CharactersWithSpaces>50661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sebIII Felix</cp:lastModifiedBy>
  <cp:revision>5</cp:revision>
  <dcterms:created xsi:type="dcterms:W3CDTF">2026-03-27T20:33:00Z</dcterms:created>
  <dcterms:modified xsi:type="dcterms:W3CDTF">2026-03-28T10:02:00Z</dcterms:modified>
</cp:coreProperties>
</file>