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1DC" w:rsidRPr="00D87AAF" w:rsidRDefault="003548F3" w:rsidP="003361DA">
      <w:pPr>
        <w:spacing w:after="127"/>
        <w:ind w:left="720" w:right="41" w:firstLine="0"/>
        <w:rPr>
          <w:sz w:val="24"/>
          <w:szCs w:val="24"/>
        </w:rPr>
      </w:pPr>
      <w:r w:rsidRPr="00D87AAF">
        <w:rPr>
          <w:sz w:val="24"/>
          <w:szCs w:val="24"/>
        </w:rPr>
        <w:t>2.</w:t>
      </w:r>
      <w:r w:rsidRPr="00D87AAF">
        <w:rPr>
          <w:rFonts w:eastAsia="Arial"/>
          <w:sz w:val="24"/>
          <w:szCs w:val="24"/>
        </w:rPr>
        <w:t xml:space="preserve"> </w:t>
      </w:r>
      <w:r w:rsidRPr="00D87AAF">
        <w:rPr>
          <w:sz w:val="24"/>
          <w:szCs w:val="24"/>
        </w:rPr>
        <w:t>User, memiliki hak akses yaitu:</w:t>
      </w: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numPr>
          <w:ilvl w:val="0"/>
          <w:numId w:val="1"/>
        </w:numPr>
        <w:spacing w:after="88"/>
        <w:ind w:left="1401" w:right="41" w:hanging="338"/>
        <w:rPr>
          <w:sz w:val="24"/>
          <w:szCs w:val="24"/>
        </w:rPr>
      </w:pPr>
      <w:r w:rsidRPr="00D87AAF">
        <w:rPr>
          <w:sz w:val="24"/>
          <w:szCs w:val="24"/>
        </w:rPr>
        <w:t xml:space="preserve">Mengelola data diri atau profil </w:t>
      </w:r>
    </w:p>
    <w:p w:rsidR="00B241DC" w:rsidRPr="00D87AAF" w:rsidRDefault="003548F3">
      <w:pPr>
        <w:numPr>
          <w:ilvl w:val="0"/>
          <w:numId w:val="1"/>
        </w:numPr>
        <w:spacing w:after="65"/>
        <w:ind w:left="1401" w:right="41" w:hanging="338"/>
        <w:rPr>
          <w:sz w:val="24"/>
          <w:szCs w:val="24"/>
        </w:rPr>
      </w:pPr>
      <w:r w:rsidRPr="00D87AAF">
        <w:rPr>
          <w:sz w:val="24"/>
          <w:szCs w:val="24"/>
        </w:rPr>
        <w:t xml:space="preserve">Melakukan pemesanan tiket </w:t>
      </w:r>
    </w:p>
    <w:p w:rsidR="00B241DC" w:rsidRPr="00D87AAF" w:rsidRDefault="003548F3">
      <w:pPr>
        <w:spacing w:after="111"/>
        <w:ind w:left="1402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A007F0" w:rsidP="003361DA">
      <w:pPr>
        <w:pStyle w:val="Heading1"/>
        <w:spacing w:after="96"/>
        <w:ind w:left="-14" w:right="0" w:firstLine="0"/>
        <w:jc w:val="left"/>
        <w:rPr>
          <w:sz w:val="24"/>
          <w:szCs w:val="24"/>
        </w:rPr>
      </w:pPr>
      <w:r>
        <w:rPr>
          <w:b/>
          <w:i w:val="0"/>
          <w:sz w:val="24"/>
          <w:szCs w:val="24"/>
        </w:rPr>
        <w:t>6</w:t>
      </w:r>
      <w:r w:rsidR="003548F3" w:rsidRPr="00D87AAF">
        <w:rPr>
          <w:b/>
          <w:i w:val="0"/>
          <w:sz w:val="24"/>
          <w:szCs w:val="24"/>
        </w:rPr>
        <w:t>.2</w:t>
      </w:r>
      <w:r w:rsidR="003361DA">
        <w:rPr>
          <w:rFonts w:eastAsia="Arial"/>
          <w:b/>
          <w:i w:val="0"/>
          <w:sz w:val="24"/>
          <w:szCs w:val="24"/>
        </w:rPr>
        <w:tab/>
      </w:r>
      <w:r w:rsidR="003548F3" w:rsidRPr="00D87AAF">
        <w:rPr>
          <w:b/>
          <w:i w:val="0"/>
          <w:sz w:val="24"/>
          <w:szCs w:val="24"/>
        </w:rPr>
        <w:t xml:space="preserve">Implementasi Antarmuka Pemakai dan Petunjuk Pemakaian </w:t>
      </w:r>
    </w:p>
    <w:p w:rsidR="00B241DC" w:rsidRPr="00D87AAF" w:rsidRDefault="00A007F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3361DA">
        <w:rPr>
          <w:sz w:val="24"/>
          <w:szCs w:val="24"/>
        </w:rPr>
        <w:t>.2.1</w:t>
      </w:r>
      <w:r w:rsidR="003361DA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login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915167" cy="3136392"/>
                <wp:effectExtent l="0" t="0" r="0" b="0"/>
                <wp:docPr id="12313" name="Group 12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167" cy="3136392"/>
                          <a:chOff x="0" y="0"/>
                          <a:chExt cx="4915167" cy="3136392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67" cy="1568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8196"/>
                            <a:ext cx="4915167" cy="15681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13" style="width:387.021pt;height:246.96pt;mso-position-horizontal-relative:char;mso-position-vertical-relative:line" coordsize="49151,31363">
                <v:shape id="Picture 47" style="position:absolute;width:49151;height:15681;left:0;top:0;" filled="f">
                  <v:imagedata r:id="rId9"/>
                </v:shape>
                <v:shape id="Picture 49" style="position:absolute;width:49151;height:15681;left:0;top:15681;" filled="f">
                  <v:imagedata r:id="rId10"/>
                </v:shape>
              </v:group>
            </w:pict>
          </mc:Fallback>
        </mc:AlternateContent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.1 Form Login </w:t>
      </w:r>
    </w:p>
    <w:p w:rsidR="00B241DC" w:rsidRPr="00D87AAF" w:rsidRDefault="003548F3">
      <w:pPr>
        <w:spacing w:line="357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Untuk menggunakan system ini, admin dan user harus login terlebih dahulu dengan  memasukkan </w:t>
      </w:r>
      <w:r w:rsidRPr="00D87AAF">
        <w:rPr>
          <w:i/>
          <w:sz w:val="24"/>
          <w:szCs w:val="24"/>
        </w:rPr>
        <w:t>username</w:t>
      </w:r>
      <w:r w:rsidRPr="00D87AAF">
        <w:rPr>
          <w:sz w:val="24"/>
          <w:szCs w:val="24"/>
        </w:rPr>
        <w:t xml:space="preserve"> dan </w:t>
      </w:r>
      <w:r w:rsidRPr="00D87AAF">
        <w:rPr>
          <w:i/>
          <w:sz w:val="24"/>
          <w:szCs w:val="24"/>
        </w:rPr>
        <w:t>password</w:t>
      </w:r>
      <w:r w:rsidRPr="00D87AAF">
        <w:rPr>
          <w:sz w:val="24"/>
          <w:szCs w:val="24"/>
        </w:rPr>
        <w:t xml:space="preserve"> pada form </w:t>
      </w:r>
      <w:r w:rsidRPr="00D87AAF">
        <w:rPr>
          <w:i/>
          <w:sz w:val="24"/>
          <w:szCs w:val="24"/>
        </w:rPr>
        <w:t>Login</w:t>
      </w:r>
      <w:r w:rsidRPr="00D87AAF">
        <w:rPr>
          <w:sz w:val="24"/>
          <w:szCs w:val="24"/>
        </w:rPr>
        <w:t xml:space="preserve"> diatas. Hak akses user terbagi menjadi 2 level, yaitu admin dan user/pemesan. Untuk login tinggal mengklik button Login.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A007F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44180F">
        <w:rPr>
          <w:sz w:val="24"/>
          <w:szCs w:val="24"/>
        </w:rPr>
        <w:t>.2.2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Registrasi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915167" cy="2833116"/>
                <wp:effectExtent l="0" t="0" r="0" b="0"/>
                <wp:docPr id="12257" name="Group 1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167" cy="2833116"/>
                          <a:chOff x="0" y="0"/>
                          <a:chExt cx="4915167" cy="2833116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67" cy="14165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6558"/>
                            <a:ext cx="4915167" cy="14165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57" style="width:387.021pt;height:223.08pt;mso-position-horizontal-relative:char;mso-position-vertical-relative:line" coordsize="49151,28331">
                <v:shape id="Picture 81" style="position:absolute;width:49151;height:14165;left:0;top:0;" filled="f">
                  <v:imagedata r:id="rId13"/>
                </v:shape>
                <v:shape id="Picture 83" style="position:absolute;width:49151;height:14165;left:0;top:14165;" filled="f">
                  <v:imagedata r:id="rId14"/>
                </v:shape>
              </v:group>
            </w:pict>
          </mc:Fallback>
        </mc:AlternateContent>
      </w: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pStyle w:val="Heading1"/>
        <w:ind w:right="58"/>
        <w:rPr>
          <w:sz w:val="24"/>
          <w:szCs w:val="24"/>
        </w:rPr>
      </w:pPr>
      <w:r w:rsidRPr="00D87AAF">
        <w:rPr>
          <w:sz w:val="24"/>
          <w:szCs w:val="24"/>
        </w:rPr>
        <w:t>Gambar</w:t>
      </w:r>
      <w:r w:rsidR="003356A0">
        <w:rPr>
          <w:sz w:val="24"/>
          <w:szCs w:val="24"/>
        </w:rPr>
        <w:t xml:space="preserve"> 6</w:t>
      </w:r>
      <w:r w:rsidRPr="00D87AAF">
        <w:rPr>
          <w:sz w:val="24"/>
          <w:szCs w:val="24"/>
        </w:rPr>
        <w:t xml:space="preserve">.2Form Registrasi User </w:t>
      </w:r>
    </w:p>
    <w:p w:rsidR="00B241DC" w:rsidRPr="00D87AAF" w:rsidRDefault="003548F3">
      <w:pPr>
        <w:spacing w:line="358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Untuk menggunakan system ini, user harus daftar terlebih dahulu dengan  memasukkan </w:t>
      </w:r>
      <w:r w:rsidRPr="00D87AAF">
        <w:rPr>
          <w:i/>
          <w:sz w:val="24"/>
          <w:szCs w:val="24"/>
        </w:rPr>
        <w:t>username</w:t>
      </w:r>
      <w:r w:rsidRPr="00D87AAF">
        <w:rPr>
          <w:sz w:val="24"/>
          <w:szCs w:val="24"/>
        </w:rPr>
        <w:t xml:space="preserve">, </w:t>
      </w:r>
      <w:r w:rsidRPr="00D87AAF">
        <w:rPr>
          <w:i/>
          <w:sz w:val="24"/>
          <w:szCs w:val="24"/>
        </w:rPr>
        <w:t>password</w:t>
      </w:r>
      <w:r w:rsidRPr="00D87AAF">
        <w:rPr>
          <w:sz w:val="24"/>
          <w:szCs w:val="24"/>
        </w:rPr>
        <w:t>,</w:t>
      </w:r>
      <w:r w:rsidRPr="00D87AAF">
        <w:rPr>
          <w:i/>
          <w:sz w:val="24"/>
          <w:szCs w:val="24"/>
        </w:rPr>
        <w:t xml:space="preserve"> dan email</w:t>
      </w:r>
      <w:r w:rsidRPr="00D87AAF">
        <w:rPr>
          <w:sz w:val="24"/>
          <w:szCs w:val="24"/>
        </w:rPr>
        <w:t xml:space="preserve"> pada form Registrasi User diatas. 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A007F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3548F3" w:rsidRPr="00D87AAF">
        <w:rPr>
          <w:sz w:val="24"/>
          <w:szCs w:val="24"/>
        </w:rPr>
        <w:t xml:space="preserve">.2.3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Utama Admin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915167" cy="1688592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67" cy="16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8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.3 Tampilan Utama Admin </w:t>
      </w:r>
    </w:p>
    <w:p w:rsidR="00B241DC" w:rsidRPr="00D87AAF" w:rsidRDefault="003548F3">
      <w:pPr>
        <w:spacing w:after="107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halaman utama Admin terdapat menu untuk admin mengakses aplikasi.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1" w:firstLine="0"/>
        <w:jc w:val="center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1" w:firstLine="0"/>
        <w:jc w:val="center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1" w:firstLine="0"/>
        <w:jc w:val="center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1" w:firstLine="0"/>
        <w:jc w:val="center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3548F3" w:rsidRPr="00D87AAF">
        <w:rPr>
          <w:sz w:val="24"/>
          <w:szCs w:val="24"/>
        </w:rPr>
        <w:t xml:space="preserve">.2.4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List User </w:t>
      </w:r>
    </w:p>
    <w:p w:rsidR="00B241DC" w:rsidRPr="00D87AAF" w:rsidRDefault="003548F3">
      <w:pPr>
        <w:spacing w:after="59"/>
        <w:ind w:left="0" w:right="52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854029" cy="1528572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029" cy="1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8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.4 Tampilan List User </w:t>
      </w:r>
    </w:p>
    <w:p w:rsidR="00B241DC" w:rsidRPr="00D87AAF" w:rsidRDefault="003548F3">
      <w:pPr>
        <w:spacing w:line="358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List user, admin dapat merubah atau edit dan juga dapat menghapus data user. </w:t>
      </w:r>
    </w:p>
    <w:p w:rsidR="00B241DC" w:rsidRPr="00D87AAF" w:rsidRDefault="003548F3">
      <w:pPr>
        <w:spacing w:after="109"/>
        <w:ind w:left="1" w:firstLine="0"/>
        <w:jc w:val="center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3548F3" w:rsidRPr="00D87AAF">
        <w:rPr>
          <w:sz w:val="24"/>
          <w:szCs w:val="24"/>
        </w:rPr>
        <w:t xml:space="preserve">.2.5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Edit User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915167" cy="1926336"/>
                <wp:effectExtent l="0" t="0" r="0" b="0"/>
                <wp:docPr id="12210" name="Group 1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167" cy="1926336"/>
                          <a:chOff x="0" y="0"/>
                          <a:chExt cx="4915167" cy="1926336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67" cy="963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963168"/>
                            <a:ext cx="4915167" cy="963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10" style="width:387.021pt;height:151.68pt;mso-position-horizontal-relative:char;mso-position-vertical-relative:line" coordsize="49151,19263">
                <v:shape id="Picture 114" style="position:absolute;width:49151;height:9631;left:0;top:0;" filled="f">
                  <v:imagedata r:id="rId19"/>
                </v:shape>
                <v:shape id="Picture 116" style="position:absolute;width:49151;height:9631;left:0;top:9631;" filled="f">
                  <v:imagedata r:id="rId20"/>
                </v:shape>
              </v:group>
            </w:pict>
          </mc:Fallback>
        </mc:AlternateContent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9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.5 Tampilan Edit User </w:t>
      </w:r>
    </w:p>
    <w:p w:rsidR="00B241DC" w:rsidRPr="00D87AAF" w:rsidRDefault="003548F3">
      <w:pPr>
        <w:spacing w:after="107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tampilah edit user, admin dapat merubah atau edit user yang ada. </w:t>
      </w:r>
    </w:p>
    <w:p w:rsidR="00B241DC" w:rsidRPr="00D87AAF" w:rsidRDefault="003548F3">
      <w:pPr>
        <w:spacing w:after="109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3548F3" w:rsidRPr="00D87AAF">
        <w:rPr>
          <w:sz w:val="24"/>
          <w:szCs w:val="24"/>
        </w:rPr>
        <w:t xml:space="preserve">.2.6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List Pesawat di User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915167" cy="152019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167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.6 Tampilan List Pesawat </w:t>
      </w:r>
    </w:p>
    <w:p w:rsidR="00B241DC" w:rsidRPr="00D87AAF" w:rsidRDefault="003548F3">
      <w:pPr>
        <w:spacing w:line="356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List pesawat, admin dapat merubah atau edit dan juga dapat menghapus data pesawat baik itu keberangkatan, tujuan, kelas, dan tanggal </w:t>
      </w:r>
    </w:p>
    <w:p w:rsidR="00B241DC" w:rsidRPr="00D87AAF" w:rsidRDefault="003548F3">
      <w:pPr>
        <w:spacing w:after="107"/>
        <w:ind w:left="1" w:firstLine="0"/>
        <w:jc w:val="center"/>
        <w:rPr>
          <w:sz w:val="24"/>
          <w:szCs w:val="24"/>
        </w:rPr>
      </w:pPr>
      <w:r w:rsidRPr="00D87AAF">
        <w:rPr>
          <w:sz w:val="24"/>
          <w:szCs w:val="24"/>
        </w:rPr>
        <w:lastRenderedPageBreak/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3548F3" w:rsidRPr="00D87AAF">
        <w:rPr>
          <w:sz w:val="24"/>
          <w:szCs w:val="24"/>
        </w:rPr>
        <w:t xml:space="preserve">.2.7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Tambah Pesawat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915167" cy="1806702"/>
                <wp:effectExtent l="0" t="0" r="0" b="0"/>
                <wp:docPr id="12507" name="Group 1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167" cy="1806702"/>
                          <a:chOff x="0" y="0"/>
                          <a:chExt cx="4915167" cy="1806702"/>
                        </a:xfrm>
                      </wpg:grpSpPr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67" cy="903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903732"/>
                            <a:ext cx="4915167" cy="902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07" style="width:387.021pt;height:142.26pt;mso-position-horizontal-relative:char;mso-position-vertical-relative:line" coordsize="49151,18067">
                <v:shape id="Picture 151" style="position:absolute;width:49151;height:9037;left:0;top:0;" filled="f">
                  <v:imagedata r:id="rId24"/>
                </v:shape>
                <v:shape id="Picture 153" style="position:absolute;width:49151;height:9029;left:0;top:9037;" filled="f">
                  <v:imagedata r:id="rId25"/>
                </v:shape>
              </v:group>
            </w:pict>
          </mc:Fallback>
        </mc:AlternateContent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6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.7 Tampilan Tambah Pesawat </w:t>
      </w:r>
    </w:p>
    <w:p w:rsidR="00B241DC" w:rsidRPr="00D87AAF" w:rsidRDefault="003548F3">
      <w:pPr>
        <w:spacing w:line="358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tambah pesawat, admin dapat menambah data yang ada dibagian pesawat </w:t>
      </w:r>
    </w:p>
    <w:p w:rsidR="00B241DC" w:rsidRPr="00D87AAF" w:rsidRDefault="003548F3">
      <w:pPr>
        <w:spacing w:after="109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3548F3" w:rsidRPr="00D87AAF">
        <w:rPr>
          <w:sz w:val="24"/>
          <w:szCs w:val="24"/>
        </w:rPr>
        <w:t xml:space="preserve">.2.8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Edit Pesawat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915167" cy="2081784"/>
                <wp:effectExtent l="0" t="0" r="0" b="0"/>
                <wp:docPr id="12508" name="Group 1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167" cy="2081784"/>
                          <a:chOff x="0" y="0"/>
                          <a:chExt cx="4915167" cy="2081784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67" cy="10408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0892"/>
                            <a:ext cx="4915167" cy="1040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08" style="width:387.021pt;height:163.92pt;mso-position-horizontal-relative:char;mso-position-vertical-relative:line" coordsize="49151,20817">
                <v:shape id="Picture 155" style="position:absolute;width:49151;height:10408;left:0;top:0;" filled="f">
                  <v:imagedata r:id="rId28"/>
                </v:shape>
                <v:shape id="Picture 157" style="position:absolute;width:49151;height:10408;left:0;top:10408;" filled="f">
                  <v:imagedata r:id="rId29"/>
                </v:shape>
              </v:group>
            </w:pict>
          </mc:Fallback>
        </mc:AlternateContent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7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.8 Tampilan Edit Pesawat </w:t>
      </w:r>
    </w:p>
    <w:p w:rsidR="00B241DC" w:rsidRPr="00D87AAF" w:rsidRDefault="003548F3">
      <w:pPr>
        <w:spacing w:after="107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tampilah edit pesawat, admin dapat merubah atau edit data pesawat yang ada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3548F3" w:rsidRPr="00D87AAF">
        <w:rPr>
          <w:sz w:val="24"/>
          <w:szCs w:val="24"/>
        </w:rPr>
        <w:t xml:space="preserve">.2.9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List Kelas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915167" cy="144856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167" cy="1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6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.9 Tampilan List kelas </w:t>
      </w:r>
    </w:p>
    <w:p w:rsidR="00B241DC" w:rsidRPr="00D87AAF" w:rsidRDefault="003548F3">
      <w:pPr>
        <w:spacing w:line="358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List kelas, admin dapat merubah atau edit dan juga dapat menghapus data kelas baik itu kelas maupun harga. </w:t>
      </w:r>
    </w:p>
    <w:p w:rsidR="00B241DC" w:rsidRPr="00D87AAF" w:rsidRDefault="003548F3">
      <w:pPr>
        <w:spacing w:after="109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3548F3" w:rsidRPr="00D87AAF">
        <w:rPr>
          <w:sz w:val="24"/>
          <w:szCs w:val="24"/>
        </w:rPr>
        <w:t xml:space="preserve">.2.10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Tambah Kelas </w:t>
      </w:r>
    </w:p>
    <w:p w:rsidR="00B241DC" w:rsidRPr="00D87AAF" w:rsidRDefault="003548F3">
      <w:pPr>
        <w:spacing w:after="59"/>
        <w:ind w:left="-1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915167" cy="137922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5167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6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.10 Tampilan Tambah Kelas </w:t>
      </w:r>
    </w:p>
    <w:p w:rsidR="00B241DC" w:rsidRPr="00D87AAF" w:rsidRDefault="003548F3">
      <w:pPr>
        <w:spacing w:after="107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tambah kelas, admin dapat menambah data yang ada dibagian kelas.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4A6A10" w:rsidRPr="00D87AAF">
        <w:rPr>
          <w:sz w:val="24"/>
          <w:szCs w:val="24"/>
        </w:rPr>
        <w:t>.2</w:t>
      </w:r>
      <w:r w:rsidR="003548F3" w:rsidRPr="00D87AAF">
        <w:rPr>
          <w:sz w:val="24"/>
          <w:szCs w:val="24"/>
        </w:rPr>
        <w:t xml:space="preserve">.11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Edit Kelas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915167" cy="1247394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5167" cy="124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7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.11 Tampilan Edit Kelas </w:t>
      </w:r>
    </w:p>
    <w:p w:rsidR="00B241DC" w:rsidRPr="00D87AAF" w:rsidRDefault="003548F3">
      <w:pPr>
        <w:spacing w:line="358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tampilah edit kelas, admin dapat merubah atau edit data kelas dan harga yang ada. </w:t>
      </w:r>
    </w:p>
    <w:p w:rsidR="00B241DC" w:rsidRPr="00D87AAF" w:rsidRDefault="003548F3">
      <w:pPr>
        <w:spacing w:after="107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1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4A6A10" w:rsidRPr="00D87AAF">
        <w:rPr>
          <w:sz w:val="24"/>
          <w:szCs w:val="24"/>
        </w:rPr>
        <w:t>.2</w:t>
      </w:r>
      <w:r w:rsidR="003548F3" w:rsidRPr="00D87AAF">
        <w:rPr>
          <w:sz w:val="24"/>
          <w:szCs w:val="24"/>
        </w:rPr>
        <w:t xml:space="preserve">.12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List Pesawat di User </w:t>
      </w:r>
    </w:p>
    <w:p w:rsidR="00B241DC" w:rsidRPr="00D87AAF" w:rsidRDefault="003548F3">
      <w:pPr>
        <w:spacing w:after="58"/>
        <w:ind w:left="-1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915167" cy="1376934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5167" cy="137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6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.12 List Pesawat User </w:t>
      </w:r>
    </w:p>
    <w:p w:rsidR="00B241DC" w:rsidRPr="00D87AAF" w:rsidRDefault="003548F3">
      <w:pPr>
        <w:spacing w:line="358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list pesawat bagian user, user dapat melihat tike tapa saja yang tersedia dan dapat memesan tiket pesawat yang diinginkan. </w:t>
      </w:r>
    </w:p>
    <w:p w:rsidR="00B241DC" w:rsidRPr="00D87AAF" w:rsidRDefault="003548F3">
      <w:pPr>
        <w:spacing w:after="109"/>
        <w:ind w:left="1" w:firstLine="0"/>
        <w:jc w:val="center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4A6A10" w:rsidRPr="00D87AAF">
        <w:rPr>
          <w:sz w:val="24"/>
          <w:szCs w:val="24"/>
        </w:rPr>
        <w:t>.2</w:t>
      </w:r>
      <w:r w:rsidR="003548F3" w:rsidRPr="00D87AAF">
        <w:rPr>
          <w:sz w:val="24"/>
          <w:szCs w:val="24"/>
        </w:rPr>
        <w:t xml:space="preserve">.13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Form Pemesanan </w:t>
      </w:r>
    </w:p>
    <w:p w:rsidR="00B241DC" w:rsidRPr="00D87AAF" w:rsidRDefault="003548F3">
      <w:pPr>
        <w:spacing w:after="59"/>
        <w:ind w:left="-1" w:firstLine="0"/>
        <w:jc w:val="right"/>
        <w:rPr>
          <w:sz w:val="24"/>
          <w:szCs w:val="24"/>
        </w:rPr>
      </w:pPr>
      <w:r w:rsidRPr="00D87AAF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915167" cy="1933194"/>
                <wp:effectExtent l="0" t="0" r="0" b="0"/>
                <wp:docPr id="13238" name="Group 1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167" cy="1933194"/>
                          <a:chOff x="0" y="0"/>
                          <a:chExt cx="4915167" cy="1933194"/>
                        </a:xfrm>
                      </wpg:grpSpPr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67" cy="9669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966978"/>
                            <a:ext cx="4915167" cy="966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38" style="width:387.021pt;height:152.22pt;mso-position-horizontal-relative:char;mso-position-vertical-relative:line" coordsize="49151,19331">
                <v:shape id="Picture 224" style="position:absolute;width:49151;height:9669;left:0;top:0;" filled="f">
                  <v:imagedata r:id="rId36"/>
                </v:shape>
                <v:shape id="Picture 226" style="position:absolute;width:49151;height:9662;left:0;top:9669;" filled="f">
                  <v:imagedata r:id="rId37"/>
                </v:shape>
              </v:group>
            </w:pict>
          </mc:Fallback>
        </mc:AlternateContent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7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.13 Form pemesanan </w:t>
      </w:r>
    </w:p>
    <w:p w:rsidR="00B241DC" w:rsidRPr="00D87AAF" w:rsidRDefault="003548F3">
      <w:pPr>
        <w:spacing w:line="358" w:lineRule="auto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ini, user memasukan data diri seperti nama, nomor identitas, nomor telpon dan alamat untuk melengkapi form tiket menjadi form pemesanan. </w:t>
      </w:r>
    </w:p>
    <w:p w:rsidR="00B241DC" w:rsidRPr="00D87AAF" w:rsidRDefault="003548F3">
      <w:pPr>
        <w:spacing w:after="109"/>
        <w:ind w:left="1" w:firstLine="0"/>
        <w:jc w:val="center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4A6A10" w:rsidRPr="00D87AAF">
        <w:rPr>
          <w:sz w:val="24"/>
          <w:szCs w:val="24"/>
        </w:rPr>
        <w:t>.2</w:t>
      </w:r>
      <w:r w:rsidR="003548F3" w:rsidRPr="00D87AAF">
        <w:rPr>
          <w:sz w:val="24"/>
          <w:szCs w:val="24"/>
        </w:rPr>
        <w:t xml:space="preserve">.14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Data Pemesan </w:t>
      </w:r>
    </w:p>
    <w:p w:rsidR="00B241DC" w:rsidRPr="00D87AAF" w:rsidRDefault="003548F3">
      <w:pPr>
        <w:spacing w:after="58"/>
        <w:ind w:left="0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912360" cy="1479042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14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6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3548F3" w:rsidRPr="00D87AAF">
        <w:rPr>
          <w:sz w:val="24"/>
          <w:szCs w:val="24"/>
        </w:rPr>
        <w:t xml:space="preserve">.14 Tampilan Data Pemesan </w:t>
      </w:r>
    </w:p>
    <w:p w:rsidR="00B241DC" w:rsidRPr="00D87AAF" w:rsidRDefault="003548F3">
      <w:pPr>
        <w:spacing w:after="106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form data pemesan, terdapat data pemesan yang memesan tiket.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4A6A10" w:rsidRPr="00D87AAF">
        <w:rPr>
          <w:sz w:val="24"/>
          <w:szCs w:val="24"/>
        </w:rPr>
        <w:t>.2</w:t>
      </w:r>
      <w:r w:rsidR="004E55F1">
        <w:rPr>
          <w:sz w:val="24"/>
          <w:szCs w:val="24"/>
        </w:rPr>
        <w:t>.15</w:t>
      </w:r>
      <w:r w:rsidR="003548F3" w:rsidRPr="00D87AAF">
        <w:rPr>
          <w:sz w:val="24"/>
          <w:szCs w:val="24"/>
        </w:rPr>
        <w:t xml:space="preserve">  </w:t>
      </w:r>
      <w:r w:rsidR="0044180F">
        <w:rPr>
          <w:sz w:val="24"/>
          <w:szCs w:val="24"/>
        </w:rPr>
        <w:tab/>
      </w:r>
      <w:r w:rsidR="003548F3" w:rsidRPr="00D87AAF">
        <w:rPr>
          <w:sz w:val="24"/>
          <w:szCs w:val="24"/>
        </w:rPr>
        <w:t xml:space="preserve">Tampilan Data Booking </w:t>
      </w:r>
    </w:p>
    <w:p w:rsidR="00B241DC" w:rsidRPr="00D87AAF" w:rsidRDefault="003548F3">
      <w:pPr>
        <w:spacing w:after="58"/>
        <w:ind w:left="0" w:firstLine="0"/>
        <w:jc w:val="right"/>
        <w:rPr>
          <w:sz w:val="24"/>
          <w:szCs w:val="24"/>
        </w:rPr>
      </w:pPr>
      <w:r w:rsidRPr="00D87AAF">
        <w:rPr>
          <w:noProof/>
          <w:sz w:val="24"/>
          <w:szCs w:val="24"/>
        </w:rPr>
        <w:drawing>
          <wp:inline distT="0" distB="0" distL="0" distR="0">
            <wp:extent cx="4911979" cy="248031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1979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AF">
        <w:rPr>
          <w:sz w:val="24"/>
          <w:szCs w:val="24"/>
        </w:rPr>
        <w:t xml:space="preserve"> </w:t>
      </w:r>
    </w:p>
    <w:p w:rsidR="00B241DC" w:rsidRDefault="003356A0">
      <w:pPr>
        <w:pStyle w:val="Heading1"/>
        <w:ind w:right="57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4E55F1">
        <w:rPr>
          <w:sz w:val="24"/>
          <w:szCs w:val="24"/>
        </w:rPr>
        <w:t>.15</w:t>
      </w:r>
      <w:r w:rsidR="003548F3" w:rsidRPr="00D87AAF">
        <w:rPr>
          <w:sz w:val="24"/>
          <w:szCs w:val="24"/>
        </w:rPr>
        <w:t xml:space="preserve"> Tampilan Data Booking </w:t>
      </w:r>
    </w:p>
    <w:p w:rsidR="00E46D81" w:rsidRPr="00E46D81" w:rsidRDefault="00E46D81" w:rsidP="00E46D81"/>
    <w:p w:rsidR="00B241DC" w:rsidRPr="00D87AAF" w:rsidRDefault="003356A0" w:rsidP="00E46D81">
      <w:pPr>
        <w:pStyle w:val="Heading2"/>
        <w:ind w:left="-4"/>
        <w:rPr>
          <w:sz w:val="24"/>
          <w:szCs w:val="24"/>
        </w:rPr>
      </w:pPr>
      <w:r>
        <w:rPr>
          <w:sz w:val="24"/>
          <w:szCs w:val="24"/>
        </w:rPr>
        <w:t>6</w:t>
      </w:r>
      <w:r w:rsidR="00E46D81" w:rsidRPr="00D87AAF">
        <w:rPr>
          <w:sz w:val="24"/>
          <w:szCs w:val="24"/>
        </w:rPr>
        <w:t>.2</w:t>
      </w:r>
      <w:r w:rsidR="004E55F1">
        <w:rPr>
          <w:sz w:val="24"/>
          <w:szCs w:val="24"/>
        </w:rPr>
        <w:t>.16</w:t>
      </w:r>
      <w:r w:rsidR="00E46D81">
        <w:rPr>
          <w:sz w:val="24"/>
          <w:szCs w:val="24"/>
        </w:rPr>
        <w:t xml:space="preserve"> </w:t>
      </w:r>
      <w:r w:rsidR="00C66C67">
        <w:rPr>
          <w:sz w:val="24"/>
          <w:szCs w:val="24"/>
        </w:rPr>
        <w:t xml:space="preserve"> </w:t>
      </w:r>
      <w:r w:rsidR="0044180F">
        <w:rPr>
          <w:sz w:val="24"/>
          <w:szCs w:val="24"/>
        </w:rPr>
        <w:tab/>
      </w:r>
      <w:r w:rsidR="00C66C67">
        <w:rPr>
          <w:sz w:val="24"/>
          <w:szCs w:val="24"/>
        </w:rPr>
        <w:t>Tampilan Selesai</w:t>
      </w:r>
      <w:r w:rsidR="00E46D81" w:rsidRPr="00D87AAF">
        <w:rPr>
          <w:sz w:val="24"/>
          <w:szCs w:val="24"/>
        </w:rPr>
        <w:t xml:space="preserve"> Booking </w:t>
      </w:r>
      <w:r w:rsidR="003548F3"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58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                 </w:t>
      </w:r>
      <w:r w:rsidRPr="00D87AAF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3842004" cy="705612"/>
                <wp:effectExtent l="0" t="0" r="0" b="0"/>
                <wp:docPr id="13985" name="Group 1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004" cy="705612"/>
                          <a:chOff x="0" y="0"/>
                          <a:chExt cx="3842004" cy="705612"/>
                        </a:xfrm>
                      </wpg:grpSpPr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12192"/>
                            <a:ext cx="3817621" cy="681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1921002" cy="7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002" h="705612">
                                <a:moveTo>
                                  <a:pt x="6096" y="0"/>
                                </a:moveTo>
                                <a:lnTo>
                                  <a:pt x="1921002" y="0"/>
                                </a:lnTo>
                                <a:lnTo>
                                  <a:pt x="1921002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93420"/>
                                </a:lnTo>
                                <a:lnTo>
                                  <a:pt x="1921002" y="693420"/>
                                </a:lnTo>
                                <a:lnTo>
                                  <a:pt x="1921002" y="705612"/>
                                </a:lnTo>
                                <a:lnTo>
                                  <a:pt x="6096" y="705612"/>
                                </a:lnTo>
                                <a:cubicBezTo>
                                  <a:pt x="2286" y="705612"/>
                                  <a:pt x="0" y="702564"/>
                                  <a:pt x="0" y="699516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3048"/>
                                  <a:pt x="228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921002" y="0"/>
                            <a:ext cx="1921002" cy="7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002" h="705612">
                                <a:moveTo>
                                  <a:pt x="0" y="0"/>
                                </a:moveTo>
                                <a:lnTo>
                                  <a:pt x="1914906" y="0"/>
                                </a:lnTo>
                                <a:cubicBezTo>
                                  <a:pt x="1917954" y="0"/>
                                  <a:pt x="1921002" y="3048"/>
                                  <a:pt x="1921002" y="6096"/>
                                </a:cubicBezTo>
                                <a:lnTo>
                                  <a:pt x="1921002" y="699516"/>
                                </a:lnTo>
                                <a:cubicBezTo>
                                  <a:pt x="1921002" y="702564"/>
                                  <a:pt x="1917954" y="705612"/>
                                  <a:pt x="1914906" y="705612"/>
                                </a:cubicBezTo>
                                <a:lnTo>
                                  <a:pt x="0" y="705612"/>
                                </a:lnTo>
                                <a:lnTo>
                                  <a:pt x="0" y="693420"/>
                                </a:lnTo>
                                <a:lnTo>
                                  <a:pt x="1908810" y="693420"/>
                                </a:lnTo>
                                <a:lnTo>
                                  <a:pt x="19088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85" style="width:302.52pt;height:55.56pt;mso-position-horizontal-relative:char;mso-position-vertical-relative:line" coordsize="38420,7056">
                <v:shape id="Picture 267" style="position:absolute;width:38176;height:6812;left:121;top:121;" filled="f">
                  <v:imagedata r:id="rId41"/>
                </v:shape>
                <v:shape id="Shape 268" style="position:absolute;width:19210;height:7056;left:0;top:0;" coordsize="1921002,705612" path="m6096,0l1921002,0l1921002,12192l12192,12192l12192,693420l1921002,693420l1921002,705612l6096,705612c2286,705612,0,702564,0,699516l0,6096c0,3048,2286,0,6096,0x">
                  <v:stroke weight="0pt" endcap="flat" joinstyle="miter" miterlimit="10" on="false" color="#000000" opacity="0"/>
                  <v:fill on="true" color="#000000"/>
                </v:shape>
                <v:shape id="Shape 269" style="position:absolute;width:19210;height:7056;left:19210;top:0;" coordsize="1921002,705612" path="m0,0l1914906,0c1917954,0,1921002,3048,1921002,6096l1921002,699516c1921002,702564,1917954,705612,1914906,705612l0,705612l0,693420l1908810,693420l1908810,12192l0,1219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ind w:right="57"/>
        <w:rPr>
          <w:sz w:val="24"/>
          <w:szCs w:val="24"/>
        </w:rPr>
      </w:pPr>
      <w:r>
        <w:rPr>
          <w:sz w:val="24"/>
          <w:szCs w:val="24"/>
        </w:rPr>
        <w:t>Gambar 6</w:t>
      </w:r>
      <w:r w:rsidR="004E55F1">
        <w:rPr>
          <w:sz w:val="24"/>
          <w:szCs w:val="24"/>
        </w:rPr>
        <w:t>.16</w:t>
      </w:r>
      <w:r w:rsidR="003548F3" w:rsidRPr="00D87AAF">
        <w:rPr>
          <w:sz w:val="24"/>
          <w:szCs w:val="24"/>
        </w:rPr>
        <w:t xml:space="preserve"> Tampilan Data selesai booking</w:t>
      </w:r>
      <w:r w:rsidR="003548F3" w:rsidRPr="00D87AAF">
        <w:rPr>
          <w:i w:val="0"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Pada tampilan form data pemesan, terdapat data booking yang sudah dipesan.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 w:rsidP="0044180F">
      <w:pPr>
        <w:pStyle w:val="Heading2"/>
        <w:ind w:left="-14" w:firstLine="0"/>
        <w:rPr>
          <w:sz w:val="24"/>
          <w:szCs w:val="24"/>
        </w:rPr>
      </w:pPr>
      <w:r>
        <w:rPr>
          <w:sz w:val="24"/>
          <w:szCs w:val="24"/>
        </w:rPr>
        <w:t>6</w:t>
      </w:r>
      <w:r w:rsidR="003548F3" w:rsidRPr="00D87AAF">
        <w:rPr>
          <w:sz w:val="24"/>
          <w:szCs w:val="24"/>
        </w:rPr>
        <w:t xml:space="preserve">.3 </w:t>
      </w:r>
      <w:r w:rsidR="003548F3" w:rsidRPr="00D87AAF">
        <w:rPr>
          <w:sz w:val="24"/>
          <w:szCs w:val="24"/>
        </w:rPr>
        <w:tab/>
        <w:t xml:space="preserve">Pengujian dan Hasil Pengujian </w:t>
      </w:r>
    </w:p>
    <w:p w:rsidR="00B241DC" w:rsidRPr="00D87AAF" w:rsidRDefault="003548F3" w:rsidP="0044180F">
      <w:pPr>
        <w:spacing w:line="357" w:lineRule="auto"/>
        <w:ind w:left="-14" w:right="41" w:firstLine="734"/>
        <w:rPr>
          <w:sz w:val="24"/>
          <w:szCs w:val="24"/>
        </w:rPr>
      </w:pPr>
      <w:r w:rsidRPr="00D87AAF">
        <w:rPr>
          <w:sz w:val="24"/>
          <w:szCs w:val="24"/>
        </w:rPr>
        <w:t xml:space="preserve">Pengujian website ini dimaksudkan dengan tujuan untuk mendapatkan sebuah website yang benar-benar sudah teruji , terbukti berhasil dalam menjalankan fungsinya , dan memberikan hasil yang maksimal sesuai dengan yang diingikan. </w:t>
      </w:r>
    </w:p>
    <w:p w:rsidR="00B241DC" w:rsidRPr="00D87AAF" w:rsidRDefault="003548F3">
      <w:pPr>
        <w:spacing w:after="106"/>
        <w:ind w:left="678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678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678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Default="003548F3">
      <w:pPr>
        <w:spacing w:after="106"/>
        <w:ind w:left="678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C66C67" w:rsidRDefault="00C66C67">
      <w:pPr>
        <w:spacing w:after="106"/>
        <w:ind w:left="678" w:firstLine="0"/>
        <w:jc w:val="left"/>
        <w:rPr>
          <w:sz w:val="24"/>
          <w:szCs w:val="24"/>
        </w:rPr>
      </w:pPr>
    </w:p>
    <w:p w:rsidR="00C66C67" w:rsidRDefault="00C66C67">
      <w:pPr>
        <w:spacing w:after="106"/>
        <w:ind w:left="678" w:firstLine="0"/>
        <w:jc w:val="left"/>
        <w:rPr>
          <w:sz w:val="24"/>
          <w:szCs w:val="24"/>
        </w:rPr>
      </w:pPr>
    </w:p>
    <w:p w:rsidR="00C66C67" w:rsidRPr="00D87AAF" w:rsidRDefault="00C66C67">
      <w:pPr>
        <w:spacing w:after="106"/>
        <w:ind w:left="678" w:firstLine="0"/>
        <w:jc w:val="left"/>
        <w:rPr>
          <w:sz w:val="24"/>
          <w:szCs w:val="24"/>
        </w:rPr>
      </w:pPr>
    </w:p>
    <w:p w:rsidR="00B241DC" w:rsidRPr="00D87AAF" w:rsidRDefault="003548F3">
      <w:pPr>
        <w:spacing w:after="107"/>
        <w:ind w:left="678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678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678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 w:rsidP="0044180F">
      <w:pPr>
        <w:tabs>
          <w:tab w:val="center" w:pos="0"/>
        </w:tabs>
        <w:spacing w:after="96"/>
        <w:ind w:left="-14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3548F3" w:rsidRPr="00D87AAF">
        <w:rPr>
          <w:b/>
          <w:sz w:val="24"/>
          <w:szCs w:val="24"/>
        </w:rPr>
        <w:t xml:space="preserve">.3.1 </w:t>
      </w:r>
      <w:r w:rsidR="003548F3" w:rsidRPr="00D87AAF">
        <w:rPr>
          <w:b/>
          <w:sz w:val="24"/>
          <w:szCs w:val="24"/>
        </w:rPr>
        <w:tab/>
        <w:t xml:space="preserve">Identifikasi dan Perancangan </w:t>
      </w:r>
    </w:p>
    <w:p w:rsidR="00B241DC" w:rsidRPr="00D87AAF" w:rsidRDefault="003356A0">
      <w:pPr>
        <w:pStyle w:val="Heading1"/>
        <w:spacing w:after="0"/>
        <w:ind w:left="-5" w:right="0"/>
        <w:jc w:val="left"/>
        <w:rPr>
          <w:sz w:val="24"/>
          <w:szCs w:val="24"/>
        </w:rPr>
      </w:pPr>
      <w:r>
        <w:rPr>
          <w:sz w:val="24"/>
          <w:szCs w:val="24"/>
        </w:rPr>
        <w:t>Tabel 6</w:t>
      </w:r>
      <w:r w:rsidR="003548F3" w:rsidRPr="00D87AAF">
        <w:rPr>
          <w:sz w:val="24"/>
          <w:szCs w:val="24"/>
        </w:rPr>
        <w:t xml:space="preserve">.1 Identifikasi dan Perancangan </w:t>
      </w:r>
    </w:p>
    <w:tbl>
      <w:tblPr>
        <w:tblStyle w:val="TableGrid"/>
        <w:tblW w:w="8125" w:type="dxa"/>
        <w:tblInd w:w="-101" w:type="dxa"/>
        <w:tblCellMar>
          <w:top w:w="12" w:type="dxa"/>
          <w:left w:w="100" w:type="dxa"/>
          <w:right w:w="45" w:type="dxa"/>
        </w:tblCellMar>
        <w:tblLook w:val="04A0" w:firstRow="1" w:lastRow="0" w:firstColumn="1" w:lastColumn="0" w:noHBand="0" w:noVBand="1"/>
      </w:tblPr>
      <w:tblGrid>
        <w:gridCol w:w="1402"/>
        <w:gridCol w:w="1213"/>
        <w:gridCol w:w="1319"/>
        <w:gridCol w:w="1459"/>
        <w:gridCol w:w="1186"/>
        <w:gridCol w:w="1546"/>
      </w:tblGrid>
      <w:tr w:rsidR="00B241DC" w:rsidRPr="00D87AAF">
        <w:trPr>
          <w:trHeight w:val="790"/>
        </w:trPr>
        <w:tc>
          <w:tcPr>
            <w:tcW w:w="14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0" w:right="55" w:firstLine="0"/>
              <w:jc w:val="center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Kelas uji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0" w:right="56" w:firstLine="0"/>
              <w:jc w:val="center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Butir uji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Identifikasi </w:t>
            </w:r>
          </w:p>
          <w:p w:rsidR="00B241DC" w:rsidRPr="00D87AAF" w:rsidRDefault="003548F3">
            <w:pPr>
              <w:spacing w:after="0"/>
              <w:ind w:left="0" w:right="55" w:firstLine="0"/>
              <w:jc w:val="center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SKPL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Tingkat pengujian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Jenis Pengujian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right="58" w:firstLine="0"/>
              <w:jc w:val="center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Jadwal </w:t>
            </w:r>
          </w:p>
        </w:tc>
      </w:tr>
      <w:tr w:rsidR="00B241DC" w:rsidRPr="00D87AAF">
        <w:trPr>
          <w:trHeight w:val="1177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Halaman login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Menu </w:t>
            </w:r>
          </w:p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login admin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SKPL01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  <w:tr w:rsidR="00B241DC" w:rsidRPr="00D87AAF">
        <w:trPr>
          <w:trHeight w:val="78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B241DC" w:rsidRPr="00D87AAF" w:rsidRDefault="00B241DC" w:rsidP="00AA71AA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Menu </w:t>
            </w:r>
          </w:p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login user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SKPL02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  <w:tr w:rsidR="00B241DC" w:rsidRPr="00D87AAF">
        <w:trPr>
          <w:trHeight w:val="117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B241DC" w:rsidP="00AA71AA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Tombol login dan </w:t>
            </w:r>
          </w:p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registrasi 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SKPL03 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  <w:tr w:rsidR="00B241DC" w:rsidRPr="00D87AAF">
        <w:trPr>
          <w:trHeight w:val="789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Halaman admin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Menu user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SKPL04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  <w:tr w:rsidR="00B241DC" w:rsidRPr="00D87AAF">
        <w:trPr>
          <w:trHeight w:val="78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B241DC" w:rsidRPr="00D87AAF" w:rsidRDefault="00B241DC" w:rsidP="00AA71AA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Menu pesawat 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SKPL05 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  <w:tr w:rsidR="00B241DC" w:rsidRPr="00D87AAF">
        <w:trPr>
          <w:trHeight w:val="78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B241DC" w:rsidRPr="00D87AAF" w:rsidRDefault="00B241DC" w:rsidP="00AA71AA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107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Menu </w:t>
            </w:r>
          </w:p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kelas tiket 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SKPL06 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  <w:tr w:rsidR="00B241DC" w:rsidRPr="00D87AAF">
        <w:trPr>
          <w:trHeight w:val="117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B241DC" w:rsidP="00AA71AA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Menu </w:t>
            </w:r>
          </w:p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laporan pemesanan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SKPL07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  <w:tr w:rsidR="00B241DC" w:rsidRPr="00D87AAF">
        <w:trPr>
          <w:trHeight w:val="788"/>
        </w:trPr>
        <w:tc>
          <w:tcPr>
            <w:tcW w:w="14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right="15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Halaman user 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107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Menu </w:t>
            </w:r>
          </w:p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profil 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SKPL08 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  <w:tr w:rsidR="00B241DC" w:rsidRPr="00D87AAF">
        <w:trPr>
          <w:trHeight w:val="78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B241DC" w:rsidP="00AA71AA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Menu </w:t>
            </w:r>
          </w:p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pesan tiket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SKPL09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sistem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 w:rsidP="00AA71AA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Black Box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 w:rsidP="00AA71A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9 Januari 2017 </w:t>
            </w:r>
          </w:p>
        </w:tc>
      </w:tr>
    </w:tbl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B241DC" w:rsidRDefault="003548F3">
      <w:pPr>
        <w:spacing w:after="107"/>
        <w:ind w:left="0" w:firstLine="0"/>
        <w:jc w:val="left"/>
        <w:rPr>
          <w:b/>
          <w:sz w:val="24"/>
          <w:szCs w:val="24"/>
        </w:rPr>
      </w:pPr>
      <w:r w:rsidRPr="00D87AAF">
        <w:rPr>
          <w:b/>
          <w:sz w:val="24"/>
          <w:szCs w:val="24"/>
        </w:rPr>
        <w:t xml:space="preserve"> </w:t>
      </w:r>
    </w:p>
    <w:p w:rsidR="00C66C67" w:rsidRDefault="00C66C67">
      <w:pPr>
        <w:spacing w:after="107"/>
        <w:ind w:left="0" w:firstLine="0"/>
        <w:jc w:val="left"/>
        <w:rPr>
          <w:b/>
          <w:sz w:val="24"/>
          <w:szCs w:val="24"/>
        </w:rPr>
      </w:pPr>
    </w:p>
    <w:p w:rsidR="00B241DC" w:rsidRDefault="00B241DC">
      <w:pPr>
        <w:spacing w:after="0"/>
        <w:ind w:left="0" w:firstLine="0"/>
        <w:jc w:val="left"/>
        <w:rPr>
          <w:sz w:val="24"/>
          <w:szCs w:val="24"/>
        </w:rPr>
      </w:pPr>
    </w:p>
    <w:p w:rsidR="00C636FF" w:rsidRPr="00D87AAF" w:rsidRDefault="00C636FF">
      <w:pPr>
        <w:spacing w:after="0"/>
        <w:ind w:left="0" w:firstLine="0"/>
        <w:jc w:val="left"/>
        <w:rPr>
          <w:sz w:val="24"/>
          <w:szCs w:val="24"/>
        </w:rPr>
      </w:pPr>
    </w:p>
    <w:p w:rsidR="00B241DC" w:rsidRPr="00D87AAF" w:rsidRDefault="003356A0">
      <w:pPr>
        <w:spacing w:after="96"/>
        <w:ind w:left="-4"/>
        <w:jc w:val="lef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44180F">
        <w:rPr>
          <w:b/>
          <w:sz w:val="24"/>
          <w:szCs w:val="24"/>
        </w:rPr>
        <w:t>.3.2  Deskripsi dan Hasil Uji Menu Login A</w:t>
      </w:r>
      <w:r w:rsidR="003548F3" w:rsidRPr="00D87AAF">
        <w:rPr>
          <w:b/>
          <w:sz w:val="24"/>
          <w:szCs w:val="24"/>
        </w:rPr>
        <w:t xml:space="preserve">dmin </w:t>
      </w:r>
    </w:p>
    <w:p w:rsidR="00B241DC" w:rsidRPr="00D87AAF" w:rsidRDefault="003356A0">
      <w:pPr>
        <w:pStyle w:val="Heading1"/>
        <w:spacing w:after="0"/>
        <w:ind w:left="-5" w:right="0"/>
        <w:jc w:val="left"/>
        <w:rPr>
          <w:sz w:val="24"/>
          <w:szCs w:val="24"/>
        </w:rPr>
      </w:pPr>
      <w:r>
        <w:rPr>
          <w:sz w:val="24"/>
          <w:szCs w:val="24"/>
        </w:rPr>
        <w:t>Tabel 6</w:t>
      </w:r>
      <w:r w:rsidR="003548F3" w:rsidRPr="00D87AAF">
        <w:rPr>
          <w:sz w:val="24"/>
          <w:szCs w:val="24"/>
        </w:rPr>
        <w:t xml:space="preserve">.2 Menu Login Admin </w:t>
      </w:r>
    </w:p>
    <w:tbl>
      <w:tblPr>
        <w:tblStyle w:val="TableGrid"/>
        <w:tblW w:w="8891" w:type="dxa"/>
        <w:tblInd w:w="-101" w:type="dxa"/>
        <w:tblCellMar>
          <w:top w:w="12" w:type="dxa"/>
          <w:left w:w="101" w:type="dxa"/>
          <w:right w:w="65" w:type="dxa"/>
        </w:tblCellMar>
        <w:tblLook w:val="04A0" w:firstRow="1" w:lastRow="0" w:firstColumn="1" w:lastColumn="0" w:noHBand="0" w:noVBand="1"/>
      </w:tblPr>
      <w:tblGrid>
        <w:gridCol w:w="994"/>
        <w:gridCol w:w="1142"/>
        <w:gridCol w:w="1195"/>
        <w:gridCol w:w="741"/>
        <w:gridCol w:w="1367"/>
        <w:gridCol w:w="1087"/>
        <w:gridCol w:w="956"/>
        <w:gridCol w:w="1409"/>
      </w:tblGrid>
      <w:tr w:rsidR="00B241DC" w:rsidRPr="00D87AAF">
        <w:trPr>
          <w:trHeight w:val="1568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1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diharapkan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2735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SKPL01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line="357" w:lineRule="auto"/>
              <w:ind w:left="1" w:hanging="1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menu 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login admin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Masukan username dan password admin Kemudian 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login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 kan halaman admin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Menampi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lkan halaman admin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9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pStyle w:val="Heading1"/>
        <w:spacing w:after="0"/>
        <w:ind w:left="-5" w:right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>Tabel</w:t>
      </w:r>
      <w:r w:rsidR="003356A0">
        <w:rPr>
          <w:sz w:val="24"/>
          <w:szCs w:val="24"/>
        </w:rPr>
        <w:t xml:space="preserve"> 6</w:t>
      </w:r>
      <w:r w:rsidRPr="00D87AAF">
        <w:rPr>
          <w:sz w:val="24"/>
          <w:szCs w:val="24"/>
        </w:rPr>
        <w:t xml:space="preserve">.3 Menu Login User </w:t>
      </w:r>
    </w:p>
    <w:tbl>
      <w:tblPr>
        <w:tblStyle w:val="TableGrid"/>
        <w:tblW w:w="8891" w:type="dxa"/>
        <w:tblInd w:w="-101" w:type="dxa"/>
        <w:tblCellMar>
          <w:top w:w="14" w:type="dxa"/>
          <w:left w:w="101" w:type="dxa"/>
          <w:right w:w="45" w:type="dxa"/>
        </w:tblCellMar>
        <w:tblLook w:val="04A0" w:firstRow="1" w:lastRow="0" w:firstColumn="1" w:lastColumn="0" w:noHBand="0" w:noVBand="1"/>
      </w:tblPr>
      <w:tblGrid>
        <w:gridCol w:w="1015"/>
        <w:gridCol w:w="1186"/>
        <w:gridCol w:w="1187"/>
        <w:gridCol w:w="762"/>
        <w:gridCol w:w="1186"/>
        <w:gridCol w:w="1100"/>
        <w:gridCol w:w="1016"/>
        <w:gridCol w:w="1439"/>
      </w:tblGrid>
      <w:tr w:rsidR="00B241DC" w:rsidRPr="00D87AAF">
        <w:trPr>
          <w:trHeight w:val="1567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 an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3127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SKPL02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 w:line="358" w:lineRule="auto"/>
              <w:ind w:left="1" w:hanging="1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menu 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login user</w:t>
            </w:r>
            <w:r w:rsidRPr="00D87AA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Masukan usernamep assword, dan email user </w:t>
            </w:r>
          </w:p>
          <w:p w:rsidR="00B241DC" w:rsidRPr="00D87AAF" w:rsidRDefault="003548F3">
            <w:pPr>
              <w:spacing w:after="107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Kemudian 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Registrasi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Menampil kan halaman berhasil daftar</w:t>
            </w:r>
            <w:r w:rsidRPr="00D87AA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7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Menampi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lkan halaman berhasil daftar</w:t>
            </w:r>
            <w:r w:rsidRPr="00D87AA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spacing w:after="0"/>
        <w:ind w:left="-5" w:right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Tabel 6</w:t>
      </w:r>
      <w:r w:rsidR="003548F3" w:rsidRPr="00D87AAF">
        <w:rPr>
          <w:sz w:val="24"/>
          <w:szCs w:val="24"/>
        </w:rPr>
        <w:t xml:space="preserve">.4 Menu Logout </w:t>
      </w:r>
    </w:p>
    <w:tbl>
      <w:tblPr>
        <w:tblStyle w:val="TableGrid"/>
        <w:tblW w:w="8891" w:type="dxa"/>
        <w:tblInd w:w="-101" w:type="dxa"/>
        <w:tblCellMar>
          <w:top w:w="12" w:type="dxa"/>
          <w:left w:w="101" w:type="dxa"/>
          <w:right w:w="65" w:type="dxa"/>
        </w:tblCellMar>
        <w:tblLook w:val="04A0" w:firstRow="1" w:lastRow="0" w:firstColumn="1" w:lastColumn="0" w:noHBand="0" w:noVBand="1"/>
      </w:tblPr>
      <w:tblGrid>
        <w:gridCol w:w="1016"/>
        <w:gridCol w:w="1185"/>
        <w:gridCol w:w="1195"/>
        <w:gridCol w:w="761"/>
        <w:gridCol w:w="1185"/>
        <w:gridCol w:w="1097"/>
        <w:gridCol w:w="1014"/>
        <w:gridCol w:w="1438"/>
      </w:tblGrid>
      <w:tr w:rsidR="00B241DC" w:rsidRPr="00D87AAF">
        <w:trPr>
          <w:trHeight w:val="1568"/>
        </w:trPr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 an </w:t>
            </w:r>
          </w:p>
        </w:tc>
        <w:tc>
          <w:tcPr>
            <w:tcW w:w="11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3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1957"/>
        </w:trPr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SKPL03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right="24" w:hanging="1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logout admin atau user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tombol logout 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right="24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Keluar dari halaman admin atau user </w:t>
            </w:r>
          </w:p>
        </w:tc>
        <w:tc>
          <w:tcPr>
            <w:tcW w:w="11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Keluar dari halaman admin atau user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spacing w:after="96"/>
        <w:ind w:left="-4" w:right="0"/>
        <w:jc w:val="left"/>
        <w:rPr>
          <w:sz w:val="24"/>
          <w:szCs w:val="24"/>
        </w:rPr>
      </w:pPr>
      <w:r>
        <w:rPr>
          <w:b/>
          <w:i w:val="0"/>
          <w:sz w:val="24"/>
          <w:szCs w:val="24"/>
        </w:rPr>
        <w:t>6</w:t>
      </w:r>
      <w:r w:rsidR="004A6A10" w:rsidRPr="00D87AAF">
        <w:rPr>
          <w:b/>
          <w:i w:val="0"/>
          <w:sz w:val="24"/>
          <w:szCs w:val="24"/>
        </w:rPr>
        <w:t xml:space="preserve">.3.3 </w:t>
      </w:r>
      <w:r w:rsidR="003548F3" w:rsidRPr="00D87AAF">
        <w:rPr>
          <w:b/>
          <w:i w:val="0"/>
          <w:sz w:val="24"/>
          <w:szCs w:val="24"/>
        </w:rPr>
        <w:t xml:space="preserve">Deskripsi dan hasil Uji Halaman Admin </w:t>
      </w:r>
    </w:p>
    <w:p w:rsidR="00B241DC" w:rsidRPr="00D87AAF" w:rsidRDefault="003548F3">
      <w:pPr>
        <w:ind w:left="-4" w:right="41"/>
        <w:rPr>
          <w:sz w:val="24"/>
          <w:szCs w:val="24"/>
        </w:rPr>
      </w:pPr>
      <w:r w:rsidRPr="00D87AAF">
        <w:rPr>
          <w:sz w:val="24"/>
          <w:szCs w:val="24"/>
        </w:rPr>
        <w:t>Tabel</w:t>
      </w:r>
      <w:r w:rsidR="003356A0">
        <w:rPr>
          <w:sz w:val="24"/>
          <w:szCs w:val="24"/>
        </w:rPr>
        <w:t xml:space="preserve"> 6</w:t>
      </w:r>
      <w:r w:rsidRPr="00D87AAF">
        <w:rPr>
          <w:sz w:val="24"/>
          <w:szCs w:val="24"/>
        </w:rPr>
        <w:t xml:space="preserve">.5 Menu User  </w:t>
      </w:r>
    </w:p>
    <w:tbl>
      <w:tblPr>
        <w:tblStyle w:val="TableGrid"/>
        <w:tblW w:w="8971" w:type="dxa"/>
        <w:tblInd w:w="-101" w:type="dxa"/>
        <w:tblCellMar>
          <w:top w:w="12" w:type="dxa"/>
          <w:left w:w="101" w:type="dxa"/>
          <w:right w:w="45" w:type="dxa"/>
        </w:tblCellMar>
        <w:tblLook w:val="04A0" w:firstRow="1" w:lastRow="0" w:firstColumn="1" w:lastColumn="0" w:noHBand="0" w:noVBand="1"/>
      </w:tblPr>
      <w:tblGrid>
        <w:gridCol w:w="1005"/>
        <w:gridCol w:w="1174"/>
        <w:gridCol w:w="1183"/>
        <w:gridCol w:w="755"/>
        <w:gridCol w:w="1418"/>
        <w:gridCol w:w="1006"/>
        <w:gridCol w:w="1001"/>
        <w:gridCol w:w="1429"/>
      </w:tblGrid>
      <w:tr w:rsidR="00B241DC" w:rsidRPr="00D87AAF">
        <w:trPr>
          <w:trHeight w:val="1178"/>
        </w:trPr>
        <w:tc>
          <w:tcPr>
            <w:tcW w:w="101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1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hanging="1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diharapkan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2736"/>
        </w:trPr>
        <w:tc>
          <w:tcPr>
            <w:tcW w:w="101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SKLP04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 edit user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 w:line="358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Edit user Kemudian </w:t>
            </w:r>
          </w:p>
          <w:p w:rsidR="00B241DC" w:rsidRPr="00D87AAF" w:rsidRDefault="003548F3">
            <w:pPr>
              <w:spacing w:after="0"/>
              <w:ind w:left="1" w:right="18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submit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right="57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Menampilka n halaman menu user pada admin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7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</w:t>
            </w:r>
          </w:p>
          <w:p w:rsidR="00B241DC" w:rsidRPr="00D87AAF" w:rsidRDefault="003548F3">
            <w:pPr>
              <w:spacing w:after="0"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ilkan halaman menu </w:t>
            </w:r>
          </w:p>
          <w:p w:rsidR="00B241DC" w:rsidRPr="00D87AAF" w:rsidRDefault="003548F3">
            <w:pPr>
              <w:spacing w:after="0"/>
              <w:ind w:left="1" w:right="2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user pada admin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0" w:firstLine="0"/>
        <w:jc w:val="left"/>
        <w:rPr>
          <w:sz w:val="24"/>
          <w:szCs w:val="24"/>
        </w:rPr>
      </w:pPr>
      <w:r w:rsidRPr="00D87AAF">
        <w:rPr>
          <w:i/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spacing w:after="230"/>
        <w:ind w:left="-5"/>
        <w:rPr>
          <w:sz w:val="24"/>
          <w:szCs w:val="24"/>
        </w:rPr>
      </w:pPr>
      <w:r>
        <w:rPr>
          <w:b w:val="0"/>
          <w:i/>
          <w:sz w:val="24"/>
          <w:szCs w:val="24"/>
        </w:rPr>
        <w:lastRenderedPageBreak/>
        <w:t>Tabel 6</w:t>
      </w:r>
      <w:r w:rsidR="003548F3" w:rsidRPr="00D87AAF">
        <w:rPr>
          <w:b w:val="0"/>
          <w:i/>
          <w:sz w:val="24"/>
          <w:szCs w:val="24"/>
        </w:rPr>
        <w:t xml:space="preserve">.6 Menu Pesawat </w:t>
      </w:r>
    </w:p>
    <w:tbl>
      <w:tblPr>
        <w:tblStyle w:val="TableGrid"/>
        <w:tblW w:w="8975" w:type="dxa"/>
        <w:tblInd w:w="-101" w:type="dxa"/>
        <w:tblCellMar>
          <w:top w:w="12" w:type="dxa"/>
          <w:left w:w="101" w:type="dxa"/>
          <w:right w:w="46" w:type="dxa"/>
        </w:tblCellMar>
        <w:tblLook w:val="04A0" w:firstRow="1" w:lastRow="0" w:firstColumn="1" w:lastColumn="0" w:noHBand="0" w:noVBand="1"/>
      </w:tblPr>
      <w:tblGrid>
        <w:gridCol w:w="974"/>
        <w:gridCol w:w="1122"/>
        <w:gridCol w:w="1176"/>
        <w:gridCol w:w="722"/>
        <w:gridCol w:w="1667"/>
        <w:gridCol w:w="1002"/>
        <w:gridCol w:w="936"/>
        <w:gridCol w:w="1388"/>
      </w:tblGrid>
      <w:tr w:rsidR="00B241DC" w:rsidRPr="00D87AAF">
        <w:trPr>
          <w:trHeight w:val="1179"/>
        </w:trPr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diharapkan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7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2735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SKLP05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edit pesawat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Edit pesawat Kemudian </w:t>
            </w:r>
          </w:p>
          <w:p w:rsidR="00B241DC" w:rsidRPr="00D87AAF" w:rsidRDefault="003548F3">
            <w:pPr>
              <w:spacing w:after="0"/>
              <w:ind w:left="1" w:right="17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submit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Menampilka n </w:t>
            </w:r>
            <w:r w:rsidRPr="00D87AAF">
              <w:rPr>
                <w:sz w:val="24"/>
                <w:szCs w:val="24"/>
              </w:rPr>
              <w:tab/>
              <w:t xml:space="preserve">halaman menu pesawat pada admin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ilkan halaman menu pesawat pada admin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  <w:tr w:rsidR="00B241DC" w:rsidRPr="00D87AAF">
        <w:trPr>
          <w:trHeight w:val="2735"/>
        </w:trPr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tambah data pesawat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7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Tambah </w:t>
            </w:r>
          </w:p>
          <w:p w:rsidR="00B241DC" w:rsidRPr="00D87AAF" w:rsidRDefault="003548F3">
            <w:pPr>
              <w:spacing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data pesawat Kemudian </w:t>
            </w:r>
          </w:p>
          <w:p w:rsidR="00B241DC" w:rsidRPr="00D87AAF" w:rsidRDefault="003548F3">
            <w:pPr>
              <w:spacing w:after="0"/>
              <w:ind w:left="1" w:right="17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submit 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Menampilka n </w:t>
            </w:r>
            <w:r w:rsidRPr="00D87AAF">
              <w:rPr>
                <w:sz w:val="24"/>
                <w:szCs w:val="24"/>
              </w:rPr>
              <w:tab/>
              <w:t xml:space="preserve">halaman menu pesawat pada admin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7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ilkan halaman menu pesawat pada admin 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7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spacing w:after="0"/>
        <w:ind w:left="-5"/>
        <w:rPr>
          <w:sz w:val="24"/>
          <w:szCs w:val="24"/>
        </w:rPr>
      </w:pPr>
      <w:r>
        <w:rPr>
          <w:b w:val="0"/>
          <w:i/>
          <w:sz w:val="24"/>
          <w:szCs w:val="24"/>
        </w:rPr>
        <w:t>Tabel 6</w:t>
      </w:r>
      <w:r w:rsidR="003548F3" w:rsidRPr="00D87AAF">
        <w:rPr>
          <w:b w:val="0"/>
          <w:i/>
          <w:sz w:val="24"/>
          <w:szCs w:val="24"/>
        </w:rPr>
        <w:t xml:space="preserve">.7 Menu Kelas Tiket </w:t>
      </w:r>
    </w:p>
    <w:tbl>
      <w:tblPr>
        <w:tblStyle w:val="TableGrid"/>
        <w:tblW w:w="8975" w:type="dxa"/>
        <w:tblInd w:w="-101" w:type="dxa"/>
        <w:tblCellMar>
          <w:top w:w="12" w:type="dxa"/>
          <w:left w:w="101" w:type="dxa"/>
          <w:right w:w="44" w:type="dxa"/>
        </w:tblCellMar>
        <w:tblLook w:val="04A0" w:firstRow="1" w:lastRow="0" w:firstColumn="1" w:lastColumn="0" w:noHBand="0" w:noVBand="1"/>
      </w:tblPr>
      <w:tblGrid>
        <w:gridCol w:w="1009"/>
        <w:gridCol w:w="1176"/>
        <w:gridCol w:w="1184"/>
        <w:gridCol w:w="756"/>
        <w:gridCol w:w="1417"/>
        <w:gridCol w:w="998"/>
        <w:gridCol w:w="1004"/>
        <w:gridCol w:w="1431"/>
      </w:tblGrid>
      <w:tr w:rsidR="00B241DC" w:rsidRPr="00D87AAF">
        <w:trPr>
          <w:trHeight w:val="1178"/>
        </w:trPr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diharapkan </w:t>
            </w:r>
          </w:p>
        </w:tc>
        <w:tc>
          <w:tcPr>
            <w:tcW w:w="10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2737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SKLP06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edit kelas tiket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Edit kelas tiket </w:t>
            </w:r>
          </w:p>
          <w:p w:rsidR="00B241DC" w:rsidRPr="00D87AAF" w:rsidRDefault="003548F3">
            <w:pPr>
              <w:spacing w:after="106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Kemudian </w:t>
            </w:r>
          </w:p>
          <w:p w:rsidR="00B241DC" w:rsidRPr="00D87AAF" w:rsidRDefault="003548F3">
            <w:pPr>
              <w:spacing w:after="0"/>
              <w:ind w:left="1" w:right="19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submit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right="57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Menampilka n halaman menu kelas tiket pada admin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</w:t>
            </w:r>
          </w:p>
          <w:p w:rsidR="00B241DC" w:rsidRPr="00D87AAF" w:rsidRDefault="003548F3">
            <w:pPr>
              <w:spacing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pilkan halaman menu 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kelas tiket pada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  <w:tr w:rsidR="00B241DC" w:rsidRPr="00D87AAF">
        <w:trPr>
          <w:trHeight w:val="398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B241DC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B241DC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B241DC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B241DC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B241DC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B241DC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B241DC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B241DC" w:rsidRPr="00D87AAF">
        <w:trPr>
          <w:trHeight w:val="3125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tambah data kelas tiket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7"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Tambah data </w:t>
            </w:r>
            <w:r w:rsidRPr="00D87AAF">
              <w:rPr>
                <w:sz w:val="24"/>
                <w:szCs w:val="24"/>
              </w:rPr>
              <w:tab/>
              <w:t xml:space="preserve">kela </w:t>
            </w:r>
          </w:p>
          <w:p w:rsidR="00B241DC" w:rsidRPr="00D87AAF" w:rsidRDefault="003548F3">
            <w:pPr>
              <w:spacing w:after="107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tiket </w:t>
            </w:r>
          </w:p>
          <w:p w:rsidR="00B241DC" w:rsidRPr="00D87AAF" w:rsidRDefault="003548F3">
            <w:pPr>
              <w:spacing w:after="106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Kemudian </w:t>
            </w:r>
          </w:p>
          <w:p w:rsidR="00B241DC" w:rsidRPr="00D87AAF" w:rsidRDefault="003548F3">
            <w:pPr>
              <w:spacing w:after="0"/>
              <w:ind w:left="1" w:right="19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submit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right="57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Menampilka n halaman menu kelas tiket pada admin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</w:t>
            </w:r>
          </w:p>
          <w:p w:rsidR="00B241DC" w:rsidRPr="00D87AAF" w:rsidRDefault="003548F3">
            <w:pPr>
              <w:spacing w:after="0" w:line="358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pilkan halaman menu 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kelas tiket pada admin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9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717B87">
      <w:pPr>
        <w:pStyle w:val="Heading2"/>
        <w:spacing w:after="0"/>
        <w:ind w:left="-5"/>
        <w:rPr>
          <w:sz w:val="24"/>
          <w:szCs w:val="24"/>
        </w:rPr>
      </w:pPr>
      <w:r>
        <w:rPr>
          <w:b w:val="0"/>
          <w:i/>
          <w:sz w:val="24"/>
          <w:szCs w:val="24"/>
        </w:rPr>
        <w:t>Tabel 4.8 Laporan P</w:t>
      </w:r>
      <w:r w:rsidR="003548F3" w:rsidRPr="00D87AAF">
        <w:rPr>
          <w:b w:val="0"/>
          <w:i/>
          <w:sz w:val="24"/>
          <w:szCs w:val="24"/>
        </w:rPr>
        <w:t xml:space="preserve">emesanan </w:t>
      </w:r>
    </w:p>
    <w:tbl>
      <w:tblPr>
        <w:tblStyle w:val="TableGrid"/>
        <w:tblW w:w="8975" w:type="dxa"/>
        <w:tblInd w:w="-101" w:type="dxa"/>
        <w:tblCellMar>
          <w:top w:w="14" w:type="dxa"/>
          <w:left w:w="101" w:type="dxa"/>
          <w:right w:w="46" w:type="dxa"/>
        </w:tblCellMar>
        <w:tblLook w:val="04A0" w:firstRow="1" w:lastRow="0" w:firstColumn="1" w:lastColumn="0" w:noHBand="0" w:noVBand="1"/>
      </w:tblPr>
      <w:tblGrid>
        <w:gridCol w:w="974"/>
        <w:gridCol w:w="1122"/>
        <w:gridCol w:w="1176"/>
        <w:gridCol w:w="722"/>
        <w:gridCol w:w="1677"/>
        <w:gridCol w:w="1002"/>
        <w:gridCol w:w="936"/>
        <w:gridCol w:w="1388"/>
      </w:tblGrid>
      <w:tr w:rsidR="00B241DC" w:rsidRPr="00D87AAF">
        <w:trPr>
          <w:trHeight w:val="1177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diharapkan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2347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SKLP07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 w:line="358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menu </w:t>
            </w:r>
          </w:p>
          <w:p w:rsidR="00B241DC" w:rsidRPr="00D87AAF" w:rsidRDefault="003548F3">
            <w:pPr>
              <w:spacing w:after="0" w:line="358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laporan pemesana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n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line="357" w:lineRule="auto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Lihat laporan pemesana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n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5" w:line="358" w:lineRule="auto"/>
              <w:ind w:left="0" w:right="10" w:firstLine="0"/>
              <w:jc w:val="center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Menampilka n </w:t>
            </w:r>
            <w:r w:rsidRPr="00D87AAF">
              <w:rPr>
                <w:sz w:val="24"/>
                <w:szCs w:val="24"/>
              </w:rPr>
              <w:tab/>
              <w:t xml:space="preserve">halaman 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laporan pemesanan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7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ilkan halaman laporan pemesan an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9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1"/>
        <w:spacing w:after="96"/>
        <w:ind w:left="-4" w:right="0"/>
        <w:jc w:val="left"/>
        <w:rPr>
          <w:sz w:val="24"/>
          <w:szCs w:val="24"/>
        </w:rPr>
      </w:pPr>
      <w:r>
        <w:rPr>
          <w:b/>
          <w:i w:val="0"/>
          <w:sz w:val="24"/>
          <w:szCs w:val="24"/>
        </w:rPr>
        <w:t>6</w:t>
      </w:r>
      <w:r w:rsidR="004A6A10" w:rsidRPr="00D87AAF">
        <w:rPr>
          <w:b/>
          <w:i w:val="0"/>
          <w:sz w:val="24"/>
          <w:szCs w:val="24"/>
        </w:rPr>
        <w:t xml:space="preserve">.3.4 </w:t>
      </w:r>
      <w:r w:rsidR="003548F3" w:rsidRPr="00D87AAF">
        <w:rPr>
          <w:b/>
          <w:i w:val="0"/>
          <w:sz w:val="24"/>
          <w:szCs w:val="24"/>
        </w:rPr>
        <w:t xml:space="preserve">Deskripsi dan hasil Uji Halaman User </w:t>
      </w:r>
    </w:p>
    <w:p w:rsidR="00B241DC" w:rsidRPr="00D87AAF" w:rsidRDefault="003356A0">
      <w:pPr>
        <w:pStyle w:val="Heading2"/>
        <w:spacing w:after="0"/>
        <w:ind w:left="-5"/>
        <w:rPr>
          <w:sz w:val="24"/>
          <w:szCs w:val="24"/>
        </w:rPr>
      </w:pPr>
      <w:r>
        <w:rPr>
          <w:b w:val="0"/>
          <w:i/>
          <w:sz w:val="24"/>
          <w:szCs w:val="24"/>
        </w:rPr>
        <w:t>Tabel 6</w:t>
      </w:r>
      <w:r w:rsidR="00717B87">
        <w:rPr>
          <w:b w:val="0"/>
          <w:i/>
          <w:sz w:val="24"/>
          <w:szCs w:val="24"/>
        </w:rPr>
        <w:t>.9 Menu P</w:t>
      </w:r>
      <w:r w:rsidR="003548F3" w:rsidRPr="00D87AAF">
        <w:rPr>
          <w:b w:val="0"/>
          <w:i/>
          <w:sz w:val="24"/>
          <w:szCs w:val="24"/>
        </w:rPr>
        <w:t xml:space="preserve">rofil </w:t>
      </w:r>
    </w:p>
    <w:tbl>
      <w:tblPr>
        <w:tblStyle w:val="TableGrid"/>
        <w:tblW w:w="8975" w:type="dxa"/>
        <w:tblInd w:w="-101" w:type="dxa"/>
        <w:tblCellMar>
          <w:top w:w="12" w:type="dxa"/>
          <w:left w:w="101" w:type="dxa"/>
          <w:right w:w="65" w:type="dxa"/>
        </w:tblCellMar>
        <w:tblLook w:val="04A0" w:firstRow="1" w:lastRow="0" w:firstColumn="1" w:lastColumn="0" w:noHBand="0" w:noVBand="1"/>
      </w:tblPr>
      <w:tblGrid>
        <w:gridCol w:w="1011"/>
        <w:gridCol w:w="1176"/>
        <w:gridCol w:w="1195"/>
        <w:gridCol w:w="757"/>
        <w:gridCol w:w="1381"/>
        <w:gridCol w:w="1021"/>
        <w:gridCol w:w="1002"/>
        <w:gridCol w:w="1432"/>
      </w:tblGrid>
      <w:tr w:rsidR="00B241DC" w:rsidRPr="00D87AAF">
        <w:trPr>
          <w:trHeight w:val="1178"/>
        </w:trPr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diharapkan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1568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SKLP08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update profil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Edit profil </w:t>
            </w:r>
          </w:p>
          <w:p w:rsidR="00B241DC" w:rsidRPr="00D87AAF" w:rsidRDefault="003548F3">
            <w:pPr>
              <w:spacing w:after="107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Kemudian 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submit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Menampilka n profil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ilkan profil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356A0">
      <w:pPr>
        <w:pStyle w:val="Heading2"/>
        <w:spacing w:after="0"/>
        <w:ind w:left="-5"/>
        <w:rPr>
          <w:sz w:val="24"/>
          <w:szCs w:val="24"/>
        </w:rPr>
      </w:pPr>
      <w:r>
        <w:rPr>
          <w:b w:val="0"/>
          <w:i/>
          <w:sz w:val="24"/>
          <w:szCs w:val="24"/>
        </w:rPr>
        <w:lastRenderedPageBreak/>
        <w:t>Tabel 6</w:t>
      </w:r>
      <w:r w:rsidR="00717B87">
        <w:rPr>
          <w:b w:val="0"/>
          <w:i/>
          <w:sz w:val="24"/>
          <w:szCs w:val="24"/>
        </w:rPr>
        <w:t>.10  Menu P</w:t>
      </w:r>
      <w:r w:rsidR="003548F3" w:rsidRPr="00D87AAF">
        <w:rPr>
          <w:b w:val="0"/>
          <w:i/>
          <w:sz w:val="24"/>
          <w:szCs w:val="24"/>
        </w:rPr>
        <w:t xml:space="preserve">esawat </w:t>
      </w:r>
    </w:p>
    <w:tbl>
      <w:tblPr>
        <w:tblStyle w:val="TableGrid"/>
        <w:tblW w:w="8975" w:type="dxa"/>
        <w:tblInd w:w="-101" w:type="dxa"/>
        <w:tblCellMar>
          <w:top w:w="12" w:type="dxa"/>
          <w:left w:w="101" w:type="dxa"/>
          <w:right w:w="46" w:type="dxa"/>
        </w:tblCellMar>
        <w:tblLook w:val="04A0" w:firstRow="1" w:lastRow="0" w:firstColumn="1" w:lastColumn="0" w:noHBand="0" w:noVBand="1"/>
      </w:tblPr>
      <w:tblGrid>
        <w:gridCol w:w="974"/>
        <w:gridCol w:w="1122"/>
        <w:gridCol w:w="1176"/>
        <w:gridCol w:w="722"/>
        <w:gridCol w:w="1667"/>
        <w:gridCol w:w="1002"/>
        <w:gridCol w:w="936"/>
        <w:gridCol w:w="1388"/>
      </w:tblGrid>
      <w:tr w:rsidR="00B241DC" w:rsidRPr="00D87AAF">
        <w:trPr>
          <w:trHeight w:val="1179"/>
        </w:trPr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Identifi kasi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Deskripsi </w:t>
            </w:r>
          </w:p>
        </w:tc>
        <w:tc>
          <w:tcPr>
            <w:tcW w:w="11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1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>Prosedur pengujian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Keluaran yang diharapkan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Kriteria evaluasi hasil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Hasil yang didapat </w:t>
            </w: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b/>
                <w:sz w:val="24"/>
                <w:szCs w:val="24"/>
              </w:rPr>
              <w:t xml:space="preserve">Kesimpulan </w:t>
            </w:r>
          </w:p>
        </w:tc>
      </w:tr>
      <w:tr w:rsidR="00B241DC" w:rsidRPr="00D87AAF">
        <w:trPr>
          <w:trHeight w:val="1957"/>
        </w:trPr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SKPL09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hanging="1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Pengujian menu pesawat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Melakuka</w:t>
            </w:r>
          </w:p>
          <w:p w:rsidR="00B241DC" w:rsidRPr="00D87AAF" w:rsidRDefault="003548F3">
            <w:pPr>
              <w:spacing w:after="107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n </w:t>
            </w:r>
          </w:p>
          <w:p w:rsidR="00B241DC" w:rsidRPr="00D87AAF" w:rsidRDefault="003548F3">
            <w:pPr>
              <w:spacing w:after="107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pemesana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n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Klik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Menampilka n </w:t>
            </w:r>
            <w:r w:rsidRPr="00D87AAF">
              <w:rPr>
                <w:sz w:val="24"/>
                <w:szCs w:val="24"/>
              </w:rPr>
              <w:tab/>
              <w:t xml:space="preserve">halaman pemesanan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106"/>
              <w:ind w:left="1" w:firstLine="0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>Menamp</w:t>
            </w:r>
          </w:p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ilkan halaman pemesan an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241DC" w:rsidRPr="00D87AAF" w:rsidRDefault="003548F3">
            <w:pPr>
              <w:spacing w:after="0"/>
              <w:ind w:left="1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Ok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B241DC" w:rsidRPr="00D87AAF" w:rsidRDefault="003548F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D87AAF">
              <w:rPr>
                <w:sz w:val="24"/>
                <w:szCs w:val="24"/>
              </w:rPr>
              <w:t xml:space="preserve">Diterima </w:t>
            </w:r>
          </w:p>
        </w:tc>
      </w:tr>
    </w:tbl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348" w:right="41"/>
        <w:rPr>
          <w:sz w:val="24"/>
          <w:szCs w:val="24"/>
        </w:rPr>
      </w:pPr>
      <w:r w:rsidRPr="00D87AAF">
        <w:rPr>
          <w:sz w:val="24"/>
          <w:szCs w:val="24"/>
        </w:rPr>
        <w:t xml:space="preserve">. </w:t>
      </w:r>
    </w:p>
    <w:p w:rsidR="00B241DC" w:rsidRPr="00D87AAF" w:rsidRDefault="003548F3">
      <w:pPr>
        <w:spacing w:after="107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6"/>
        <w:ind w:left="0" w:firstLine="0"/>
        <w:jc w:val="lef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107"/>
        <w:ind w:left="0" w:right="3868" w:firstLine="0"/>
        <w:jc w:val="right"/>
        <w:rPr>
          <w:sz w:val="24"/>
          <w:szCs w:val="24"/>
        </w:rPr>
      </w:pPr>
      <w:r w:rsidRPr="00D87AAF">
        <w:rPr>
          <w:sz w:val="24"/>
          <w:szCs w:val="24"/>
        </w:rPr>
        <w:t xml:space="preserve"> </w:t>
      </w:r>
    </w:p>
    <w:p w:rsidR="00B241DC" w:rsidRPr="00D87AAF" w:rsidRDefault="003548F3">
      <w:pPr>
        <w:spacing w:after="0"/>
        <w:ind w:left="0" w:right="3868" w:firstLine="0"/>
        <w:jc w:val="right"/>
        <w:rPr>
          <w:sz w:val="24"/>
          <w:szCs w:val="24"/>
        </w:rPr>
      </w:pPr>
      <w:bookmarkStart w:id="0" w:name="_GoBack"/>
      <w:bookmarkEnd w:id="0"/>
      <w:r w:rsidRPr="00D87AAF">
        <w:rPr>
          <w:sz w:val="24"/>
          <w:szCs w:val="24"/>
        </w:rPr>
        <w:t xml:space="preserve"> </w:t>
      </w:r>
    </w:p>
    <w:sectPr w:rsidR="00B241DC" w:rsidRPr="00D87AAF" w:rsidSect="00D87AAF">
      <w:headerReference w:type="even" r:id="rId42"/>
      <w:headerReference w:type="default" r:id="rId43"/>
      <w:headerReference w:type="first" r:id="rId44"/>
      <w:pgSz w:w="11909" w:h="16834" w:code="9"/>
      <w:pgMar w:top="1701" w:right="1418" w:bottom="1701" w:left="2268" w:header="691" w:footer="720" w:gutter="0"/>
      <w:pgNumType w:start="3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EA2" w:rsidRDefault="00326EA2">
      <w:pPr>
        <w:spacing w:after="0" w:line="240" w:lineRule="auto"/>
      </w:pPr>
      <w:r>
        <w:separator/>
      </w:r>
    </w:p>
  </w:endnote>
  <w:endnote w:type="continuationSeparator" w:id="0">
    <w:p w:rsidR="00326EA2" w:rsidRDefault="0032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EA2" w:rsidRDefault="00326EA2">
      <w:pPr>
        <w:spacing w:after="0" w:line="240" w:lineRule="auto"/>
      </w:pPr>
      <w:r>
        <w:separator/>
      </w:r>
    </w:p>
  </w:footnote>
  <w:footnote w:type="continuationSeparator" w:id="0">
    <w:p w:rsidR="00326EA2" w:rsidRDefault="00326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1DC" w:rsidRDefault="003548F3">
    <w:pPr>
      <w:spacing w:after="0"/>
      <w:ind w:left="0" w:right="57" w:firstLine="0"/>
      <w:jc w:val="right"/>
    </w:pPr>
    <w:r>
      <w:t>IV-</w:t>
    </w:r>
    <w:r>
      <w:fldChar w:fldCharType="begin"/>
    </w:r>
    <w:r>
      <w:instrText xml:space="preserve"> PAGE   \* MERGEFORMAT </w:instrText>
    </w:r>
    <w:r>
      <w:fldChar w:fldCharType="separate"/>
    </w:r>
    <w:r>
      <w:t>34</w:t>
    </w:r>
    <w:r>
      <w:fldChar w:fldCharType="end"/>
    </w:r>
    <w:r>
      <w:t xml:space="preserve"> </w:t>
    </w:r>
  </w:p>
  <w:p w:rsidR="00B241DC" w:rsidRDefault="003548F3">
    <w:pPr>
      <w:spacing w:after="0"/>
      <w:ind w:left="1" w:firstLine="0"/>
      <w:jc w:val="left"/>
    </w:pPr>
    <w:r>
      <w:rPr>
        <w:sz w:val="1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1DC" w:rsidRDefault="003548F3">
    <w:pPr>
      <w:spacing w:after="0"/>
      <w:ind w:left="0" w:right="57" w:firstLine="0"/>
      <w:jc w:val="right"/>
    </w:pPr>
    <w:r>
      <w:t>IV-</w:t>
    </w:r>
    <w:r>
      <w:fldChar w:fldCharType="begin"/>
    </w:r>
    <w:r>
      <w:instrText xml:space="preserve"> PAGE   \* MERGEFORMAT </w:instrText>
    </w:r>
    <w:r>
      <w:fldChar w:fldCharType="separate"/>
    </w:r>
    <w:r w:rsidR="003356A0">
      <w:rPr>
        <w:noProof/>
      </w:rPr>
      <w:t>45</w:t>
    </w:r>
    <w:r>
      <w:fldChar w:fldCharType="end"/>
    </w:r>
    <w:r>
      <w:t xml:space="preserve"> </w:t>
    </w:r>
  </w:p>
  <w:p w:rsidR="00B241DC" w:rsidRDefault="003548F3">
    <w:pPr>
      <w:spacing w:after="0"/>
      <w:ind w:left="1" w:firstLine="0"/>
      <w:jc w:val="left"/>
    </w:pPr>
    <w:r>
      <w:rPr>
        <w:sz w:val="1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1DC" w:rsidRDefault="003548F3">
    <w:pPr>
      <w:spacing w:after="0"/>
      <w:ind w:left="0" w:right="57" w:firstLine="0"/>
      <w:jc w:val="right"/>
    </w:pPr>
    <w:r>
      <w:t>IV-</w:t>
    </w:r>
    <w:r>
      <w:fldChar w:fldCharType="begin"/>
    </w:r>
    <w:r>
      <w:instrText xml:space="preserve"> PAGE   \* MERGEFORMAT </w:instrText>
    </w:r>
    <w:r>
      <w:fldChar w:fldCharType="separate"/>
    </w:r>
    <w:r>
      <w:t>34</w:t>
    </w:r>
    <w:r>
      <w:fldChar w:fldCharType="end"/>
    </w:r>
    <w:r>
      <w:t xml:space="preserve"> </w:t>
    </w:r>
  </w:p>
  <w:p w:rsidR="00B241DC" w:rsidRDefault="003548F3">
    <w:pPr>
      <w:spacing w:after="0"/>
      <w:ind w:left="1" w:firstLine="0"/>
      <w:jc w:val="left"/>
    </w:pPr>
    <w:r>
      <w:rPr>
        <w:sz w:val="1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8012D"/>
    <w:multiLevelType w:val="hybridMultilevel"/>
    <w:tmpl w:val="B3684DA4"/>
    <w:lvl w:ilvl="0" w:tplc="13AAC872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F28490">
      <w:start w:val="1"/>
      <w:numFmt w:val="bullet"/>
      <w:lvlText w:val="o"/>
      <w:lvlJc w:val="left"/>
      <w:pPr>
        <w:ind w:left="2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DA4410">
      <w:start w:val="1"/>
      <w:numFmt w:val="bullet"/>
      <w:lvlText w:val="▪"/>
      <w:lvlJc w:val="left"/>
      <w:pPr>
        <w:ind w:left="2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AD67AB4">
      <w:start w:val="1"/>
      <w:numFmt w:val="bullet"/>
      <w:lvlText w:val="•"/>
      <w:lvlJc w:val="left"/>
      <w:pPr>
        <w:ind w:left="3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698B034">
      <w:start w:val="1"/>
      <w:numFmt w:val="bullet"/>
      <w:lvlText w:val="o"/>
      <w:lvlJc w:val="left"/>
      <w:pPr>
        <w:ind w:left="4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B268A14">
      <w:start w:val="1"/>
      <w:numFmt w:val="bullet"/>
      <w:lvlText w:val="▪"/>
      <w:lvlJc w:val="left"/>
      <w:pPr>
        <w:ind w:left="5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C47B76">
      <w:start w:val="1"/>
      <w:numFmt w:val="bullet"/>
      <w:lvlText w:val="•"/>
      <w:lvlJc w:val="left"/>
      <w:pPr>
        <w:ind w:left="5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CEC822">
      <w:start w:val="1"/>
      <w:numFmt w:val="bullet"/>
      <w:lvlText w:val="o"/>
      <w:lvlJc w:val="left"/>
      <w:pPr>
        <w:ind w:left="6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DD2DF08">
      <w:start w:val="1"/>
      <w:numFmt w:val="bullet"/>
      <w:lvlText w:val="▪"/>
      <w:lvlJc w:val="left"/>
      <w:pPr>
        <w:ind w:left="7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DC"/>
    <w:rsid w:val="00245C71"/>
    <w:rsid w:val="00296695"/>
    <w:rsid w:val="00326EA2"/>
    <w:rsid w:val="003356A0"/>
    <w:rsid w:val="003361DA"/>
    <w:rsid w:val="003548F3"/>
    <w:rsid w:val="00417432"/>
    <w:rsid w:val="0044180F"/>
    <w:rsid w:val="004A6A10"/>
    <w:rsid w:val="004E55F1"/>
    <w:rsid w:val="00717B87"/>
    <w:rsid w:val="00836BFA"/>
    <w:rsid w:val="00A007F0"/>
    <w:rsid w:val="00AA71AA"/>
    <w:rsid w:val="00AE14C4"/>
    <w:rsid w:val="00B241DC"/>
    <w:rsid w:val="00C636FF"/>
    <w:rsid w:val="00C66C67"/>
    <w:rsid w:val="00D87AAF"/>
    <w:rsid w:val="00E46D81"/>
    <w:rsid w:val="00F4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F0BC"/>
  <w15:docId w15:val="{66F1D09D-92EA-4B44-A0CB-6599F25A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/>
      <w:ind w:left="68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6"/>
      <w:ind w:left="10" w:right="55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6"/>
      <w:ind w:left="11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E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C4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23.jpg"/><Relationship Id="rId18" Type="http://schemas.openxmlformats.org/officeDocument/2006/relationships/image" Target="media/image8.jpg"/><Relationship Id="rId26" Type="http://schemas.openxmlformats.org/officeDocument/2006/relationships/image" Target="media/image12.jpg"/><Relationship Id="rId39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34" Type="http://schemas.openxmlformats.org/officeDocument/2006/relationships/image" Target="media/image18.jpg"/><Relationship Id="rId42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image" Target="media/image100.jpg"/><Relationship Id="rId33" Type="http://schemas.openxmlformats.org/officeDocument/2006/relationships/image" Target="media/image17.jpg"/><Relationship Id="rId38" Type="http://schemas.openxmlformats.org/officeDocument/2006/relationships/image" Target="media/image20.jp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70.jpg"/><Relationship Id="rId29" Type="http://schemas.openxmlformats.org/officeDocument/2006/relationships/image" Target="media/image120.jpg"/><Relationship Id="rId41" Type="http://schemas.openxmlformats.org/officeDocument/2006/relationships/image" Target="media/image2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90.jpg"/><Relationship Id="rId32" Type="http://schemas.openxmlformats.org/officeDocument/2006/relationships/image" Target="media/image16.jpg"/><Relationship Id="rId37" Type="http://schemas.openxmlformats.org/officeDocument/2006/relationships/image" Target="media/image180.jpg"/><Relationship Id="rId40" Type="http://schemas.openxmlformats.org/officeDocument/2006/relationships/image" Target="media/image22.jp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1.jpg"/><Relationship Id="rId28" Type="http://schemas.openxmlformats.org/officeDocument/2006/relationships/image" Target="media/image111.jpg"/><Relationship Id="rId36" Type="http://schemas.openxmlformats.org/officeDocument/2006/relationships/image" Target="media/image170.jpg"/><Relationship Id="rId10" Type="http://schemas.openxmlformats.org/officeDocument/2006/relationships/image" Target="media/image110.jpg"/><Relationship Id="rId19" Type="http://schemas.openxmlformats.org/officeDocument/2006/relationships/image" Target="media/image60.jpg"/><Relationship Id="rId31" Type="http://schemas.openxmlformats.org/officeDocument/2006/relationships/image" Target="media/image15.jp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30.jpg"/><Relationship Id="rId22" Type="http://schemas.openxmlformats.org/officeDocument/2006/relationships/image" Target="media/image10.jpg"/><Relationship Id="rId27" Type="http://schemas.openxmlformats.org/officeDocument/2006/relationships/image" Target="media/image13.jpg"/><Relationship Id="rId30" Type="http://schemas.openxmlformats.org/officeDocument/2006/relationships/image" Target="media/image14.jpg"/><Relationship Id="rId35" Type="http://schemas.openxmlformats.org/officeDocument/2006/relationships/image" Target="media/image19.jp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ilgaannetjs@outlook.com</dc:creator>
  <cp:keywords/>
  <cp:lastModifiedBy>ilgaannetjs@outlook.com</cp:lastModifiedBy>
  <cp:revision>13</cp:revision>
  <dcterms:created xsi:type="dcterms:W3CDTF">2017-01-19T13:37:00Z</dcterms:created>
  <dcterms:modified xsi:type="dcterms:W3CDTF">2017-07-05T11:39:00Z</dcterms:modified>
</cp:coreProperties>
</file>