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7574"/>
      </w:tblGrid>
      <w:tr w:rsidR="00FD5BCB" w:rsidTr="00FD5BCB">
        <w:tc>
          <w:tcPr>
            <w:tcW w:w="704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 w:rsidRPr="00FD5BCB">
              <w:rPr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 w:rsidRPr="00FD5BCB">
              <w:rPr>
                <w:b/>
              </w:rPr>
              <w:t>Nama Jurnal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 w:rsidRPr="00FD5BCB">
              <w:rPr>
                <w:b/>
              </w:rPr>
              <w:t>Peneliti</w:t>
            </w:r>
          </w:p>
        </w:tc>
        <w:tc>
          <w:tcPr>
            <w:tcW w:w="7574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 w:rsidRPr="00FD5BCB">
              <w:rPr>
                <w:b/>
              </w:rPr>
              <w:t>Rangkuman</w:t>
            </w:r>
          </w:p>
        </w:tc>
      </w:tr>
      <w:tr w:rsidR="00FD5BCB" w:rsidTr="00FD5BCB">
        <w:tc>
          <w:tcPr>
            <w:tcW w:w="704" w:type="dxa"/>
            <w:vAlign w:val="center"/>
          </w:tcPr>
          <w:p w:rsidR="00FD5BCB" w:rsidRPr="00FD5BCB" w:rsidRDefault="00FD5BCB" w:rsidP="00FD5BCB">
            <w:pPr>
              <w:jc w:val="center"/>
            </w:pPr>
            <w:r w:rsidRPr="00FD5BCB">
              <w:t>1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 w:rsidRPr="00FD5BCB">
              <w:rPr>
                <w:b/>
              </w:rPr>
              <w:t>SISTEM PEMESANAN TIKET PESAWAT BERBASIS WEB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ALI IBRAHIM</w:t>
            </w:r>
          </w:p>
        </w:tc>
        <w:tc>
          <w:tcPr>
            <w:tcW w:w="7574" w:type="dxa"/>
            <w:vAlign w:val="center"/>
          </w:tcPr>
          <w:p w:rsidR="00FD5BCB" w:rsidRDefault="00FD5BCB" w:rsidP="00FD5BC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Identifikasi Masalah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Kecepatan memperoleh informasi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Peningkatan penjualan dengan penggunaan teknologi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Metode Penelitian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Metode Teori Dasar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Hasil penelitian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Pengelola web memiliki </w:t>
            </w:r>
            <w:r>
              <w:rPr>
                <w:i/>
              </w:rPr>
              <w:t>account</w:t>
            </w:r>
            <w:r>
              <w:t xml:space="preserve"> untuk masuk halaman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Dapat mengakses seperti proses penerimaan pemesanan</w:t>
            </w:r>
          </w:p>
          <w:p w:rsidR="00FD5BCB" w:rsidRPr="00FD5BCB" w:rsidRDefault="00FD5BCB" w:rsidP="00FD5BC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Mengatur proses pembayaran tiket</w:t>
            </w:r>
          </w:p>
        </w:tc>
      </w:tr>
      <w:tr w:rsidR="00FD5BCB" w:rsidTr="00FD5BCB">
        <w:tc>
          <w:tcPr>
            <w:tcW w:w="704" w:type="dxa"/>
            <w:vAlign w:val="center"/>
          </w:tcPr>
          <w:p w:rsidR="00FD5BCB" w:rsidRPr="00FD5BCB" w:rsidRDefault="00FD5BCB" w:rsidP="00FD5BCB">
            <w:pPr>
              <w:jc w:val="center"/>
            </w:pPr>
            <w:r w:rsidRPr="00FD5BCB">
              <w:t>2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SISTEM INFORMASI PEMESANAN TIKET PESAWAT BERBASIS WEB PADA BANA TOUR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SERLYTA EFRYLLA</w:t>
            </w:r>
          </w:p>
        </w:tc>
        <w:tc>
          <w:tcPr>
            <w:tcW w:w="7574" w:type="dxa"/>
            <w:vAlign w:val="center"/>
          </w:tcPr>
          <w:p w:rsidR="00FD5BCB" w:rsidRDefault="00FD5BCB" w:rsidP="00FD5BC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Identifikasi Masalah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Pihak Bana Tour memperoleh informasi data pe</w:t>
            </w:r>
            <w:r w:rsidR="00705788">
              <w:t>langgam pemesan</w:t>
            </w:r>
            <w:r>
              <w:t xml:space="preserve"> tiket</w:t>
            </w:r>
          </w:p>
          <w:p w:rsidR="00705788" w:rsidRDefault="00705788" w:rsidP="00FD5BC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Mengakses informasi dan data pemesanan tiket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Metode Penelitian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Metode Pengumpulan Data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Metode Pengembangan Sistem</w:t>
            </w:r>
          </w:p>
          <w:p w:rsidR="00FD5BCB" w:rsidRDefault="00FD5BCB" w:rsidP="00FD5BC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Hasil Penelitian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Pihak Bana Tour mendapatkan informasi data pemesan dari pelanggan setelah melakukan pemesanan tiket</w:t>
            </w:r>
          </w:p>
          <w:p w:rsidR="00705788" w:rsidRPr="00FD5BCB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Pimpinan Bana Tour memberikan kemudahan bagi staf bagian ticketing dalam mendapatkan informasi dan data pelanggan pemesan tiket</w:t>
            </w:r>
          </w:p>
        </w:tc>
      </w:tr>
      <w:tr w:rsidR="00FD5BCB" w:rsidTr="00FD5BCB">
        <w:tc>
          <w:tcPr>
            <w:tcW w:w="704" w:type="dxa"/>
            <w:vAlign w:val="center"/>
          </w:tcPr>
          <w:p w:rsidR="00FD5BCB" w:rsidRPr="00FD5BCB" w:rsidRDefault="00FD5BCB" w:rsidP="00FD5BCB">
            <w:pPr>
              <w:jc w:val="center"/>
            </w:pPr>
            <w:r w:rsidRPr="00FD5BCB">
              <w:t>3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SISTEM INFORMASI PEMESANAN TIKET PESAWAT BERBASIS ANDROID</w:t>
            </w:r>
          </w:p>
        </w:tc>
        <w:tc>
          <w:tcPr>
            <w:tcW w:w="2835" w:type="dxa"/>
            <w:vAlign w:val="center"/>
          </w:tcPr>
          <w:p w:rsid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YUSRIL FAHRIAL</w:t>
            </w:r>
          </w:p>
          <w:p w:rsid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&amp;</w:t>
            </w:r>
          </w:p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EMHA TAUFIQ LUTHFI</w:t>
            </w:r>
          </w:p>
        </w:tc>
        <w:tc>
          <w:tcPr>
            <w:tcW w:w="7574" w:type="dxa"/>
            <w:vAlign w:val="center"/>
          </w:tcPr>
          <w:p w:rsidR="00FD5BCB" w:rsidRDefault="00705788" w:rsidP="0070578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Identifikasi Masalah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Pemesanan tiket dengan perangkat mobile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Proses pengambilan data tiket pesawat dari server ke client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Metode Penelitian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Metode Teori Dasar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Hasil Penelitian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Perkembangan proses pemesanan tiket dipermudah dengan menggunakan perangkat  android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Proses pengambilan data tiket pesawat dari server ke client :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Membuat server lalu melakukan parsing data dan dikirim ke perangkat android</w:t>
            </w:r>
          </w:p>
          <w:p w:rsidR="00705788" w:rsidRPr="00FD5BCB" w:rsidRDefault="00705788" w:rsidP="0070578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Mengambil data yang ada dari API</w:t>
            </w:r>
          </w:p>
        </w:tc>
      </w:tr>
      <w:tr w:rsidR="00FD5BCB" w:rsidTr="00FD5BCB">
        <w:tc>
          <w:tcPr>
            <w:tcW w:w="704" w:type="dxa"/>
            <w:vAlign w:val="center"/>
          </w:tcPr>
          <w:p w:rsidR="00FD5BCB" w:rsidRPr="00FD5BCB" w:rsidRDefault="00FD5BCB" w:rsidP="00FD5BCB">
            <w:pPr>
              <w:jc w:val="center"/>
            </w:pPr>
            <w:r w:rsidRPr="00FD5BCB">
              <w:lastRenderedPageBreak/>
              <w:t>4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APLIKASI SISTEM INFORMASI TIKET PESAWAT TERBANG DI PT.GARUDA INDONESIA BERBASIS WEB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PARYATI</w:t>
            </w:r>
          </w:p>
        </w:tc>
        <w:tc>
          <w:tcPr>
            <w:tcW w:w="7574" w:type="dxa"/>
            <w:vAlign w:val="center"/>
          </w:tcPr>
          <w:p w:rsidR="00FD5BCB" w:rsidRDefault="00705788" w:rsidP="0070578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Identifikasi Masalah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Kecepatan mengakses informasi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Peningkatan mutu pelayanan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Sifat data sesuai kebutuhan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Metode Penelitian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Metode Analisis dan Perancangan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Hasil Penelitian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User dapat melihat data lebih cepat dan dapat mengakses informasi di mana saja selama terkoneksi internet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Memberikan kemudahan bagi agen pemesanan tiket dalam meningkatkan mutu pelayanan terhadap customer</w:t>
            </w:r>
          </w:p>
          <w:p w:rsidR="00705788" w:rsidRPr="00FD5BCB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Data yang diperoleh bersifat dinamis yang artinya sewaktu-waktu dapat berubah</w:t>
            </w:r>
          </w:p>
        </w:tc>
      </w:tr>
      <w:tr w:rsidR="00FD5BCB" w:rsidTr="00FD5BCB">
        <w:tc>
          <w:tcPr>
            <w:tcW w:w="704" w:type="dxa"/>
            <w:vAlign w:val="center"/>
          </w:tcPr>
          <w:p w:rsidR="00FD5BCB" w:rsidRPr="00FD5BCB" w:rsidRDefault="00FD5BCB" w:rsidP="00FD5BCB">
            <w:pPr>
              <w:jc w:val="center"/>
            </w:pPr>
            <w:r w:rsidRPr="00FD5BCB">
              <w:t>5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PELAYANAN RESERVASI SISTEM ONLINE TIKET PESAWAT DOMESTIK LION AIR DI PT.ELECTRA DUTA WISATA SURAKARTA</w:t>
            </w:r>
          </w:p>
        </w:tc>
        <w:tc>
          <w:tcPr>
            <w:tcW w:w="2835" w:type="dxa"/>
            <w:vAlign w:val="center"/>
          </w:tcPr>
          <w:p w:rsidR="00FD5BCB" w:rsidRPr="00FD5BCB" w:rsidRDefault="00FD5BCB" w:rsidP="00FD5BCB">
            <w:pPr>
              <w:jc w:val="center"/>
              <w:rPr>
                <w:b/>
              </w:rPr>
            </w:pPr>
            <w:r>
              <w:rPr>
                <w:b/>
              </w:rPr>
              <w:t>TUTIK ANGGRAINI</w:t>
            </w:r>
          </w:p>
        </w:tc>
        <w:tc>
          <w:tcPr>
            <w:tcW w:w="7574" w:type="dxa"/>
            <w:vAlign w:val="center"/>
          </w:tcPr>
          <w:p w:rsidR="00FD5BCB" w:rsidRDefault="00705788" w:rsidP="0070578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Identifikasi Masalah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Hubungan kerjasama Lion Air dan PT.Electara Duta Wisata Surakarta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Prosedur reservasi tiket secara online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Metode Penelitian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Metode Teknik Pengumpulan Data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Metode Teknik Analisis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Hasil Penelitian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Untuk menjalin hubungan kerjasama dengan pihak Lion Air, maka pihak PT.Electra Duta Wisata Surakarta harus memenuhi persyaratan :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Surat ijin dari Dinas Pariwisata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Surat ijin dari ASITA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NPWP</w:t>
            </w:r>
          </w:p>
          <w:p w:rsidR="00705788" w:rsidRDefault="00705788" w:rsidP="0070578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Uang yang digunakan untuk deposit yang akan ditukar dengan sejumlah tiket pesawat</w:t>
            </w:r>
          </w:p>
          <w:p w:rsidR="00705788" w:rsidRPr="00FD5BCB" w:rsidRDefault="00705788" w:rsidP="0070578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Proses reservasi pesawat dilakukan secara online dengan maksud agar dapat memudahkan pelayanan kepada konsumen serta agar proses reservasi dapat dilakukan dengan efektif dan efisien</w:t>
            </w:r>
            <w:bookmarkStart w:id="0" w:name="_GoBack"/>
            <w:bookmarkEnd w:id="0"/>
          </w:p>
        </w:tc>
      </w:tr>
    </w:tbl>
    <w:p w:rsidR="00C54F0F" w:rsidRPr="00FD5BCB" w:rsidRDefault="00C54F0F" w:rsidP="00FD5BCB"/>
    <w:sectPr w:rsidR="00C54F0F" w:rsidRPr="00FD5BCB" w:rsidSect="00FD5B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D49"/>
    <w:multiLevelType w:val="hybridMultilevel"/>
    <w:tmpl w:val="BE4CE2B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B7A65"/>
    <w:multiLevelType w:val="hybridMultilevel"/>
    <w:tmpl w:val="91D8A2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F19"/>
    <w:multiLevelType w:val="hybridMultilevel"/>
    <w:tmpl w:val="8152BD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51AD"/>
    <w:multiLevelType w:val="hybridMultilevel"/>
    <w:tmpl w:val="B0BEF3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455AE"/>
    <w:multiLevelType w:val="hybridMultilevel"/>
    <w:tmpl w:val="8AECEC8A"/>
    <w:lvl w:ilvl="0" w:tplc="327666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F83FD8"/>
    <w:multiLevelType w:val="hybridMultilevel"/>
    <w:tmpl w:val="1B74830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2C5187"/>
    <w:multiLevelType w:val="hybridMultilevel"/>
    <w:tmpl w:val="959AC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D2BC1"/>
    <w:multiLevelType w:val="hybridMultilevel"/>
    <w:tmpl w:val="EE26AF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4AE8"/>
    <w:multiLevelType w:val="hybridMultilevel"/>
    <w:tmpl w:val="1D1C0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02E84"/>
    <w:multiLevelType w:val="hybridMultilevel"/>
    <w:tmpl w:val="2FCAE0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F6CA1"/>
    <w:multiLevelType w:val="hybridMultilevel"/>
    <w:tmpl w:val="7FDE07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CB"/>
    <w:rsid w:val="00705788"/>
    <w:rsid w:val="00C54F0F"/>
    <w:rsid w:val="00D84071"/>
    <w:rsid w:val="00F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2288"/>
  <w15:chartTrackingRefBased/>
  <w15:docId w15:val="{5AEF7D69-F945-43F8-B5A5-7018C2C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nababan</dc:creator>
  <cp:keywords/>
  <dc:description/>
  <cp:lastModifiedBy>simon nababan</cp:lastModifiedBy>
  <cp:revision>1</cp:revision>
  <dcterms:created xsi:type="dcterms:W3CDTF">2017-05-27T22:40:00Z</dcterms:created>
  <dcterms:modified xsi:type="dcterms:W3CDTF">2017-05-27T23:05:00Z</dcterms:modified>
</cp:coreProperties>
</file>