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3D4" w:rsidRPr="00755539" w:rsidRDefault="008968A8" w:rsidP="0075553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55539">
        <w:rPr>
          <w:rFonts w:ascii="Times New Roman" w:hAnsi="Times New Roman" w:cs="Times New Roman"/>
          <w:b/>
          <w:sz w:val="32"/>
          <w:szCs w:val="24"/>
        </w:rPr>
        <w:t>LEMBAR PENGESAHAN</w:t>
      </w:r>
    </w:p>
    <w:p w:rsidR="003F73C9" w:rsidRPr="00755539" w:rsidRDefault="003F73C9" w:rsidP="00755539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755539" w:rsidRPr="00755539" w:rsidRDefault="00755539" w:rsidP="00755539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146738" w:rsidRDefault="00146738" w:rsidP="00755539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 xml:space="preserve">SISTEM INFORMASI </w:t>
      </w:r>
      <w:r w:rsidRPr="00146738">
        <w:rPr>
          <w:b/>
          <w:bCs/>
          <w:sz w:val="28"/>
          <w:szCs w:val="28"/>
        </w:rPr>
        <w:t xml:space="preserve">ADMINISTRASI </w:t>
      </w:r>
    </w:p>
    <w:p w:rsidR="00146738" w:rsidRDefault="00146738" w:rsidP="00755539">
      <w:pPr>
        <w:pStyle w:val="Default"/>
        <w:jc w:val="center"/>
        <w:rPr>
          <w:b/>
          <w:bCs/>
          <w:sz w:val="28"/>
          <w:szCs w:val="28"/>
        </w:rPr>
      </w:pPr>
      <w:r w:rsidRPr="00146738">
        <w:rPr>
          <w:b/>
          <w:bCs/>
          <w:sz w:val="28"/>
          <w:szCs w:val="28"/>
        </w:rPr>
        <w:t xml:space="preserve">BIMBINGAN BELAJAR BERBASIS </w:t>
      </w:r>
    </w:p>
    <w:p w:rsidR="00146738" w:rsidRDefault="00146738" w:rsidP="00755539">
      <w:pPr>
        <w:pStyle w:val="Default"/>
        <w:jc w:val="center"/>
        <w:rPr>
          <w:b/>
          <w:bCs/>
          <w:sz w:val="28"/>
          <w:szCs w:val="28"/>
        </w:rPr>
      </w:pPr>
      <w:r w:rsidRPr="00146738">
        <w:rPr>
          <w:b/>
          <w:bCs/>
          <w:sz w:val="28"/>
          <w:szCs w:val="28"/>
        </w:rPr>
        <w:t xml:space="preserve">FRAMEWORK CODEIGNITER </w:t>
      </w:r>
    </w:p>
    <w:p w:rsidR="00755539" w:rsidRPr="00755539" w:rsidRDefault="00146738" w:rsidP="00755539">
      <w:pPr>
        <w:pStyle w:val="Default"/>
        <w:jc w:val="center"/>
        <w:rPr>
          <w:b/>
          <w:bCs/>
          <w:sz w:val="28"/>
          <w:szCs w:val="28"/>
        </w:rPr>
      </w:pPr>
      <w:r w:rsidRPr="00146738">
        <w:rPr>
          <w:b/>
          <w:bCs/>
          <w:sz w:val="28"/>
          <w:szCs w:val="28"/>
        </w:rPr>
        <w:t>DAN SMS GATEWAY</w:t>
      </w:r>
    </w:p>
    <w:p w:rsidR="00373FBC" w:rsidRPr="00755539" w:rsidRDefault="00373FBC" w:rsidP="007555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E67349" w:rsidRPr="00755539" w:rsidRDefault="00E67349" w:rsidP="0075553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968A8" w:rsidRPr="00146738" w:rsidRDefault="00146738" w:rsidP="007555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Ilga Anne Tri Junia Suhastuti</w:t>
      </w:r>
      <w:r w:rsidR="00542E44" w:rsidRPr="0075553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821DB" w:rsidRPr="00755539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="004D2992" w:rsidRPr="00755539">
        <w:rPr>
          <w:rFonts w:ascii="Times New Roman" w:hAnsi="Times New Roman" w:cs="Times New Roman"/>
          <w:sz w:val="24"/>
          <w:szCs w:val="24"/>
        </w:rPr>
        <w:tab/>
      </w:r>
      <w:r w:rsidR="00E15F6B" w:rsidRPr="00755539">
        <w:rPr>
          <w:rFonts w:ascii="Times New Roman" w:hAnsi="Times New Roman" w:cs="Times New Roman"/>
          <w:sz w:val="24"/>
          <w:szCs w:val="24"/>
        </w:rPr>
        <w:t>1</w:t>
      </w:r>
      <w:r w:rsidR="009E2875" w:rsidRPr="00755539">
        <w:rPr>
          <w:rFonts w:ascii="Times New Roman" w:hAnsi="Times New Roman" w:cs="Times New Roman"/>
          <w:sz w:val="24"/>
          <w:szCs w:val="24"/>
        </w:rPr>
        <w:t>.15.4.</w:t>
      </w:r>
      <w:r>
        <w:rPr>
          <w:rFonts w:ascii="Times New Roman" w:hAnsi="Times New Roman" w:cs="Times New Roman"/>
          <w:sz w:val="24"/>
          <w:szCs w:val="24"/>
          <w:lang w:val="id-ID"/>
        </w:rPr>
        <w:t>045</w:t>
      </w:r>
      <w:bookmarkStart w:id="0" w:name="_GoBack"/>
      <w:bookmarkEnd w:id="0"/>
    </w:p>
    <w:p w:rsidR="004D33E6" w:rsidRPr="00755539" w:rsidRDefault="004D33E6" w:rsidP="00755539">
      <w:pPr>
        <w:tabs>
          <w:tab w:val="left" w:pos="127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7937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68A8" w:rsidRPr="00755539" w:rsidRDefault="009821DB" w:rsidP="00755539">
      <w:pPr>
        <w:tabs>
          <w:tab w:val="left" w:pos="127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7937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5539">
        <w:rPr>
          <w:rFonts w:ascii="Times New Roman" w:hAnsi="Times New Roman" w:cs="Times New Roman"/>
          <w:b/>
          <w:sz w:val="24"/>
          <w:szCs w:val="24"/>
        </w:rPr>
        <w:tab/>
      </w:r>
      <w:r w:rsidRPr="00755539">
        <w:rPr>
          <w:rFonts w:ascii="Times New Roman" w:hAnsi="Times New Roman" w:cs="Times New Roman"/>
          <w:sz w:val="24"/>
          <w:szCs w:val="24"/>
        </w:rPr>
        <w:tab/>
      </w:r>
    </w:p>
    <w:p w:rsidR="008968A8" w:rsidRPr="00755539" w:rsidRDefault="00E15F6B" w:rsidP="007555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5539">
        <w:rPr>
          <w:rFonts w:ascii="Times New Roman" w:hAnsi="Times New Roman" w:cs="Times New Roman"/>
          <w:sz w:val="24"/>
          <w:szCs w:val="24"/>
        </w:rPr>
        <w:t xml:space="preserve">Laporan Proyek IT </w:t>
      </w:r>
      <w:r w:rsidR="008968A8" w:rsidRPr="00755539">
        <w:rPr>
          <w:rFonts w:ascii="Times New Roman" w:hAnsi="Times New Roman" w:cs="Times New Roman"/>
          <w:sz w:val="24"/>
          <w:szCs w:val="24"/>
        </w:rPr>
        <w:t>I</w:t>
      </w:r>
      <w:r w:rsidR="004D33E6" w:rsidRPr="00755539">
        <w:rPr>
          <w:rFonts w:ascii="Times New Roman" w:hAnsi="Times New Roman" w:cs="Times New Roman"/>
          <w:sz w:val="24"/>
          <w:szCs w:val="24"/>
        </w:rPr>
        <w:t>I</w:t>
      </w:r>
      <w:r w:rsidR="008968A8" w:rsidRPr="00755539">
        <w:rPr>
          <w:rFonts w:ascii="Times New Roman" w:hAnsi="Times New Roman" w:cs="Times New Roman"/>
          <w:sz w:val="24"/>
          <w:szCs w:val="24"/>
        </w:rPr>
        <w:t xml:space="preserve"> ini telah diperiksa, disetujui dan dis</w:t>
      </w:r>
      <w:r w:rsidR="00DC5577" w:rsidRPr="00755539">
        <w:rPr>
          <w:rFonts w:ascii="Times New Roman" w:hAnsi="Times New Roman" w:cs="Times New Roman"/>
          <w:sz w:val="24"/>
          <w:szCs w:val="24"/>
        </w:rPr>
        <w:t>idangkan</w:t>
      </w:r>
    </w:p>
    <w:p w:rsidR="007B23D4" w:rsidRPr="00755539" w:rsidRDefault="00B96EEF" w:rsidP="007555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5539">
        <w:rPr>
          <w:rFonts w:ascii="Times New Roman" w:hAnsi="Times New Roman" w:cs="Times New Roman"/>
          <w:sz w:val="24"/>
          <w:szCs w:val="24"/>
        </w:rPr>
        <w:t>Di Bandung</w:t>
      </w:r>
      <w:r w:rsidR="009A6E95" w:rsidRPr="0075553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B23D4" w:rsidRPr="00755539" w:rsidRDefault="006F4A12" w:rsidP="007555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5539">
        <w:rPr>
          <w:rFonts w:ascii="Times New Roman" w:hAnsi="Times New Roman" w:cs="Times New Roman"/>
          <w:sz w:val="24"/>
          <w:szCs w:val="24"/>
        </w:rPr>
        <w:t>Oleh:</w:t>
      </w:r>
    </w:p>
    <w:p w:rsidR="00373FBC" w:rsidRPr="00755539" w:rsidRDefault="00373FBC" w:rsidP="007555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2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4"/>
        <w:gridCol w:w="4210"/>
      </w:tblGrid>
      <w:tr w:rsidR="009A6E95" w:rsidRPr="00755539" w:rsidTr="00AD4463">
        <w:trPr>
          <w:jc w:val="center"/>
        </w:trPr>
        <w:tc>
          <w:tcPr>
            <w:tcW w:w="4914" w:type="dxa"/>
          </w:tcPr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539">
              <w:rPr>
                <w:rFonts w:ascii="Times New Roman" w:hAnsi="Times New Roman" w:cs="Times New Roman"/>
                <w:sz w:val="24"/>
                <w:szCs w:val="24"/>
              </w:rPr>
              <w:t>Penguji Pendamping,</w:t>
            </w:r>
          </w:p>
        </w:tc>
        <w:tc>
          <w:tcPr>
            <w:tcW w:w="4210" w:type="dxa"/>
          </w:tcPr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539">
              <w:rPr>
                <w:rFonts w:ascii="Times New Roman" w:hAnsi="Times New Roman" w:cs="Times New Roman"/>
                <w:sz w:val="24"/>
                <w:szCs w:val="24"/>
              </w:rPr>
              <w:t>Penguji Utama,</w:t>
            </w:r>
          </w:p>
        </w:tc>
      </w:tr>
      <w:tr w:rsidR="009A6E95" w:rsidRPr="00755539" w:rsidTr="00AD4463">
        <w:trPr>
          <w:jc w:val="center"/>
        </w:trPr>
        <w:tc>
          <w:tcPr>
            <w:tcW w:w="4914" w:type="dxa"/>
          </w:tcPr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5539" w:rsidRPr="00755539" w:rsidRDefault="00755539" w:rsidP="00755539">
            <w:pPr>
              <w:pStyle w:val="Default"/>
              <w:jc w:val="center"/>
              <w:rPr>
                <w:sz w:val="26"/>
                <w:u w:val="single"/>
                <w:lang w:val="id-ID"/>
              </w:rPr>
            </w:pPr>
            <w:r w:rsidRPr="00755539">
              <w:rPr>
                <w:szCs w:val="22"/>
                <w:u w:val="single"/>
                <w:lang w:val="en-AU" w:eastAsia="en-AU"/>
              </w:rPr>
              <w:t>M Yusril Helmi Setyawan, S.Kom.</w:t>
            </w:r>
            <w:r>
              <w:rPr>
                <w:szCs w:val="22"/>
                <w:u w:val="single"/>
                <w:lang w:val="en-AU" w:eastAsia="en-AU"/>
              </w:rPr>
              <w:t xml:space="preserve">, </w:t>
            </w:r>
            <w:r w:rsidRPr="00755539">
              <w:rPr>
                <w:szCs w:val="22"/>
                <w:u w:val="single"/>
                <w:lang w:val="en-AU" w:eastAsia="en-AU"/>
              </w:rPr>
              <w:t>M.Kom.</w:t>
            </w:r>
          </w:p>
          <w:p w:rsidR="009A6E95" w:rsidRPr="00755539" w:rsidRDefault="00EF05B4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NIK: 111.74.</w:t>
            </w:r>
            <w:r w:rsidR="00755539" w:rsidRPr="00755539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4210" w:type="dxa"/>
          </w:tcPr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755539" w:rsidRDefault="00DB40FA" w:rsidP="00755539">
            <w:pPr>
              <w:pStyle w:val="Default"/>
              <w:ind w:left="-108"/>
              <w:jc w:val="center"/>
              <w:rPr>
                <w:u w:val="single"/>
                <w:lang w:val="id-ID"/>
              </w:rPr>
            </w:pPr>
            <w:r w:rsidRPr="00755539">
              <w:rPr>
                <w:u w:val="single"/>
              </w:rPr>
              <w:t>M. Harry K Saputra</w:t>
            </w:r>
            <w:r w:rsidR="004D33E6" w:rsidRPr="00755539">
              <w:rPr>
                <w:u w:val="single"/>
              </w:rPr>
              <w:t>, S.T.</w:t>
            </w:r>
            <w:r w:rsidR="00E67349" w:rsidRPr="00755539">
              <w:rPr>
                <w:u w:val="single"/>
              </w:rPr>
              <w:t>,</w:t>
            </w:r>
            <w:r w:rsidR="00755539">
              <w:rPr>
                <w:u w:val="single"/>
              </w:rPr>
              <w:t xml:space="preserve"> </w:t>
            </w:r>
            <w:r w:rsidR="00E67349" w:rsidRPr="00755539">
              <w:rPr>
                <w:u w:val="single"/>
              </w:rPr>
              <w:t>M.T.</w:t>
            </w:r>
            <w:r w:rsidR="004A3F65" w:rsidRPr="00755539">
              <w:rPr>
                <w:u w:val="single"/>
                <w:lang w:val="id-ID"/>
              </w:rPr>
              <w:t>I.</w:t>
            </w:r>
          </w:p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55539">
              <w:rPr>
                <w:rFonts w:ascii="Times New Roman" w:hAnsi="Times New Roman" w:cs="Times New Roman"/>
                <w:sz w:val="24"/>
                <w:szCs w:val="24"/>
              </w:rPr>
              <w:t xml:space="preserve">NIK: </w:t>
            </w:r>
            <w:r w:rsidR="00DB40FA" w:rsidRPr="00755539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  <w:r w:rsidR="004D33E6" w:rsidRPr="00755539">
              <w:rPr>
                <w:rFonts w:ascii="Times New Roman" w:hAnsi="Times New Roman" w:cs="Times New Roman"/>
                <w:sz w:val="24"/>
                <w:szCs w:val="24"/>
              </w:rPr>
              <w:t>.8</w:t>
            </w:r>
            <w:r w:rsidR="00DB40FA" w:rsidRPr="00755539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  <w:r w:rsidR="004D33E6" w:rsidRPr="007555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B40FA" w:rsidRPr="007555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A6E95" w:rsidRPr="00755539" w:rsidTr="00AD4463">
        <w:trPr>
          <w:trHeight w:val="341"/>
          <w:jc w:val="center"/>
        </w:trPr>
        <w:tc>
          <w:tcPr>
            <w:tcW w:w="4914" w:type="dxa"/>
          </w:tcPr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210" w:type="dxa"/>
          </w:tcPr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E95" w:rsidRPr="00755539" w:rsidTr="00AD4463">
        <w:trPr>
          <w:jc w:val="center"/>
        </w:trPr>
        <w:tc>
          <w:tcPr>
            <w:tcW w:w="4914" w:type="dxa"/>
          </w:tcPr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539">
              <w:rPr>
                <w:rFonts w:ascii="Times New Roman" w:hAnsi="Times New Roman" w:cs="Times New Roman"/>
                <w:sz w:val="24"/>
                <w:szCs w:val="24"/>
              </w:rPr>
              <w:t>Koordinator Proyek IT I</w:t>
            </w:r>
            <w:r w:rsidRPr="007555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Pr="0075553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210" w:type="dxa"/>
          </w:tcPr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539">
              <w:rPr>
                <w:rFonts w:ascii="Times New Roman" w:hAnsi="Times New Roman" w:cs="Times New Roman"/>
                <w:sz w:val="24"/>
                <w:szCs w:val="24"/>
              </w:rPr>
              <w:t>Pembimbing,</w:t>
            </w:r>
          </w:p>
        </w:tc>
      </w:tr>
      <w:tr w:rsidR="009A6E95" w:rsidRPr="00755539" w:rsidTr="00AD4463">
        <w:trPr>
          <w:jc w:val="center"/>
        </w:trPr>
        <w:tc>
          <w:tcPr>
            <w:tcW w:w="4914" w:type="dxa"/>
          </w:tcPr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349" w:rsidRPr="00755539" w:rsidRDefault="00E67349" w:rsidP="00755539">
            <w:pPr>
              <w:pStyle w:val="Default"/>
              <w:jc w:val="center"/>
              <w:rPr>
                <w:u w:val="single"/>
                <w:lang w:val="id-ID"/>
              </w:rPr>
            </w:pPr>
            <w:r w:rsidRPr="00755539">
              <w:rPr>
                <w:u w:val="single"/>
                <w:lang w:val="en-AU" w:eastAsia="en-AU"/>
              </w:rPr>
              <w:t>Woro Isti Rahayu, S</w:t>
            </w:r>
            <w:r w:rsidRPr="00755539">
              <w:rPr>
                <w:u w:val="single"/>
                <w:lang w:val="id-ID" w:eastAsia="en-AU"/>
              </w:rPr>
              <w:t>.</w:t>
            </w:r>
            <w:r w:rsidRPr="00755539">
              <w:rPr>
                <w:u w:val="single"/>
                <w:lang w:val="en-AU" w:eastAsia="en-AU"/>
              </w:rPr>
              <w:t>T.</w:t>
            </w:r>
            <w:r w:rsidRPr="00755539">
              <w:rPr>
                <w:u w:val="single"/>
                <w:lang w:val="id-ID" w:eastAsia="en-AU"/>
              </w:rPr>
              <w:t>,</w:t>
            </w:r>
            <w:r w:rsidRPr="00755539">
              <w:rPr>
                <w:u w:val="single"/>
                <w:lang w:val="en-AU" w:eastAsia="en-AU"/>
              </w:rPr>
              <w:t xml:space="preserve"> M</w:t>
            </w:r>
            <w:r w:rsidRPr="00755539">
              <w:rPr>
                <w:u w:val="single"/>
                <w:lang w:val="id-ID" w:eastAsia="en-AU"/>
              </w:rPr>
              <w:t>.</w:t>
            </w:r>
            <w:r w:rsidRPr="00755539">
              <w:rPr>
                <w:u w:val="single"/>
                <w:lang w:val="en-AU" w:eastAsia="en-AU"/>
              </w:rPr>
              <w:t>T.</w:t>
            </w:r>
          </w:p>
          <w:p w:rsidR="009A6E95" w:rsidRPr="00755539" w:rsidRDefault="00E67349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539">
              <w:rPr>
                <w:rFonts w:ascii="Times New Roman" w:hAnsi="Times New Roman" w:cs="Times New Roman"/>
                <w:sz w:val="24"/>
                <w:szCs w:val="24"/>
              </w:rPr>
              <w:t>NIK: 105.79.081</w:t>
            </w:r>
          </w:p>
        </w:tc>
        <w:tc>
          <w:tcPr>
            <w:tcW w:w="4210" w:type="dxa"/>
          </w:tcPr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10D0" w:rsidRPr="00755539" w:rsidRDefault="00E67349" w:rsidP="00755539">
            <w:pPr>
              <w:pStyle w:val="Default"/>
              <w:ind w:left="-108"/>
              <w:jc w:val="center"/>
              <w:rPr>
                <w:u w:val="single"/>
                <w:lang w:val="id-ID"/>
              </w:rPr>
            </w:pPr>
            <w:r w:rsidRPr="00755539">
              <w:rPr>
                <w:u w:val="single"/>
              </w:rPr>
              <w:t>M. Harry K Saputra, S.T.,</w:t>
            </w:r>
            <w:r w:rsidR="00755539">
              <w:rPr>
                <w:u w:val="single"/>
              </w:rPr>
              <w:t xml:space="preserve"> </w:t>
            </w:r>
            <w:r w:rsidRPr="00755539">
              <w:rPr>
                <w:u w:val="single"/>
              </w:rPr>
              <w:t>M.T.</w:t>
            </w:r>
            <w:r w:rsidR="00437D90" w:rsidRPr="00755539">
              <w:rPr>
                <w:u w:val="single"/>
                <w:lang w:val="id-ID"/>
              </w:rPr>
              <w:t>I.</w:t>
            </w:r>
          </w:p>
          <w:p w:rsidR="009A6E95" w:rsidRPr="00755539" w:rsidRDefault="002910D0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539">
              <w:rPr>
                <w:rFonts w:ascii="Times New Roman" w:hAnsi="Times New Roman" w:cs="Times New Roman"/>
                <w:sz w:val="24"/>
                <w:szCs w:val="24"/>
              </w:rPr>
              <w:t>NIK: 213.88.109</w:t>
            </w:r>
          </w:p>
        </w:tc>
      </w:tr>
      <w:tr w:rsidR="009A6E95" w:rsidRPr="00755539" w:rsidTr="00AD4463">
        <w:trPr>
          <w:trHeight w:val="282"/>
          <w:jc w:val="center"/>
        </w:trPr>
        <w:tc>
          <w:tcPr>
            <w:tcW w:w="4914" w:type="dxa"/>
          </w:tcPr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210" w:type="dxa"/>
          </w:tcPr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E95" w:rsidRPr="00755539" w:rsidTr="00AD4463">
        <w:trPr>
          <w:trHeight w:val="282"/>
          <w:jc w:val="center"/>
        </w:trPr>
        <w:tc>
          <w:tcPr>
            <w:tcW w:w="4914" w:type="dxa"/>
          </w:tcPr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210" w:type="dxa"/>
          </w:tcPr>
          <w:p w:rsidR="009A6E95" w:rsidRPr="00755539" w:rsidRDefault="009A6E95" w:rsidP="00755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E95" w:rsidRPr="00755539" w:rsidTr="00AD4463">
        <w:trPr>
          <w:jc w:val="center"/>
        </w:trPr>
        <w:tc>
          <w:tcPr>
            <w:tcW w:w="9124" w:type="dxa"/>
            <w:gridSpan w:val="2"/>
          </w:tcPr>
          <w:p w:rsidR="009A6E95" w:rsidRPr="00755539" w:rsidRDefault="009A6E95" w:rsidP="00755539">
            <w:pPr>
              <w:pStyle w:val="Default"/>
              <w:jc w:val="center"/>
            </w:pPr>
            <w:r w:rsidRPr="00755539">
              <w:t>Menyetujui,</w:t>
            </w:r>
          </w:p>
        </w:tc>
      </w:tr>
      <w:tr w:rsidR="009A6E95" w:rsidRPr="00755539" w:rsidTr="00AD4463">
        <w:trPr>
          <w:jc w:val="center"/>
        </w:trPr>
        <w:tc>
          <w:tcPr>
            <w:tcW w:w="9124" w:type="dxa"/>
            <w:gridSpan w:val="2"/>
          </w:tcPr>
          <w:p w:rsidR="009A6E95" w:rsidRPr="00755539" w:rsidRDefault="009A6E95" w:rsidP="00755539">
            <w:pPr>
              <w:pStyle w:val="Default"/>
              <w:jc w:val="center"/>
            </w:pPr>
            <w:r w:rsidRPr="00755539">
              <w:t xml:space="preserve">Ketua </w:t>
            </w:r>
            <w:r w:rsidRPr="00755539">
              <w:rPr>
                <w:lang w:val="id-ID"/>
              </w:rPr>
              <w:t>Program Studi</w:t>
            </w:r>
            <w:r w:rsidR="00AF1CDF" w:rsidRPr="00755539">
              <w:t xml:space="preserve"> DIV</w:t>
            </w:r>
            <w:r w:rsidRPr="00755539">
              <w:t xml:space="preserve"> Teknik Informatika,</w:t>
            </w:r>
          </w:p>
        </w:tc>
      </w:tr>
      <w:tr w:rsidR="009A6E95" w:rsidRPr="00755539" w:rsidTr="00AD4463">
        <w:trPr>
          <w:jc w:val="center"/>
        </w:trPr>
        <w:tc>
          <w:tcPr>
            <w:tcW w:w="9124" w:type="dxa"/>
            <w:gridSpan w:val="2"/>
          </w:tcPr>
          <w:p w:rsidR="009A6E95" w:rsidRPr="00755539" w:rsidRDefault="009A6E95" w:rsidP="00755539">
            <w:pPr>
              <w:pStyle w:val="Default"/>
              <w:jc w:val="center"/>
            </w:pPr>
          </w:p>
          <w:p w:rsidR="009A6E95" w:rsidRPr="00755539" w:rsidRDefault="009A6E95" w:rsidP="00755539">
            <w:pPr>
              <w:pStyle w:val="Default"/>
              <w:jc w:val="center"/>
            </w:pPr>
          </w:p>
          <w:p w:rsidR="009A6E95" w:rsidRPr="00755539" w:rsidRDefault="009A6E95" w:rsidP="00755539">
            <w:pPr>
              <w:pStyle w:val="Default"/>
              <w:jc w:val="center"/>
            </w:pPr>
          </w:p>
          <w:p w:rsidR="009A6E95" w:rsidRPr="00755539" w:rsidRDefault="009A6E95" w:rsidP="00755539">
            <w:pPr>
              <w:pStyle w:val="Default"/>
              <w:jc w:val="center"/>
            </w:pPr>
          </w:p>
        </w:tc>
      </w:tr>
      <w:tr w:rsidR="009A6E95" w:rsidRPr="00755539" w:rsidTr="00AD4463">
        <w:trPr>
          <w:jc w:val="center"/>
        </w:trPr>
        <w:tc>
          <w:tcPr>
            <w:tcW w:w="9124" w:type="dxa"/>
            <w:gridSpan w:val="2"/>
          </w:tcPr>
          <w:p w:rsidR="009A6E95" w:rsidRPr="00755539" w:rsidRDefault="009A6E95" w:rsidP="00755539">
            <w:pPr>
              <w:pStyle w:val="Default"/>
              <w:jc w:val="center"/>
            </w:pPr>
          </w:p>
        </w:tc>
      </w:tr>
      <w:tr w:rsidR="009A6E95" w:rsidRPr="00755539" w:rsidTr="00AD4463">
        <w:trPr>
          <w:jc w:val="center"/>
        </w:trPr>
        <w:tc>
          <w:tcPr>
            <w:tcW w:w="9124" w:type="dxa"/>
            <w:gridSpan w:val="2"/>
          </w:tcPr>
          <w:p w:rsidR="009A6E95" w:rsidRPr="00755539" w:rsidRDefault="00F23640" w:rsidP="00755539">
            <w:pPr>
              <w:pStyle w:val="Default"/>
              <w:jc w:val="center"/>
              <w:rPr>
                <w:sz w:val="26"/>
                <w:u w:val="single"/>
                <w:lang w:val="id-ID"/>
              </w:rPr>
            </w:pPr>
            <w:r w:rsidRPr="00755539">
              <w:rPr>
                <w:szCs w:val="22"/>
                <w:u w:val="single"/>
                <w:lang w:val="en-AU" w:eastAsia="en-AU"/>
              </w:rPr>
              <w:t>M Yusril Helmi Setyawan, S.Kom</w:t>
            </w:r>
            <w:r w:rsidR="004D33E6" w:rsidRPr="00755539">
              <w:rPr>
                <w:szCs w:val="22"/>
                <w:u w:val="single"/>
                <w:lang w:val="en-AU" w:eastAsia="en-AU"/>
              </w:rPr>
              <w:t>.</w:t>
            </w:r>
            <w:r w:rsidRPr="00755539">
              <w:rPr>
                <w:szCs w:val="22"/>
                <w:u w:val="single"/>
                <w:lang w:val="en-AU" w:eastAsia="en-AU"/>
              </w:rPr>
              <w:t>,</w:t>
            </w:r>
            <w:r w:rsidR="00755539">
              <w:rPr>
                <w:szCs w:val="22"/>
                <w:u w:val="single"/>
                <w:lang w:val="en-AU" w:eastAsia="en-AU"/>
              </w:rPr>
              <w:t xml:space="preserve"> </w:t>
            </w:r>
            <w:r w:rsidRPr="00755539">
              <w:rPr>
                <w:szCs w:val="22"/>
                <w:u w:val="single"/>
                <w:lang w:val="en-AU" w:eastAsia="en-AU"/>
              </w:rPr>
              <w:t>M.Kom.</w:t>
            </w:r>
          </w:p>
          <w:p w:rsidR="009A6E95" w:rsidRPr="00755539" w:rsidRDefault="004D33E6" w:rsidP="00755539">
            <w:pPr>
              <w:pStyle w:val="Default"/>
              <w:jc w:val="center"/>
            </w:pPr>
            <w:r w:rsidRPr="00755539">
              <w:t>NIK</w:t>
            </w:r>
            <w:r w:rsidR="009A6E95" w:rsidRPr="00755539">
              <w:t xml:space="preserve">: </w:t>
            </w:r>
            <w:r w:rsidR="00EF05B4">
              <w:t>111.74.</w:t>
            </w:r>
            <w:r w:rsidR="00F23640" w:rsidRPr="00755539">
              <w:t>163</w:t>
            </w:r>
          </w:p>
        </w:tc>
      </w:tr>
    </w:tbl>
    <w:p w:rsidR="00042FAA" w:rsidRPr="00755539" w:rsidRDefault="00042FAA" w:rsidP="007555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42FAA" w:rsidRPr="00755539" w:rsidSect="00755539">
      <w:pgSz w:w="11906" w:h="16838" w:code="9"/>
      <w:pgMar w:top="1701" w:right="141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905" w:rsidRDefault="005A5905" w:rsidP="001F5BC7">
      <w:pPr>
        <w:spacing w:after="0" w:line="240" w:lineRule="auto"/>
      </w:pPr>
      <w:r>
        <w:separator/>
      </w:r>
    </w:p>
  </w:endnote>
  <w:endnote w:type="continuationSeparator" w:id="0">
    <w:p w:rsidR="005A5905" w:rsidRDefault="005A5905" w:rsidP="001F5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905" w:rsidRDefault="005A5905" w:rsidP="001F5BC7">
      <w:pPr>
        <w:spacing w:after="0" w:line="240" w:lineRule="auto"/>
      </w:pPr>
      <w:r>
        <w:separator/>
      </w:r>
    </w:p>
  </w:footnote>
  <w:footnote w:type="continuationSeparator" w:id="0">
    <w:p w:rsidR="005A5905" w:rsidRDefault="005A5905" w:rsidP="001F5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CDB"/>
    <w:rsid w:val="000218DC"/>
    <w:rsid w:val="00026C54"/>
    <w:rsid w:val="00027510"/>
    <w:rsid w:val="00042FAA"/>
    <w:rsid w:val="000646FB"/>
    <w:rsid w:val="00074248"/>
    <w:rsid w:val="000749DF"/>
    <w:rsid w:val="000818A3"/>
    <w:rsid w:val="000F6C9A"/>
    <w:rsid w:val="00106A95"/>
    <w:rsid w:val="0011403F"/>
    <w:rsid w:val="00115B87"/>
    <w:rsid w:val="00121497"/>
    <w:rsid w:val="00142133"/>
    <w:rsid w:val="00146738"/>
    <w:rsid w:val="001773B4"/>
    <w:rsid w:val="00185C3A"/>
    <w:rsid w:val="001B116C"/>
    <w:rsid w:val="001F5BC7"/>
    <w:rsid w:val="0022684E"/>
    <w:rsid w:val="0023697B"/>
    <w:rsid w:val="002679BD"/>
    <w:rsid w:val="002863D7"/>
    <w:rsid w:val="00290798"/>
    <w:rsid w:val="002910D0"/>
    <w:rsid w:val="002F1A72"/>
    <w:rsid w:val="002F6C22"/>
    <w:rsid w:val="00354E01"/>
    <w:rsid w:val="0036289A"/>
    <w:rsid w:val="00363931"/>
    <w:rsid w:val="00364BE7"/>
    <w:rsid w:val="00366169"/>
    <w:rsid w:val="00373FBC"/>
    <w:rsid w:val="003A11DD"/>
    <w:rsid w:val="003E1D30"/>
    <w:rsid w:val="003F197E"/>
    <w:rsid w:val="003F73C9"/>
    <w:rsid w:val="003F7FF5"/>
    <w:rsid w:val="00437D90"/>
    <w:rsid w:val="0045163C"/>
    <w:rsid w:val="004A3F65"/>
    <w:rsid w:val="004D2992"/>
    <w:rsid w:val="004D33E6"/>
    <w:rsid w:val="00513DF9"/>
    <w:rsid w:val="00523B8D"/>
    <w:rsid w:val="005252C9"/>
    <w:rsid w:val="00526EDF"/>
    <w:rsid w:val="00542E44"/>
    <w:rsid w:val="0055501F"/>
    <w:rsid w:val="005655FE"/>
    <w:rsid w:val="005A44A7"/>
    <w:rsid w:val="005A54EB"/>
    <w:rsid w:val="005A5905"/>
    <w:rsid w:val="005B1694"/>
    <w:rsid w:val="005B70D3"/>
    <w:rsid w:val="005C7CD8"/>
    <w:rsid w:val="00600E62"/>
    <w:rsid w:val="00661F9B"/>
    <w:rsid w:val="00680ACE"/>
    <w:rsid w:val="006A6A28"/>
    <w:rsid w:val="006B5F15"/>
    <w:rsid w:val="006C6AB9"/>
    <w:rsid w:val="006F4A12"/>
    <w:rsid w:val="00744CDB"/>
    <w:rsid w:val="00755539"/>
    <w:rsid w:val="00760DA0"/>
    <w:rsid w:val="00761C5E"/>
    <w:rsid w:val="00797631"/>
    <w:rsid w:val="007B23D4"/>
    <w:rsid w:val="007D300D"/>
    <w:rsid w:val="00802F87"/>
    <w:rsid w:val="00862578"/>
    <w:rsid w:val="00892B09"/>
    <w:rsid w:val="008968A8"/>
    <w:rsid w:val="008C7921"/>
    <w:rsid w:val="008F6738"/>
    <w:rsid w:val="0096162C"/>
    <w:rsid w:val="009821DB"/>
    <w:rsid w:val="00987247"/>
    <w:rsid w:val="009A6E95"/>
    <w:rsid w:val="009B7F1A"/>
    <w:rsid w:val="009E2875"/>
    <w:rsid w:val="009E3D28"/>
    <w:rsid w:val="00A3038B"/>
    <w:rsid w:val="00A414C4"/>
    <w:rsid w:val="00A5157A"/>
    <w:rsid w:val="00A6690E"/>
    <w:rsid w:val="00A80E82"/>
    <w:rsid w:val="00A9588E"/>
    <w:rsid w:val="00AC3D0F"/>
    <w:rsid w:val="00AD4463"/>
    <w:rsid w:val="00AF1CDF"/>
    <w:rsid w:val="00B64D06"/>
    <w:rsid w:val="00B96EEF"/>
    <w:rsid w:val="00BB068A"/>
    <w:rsid w:val="00BD776D"/>
    <w:rsid w:val="00C61AEB"/>
    <w:rsid w:val="00C733B5"/>
    <w:rsid w:val="00CC2A83"/>
    <w:rsid w:val="00CC7C8C"/>
    <w:rsid w:val="00CF2375"/>
    <w:rsid w:val="00D02DB2"/>
    <w:rsid w:val="00D84DCF"/>
    <w:rsid w:val="00D90387"/>
    <w:rsid w:val="00DB40FA"/>
    <w:rsid w:val="00DC5577"/>
    <w:rsid w:val="00DD44D9"/>
    <w:rsid w:val="00E06284"/>
    <w:rsid w:val="00E113B3"/>
    <w:rsid w:val="00E15F6B"/>
    <w:rsid w:val="00E56242"/>
    <w:rsid w:val="00E67349"/>
    <w:rsid w:val="00E91B5E"/>
    <w:rsid w:val="00E96847"/>
    <w:rsid w:val="00EA457E"/>
    <w:rsid w:val="00EB34DC"/>
    <w:rsid w:val="00EF05B4"/>
    <w:rsid w:val="00F0617B"/>
    <w:rsid w:val="00F13DD0"/>
    <w:rsid w:val="00F23640"/>
    <w:rsid w:val="00F30448"/>
    <w:rsid w:val="00F706BA"/>
    <w:rsid w:val="00FB3481"/>
    <w:rsid w:val="00FD5A04"/>
    <w:rsid w:val="00FD73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36A9"/>
  <w15:docId w15:val="{626235E6-3B43-4425-B93E-CC534D15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968A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F5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BC7"/>
  </w:style>
  <w:style w:type="paragraph" w:styleId="Footer">
    <w:name w:val="footer"/>
    <w:basedOn w:val="Normal"/>
    <w:link w:val="FooterChar"/>
    <w:uiPriority w:val="99"/>
    <w:unhideWhenUsed/>
    <w:rsid w:val="001F5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BC7"/>
  </w:style>
  <w:style w:type="paragraph" w:customStyle="1" w:styleId="Default">
    <w:name w:val="Default"/>
    <w:rsid w:val="009821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0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0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AyuAnggara</dc:creator>
  <cp:lastModifiedBy>ilga anne</cp:lastModifiedBy>
  <cp:revision>14</cp:revision>
  <cp:lastPrinted>2017-01-29T15:49:00Z</cp:lastPrinted>
  <dcterms:created xsi:type="dcterms:W3CDTF">2017-02-06T14:44:00Z</dcterms:created>
  <dcterms:modified xsi:type="dcterms:W3CDTF">2018-02-08T17:45:00Z</dcterms:modified>
</cp:coreProperties>
</file>