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9C8" w:rsidRPr="0040140E" w:rsidRDefault="008B2C4D" w:rsidP="007D540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SISTEM INFORMASI</w:t>
      </w:r>
      <w:bookmarkStart w:id="0" w:name="_GoBack"/>
      <w:bookmarkEnd w:id="0"/>
      <w:r w:rsidR="0040140E">
        <w:rPr>
          <w:rFonts w:ascii="Times New Roman" w:hAnsi="Times New Roman" w:cs="Times New Roman"/>
          <w:b/>
          <w:sz w:val="32"/>
          <w:szCs w:val="32"/>
        </w:rPr>
        <w:t xml:space="preserve"> ADMINISTRASI BIMBINGAN BELAJAR BERBASIS </w:t>
      </w:r>
      <w:r w:rsidR="0040140E">
        <w:rPr>
          <w:rFonts w:ascii="Times New Roman" w:hAnsi="Times New Roman" w:cs="Times New Roman"/>
          <w:b/>
          <w:i/>
          <w:sz w:val="32"/>
          <w:szCs w:val="32"/>
        </w:rPr>
        <w:t xml:space="preserve">FRAMEWORK CODEIGNITER </w:t>
      </w:r>
      <w:r w:rsidR="0040140E">
        <w:rPr>
          <w:rFonts w:ascii="Times New Roman" w:hAnsi="Times New Roman" w:cs="Times New Roman"/>
          <w:b/>
          <w:sz w:val="32"/>
          <w:szCs w:val="32"/>
        </w:rPr>
        <w:t>DAN SMS GATEWAY</w:t>
      </w:r>
    </w:p>
    <w:p w:rsidR="001F707C" w:rsidRDefault="001F707C" w:rsidP="001F707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529C8" w:rsidRDefault="003529C8" w:rsidP="003529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PROYEK I</w:t>
      </w:r>
      <w:r w:rsidR="00182A45">
        <w:rPr>
          <w:rFonts w:ascii="Times New Roman" w:hAnsi="Times New Roman" w:cs="Times New Roman"/>
          <w:b/>
          <w:sz w:val="28"/>
          <w:szCs w:val="28"/>
        </w:rPr>
        <w:t>I</w:t>
      </w:r>
    </w:p>
    <w:p w:rsidR="003529C8" w:rsidRDefault="003529C8" w:rsidP="003529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9C8" w:rsidRPr="00F217B0" w:rsidRDefault="003529C8" w:rsidP="001F707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F217B0">
        <w:rPr>
          <w:rFonts w:ascii="Times New Roman" w:hAnsi="Times New Roman" w:cs="Times New Roman"/>
          <w:sz w:val="24"/>
        </w:rPr>
        <w:t>Diajukan untuk memenuhi kelulusan matakuliah Proyek I</w:t>
      </w:r>
      <w:r w:rsidR="00182A45">
        <w:rPr>
          <w:rFonts w:ascii="Times New Roman" w:hAnsi="Times New Roman" w:cs="Times New Roman"/>
          <w:sz w:val="24"/>
        </w:rPr>
        <w:t>I</w:t>
      </w:r>
    </w:p>
    <w:p w:rsidR="003529C8" w:rsidRPr="00F217B0" w:rsidRDefault="001F707C" w:rsidP="001F707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F217B0">
        <w:rPr>
          <w:rFonts w:ascii="Times New Roman" w:hAnsi="Times New Roman" w:cs="Times New Roman"/>
          <w:sz w:val="24"/>
        </w:rPr>
        <w:t>pada P</w:t>
      </w:r>
      <w:r w:rsidR="003529C8" w:rsidRPr="00F217B0">
        <w:rPr>
          <w:rFonts w:ascii="Times New Roman" w:hAnsi="Times New Roman" w:cs="Times New Roman"/>
          <w:sz w:val="24"/>
        </w:rPr>
        <w:t>rogram Studi DIV Teknik informatika</w:t>
      </w:r>
    </w:p>
    <w:p w:rsidR="003529C8" w:rsidRDefault="003529C8" w:rsidP="003529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A45" w:rsidRDefault="00182A45" w:rsidP="00182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29C8" w:rsidRDefault="003529C8" w:rsidP="00352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3529C8" w:rsidRPr="001F707C" w:rsidRDefault="0040140E" w:rsidP="001F707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ILGA ANNE TRI JUNIA SUHASTUTI</w:t>
      </w:r>
    </w:p>
    <w:p w:rsidR="003529C8" w:rsidRPr="001F707C" w:rsidRDefault="007D5401" w:rsidP="001F707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</w:t>
      </w:r>
      <w:r w:rsidR="0040140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.4.0</w:t>
      </w:r>
      <w:r w:rsidR="0040140E">
        <w:rPr>
          <w:rFonts w:ascii="Times New Roman" w:hAnsi="Times New Roman" w:cs="Times New Roman"/>
          <w:b/>
          <w:sz w:val="24"/>
          <w:szCs w:val="24"/>
        </w:rPr>
        <w:t>45</w:t>
      </w:r>
    </w:p>
    <w:p w:rsidR="00182A45" w:rsidRDefault="00182A45" w:rsidP="00182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1F3A" w:rsidRDefault="00DC1F3A" w:rsidP="00182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29C8" w:rsidRDefault="00A467AD" w:rsidP="00A467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67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857131" wp14:editId="67543007">
            <wp:extent cx="1828800" cy="1743075"/>
            <wp:effectExtent l="0" t="0" r="0" b="0"/>
            <wp:docPr id="2" name="Picture 2" descr="logopoltekp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oltekpos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45" w:rsidRDefault="00182A45" w:rsidP="00182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A45" w:rsidRDefault="00182A45" w:rsidP="00182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29C8" w:rsidRPr="001F707C" w:rsidRDefault="003529C8" w:rsidP="001F707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707C">
        <w:rPr>
          <w:rFonts w:ascii="Times New Roman" w:hAnsi="Times New Roman" w:cs="Times New Roman"/>
          <w:b/>
          <w:sz w:val="32"/>
          <w:szCs w:val="32"/>
        </w:rPr>
        <w:t>PROGRAM DIPLOMA IV TEKNIK INFORMATIKA</w:t>
      </w:r>
    </w:p>
    <w:p w:rsidR="003529C8" w:rsidRPr="001F707C" w:rsidRDefault="003529C8" w:rsidP="001F707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707C">
        <w:rPr>
          <w:rFonts w:ascii="Times New Roman" w:hAnsi="Times New Roman" w:cs="Times New Roman"/>
          <w:b/>
          <w:sz w:val="32"/>
          <w:szCs w:val="32"/>
        </w:rPr>
        <w:t>POLITEKNIK POS INDONESIA</w:t>
      </w:r>
    </w:p>
    <w:p w:rsidR="003529C8" w:rsidRPr="001F707C" w:rsidRDefault="003529C8" w:rsidP="001F707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707C">
        <w:rPr>
          <w:rFonts w:ascii="Times New Roman" w:hAnsi="Times New Roman" w:cs="Times New Roman"/>
          <w:b/>
          <w:sz w:val="32"/>
          <w:szCs w:val="32"/>
        </w:rPr>
        <w:t>BANDUNG</w:t>
      </w:r>
    </w:p>
    <w:p w:rsidR="003529C8" w:rsidRPr="001F707C" w:rsidRDefault="002B378D" w:rsidP="001F707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707C">
        <w:rPr>
          <w:rFonts w:ascii="Times New Roman" w:hAnsi="Times New Roman" w:cs="Times New Roman"/>
          <w:b/>
          <w:sz w:val="32"/>
          <w:szCs w:val="32"/>
        </w:rPr>
        <w:t>201</w:t>
      </w:r>
      <w:r w:rsidR="0040140E">
        <w:rPr>
          <w:rFonts w:ascii="Times New Roman" w:hAnsi="Times New Roman" w:cs="Times New Roman"/>
          <w:b/>
          <w:sz w:val="32"/>
          <w:szCs w:val="32"/>
        </w:rPr>
        <w:t>8</w:t>
      </w:r>
    </w:p>
    <w:sectPr w:rsidR="003529C8" w:rsidRPr="001F707C" w:rsidSect="008B2C4D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C8"/>
    <w:rsid w:val="00011D0E"/>
    <w:rsid w:val="00182A45"/>
    <w:rsid w:val="001F707C"/>
    <w:rsid w:val="002B378D"/>
    <w:rsid w:val="003529C8"/>
    <w:rsid w:val="0040140E"/>
    <w:rsid w:val="00512488"/>
    <w:rsid w:val="005D1A0E"/>
    <w:rsid w:val="00720297"/>
    <w:rsid w:val="007D5401"/>
    <w:rsid w:val="008B2C4D"/>
    <w:rsid w:val="00910EF5"/>
    <w:rsid w:val="00962DBD"/>
    <w:rsid w:val="009D2012"/>
    <w:rsid w:val="00A467AD"/>
    <w:rsid w:val="00AE1DFD"/>
    <w:rsid w:val="00C67663"/>
    <w:rsid w:val="00CC6324"/>
    <w:rsid w:val="00D56062"/>
    <w:rsid w:val="00D9231E"/>
    <w:rsid w:val="00D94C76"/>
    <w:rsid w:val="00DC1F3A"/>
    <w:rsid w:val="00F2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1CCA"/>
  <w15:docId w15:val="{53610D5D-F944-4C8C-9F56-DC1FB0B6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8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F70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ilga anne</cp:lastModifiedBy>
  <cp:revision>3</cp:revision>
  <cp:lastPrinted>2015-11-06T04:36:00Z</cp:lastPrinted>
  <dcterms:created xsi:type="dcterms:W3CDTF">2018-01-03T03:11:00Z</dcterms:created>
  <dcterms:modified xsi:type="dcterms:W3CDTF">2018-02-08T10:57:00Z</dcterms:modified>
</cp:coreProperties>
</file>