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05F" w:rsidRPr="000450AB" w:rsidRDefault="003E5215" w:rsidP="001C16C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0AB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3E5215" w:rsidRDefault="003E5215" w:rsidP="001C16C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0AB">
        <w:rPr>
          <w:rFonts w:ascii="Times New Roman" w:hAnsi="Times New Roman" w:cs="Times New Roman"/>
          <w:b/>
          <w:sz w:val="24"/>
          <w:szCs w:val="24"/>
        </w:rPr>
        <w:t>TIDAK MELAKUKAN PLAGIARISME</w:t>
      </w:r>
    </w:p>
    <w:p w:rsidR="001C16CC" w:rsidRPr="000450AB" w:rsidRDefault="001C16CC" w:rsidP="001C16C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5215" w:rsidRPr="000450AB" w:rsidRDefault="003E5215" w:rsidP="001C16CC">
      <w:pPr>
        <w:jc w:val="both"/>
        <w:rPr>
          <w:rFonts w:ascii="Times New Roman" w:hAnsi="Times New Roman" w:cs="Times New Roman"/>
          <w:sz w:val="24"/>
          <w:szCs w:val="24"/>
        </w:rPr>
      </w:pPr>
      <w:r w:rsidRPr="000450AB">
        <w:rPr>
          <w:rFonts w:ascii="Times New Roman" w:hAnsi="Times New Roman" w:cs="Times New Roman"/>
          <w:sz w:val="24"/>
          <w:szCs w:val="24"/>
        </w:rPr>
        <w:t>Ya</w:t>
      </w:r>
      <w:r w:rsidR="004C49AE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4C49A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9A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C49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49A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AB">
        <w:rPr>
          <w:rFonts w:ascii="Times New Roman" w:hAnsi="Times New Roman" w:cs="Times New Roman"/>
          <w:sz w:val="24"/>
          <w:szCs w:val="24"/>
        </w:rPr>
        <w:t>:</w:t>
      </w:r>
    </w:p>
    <w:p w:rsidR="003E5215" w:rsidRPr="00D85A8D" w:rsidRDefault="009A71AB" w:rsidP="001C16C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50AB">
        <w:rPr>
          <w:rFonts w:ascii="Times New Roman" w:hAnsi="Times New Roman" w:cs="Times New Roman"/>
          <w:sz w:val="24"/>
          <w:szCs w:val="24"/>
        </w:rPr>
        <w:t>Nama</w:t>
      </w:r>
      <w:r w:rsidRPr="000450AB">
        <w:rPr>
          <w:rFonts w:ascii="Times New Roman" w:hAnsi="Times New Roman" w:cs="Times New Roman"/>
          <w:sz w:val="24"/>
          <w:szCs w:val="24"/>
        </w:rPr>
        <w:tab/>
      </w:r>
      <w:r w:rsidRPr="000450AB">
        <w:rPr>
          <w:rFonts w:ascii="Times New Roman" w:hAnsi="Times New Roman" w:cs="Times New Roman"/>
          <w:sz w:val="24"/>
          <w:szCs w:val="24"/>
        </w:rPr>
        <w:tab/>
      </w:r>
      <w:r w:rsidRPr="000450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5A8D">
        <w:rPr>
          <w:rFonts w:ascii="Times New Roman" w:hAnsi="Times New Roman" w:cs="Times New Roman"/>
          <w:sz w:val="24"/>
          <w:szCs w:val="24"/>
          <w:lang w:val="id-ID"/>
        </w:rPr>
        <w:t>Ilga Anne Tri Junia Suhastuti</w:t>
      </w:r>
    </w:p>
    <w:p w:rsidR="003E5215" w:rsidRPr="009C5444" w:rsidRDefault="009A71AB" w:rsidP="001C16CC">
      <w:pPr>
        <w:jc w:val="both"/>
        <w:rPr>
          <w:rFonts w:ascii="Times New Roman" w:hAnsi="Times New Roman" w:cs="Times New Roman"/>
          <w:sz w:val="24"/>
          <w:szCs w:val="24"/>
        </w:rPr>
      </w:pPr>
      <w:r w:rsidRPr="000450AB">
        <w:rPr>
          <w:rFonts w:ascii="Times New Roman" w:hAnsi="Times New Roman" w:cs="Times New Roman"/>
          <w:sz w:val="24"/>
          <w:szCs w:val="24"/>
        </w:rPr>
        <w:t>NPM</w:t>
      </w:r>
      <w:r w:rsidRPr="000450AB">
        <w:rPr>
          <w:rFonts w:ascii="Times New Roman" w:hAnsi="Times New Roman" w:cs="Times New Roman"/>
          <w:sz w:val="24"/>
          <w:szCs w:val="24"/>
        </w:rPr>
        <w:tab/>
      </w:r>
      <w:r w:rsidRPr="000450AB">
        <w:rPr>
          <w:rFonts w:ascii="Times New Roman" w:hAnsi="Times New Roman" w:cs="Times New Roman"/>
          <w:sz w:val="24"/>
          <w:szCs w:val="24"/>
        </w:rPr>
        <w:tab/>
      </w:r>
      <w:r w:rsidRPr="000450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D4D5A" w:rsidRPr="000450AB">
        <w:rPr>
          <w:rFonts w:ascii="Times New Roman" w:hAnsi="Times New Roman" w:cs="Times New Roman"/>
          <w:sz w:val="24"/>
          <w:szCs w:val="24"/>
        </w:rPr>
        <w:t>1</w:t>
      </w:r>
      <w:r w:rsidR="00042BFC">
        <w:rPr>
          <w:rFonts w:ascii="Times New Roman" w:hAnsi="Times New Roman" w:cs="Times New Roman"/>
          <w:sz w:val="24"/>
          <w:szCs w:val="24"/>
        </w:rPr>
        <w:t>.</w:t>
      </w:r>
      <w:r w:rsidR="00AD4D5A" w:rsidRPr="000450AB">
        <w:rPr>
          <w:rFonts w:ascii="Times New Roman" w:hAnsi="Times New Roman" w:cs="Times New Roman"/>
          <w:sz w:val="24"/>
          <w:szCs w:val="24"/>
        </w:rPr>
        <w:t>1</w:t>
      </w:r>
      <w:r w:rsidR="0071728D">
        <w:rPr>
          <w:rFonts w:ascii="Times New Roman" w:hAnsi="Times New Roman" w:cs="Times New Roman"/>
          <w:sz w:val="24"/>
          <w:szCs w:val="24"/>
          <w:lang w:val="id-ID"/>
        </w:rPr>
        <w:t>5.4.</w:t>
      </w:r>
      <w:r w:rsidR="00D85A8D">
        <w:rPr>
          <w:rFonts w:ascii="Times New Roman" w:hAnsi="Times New Roman" w:cs="Times New Roman"/>
          <w:sz w:val="24"/>
          <w:szCs w:val="24"/>
          <w:lang w:val="id-ID"/>
        </w:rPr>
        <w:t>045</w:t>
      </w:r>
    </w:p>
    <w:p w:rsidR="003E5215" w:rsidRPr="000450AB" w:rsidRDefault="00B869F8" w:rsidP="001C16CC">
      <w:pPr>
        <w:jc w:val="both"/>
        <w:rPr>
          <w:rFonts w:ascii="Times New Roman" w:hAnsi="Times New Roman" w:cs="Times New Roman"/>
          <w:sz w:val="24"/>
          <w:szCs w:val="24"/>
        </w:rPr>
      </w:pPr>
      <w:r w:rsidRPr="000450A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450A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A71AB" w:rsidRPr="000450AB">
        <w:rPr>
          <w:rFonts w:ascii="Times New Roman" w:hAnsi="Times New Roman" w:cs="Times New Roman"/>
          <w:sz w:val="24"/>
          <w:szCs w:val="24"/>
        </w:rPr>
        <w:tab/>
      </w:r>
      <w:r w:rsidR="009A71AB" w:rsidRPr="000450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212E">
        <w:rPr>
          <w:rFonts w:ascii="Times New Roman" w:hAnsi="Times New Roman" w:cs="Times New Roman"/>
          <w:sz w:val="24"/>
          <w:szCs w:val="24"/>
        </w:rPr>
        <w:t>DIV</w:t>
      </w:r>
      <w:r w:rsidR="002829D7" w:rsidRPr="000450AB">
        <w:rPr>
          <w:rFonts w:ascii="Times New Roman" w:hAnsi="Times New Roman" w:cs="Times New Roman"/>
          <w:sz w:val="24"/>
          <w:szCs w:val="24"/>
        </w:rPr>
        <w:t xml:space="preserve"> </w:t>
      </w:r>
      <w:r w:rsidR="003E5215" w:rsidRPr="000450A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3E5215" w:rsidRPr="000450A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6C1DAE" w:rsidRDefault="001C16CC" w:rsidP="00D85A8D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126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2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1266D">
        <w:rPr>
          <w:rFonts w:ascii="Times New Roman" w:hAnsi="Times New Roman" w:cs="Times New Roman"/>
          <w:sz w:val="24"/>
          <w:szCs w:val="24"/>
        </w:rPr>
        <w:t xml:space="preserve"> </w:t>
      </w:r>
      <w:r w:rsidR="00D85A8D">
        <w:rPr>
          <w:rFonts w:ascii="Times New Roman" w:hAnsi="Times New Roman" w:cs="Times New Roman"/>
          <w:sz w:val="24"/>
          <w:szCs w:val="24"/>
          <w:lang w:val="id-ID"/>
        </w:rPr>
        <w:t>Administrasi Bimbingan Belajar Berbasis Framework CodeIgniter dan SMS Gateway.</w:t>
      </w:r>
    </w:p>
    <w:p w:rsidR="00D85A8D" w:rsidRPr="00D85A8D" w:rsidRDefault="00D85A8D" w:rsidP="00D85A8D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5215" w:rsidRPr="004C49AE" w:rsidRDefault="004C49AE" w:rsidP="001C16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E5215" w:rsidRPr="004C49AE">
        <w:rPr>
          <w:rFonts w:ascii="Times New Roman" w:hAnsi="Times New Roman" w:cs="Times New Roman"/>
          <w:sz w:val="24"/>
          <w:szCs w:val="24"/>
        </w:rPr>
        <w:t>:</w:t>
      </w:r>
    </w:p>
    <w:p w:rsidR="004C49AE" w:rsidRPr="004C49AE" w:rsidRDefault="004C49AE" w:rsidP="001C16C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D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(PROYEK </w:t>
      </w:r>
      <w:r w:rsidR="000F0083">
        <w:rPr>
          <w:rFonts w:ascii="Times New Roman" w:hAnsi="Times New Roman" w:cs="Times New Roman"/>
          <w:sz w:val="24"/>
          <w:szCs w:val="24"/>
        </w:rPr>
        <w:t>I</w:t>
      </w:r>
      <w:r w:rsidRPr="004C49AE"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diajuakan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memenu</w:t>
      </w:r>
      <w:r w:rsidR="000F0083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="000F0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0F0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0F0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0F0083">
        <w:rPr>
          <w:rFonts w:ascii="Times New Roman" w:hAnsi="Times New Roman" w:cs="Times New Roman"/>
          <w:sz w:val="24"/>
          <w:szCs w:val="24"/>
        </w:rPr>
        <w:t xml:space="preserve"> </w:t>
      </w:r>
      <w:r w:rsidR="009C5444">
        <w:rPr>
          <w:rFonts w:ascii="Times New Roman" w:hAnsi="Times New Roman" w:cs="Times New Roman"/>
          <w:sz w:val="24"/>
          <w:szCs w:val="24"/>
        </w:rPr>
        <w:t>II</w:t>
      </w:r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D</w:t>
      </w:r>
      <w:r w:rsidR="00236DA0">
        <w:rPr>
          <w:rFonts w:ascii="Times New Roman" w:hAnsi="Times New Roman" w:cs="Times New Roman"/>
          <w:sz w:val="24"/>
          <w:szCs w:val="24"/>
        </w:rPr>
        <w:t>IV</w:t>
      </w:r>
      <w:r w:rsidRPr="004C49AE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4C49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49AE">
        <w:rPr>
          <w:rFonts w:ascii="Times New Roman" w:hAnsi="Times New Roman" w:cs="Times New Roman"/>
          <w:sz w:val="24"/>
          <w:szCs w:val="24"/>
        </w:rPr>
        <w:t>.</w:t>
      </w:r>
    </w:p>
    <w:p w:rsidR="004C49AE" w:rsidRPr="004C49AE" w:rsidRDefault="004C49AE" w:rsidP="001C16CC">
      <w:pPr>
        <w:numPr>
          <w:ilvl w:val="0"/>
          <w:numId w:val="1"/>
        </w:numPr>
        <w:tabs>
          <w:tab w:val="num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Proyek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Pemrograman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36DA0">
        <w:rPr>
          <w:rFonts w:ascii="Times New Roman" w:hAnsi="Times New Roman" w:cs="Times New Roman"/>
          <w:sz w:val="24"/>
          <w:szCs w:val="18"/>
        </w:rPr>
        <w:t>dan</w:t>
      </w:r>
      <w:proofErr w:type="spellEnd"/>
      <w:r w:rsidR="00236DA0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36DA0">
        <w:rPr>
          <w:rFonts w:ascii="Times New Roman" w:hAnsi="Times New Roman" w:cs="Times New Roman"/>
          <w:sz w:val="24"/>
          <w:szCs w:val="18"/>
        </w:rPr>
        <w:t>Jaringan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(PROYEK </w:t>
      </w:r>
      <w:r w:rsidR="000F0083">
        <w:rPr>
          <w:rFonts w:ascii="Times New Roman" w:hAnsi="Times New Roman" w:cs="Times New Roman"/>
          <w:sz w:val="24"/>
          <w:szCs w:val="18"/>
        </w:rPr>
        <w:t>I</w:t>
      </w:r>
      <w:r w:rsidRPr="004C49AE">
        <w:rPr>
          <w:rFonts w:ascii="Times New Roman" w:hAnsi="Times New Roman" w:cs="Times New Roman"/>
          <w:sz w:val="24"/>
          <w:szCs w:val="18"/>
        </w:rPr>
        <w:t>I)</w:t>
      </w:r>
      <w:r w:rsidRPr="004C49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ini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adalah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murni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gagasan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rumusan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penelitian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saya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18"/>
        </w:rPr>
        <w:t>sendiri</w:t>
      </w:r>
      <w:proofErr w:type="spellEnd"/>
      <w:r w:rsidR="000F0083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18"/>
        </w:rPr>
        <w:t>tanpa</w:t>
      </w:r>
      <w:proofErr w:type="spellEnd"/>
      <w:r w:rsidR="000F0083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18"/>
        </w:rPr>
        <w:t>bantuan</w:t>
      </w:r>
      <w:proofErr w:type="spellEnd"/>
      <w:r w:rsidR="000F0083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18"/>
        </w:rPr>
        <w:t>pihak</w:t>
      </w:r>
      <w:proofErr w:type="spellEnd"/>
      <w:r w:rsidR="000F0083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0F0083">
        <w:rPr>
          <w:rFonts w:ascii="Times New Roman" w:hAnsi="Times New Roman" w:cs="Times New Roman"/>
          <w:sz w:val="24"/>
          <w:szCs w:val="18"/>
        </w:rPr>
        <w:t>lain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kecuali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arahan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pembimbing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>.</w:t>
      </w:r>
    </w:p>
    <w:p w:rsidR="004C49AE" w:rsidRDefault="004C49AE" w:rsidP="001C16CC">
      <w:pPr>
        <w:numPr>
          <w:ilvl w:val="0"/>
          <w:numId w:val="1"/>
        </w:numPr>
        <w:tabs>
          <w:tab w:val="num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Dalam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Proyek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Pemrograman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36DA0">
        <w:rPr>
          <w:rFonts w:ascii="Times New Roman" w:hAnsi="Times New Roman" w:cs="Times New Roman"/>
          <w:sz w:val="24"/>
          <w:szCs w:val="18"/>
        </w:rPr>
        <w:t>dan</w:t>
      </w:r>
      <w:proofErr w:type="spellEnd"/>
      <w:r w:rsidR="00236DA0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36DA0">
        <w:rPr>
          <w:rFonts w:ascii="Times New Roman" w:hAnsi="Times New Roman" w:cs="Times New Roman"/>
          <w:sz w:val="24"/>
          <w:szCs w:val="18"/>
        </w:rPr>
        <w:t>Jaringan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(PROYEK </w:t>
      </w:r>
      <w:r w:rsidR="000F0083">
        <w:rPr>
          <w:rFonts w:ascii="Times New Roman" w:hAnsi="Times New Roman" w:cs="Times New Roman"/>
          <w:sz w:val="24"/>
          <w:szCs w:val="18"/>
        </w:rPr>
        <w:t>I</w:t>
      </w:r>
      <w:r w:rsidRPr="004C49AE">
        <w:rPr>
          <w:rFonts w:ascii="Times New Roman" w:hAnsi="Times New Roman" w:cs="Times New Roman"/>
          <w:sz w:val="24"/>
          <w:szCs w:val="18"/>
        </w:rPr>
        <w:t>I)</w:t>
      </w:r>
      <w:r w:rsidRPr="004C49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ini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tidak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terdapat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karya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atau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pendapat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telah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ditulis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atau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dipublikasikan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orang lain,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kecuali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secara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tertulis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dengan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jelas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dicantumkan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sebagai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acuan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dalam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naskah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dengan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disebutkan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nama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pengarang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dicantumkan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dalam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 xml:space="preserve"> daftar </w:t>
      </w:r>
      <w:proofErr w:type="spellStart"/>
      <w:r w:rsidRPr="004C49AE">
        <w:rPr>
          <w:rFonts w:ascii="Times New Roman" w:hAnsi="Times New Roman" w:cs="Times New Roman"/>
          <w:sz w:val="24"/>
          <w:szCs w:val="18"/>
        </w:rPr>
        <w:t>pustaka</w:t>
      </w:r>
      <w:proofErr w:type="spellEnd"/>
      <w:r w:rsidRPr="004C49AE">
        <w:rPr>
          <w:rFonts w:ascii="Times New Roman" w:hAnsi="Times New Roman" w:cs="Times New Roman"/>
          <w:sz w:val="24"/>
          <w:szCs w:val="18"/>
        </w:rPr>
        <w:t>.</w:t>
      </w:r>
    </w:p>
    <w:p w:rsidR="004C49AE" w:rsidRDefault="001C16CC" w:rsidP="001C16CC">
      <w:pPr>
        <w:numPr>
          <w:ilvl w:val="0"/>
          <w:numId w:val="1"/>
        </w:numPr>
        <w:tabs>
          <w:tab w:val="num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18"/>
        </w:rPr>
      </w:pPr>
      <w:r w:rsidRPr="0004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5FA15C" wp14:editId="3EBDF481">
                <wp:simplePos x="0" y="0"/>
                <wp:positionH relativeFrom="column">
                  <wp:posOffset>3312795</wp:posOffset>
                </wp:positionH>
                <wp:positionV relativeFrom="paragraph">
                  <wp:posOffset>1241425</wp:posOffset>
                </wp:positionV>
                <wp:extent cx="2312670" cy="16859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2C08" w:rsidRPr="001C16CC" w:rsidRDefault="007E58AD" w:rsidP="001C16C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Bandung</w:t>
                            </w:r>
                            <w:r w:rsidR="009B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85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09</w:t>
                            </w:r>
                            <w:r w:rsidR="009B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5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Februari</w:t>
                            </w:r>
                            <w:r w:rsidR="00F854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 w:rsidR="0070061B"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42C08" w:rsidRPr="001C16CC" w:rsidRDefault="00A42C08" w:rsidP="001C16C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="008D2D0B"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 w:rsidRPr="001C1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C16CC" w:rsidRPr="001C16CC" w:rsidRDefault="001C16CC" w:rsidP="001C16C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C16CC" w:rsidRPr="001C16CC" w:rsidRDefault="001C16CC" w:rsidP="001C16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16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="00A42C08" w:rsidRPr="001C16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aterai</w:t>
                            </w:r>
                            <w:proofErr w:type="spellEnd"/>
                          </w:p>
                          <w:p w:rsidR="001C16CC" w:rsidRPr="001C16CC" w:rsidRDefault="001C16CC" w:rsidP="001C16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6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6000</w:t>
                            </w:r>
                          </w:p>
                          <w:p w:rsidR="00A42C08" w:rsidRPr="00D85A8D" w:rsidRDefault="00D85A8D" w:rsidP="001C16C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Ilga Anne Tri Junia Suhastuti</w:t>
                            </w:r>
                          </w:p>
                          <w:p w:rsidR="00A42C08" w:rsidRPr="00D85A8D" w:rsidRDefault="0071728D" w:rsidP="001C16CC">
                            <w:pPr>
                              <w:pStyle w:val="NoSpacing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1C16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NPM. 1.54.</w:t>
                            </w:r>
                            <w:r w:rsidR="00D85A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045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FA1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85pt;margin-top:97.75pt;width:182.1pt;height:13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nygw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" stroked="f">
                <v:textbox>
                  <w:txbxContent>
                    <w:p w:rsidR="00A42C08" w:rsidRPr="001C16CC" w:rsidRDefault="007E58AD" w:rsidP="001C16C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Bandung</w:t>
                      </w:r>
                      <w:r w:rsidR="009B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D85A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09</w:t>
                      </w:r>
                      <w:r w:rsidR="009B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5A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Februari</w:t>
                      </w:r>
                      <w:r w:rsidR="00F854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2018</w:t>
                      </w:r>
                      <w:r w:rsidR="0070061B"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42C08" w:rsidRPr="001C16CC" w:rsidRDefault="00A42C08" w:rsidP="001C16C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Yang </w:t>
                      </w:r>
                      <w:proofErr w:type="spellStart"/>
                      <w:r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="008D2D0B"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Pr="001C1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C16CC" w:rsidRPr="001C16CC" w:rsidRDefault="001C16CC" w:rsidP="001C16C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1C16CC" w:rsidRPr="001C16CC" w:rsidRDefault="001C16CC" w:rsidP="001C16C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C16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</w:t>
                      </w:r>
                      <w:r w:rsidR="00A42C08" w:rsidRPr="001C16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aterai</w:t>
                      </w:r>
                      <w:proofErr w:type="spellEnd"/>
                    </w:p>
                    <w:p w:rsidR="001C16CC" w:rsidRPr="001C16CC" w:rsidRDefault="001C16CC" w:rsidP="001C16C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6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6000</w:t>
                      </w:r>
                    </w:p>
                    <w:p w:rsidR="00A42C08" w:rsidRPr="00D85A8D" w:rsidRDefault="00D85A8D" w:rsidP="001C16C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>Ilga Anne Tri Junia Suhastuti</w:t>
                      </w:r>
                    </w:p>
                    <w:p w:rsidR="00A42C08" w:rsidRPr="00D85A8D" w:rsidRDefault="0071728D" w:rsidP="001C16CC">
                      <w:pPr>
                        <w:pStyle w:val="NoSpacing"/>
                        <w:jc w:val="center"/>
                        <w:rPr>
                          <w:b/>
                          <w:lang w:val="id-ID"/>
                        </w:rPr>
                      </w:pPr>
                      <w:r w:rsidRPr="001C16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NPM. 1.54.</w:t>
                      </w:r>
                      <w:r w:rsidR="00D85A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045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C49AE" w:rsidRPr="004C49AE">
        <w:rPr>
          <w:sz w:val="18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Pernyataan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ini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saya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buat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dengan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sesungguhnya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apabila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di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kemudian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hari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terdapat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penyimpangan-penyimpangan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ketidakbenaran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dalam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pernyataan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ini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maka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saya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bersedia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menerima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sanksi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akademik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berupa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pencabutan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gelar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telah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diperoleh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karena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karya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ini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serta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sanksi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lainnya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sesuai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dengan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norma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berlaku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diperguruan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4C49AE" w:rsidRPr="004C49AE">
        <w:rPr>
          <w:rFonts w:ascii="Times New Roman" w:hAnsi="Times New Roman" w:cs="Times New Roman"/>
          <w:sz w:val="24"/>
          <w:szCs w:val="18"/>
        </w:rPr>
        <w:t>tinggi</w:t>
      </w:r>
      <w:proofErr w:type="spellEnd"/>
      <w:r w:rsidR="004C49AE" w:rsidRPr="004C49AE">
        <w:rPr>
          <w:rFonts w:ascii="Times New Roman" w:hAnsi="Times New Roman" w:cs="Times New Roman"/>
          <w:sz w:val="24"/>
          <w:szCs w:val="18"/>
        </w:rPr>
        <w:t xml:space="preserve"> lain.</w:t>
      </w:r>
    </w:p>
    <w:p w:rsidR="004C49AE" w:rsidRPr="004C49AE" w:rsidRDefault="004C49AE" w:rsidP="001C16CC">
      <w:pPr>
        <w:tabs>
          <w:tab w:val="num" w:pos="42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18"/>
        </w:rPr>
      </w:pPr>
    </w:p>
    <w:p w:rsidR="008E36C9" w:rsidRPr="000450AB" w:rsidRDefault="008E36C9" w:rsidP="001C16C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0204A" w:rsidRPr="000450AB" w:rsidRDefault="00F0204A" w:rsidP="001C16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204A" w:rsidRPr="000450AB" w:rsidSect="001C16CC">
      <w:pgSz w:w="11907" w:h="16840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3CBF"/>
    <w:multiLevelType w:val="hybridMultilevel"/>
    <w:tmpl w:val="054E00CC"/>
    <w:lvl w:ilvl="0" w:tplc="FD1E3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C1345F"/>
    <w:multiLevelType w:val="hybridMultilevel"/>
    <w:tmpl w:val="58EA6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15"/>
    <w:rsid w:val="0001705F"/>
    <w:rsid w:val="0003625A"/>
    <w:rsid w:val="00042BFC"/>
    <w:rsid w:val="000450AB"/>
    <w:rsid w:val="00067275"/>
    <w:rsid w:val="000B40D9"/>
    <w:rsid w:val="000F0083"/>
    <w:rsid w:val="000F5689"/>
    <w:rsid w:val="001111E2"/>
    <w:rsid w:val="00156883"/>
    <w:rsid w:val="00161219"/>
    <w:rsid w:val="00195336"/>
    <w:rsid w:val="001C16CC"/>
    <w:rsid w:val="00236DA0"/>
    <w:rsid w:val="002829D7"/>
    <w:rsid w:val="00304942"/>
    <w:rsid w:val="003602C3"/>
    <w:rsid w:val="00395EF3"/>
    <w:rsid w:val="003E5215"/>
    <w:rsid w:val="004B7C29"/>
    <w:rsid w:val="004C49AE"/>
    <w:rsid w:val="00522F74"/>
    <w:rsid w:val="00525D97"/>
    <w:rsid w:val="005E068D"/>
    <w:rsid w:val="005E212E"/>
    <w:rsid w:val="005F4E11"/>
    <w:rsid w:val="00601129"/>
    <w:rsid w:val="00680296"/>
    <w:rsid w:val="00696E43"/>
    <w:rsid w:val="006A356C"/>
    <w:rsid w:val="006C1DAE"/>
    <w:rsid w:val="006E0B51"/>
    <w:rsid w:val="006F1F2B"/>
    <w:rsid w:val="0070061B"/>
    <w:rsid w:val="0071728D"/>
    <w:rsid w:val="007A457A"/>
    <w:rsid w:val="007E58AD"/>
    <w:rsid w:val="0083553F"/>
    <w:rsid w:val="0083736D"/>
    <w:rsid w:val="00872F8D"/>
    <w:rsid w:val="008763DD"/>
    <w:rsid w:val="008B7116"/>
    <w:rsid w:val="008D2D0B"/>
    <w:rsid w:val="008E04FD"/>
    <w:rsid w:val="008E36C9"/>
    <w:rsid w:val="00917EF9"/>
    <w:rsid w:val="0093320D"/>
    <w:rsid w:val="009649E1"/>
    <w:rsid w:val="009A71AB"/>
    <w:rsid w:val="009B4A70"/>
    <w:rsid w:val="009B6272"/>
    <w:rsid w:val="009C5444"/>
    <w:rsid w:val="009D774E"/>
    <w:rsid w:val="009F0C32"/>
    <w:rsid w:val="00A42C08"/>
    <w:rsid w:val="00A55535"/>
    <w:rsid w:val="00A65075"/>
    <w:rsid w:val="00A917E6"/>
    <w:rsid w:val="00AD4D5A"/>
    <w:rsid w:val="00B8087F"/>
    <w:rsid w:val="00B8466F"/>
    <w:rsid w:val="00B869F8"/>
    <w:rsid w:val="00C1266D"/>
    <w:rsid w:val="00C54BE9"/>
    <w:rsid w:val="00D012F4"/>
    <w:rsid w:val="00D14B0A"/>
    <w:rsid w:val="00D67F3E"/>
    <w:rsid w:val="00D75C08"/>
    <w:rsid w:val="00D85A8D"/>
    <w:rsid w:val="00E50428"/>
    <w:rsid w:val="00E825BA"/>
    <w:rsid w:val="00F0204A"/>
    <w:rsid w:val="00F8541B"/>
    <w:rsid w:val="00FC2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4BED"/>
  <w15:docId w15:val="{46BA548E-8A5C-443C-9137-2D9A343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2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3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AyuAnggara</dc:creator>
  <cp:lastModifiedBy>ilga anne</cp:lastModifiedBy>
  <cp:revision>17</cp:revision>
  <cp:lastPrinted>2018-01-04T05:09:00Z</cp:lastPrinted>
  <dcterms:created xsi:type="dcterms:W3CDTF">2017-02-06T14:27:00Z</dcterms:created>
  <dcterms:modified xsi:type="dcterms:W3CDTF">2018-02-08T17:42:00Z</dcterms:modified>
</cp:coreProperties>
</file>