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30900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BA3C91" w:rsidRPr="00B92EB2" w:rsidRDefault="008C3150" w:rsidP="00EF0265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  <w:t>DAFTAR TABEL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37"/>
            <w:gridCol w:w="4373"/>
            <w:gridCol w:w="1101"/>
          </w:tblGrid>
          <w:tr w:rsidR="00BA3C91" w:rsidTr="00C92C83">
            <w:trPr>
              <w:trHeight w:val="388"/>
            </w:trPr>
            <w:tc>
              <w:tcPr>
                <w:tcW w:w="2737" w:type="dxa"/>
              </w:tcPr>
              <w:p w:rsidR="00BA3C91" w:rsidRDefault="00BA3C91" w:rsidP="00BA3C91">
                <w:pPr>
                  <w:pStyle w:val="TOC1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Nomor</w:t>
                </w:r>
                <w:proofErr w:type="spellEnd"/>
              </w:p>
            </w:tc>
            <w:tc>
              <w:tcPr>
                <w:tcW w:w="4373" w:type="dxa"/>
              </w:tcPr>
              <w:p w:rsidR="00BA3C91" w:rsidRDefault="008C3150" w:rsidP="00BA3C91">
                <w:pPr>
                  <w:pStyle w:val="TOC1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Judul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Tabel</w:t>
                </w:r>
                <w:proofErr w:type="spellEnd"/>
              </w:p>
            </w:tc>
            <w:tc>
              <w:tcPr>
                <w:tcW w:w="1101" w:type="dxa"/>
              </w:tcPr>
              <w:p w:rsidR="00BA3C91" w:rsidRDefault="00BA3C91" w:rsidP="00BA3C91">
                <w:pPr>
                  <w:pStyle w:val="TOC1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Halaman</w:t>
                </w:r>
                <w:proofErr w:type="spellEnd"/>
              </w:p>
            </w:tc>
          </w:tr>
        </w:tbl>
        <w:p w:rsidR="00BA3C91" w:rsidRPr="00FE2DE5" w:rsidRDefault="008C3150" w:rsidP="00BA3C9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BA3C91">
            <w:rPr>
              <w:rFonts w:ascii="Times New Roman" w:hAnsi="Times New Roman" w:cs="Times New Roman"/>
              <w:sz w:val="24"/>
              <w:szCs w:val="24"/>
            </w:rPr>
            <w:t xml:space="preserve"> 3.1 </w:t>
          </w:r>
          <w:r w:rsidR="00FE2DE5">
            <w:rPr>
              <w:rFonts w:ascii="Times New Roman" w:hAnsi="Times New Roman" w:cs="Times New Roman"/>
              <w:sz w:val="24"/>
              <w:szCs w:val="24"/>
              <w:lang w:val="id-ID"/>
            </w:rPr>
            <w:t>Daftar Harga Bimbel</w:t>
          </w:r>
          <w:r w:rsidR="00BA3C91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A3C91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BA3C91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BA3C91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25136E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  <w:r w:rsidR="009C323A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BA3C91" w:rsidRPr="00FE2DE5" w:rsidRDefault="008C3150" w:rsidP="00BA3C9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BA3C91">
            <w:rPr>
              <w:rFonts w:ascii="Times New Roman" w:hAnsi="Times New Roman" w:cs="Times New Roman"/>
              <w:sz w:val="24"/>
              <w:szCs w:val="24"/>
            </w:rPr>
            <w:t xml:space="preserve"> 3.2 </w:t>
          </w:r>
          <w:r w:rsidR="00FE2DE5">
            <w:rPr>
              <w:rFonts w:ascii="Times New Roman" w:hAnsi="Times New Roman" w:cs="Times New Roman"/>
              <w:sz w:val="24"/>
              <w:szCs w:val="24"/>
              <w:lang w:val="id-ID"/>
            </w:rPr>
            <w:t>Analisis Yang Akan Dibangun</w:t>
          </w:r>
          <w:r w:rsidR="00BA3C91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A3C91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BA3C91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BA3C91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B37BFA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  <w:r w:rsidR="009C323A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</w:p>
        <w:p w:rsidR="009336A9" w:rsidRPr="00FE2DE5" w:rsidRDefault="008C3150" w:rsidP="009336A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9336A9">
            <w:rPr>
              <w:rFonts w:ascii="Times New Roman" w:hAnsi="Times New Roman" w:cs="Times New Roman"/>
              <w:sz w:val="24"/>
              <w:szCs w:val="24"/>
            </w:rPr>
            <w:t xml:space="preserve"> 3.3 </w:t>
          </w:r>
          <w:r w:rsidR="00FE2DE5">
            <w:rPr>
              <w:rFonts w:ascii="Times New Roman" w:hAnsi="Times New Roman" w:cs="Times New Roman"/>
              <w:sz w:val="24"/>
              <w:szCs w:val="24"/>
              <w:lang w:val="id-ID"/>
            </w:rPr>
            <w:t>Hak Akses Untuk Pengguna Aplikasi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25136E">
            <w:rPr>
              <w:rFonts w:ascii="Times New Roman" w:hAnsi="Times New Roman" w:cs="Times New Roman"/>
              <w:bCs/>
              <w:sz w:val="24"/>
              <w:szCs w:val="24"/>
            </w:rPr>
            <w:t>2</w:t>
          </w:r>
          <w:r w:rsidR="009C323A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</w:p>
        <w:p w:rsidR="0025136E" w:rsidRPr="00FE2DE5" w:rsidRDefault="0025136E" w:rsidP="0025136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3.4 </w:t>
          </w:r>
          <w:r w:rsidR="00FE2DE5">
            <w:rPr>
              <w:rFonts w:ascii="Times New Roman" w:hAnsi="Times New Roman" w:cs="Times New Roman"/>
              <w:sz w:val="24"/>
              <w:szCs w:val="24"/>
              <w:lang w:val="id-ID"/>
            </w:rPr>
            <w:t>Spesifikasi Perangkat Lunak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2</w:t>
          </w:r>
          <w:r w:rsidR="009C323A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</w:p>
        <w:p w:rsidR="0025136E" w:rsidRPr="00FE2DE5" w:rsidRDefault="0025136E" w:rsidP="0025136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3.5 </w:t>
          </w:r>
          <w:r w:rsidR="00FE2DE5">
            <w:rPr>
              <w:rFonts w:ascii="Times New Roman" w:hAnsi="Times New Roman" w:cs="Times New Roman"/>
              <w:sz w:val="24"/>
              <w:szCs w:val="24"/>
              <w:lang w:val="id-ID"/>
            </w:rPr>
            <w:t>Spesifikasi Perangkat Keras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2</w:t>
          </w:r>
          <w:r w:rsidR="009C323A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</w:p>
        <w:p w:rsidR="0025136E" w:rsidRPr="00FE2DE5" w:rsidRDefault="0025136E" w:rsidP="0025136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3.6 </w:t>
          </w:r>
          <w:r w:rsidR="00FE2DE5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Skenario </w:t>
          </w:r>
          <w:r w:rsidR="00FE2DE5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Use</w:t>
          </w:r>
          <w:r w:rsid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 </w:t>
          </w:r>
          <w:proofErr w:type="gramStart"/>
          <w:r w:rsidR="00FE2DE5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case</w:t>
          </w:r>
          <w:proofErr w:type="gramEnd"/>
          <w:r w:rsidR="00FE2DE5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Login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29</w:t>
          </w:r>
        </w:p>
        <w:p w:rsidR="0025136E" w:rsidRPr="00FE2DE5" w:rsidRDefault="0025136E" w:rsidP="0025136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3.7 </w:t>
          </w:r>
          <w:r w:rsidR="00FE2DE5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Skenario </w:t>
          </w:r>
          <w:r w:rsidR="00FE2DE5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Use</w:t>
          </w:r>
          <w:r w:rsid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 </w:t>
          </w:r>
          <w:r w:rsidR="00FE2DE5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case</w:t>
          </w:r>
          <w:r w:rsidR="00FE2DE5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Mengelola Data Ruangan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FE2DE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</w:t>
          </w:r>
        </w:p>
        <w:p w:rsidR="0025136E" w:rsidRPr="00755CA3" w:rsidRDefault="0025136E" w:rsidP="0025136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3.8 </w:t>
          </w:r>
          <w:r w:rsidR="00FE2DE5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Skenario </w:t>
          </w:r>
          <w:r w:rsidR="00FE2DE5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Use</w:t>
          </w:r>
          <w:r w:rsid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 </w:t>
          </w:r>
          <w:r w:rsidR="00FE2DE5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case</w:t>
          </w:r>
          <w:r w:rsidR="00FE2DE5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Mengelola Data Pengajar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FE2DE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</w:p>
        <w:p w:rsidR="0025136E" w:rsidRPr="00921398" w:rsidRDefault="0025136E" w:rsidP="0025136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3.9 </w:t>
          </w:r>
          <w:r w:rsidR="00921398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Skenario </w:t>
          </w:r>
          <w:r w:rsidR="00921398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Use</w:t>
          </w:r>
          <w:r w:rsid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 </w:t>
          </w:r>
          <w:r w:rsidR="00921398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case</w:t>
          </w:r>
          <w:r w:rsidR="00921398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Mengelola Data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921398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9336A9" w:rsidRPr="00921398" w:rsidRDefault="008C3150" w:rsidP="009336A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25136E">
            <w:rPr>
              <w:rFonts w:ascii="Times New Roman" w:hAnsi="Times New Roman" w:cs="Times New Roman"/>
              <w:sz w:val="24"/>
              <w:szCs w:val="24"/>
            </w:rPr>
            <w:t xml:space="preserve"> 3.10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21398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Skenario </w:t>
          </w:r>
          <w:r w:rsidR="00921398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Use</w:t>
          </w:r>
          <w:r w:rsid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 </w:t>
          </w:r>
          <w:r w:rsidR="00921398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case</w:t>
          </w:r>
          <w:r w:rsidR="00921398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Mengelola Daftar Hadir Siswa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921398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9336A9" w:rsidRPr="00921398" w:rsidRDefault="008C3150" w:rsidP="009336A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25136E">
            <w:rPr>
              <w:rFonts w:ascii="Times New Roman" w:hAnsi="Times New Roman" w:cs="Times New Roman"/>
              <w:sz w:val="24"/>
              <w:szCs w:val="24"/>
            </w:rPr>
            <w:t xml:space="preserve"> 3.11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21398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Skenario </w:t>
          </w:r>
          <w:r w:rsidR="00921398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Use</w:t>
          </w:r>
          <w:r w:rsid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 </w:t>
          </w:r>
          <w:r w:rsidR="00921398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case</w:t>
          </w:r>
          <w:r w:rsidR="00921398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Mengelola Daftar Hadir Pengajar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921398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</w:p>
        <w:p w:rsidR="009336A9" w:rsidRPr="00921398" w:rsidRDefault="008C3150" w:rsidP="009336A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25136E">
            <w:rPr>
              <w:rFonts w:ascii="Times New Roman" w:hAnsi="Times New Roman" w:cs="Times New Roman"/>
              <w:sz w:val="24"/>
              <w:szCs w:val="24"/>
            </w:rPr>
            <w:t xml:space="preserve"> 3.12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21398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Skenario </w:t>
          </w:r>
          <w:r w:rsidR="00921398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Use</w:t>
          </w:r>
          <w:r w:rsid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 </w:t>
          </w:r>
          <w:r w:rsidR="00921398" w:rsidRPr="008A1257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case</w:t>
          </w:r>
          <w:r w:rsidR="00921398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Mengelola Jadwal Belajar Siswa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38</w:t>
          </w:r>
        </w:p>
        <w:p w:rsidR="009336A9" w:rsidRPr="00921398" w:rsidRDefault="008C3150" w:rsidP="00BA3C9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25136E">
            <w:rPr>
              <w:rFonts w:ascii="Times New Roman" w:hAnsi="Times New Roman" w:cs="Times New Roman"/>
              <w:sz w:val="24"/>
              <w:szCs w:val="24"/>
            </w:rPr>
            <w:t xml:space="preserve"> 3.13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5822C7"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 w:rsidR="005822C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822C7"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 w:rsidR="005822C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21398">
            <w:rPr>
              <w:rFonts w:ascii="Times New Roman" w:hAnsi="Times New Roman" w:cs="Times New Roman"/>
              <w:sz w:val="24"/>
              <w:szCs w:val="24"/>
              <w:lang w:val="id-ID"/>
            </w:rPr>
            <w:t>Mengelola Data Pembayaran Siswa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921398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9336A9" w:rsidRPr="004F48D4" w:rsidRDefault="008C3150" w:rsidP="00BA3C9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25136E">
            <w:rPr>
              <w:rFonts w:ascii="Times New Roman" w:hAnsi="Times New Roman" w:cs="Times New Roman"/>
              <w:sz w:val="24"/>
              <w:szCs w:val="24"/>
            </w:rPr>
            <w:t xml:space="preserve"> 3.14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5822C7"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 w:rsidR="005822C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822C7"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 w:rsidR="005822C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F48D4">
            <w:rPr>
              <w:rFonts w:ascii="Times New Roman" w:hAnsi="Times New Roman" w:cs="Times New Roman"/>
              <w:sz w:val="24"/>
              <w:szCs w:val="24"/>
              <w:lang w:val="id-ID"/>
            </w:rPr>
            <w:t>Melihat Kapasitas Ruangan</w:t>
          </w:r>
          <w:r w:rsidR="005822C7"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F48D4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C92C83" w:rsidRPr="004F48D4" w:rsidRDefault="008C3150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25136E">
            <w:rPr>
              <w:rFonts w:ascii="Times New Roman" w:hAnsi="Times New Roman" w:cs="Times New Roman"/>
              <w:sz w:val="24"/>
              <w:szCs w:val="24"/>
            </w:rPr>
            <w:t xml:space="preserve"> 3.15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5822C7"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 w:rsidR="005822C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822C7"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 w:rsidR="005822C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F48D4">
            <w:rPr>
              <w:rFonts w:ascii="Times New Roman" w:hAnsi="Times New Roman" w:cs="Times New Roman"/>
              <w:sz w:val="24"/>
              <w:szCs w:val="24"/>
              <w:lang w:val="id-ID"/>
            </w:rPr>
            <w:t>Melihat Laporan Keuangan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F48D4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C92C83" w:rsidRPr="004F48D4" w:rsidRDefault="008C3150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5136E">
            <w:rPr>
              <w:rFonts w:ascii="Times New Roman" w:hAnsi="Times New Roman" w:cs="Times New Roman"/>
              <w:sz w:val="24"/>
              <w:szCs w:val="24"/>
            </w:rPr>
            <w:t>3.16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5822C7"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 w:rsidR="005822C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822C7"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 w:rsidR="005822C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F48D4">
            <w:rPr>
              <w:rFonts w:ascii="Times New Roman" w:hAnsi="Times New Roman" w:cs="Times New Roman"/>
              <w:sz w:val="24"/>
              <w:szCs w:val="24"/>
              <w:lang w:val="id-ID"/>
            </w:rPr>
            <w:t>Melihat Laporan Jumlah Siswa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F48D4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C92C83" w:rsidRPr="004F48D4" w:rsidRDefault="008C3150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25136E">
            <w:rPr>
              <w:rFonts w:ascii="Times New Roman" w:hAnsi="Times New Roman" w:cs="Times New Roman"/>
              <w:sz w:val="24"/>
              <w:szCs w:val="24"/>
            </w:rPr>
            <w:t xml:space="preserve"> 3.17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5822C7"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 w:rsidR="005822C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822C7"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 w:rsidR="005822C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F48D4">
            <w:rPr>
              <w:rFonts w:ascii="Times New Roman" w:hAnsi="Times New Roman" w:cs="Times New Roman"/>
              <w:sz w:val="24"/>
              <w:szCs w:val="24"/>
              <w:lang w:val="id-ID"/>
            </w:rPr>
            <w:t>Melihat Data Pengajar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F48D4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4766D1" w:rsidRDefault="004766D1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25136E">
            <w:rPr>
              <w:rFonts w:ascii="Times New Roman" w:hAnsi="Times New Roman" w:cs="Times New Roman"/>
              <w:sz w:val="24"/>
              <w:szCs w:val="24"/>
            </w:rPr>
            <w:t xml:space="preserve"> 3.18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F48D4">
            <w:rPr>
              <w:rFonts w:ascii="Times New Roman" w:hAnsi="Times New Roman" w:cs="Times New Roman"/>
              <w:sz w:val="24"/>
              <w:szCs w:val="24"/>
              <w:lang w:val="id-ID"/>
            </w:rPr>
            <w:t>Input Data Siswa Baru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F48D4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</w:p>
        <w:p w:rsidR="004F48D4" w:rsidRDefault="004F48D4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3.1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Input Melihat Data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</w:p>
        <w:p w:rsidR="004F48D4" w:rsidRDefault="004F48D4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20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Input Melihat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48</w:t>
          </w:r>
        </w:p>
        <w:p w:rsidR="004F48D4" w:rsidRDefault="004F48D4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21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Melihat Daftar Hadir Pengajar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48</w:t>
          </w:r>
        </w:p>
        <w:p w:rsidR="004F48D4" w:rsidRDefault="004F48D4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22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Melihat Daftar Hadir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49</w:t>
          </w:r>
        </w:p>
        <w:p w:rsidR="004F48D4" w:rsidRDefault="004F48D4" w:rsidP="00C92C83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23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Mengelola Kuota Kelas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 w:rsidR="00755CA3">
            <w:rPr>
              <w:rFonts w:ascii="Times New Roman" w:hAnsi="Times New Roman" w:cs="Times New Roman"/>
              <w:sz w:val="24"/>
              <w:szCs w:val="24"/>
              <w:lang w:val="id-ID"/>
            </w:rPr>
            <w:t>0</w:t>
          </w:r>
        </w:p>
        <w:p w:rsidR="004F48D4" w:rsidRPr="004F48D4" w:rsidRDefault="004F48D4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24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Skenario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E46E4">
            <w:rPr>
              <w:rFonts w:ascii="Times New Roman" w:hAnsi="Times New Roman" w:cs="Times New Roman"/>
              <w:i/>
              <w:sz w:val="24"/>
              <w:szCs w:val="24"/>
            </w:rPr>
            <w:t>Use Case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Mengirimkan SMS Pemberitahuan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  <w:r w:rsidR="00755CA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B838DB" w:rsidRDefault="00B838DB" w:rsidP="00AB447A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4.1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Identifikasi Dan Rencana Pengujian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11</w:t>
          </w:r>
          <w:r w:rsidR="00AC5C5A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</w:t>
          </w:r>
        </w:p>
        <w:p w:rsidR="00AB447A" w:rsidRPr="004F48D4" w:rsidRDefault="00516661" w:rsidP="00AB447A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AB447A"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2</w:t>
          </w:r>
          <w:r w:rsidR="00BD6F1B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Pengujian Formulir Tambah Data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B447A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B447A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AB447A">
            <w:rPr>
              <w:rFonts w:ascii="Times New Roman" w:hAnsi="Times New Roman" w:cs="Times New Roman"/>
              <w:sz w:val="24"/>
              <w:szCs w:val="24"/>
            </w:rPr>
            <w:t>V</w:t>
          </w:r>
          <w:r w:rsidR="00AB447A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BD6F1B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AB447A" w:rsidRPr="00BD6F1B" w:rsidRDefault="00516661" w:rsidP="00AB447A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AB447A"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  <w:r w:rsidR="00AB447A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D6F1B">
            <w:rPr>
              <w:rFonts w:ascii="Times New Roman" w:hAnsi="Times New Roman" w:cs="Times New Roman"/>
              <w:sz w:val="24"/>
              <w:szCs w:val="24"/>
              <w:lang w:val="id-ID"/>
            </w:rPr>
            <w:t>Pengujian Formulir Ubah Data Siswa</w:t>
          </w:r>
          <w:r w:rsidR="00BD6F1B"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B447A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B447A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AB447A">
            <w:rPr>
              <w:rFonts w:ascii="Times New Roman" w:hAnsi="Times New Roman" w:cs="Times New Roman"/>
              <w:sz w:val="24"/>
              <w:szCs w:val="24"/>
            </w:rPr>
            <w:t>V</w:t>
          </w:r>
          <w:r w:rsidR="00AB447A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BD6F1B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sz w:val="24"/>
              <w:szCs w:val="24"/>
              <w:lang w:val="id-ID"/>
            </w:rPr>
            <w:t>13</w:t>
          </w:r>
        </w:p>
        <w:p w:rsidR="00BD6F1B" w:rsidRDefault="00516661" w:rsidP="0051666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 w:rsidR="00AB447A"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 w:rsidR="00AB447A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D6F1B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Pengujian SMS </w:t>
          </w:r>
          <w:r w:rsidR="00BD6F1B" w:rsidRPr="00BD6F1B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Gateway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B447A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B447A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AB447A">
            <w:rPr>
              <w:rFonts w:ascii="Times New Roman" w:hAnsi="Times New Roman" w:cs="Times New Roman"/>
              <w:sz w:val="24"/>
              <w:szCs w:val="24"/>
            </w:rPr>
            <w:t>V</w:t>
          </w:r>
          <w:r w:rsidR="00AB447A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BD6F1B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BD6F1B" w:rsidRDefault="00BD6F1B" w:rsidP="00516661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Pengujian Formulir Ubah Data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</w:p>
        <w:p w:rsidR="00CB6CA8" w:rsidRDefault="00BD6F1B" w:rsidP="00516661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Pengujian Formulir U</w:t>
          </w:r>
          <w:r w:rsidR="00CB6CA8">
            <w:rPr>
              <w:rFonts w:ascii="Times New Roman" w:hAnsi="Times New Roman" w:cs="Times New Roman"/>
              <w:sz w:val="24"/>
              <w:szCs w:val="24"/>
              <w:lang w:val="id-ID"/>
            </w:rPr>
            <w:t>bah Pembayaran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</w:p>
        <w:p w:rsidR="00CB6CA8" w:rsidRDefault="00CB6CA8" w:rsidP="00516661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Pengujian Formulir Tambah Daftar Hadir Pengajar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</w:p>
        <w:p w:rsidR="00CB6CA8" w:rsidRDefault="00CB6CA8" w:rsidP="00516661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Pengujian Formulir Ubah Daftar Hadir Pengajar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</w:p>
        <w:p w:rsidR="00CB6CA8" w:rsidRDefault="00CB6CA8" w:rsidP="00516661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Pengujian Formulir Tambah Daftar Hadir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</w:p>
        <w:p w:rsidR="00CB6CA8" w:rsidRDefault="00CB6CA8" w:rsidP="00516661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10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Pengujian Formulir Ubah Daftar Hadir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</w:p>
        <w:p w:rsidR="00CB6CA8" w:rsidRDefault="00CB6CA8" w:rsidP="00516661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Pengujian Formulir Tambah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</w:p>
        <w:p w:rsidR="00CB6CA8" w:rsidRDefault="00CB6CA8" w:rsidP="00516661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Pengujian Formulir Ubah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</w:p>
        <w:p w:rsidR="00CB6CA8" w:rsidRDefault="00CB6CA8" w:rsidP="00516661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Pengujian Formulir Tambah Detail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</w:p>
        <w:p w:rsidR="00BA3C91" w:rsidRPr="00B92EB2" w:rsidRDefault="00CB6CA8" w:rsidP="0051666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Tabel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4.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B838DB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Pengujian Formulir Ubah Detail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6A3173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AC5C5A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</w:p>
      </w:sdtContent>
    </w:sdt>
    <w:p w:rsidR="00BA3C91" w:rsidRPr="006B5481" w:rsidRDefault="00BA3C91" w:rsidP="00BA3C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A54" w:rsidRDefault="00F55A54"/>
    <w:sectPr w:rsidR="00F55A54" w:rsidSect="000A05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699" w:right="1411" w:bottom="1699" w:left="2275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45A" w:rsidRDefault="00C5545A" w:rsidP="008C2B9B">
      <w:pPr>
        <w:spacing w:after="0" w:line="240" w:lineRule="auto"/>
      </w:pPr>
      <w:r>
        <w:separator/>
      </w:r>
    </w:p>
  </w:endnote>
  <w:endnote w:type="continuationSeparator" w:id="0">
    <w:p w:rsidR="00C5545A" w:rsidRDefault="00C5545A" w:rsidP="008C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52E" w:rsidRDefault="000A0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9404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bookmarkStart w:id="0" w:name="_GoBack" w:displacedByCustomXml="prev"/>
      <w:bookmarkEnd w:id="0" w:displacedByCustomXml="prev"/>
      <w:p w:rsidR="00BD6F1B" w:rsidRPr="00EC3B07" w:rsidRDefault="00BD6F1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C3B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3B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3B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052E">
          <w:rPr>
            <w:rFonts w:ascii="Times New Roman" w:hAnsi="Times New Roman" w:cs="Times New Roman"/>
            <w:noProof/>
            <w:sz w:val="24"/>
            <w:szCs w:val="24"/>
          </w:rPr>
          <w:t>xiv</w:t>
        </w:r>
        <w:r w:rsidRPr="00EC3B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D6F1B" w:rsidRDefault="00BD6F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52E" w:rsidRDefault="000A0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45A" w:rsidRDefault="00C5545A" w:rsidP="008C2B9B">
      <w:pPr>
        <w:spacing w:after="0" w:line="240" w:lineRule="auto"/>
      </w:pPr>
      <w:r>
        <w:separator/>
      </w:r>
    </w:p>
  </w:footnote>
  <w:footnote w:type="continuationSeparator" w:id="0">
    <w:p w:rsidR="00C5545A" w:rsidRDefault="00C5545A" w:rsidP="008C2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52E" w:rsidRDefault="000A0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52E" w:rsidRDefault="000A05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52E" w:rsidRDefault="000A0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22EB5"/>
    <w:multiLevelType w:val="multilevel"/>
    <w:tmpl w:val="2B42C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8F6816"/>
    <w:multiLevelType w:val="multilevel"/>
    <w:tmpl w:val="C3923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2C66DBA"/>
    <w:multiLevelType w:val="multilevel"/>
    <w:tmpl w:val="828A5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C060CD6"/>
    <w:multiLevelType w:val="multilevel"/>
    <w:tmpl w:val="2B42CC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6FA1A78"/>
    <w:multiLevelType w:val="multilevel"/>
    <w:tmpl w:val="2B42CC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68A"/>
    <w:rsid w:val="0003507D"/>
    <w:rsid w:val="00092467"/>
    <w:rsid w:val="000A052E"/>
    <w:rsid w:val="000E4C36"/>
    <w:rsid w:val="000F337E"/>
    <w:rsid w:val="00164A5D"/>
    <w:rsid w:val="0019499A"/>
    <w:rsid w:val="001C08EE"/>
    <w:rsid w:val="00205262"/>
    <w:rsid w:val="00212B73"/>
    <w:rsid w:val="0025136E"/>
    <w:rsid w:val="002A3B94"/>
    <w:rsid w:val="00305EDD"/>
    <w:rsid w:val="00353120"/>
    <w:rsid w:val="0042536C"/>
    <w:rsid w:val="004766D1"/>
    <w:rsid w:val="0048061E"/>
    <w:rsid w:val="00486328"/>
    <w:rsid w:val="004A1250"/>
    <w:rsid w:val="004F48D4"/>
    <w:rsid w:val="00516661"/>
    <w:rsid w:val="00523749"/>
    <w:rsid w:val="005822C7"/>
    <w:rsid w:val="00584700"/>
    <w:rsid w:val="005978B1"/>
    <w:rsid w:val="005B6D95"/>
    <w:rsid w:val="0062768A"/>
    <w:rsid w:val="006A3173"/>
    <w:rsid w:val="00715A1E"/>
    <w:rsid w:val="00727B2E"/>
    <w:rsid w:val="00755CA3"/>
    <w:rsid w:val="007D00D0"/>
    <w:rsid w:val="008333AB"/>
    <w:rsid w:val="008768AA"/>
    <w:rsid w:val="008A1257"/>
    <w:rsid w:val="008C2B9B"/>
    <w:rsid w:val="008C3150"/>
    <w:rsid w:val="00921398"/>
    <w:rsid w:val="009336A9"/>
    <w:rsid w:val="009401A4"/>
    <w:rsid w:val="009C323A"/>
    <w:rsid w:val="009E46E4"/>
    <w:rsid w:val="00AB447A"/>
    <w:rsid w:val="00AC5C5A"/>
    <w:rsid w:val="00AD0EA4"/>
    <w:rsid w:val="00B048F2"/>
    <w:rsid w:val="00B37BFA"/>
    <w:rsid w:val="00B7201B"/>
    <w:rsid w:val="00B838DB"/>
    <w:rsid w:val="00BA3C91"/>
    <w:rsid w:val="00BD6527"/>
    <w:rsid w:val="00BD6F1B"/>
    <w:rsid w:val="00BE14EA"/>
    <w:rsid w:val="00BE37F0"/>
    <w:rsid w:val="00C158EB"/>
    <w:rsid w:val="00C5545A"/>
    <w:rsid w:val="00C718C8"/>
    <w:rsid w:val="00C92C83"/>
    <w:rsid w:val="00CB6CA8"/>
    <w:rsid w:val="00CF1D7D"/>
    <w:rsid w:val="00E34541"/>
    <w:rsid w:val="00E864B2"/>
    <w:rsid w:val="00EC3B07"/>
    <w:rsid w:val="00EF0265"/>
    <w:rsid w:val="00F2424A"/>
    <w:rsid w:val="00F55A54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6293D-178B-407B-9008-61BCDBF3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C91"/>
  </w:style>
  <w:style w:type="paragraph" w:styleId="Heading1">
    <w:name w:val="heading 1"/>
    <w:basedOn w:val="Normal"/>
    <w:next w:val="Normal"/>
    <w:link w:val="Heading1Char"/>
    <w:uiPriority w:val="9"/>
    <w:qFormat/>
    <w:rsid w:val="00BA3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C91"/>
    <w:pPr>
      <w:spacing w:before="480" w:after="10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A3C91"/>
    <w:pPr>
      <w:tabs>
        <w:tab w:val="right" w:pos="8505"/>
      </w:tabs>
      <w:spacing w:after="100" w:line="360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39"/>
    <w:rsid w:val="00BA3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9B"/>
  </w:style>
  <w:style w:type="paragraph" w:styleId="Footer">
    <w:name w:val="footer"/>
    <w:basedOn w:val="Normal"/>
    <w:link w:val="FooterChar"/>
    <w:uiPriority w:val="99"/>
    <w:unhideWhenUsed/>
    <w:rsid w:val="008C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ilga anne</cp:lastModifiedBy>
  <cp:revision>18</cp:revision>
  <dcterms:created xsi:type="dcterms:W3CDTF">2018-01-04T01:48:00Z</dcterms:created>
  <dcterms:modified xsi:type="dcterms:W3CDTF">2018-02-13T02:11:00Z</dcterms:modified>
</cp:coreProperties>
</file>