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30900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BA3C91" w:rsidRPr="00B92EB2" w:rsidRDefault="008C3150" w:rsidP="00EF0265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  <w:t xml:space="preserve">DAFTAR </w:t>
          </w:r>
          <w:r w:rsidR="00E47883"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  <w:t>LAMPIRAN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37"/>
            <w:gridCol w:w="4373"/>
            <w:gridCol w:w="1101"/>
          </w:tblGrid>
          <w:tr w:rsidR="00BA3C91" w:rsidTr="00C92C83">
            <w:trPr>
              <w:trHeight w:val="388"/>
            </w:trPr>
            <w:tc>
              <w:tcPr>
                <w:tcW w:w="2737" w:type="dxa"/>
              </w:tcPr>
              <w:p w:rsidR="00BA3C91" w:rsidRDefault="00BA3C91" w:rsidP="00BA3C91">
                <w:pPr>
                  <w:pStyle w:val="TOC1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Nomor</w:t>
                </w:r>
                <w:proofErr w:type="spellEnd"/>
              </w:p>
            </w:tc>
            <w:tc>
              <w:tcPr>
                <w:tcW w:w="4373" w:type="dxa"/>
              </w:tcPr>
              <w:p w:rsidR="00BA3C91" w:rsidRDefault="008C3150" w:rsidP="00470D54">
                <w:pPr>
                  <w:pStyle w:val="TOC1"/>
                  <w:tabs>
                    <w:tab w:val="clear" w:pos="8505"/>
                    <w:tab w:val="right" w:pos="4157"/>
                  </w:tabs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Judul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E47883">
                  <w:rPr>
                    <w:rFonts w:ascii="Times New Roman" w:hAnsi="Times New Roman" w:cs="Times New Roman"/>
                    <w:sz w:val="24"/>
                    <w:szCs w:val="24"/>
                  </w:rPr>
                  <w:t>Lampiran</w:t>
                </w:r>
                <w:r w:rsidR="00470D54">
                  <w:rPr>
                    <w:rFonts w:ascii="Times New Roman" w:hAnsi="Times New Roman" w:cs="Times New Roman"/>
                    <w:sz w:val="24"/>
                    <w:szCs w:val="24"/>
                  </w:rPr>
                  <w:tab/>
                </w:r>
              </w:p>
            </w:tc>
            <w:tc>
              <w:tcPr>
                <w:tcW w:w="1101" w:type="dxa"/>
              </w:tcPr>
              <w:p w:rsidR="00BA3C91" w:rsidRDefault="00BA3C91" w:rsidP="00BA3C91">
                <w:pPr>
                  <w:pStyle w:val="TOC1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Halaman</w:t>
                </w:r>
                <w:proofErr w:type="spellEnd"/>
              </w:p>
            </w:tc>
          </w:tr>
        </w:tbl>
        <w:p w:rsidR="00BA3C91" w:rsidRPr="00B92EB2" w:rsidRDefault="00470D54" w:rsidP="00F30493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Lampiran-A </w:t>
          </w:r>
          <w:r w:rsidR="005B5B05" w:rsidRPr="00086638">
            <w:rPr>
              <w:rFonts w:ascii="Times New Roman" w:hAnsi="Times New Roman" w:cs="Times New Roman"/>
              <w:i/>
              <w:color w:val="000000" w:themeColor="text1"/>
              <w:sz w:val="24"/>
            </w:rPr>
            <w:t>C</w:t>
          </w:r>
          <w:r w:rsidR="00086638" w:rsidRPr="00086638">
            <w:rPr>
              <w:rFonts w:ascii="Times New Roman" w:hAnsi="Times New Roman" w:cs="Times New Roman"/>
              <w:i/>
              <w:color w:val="000000" w:themeColor="text1"/>
              <w:sz w:val="24"/>
              <w:lang w:val="id-ID"/>
            </w:rPr>
            <w:t>oding</w:t>
          </w:r>
          <w:r w:rsidR="00BA3C91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A</w:t>
          </w:r>
          <w:r w:rsidR="00BA3C91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BA3C91" w:rsidRPr="00B92EB2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</w:p>
        <w:p w:rsidR="009B5053" w:rsidRPr="00B92EB2" w:rsidRDefault="00F30493" w:rsidP="009B505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Lampiran-B </w:t>
          </w:r>
          <w:r w:rsidR="00086638">
            <w:rPr>
              <w:rFonts w:ascii="Times New Roman" w:hAnsi="Times New Roman" w:cs="Times New Roman"/>
              <w:i/>
              <w:color w:val="000000" w:themeColor="text1"/>
              <w:sz w:val="24"/>
              <w:lang w:val="id-ID"/>
            </w:rPr>
            <w:t>Database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B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</w:p>
        <w:p w:rsidR="00086638" w:rsidRDefault="009B5053" w:rsidP="00F3049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Lampiran-</w:t>
          </w:r>
          <w:r w:rsidR="00086638">
            <w:rPr>
              <w:rFonts w:ascii="Times New Roman" w:hAnsi="Times New Roman" w:cs="Times New Roman"/>
              <w:sz w:val="24"/>
              <w:szCs w:val="24"/>
              <w:lang w:val="id-ID"/>
            </w:rPr>
            <w:t>C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86638">
            <w:rPr>
              <w:rFonts w:ascii="Times New Roman" w:hAnsi="Times New Roman" w:cs="Times New Roman"/>
              <w:color w:val="000000" w:themeColor="text1"/>
              <w:sz w:val="24"/>
              <w:lang w:val="id-ID"/>
            </w:rPr>
            <w:t>Wawancara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86638">
            <w:rPr>
              <w:rFonts w:ascii="Times New Roman" w:hAnsi="Times New Roman" w:cs="Times New Roman"/>
              <w:sz w:val="24"/>
              <w:szCs w:val="24"/>
              <w:lang w:val="id-ID"/>
            </w:rPr>
            <w:t>C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086638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BA3C91" w:rsidRPr="00B92EB2" w:rsidRDefault="00086638" w:rsidP="00F3049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Lampiran-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</w:t>
          </w:r>
          <w:r w:rsidR="00214029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Persetujuan Perkembangan Proses Bisnis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</w:p>
      </w:sdtContent>
    </w:sdt>
    <w:p w:rsidR="00BA3C91" w:rsidRPr="006B5481" w:rsidRDefault="00BA3C91" w:rsidP="00BA3C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A54" w:rsidRDefault="00F55A54"/>
    <w:sectPr w:rsidR="00F55A54" w:rsidSect="00BF73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699" w:right="1411" w:bottom="1699" w:left="2275" w:header="720" w:footer="720" w:gutter="0"/>
      <w:pgNumType w:fmt="lowerRoman"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77C" w:rsidRDefault="00ED277C" w:rsidP="008C2B9B">
      <w:pPr>
        <w:spacing w:after="0" w:line="240" w:lineRule="auto"/>
      </w:pPr>
      <w:r>
        <w:separator/>
      </w:r>
    </w:p>
  </w:endnote>
  <w:endnote w:type="continuationSeparator" w:id="0">
    <w:p w:rsidR="00ED277C" w:rsidRDefault="00ED277C" w:rsidP="008C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73C" w:rsidRDefault="00435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9404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C2B9B" w:rsidRPr="00EC3B07" w:rsidRDefault="00AD04E5" w:rsidP="00AD04E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id-ID"/>
          </w:rPr>
          <w:t>x</w:t>
        </w:r>
        <w:r w:rsidR="0043573C">
          <w:rPr>
            <w:rFonts w:ascii="Times New Roman" w:hAnsi="Times New Roman" w:cs="Times New Roman"/>
            <w:sz w:val="24"/>
            <w:szCs w:val="24"/>
            <w:lang w:val="id-ID"/>
          </w:rPr>
          <w:t>x</w:t>
        </w:r>
      </w:p>
      <w:bookmarkStart w:id="0" w:name="_GoBack" w:displacedByCustomXml="next"/>
      <w:bookmarkEnd w:id="0" w:displacedByCustomXml="next"/>
    </w:sdtContent>
  </w:sdt>
  <w:p w:rsidR="008C2B9B" w:rsidRDefault="008C2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73C" w:rsidRDefault="00435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77C" w:rsidRDefault="00ED277C" w:rsidP="008C2B9B">
      <w:pPr>
        <w:spacing w:after="0" w:line="240" w:lineRule="auto"/>
      </w:pPr>
      <w:r>
        <w:separator/>
      </w:r>
    </w:p>
  </w:footnote>
  <w:footnote w:type="continuationSeparator" w:id="0">
    <w:p w:rsidR="00ED277C" w:rsidRDefault="00ED277C" w:rsidP="008C2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73C" w:rsidRDefault="00435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73C" w:rsidRDefault="004357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73C" w:rsidRDefault="00435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2EB5"/>
    <w:multiLevelType w:val="multilevel"/>
    <w:tmpl w:val="2B42C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8F6816"/>
    <w:multiLevelType w:val="multilevel"/>
    <w:tmpl w:val="C3923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C66DBA"/>
    <w:multiLevelType w:val="multilevel"/>
    <w:tmpl w:val="828A5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C060CD6"/>
    <w:multiLevelType w:val="multilevel"/>
    <w:tmpl w:val="2B42C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6FA1A78"/>
    <w:multiLevelType w:val="multilevel"/>
    <w:tmpl w:val="2B42CC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8A"/>
    <w:rsid w:val="00086638"/>
    <w:rsid w:val="000E4C36"/>
    <w:rsid w:val="000F337E"/>
    <w:rsid w:val="00136703"/>
    <w:rsid w:val="0019499A"/>
    <w:rsid w:val="001C08EE"/>
    <w:rsid w:val="001D47D9"/>
    <w:rsid w:val="00212B73"/>
    <w:rsid w:val="00214029"/>
    <w:rsid w:val="002A3B94"/>
    <w:rsid w:val="00317DE2"/>
    <w:rsid w:val="0042536C"/>
    <w:rsid w:val="0043573C"/>
    <w:rsid w:val="00470D54"/>
    <w:rsid w:val="004766D1"/>
    <w:rsid w:val="00516661"/>
    <w:rsid w:val="00523749"/>
    <w:rsid w:val="005822C7"/>
    <w:rsid w:val="005978B1"/>
    <w:rsid w:val="005B5B05"/>
    <w:rsid w:val="0062768A"/>
    <w:rsid w:val="006E4113"/>
    <w:rsid w:val="00715A1E"/>
    <w:rsid w:val="007D00D0"/>
    <w:rsid w:val="008333AB"/>
    <w:rsid w:val="008768AA"/>
    <w:rsid w:val="008C2B9B"/>
    <w:rsid w:val="008C3150"/>
    <w:rsid w:val="009336A9"/>
    <w:rsid w:val="009B5053"/>
    <w:rsid w:val="009E46E4"/>
    <w:rsid w:val="00AB447A"/>
    <w:rsid w:val="00AD04E5"/>
    <w:rsid w:val="00B37BFA"/>
    <w:rsid w:val="00BA3C91"/>
    <w:rsid w:val="00BD6527"/>
    <w:rsid w:val="00BF735A"/>
    <w:rsid w:val="00C158EB"/>
    <w:rsid w:val="00C718C8"/>
    <w:rsid w:val="00C92C83"/>
    <w:rsid w:val="00CF1D7D"/>
    <w:rsid w:val="00E2059E"/>
    <w:rsid w:val="00E34541"/>
    <w:rsid w:val="00E47883"/>
    <w:rsid w:val="00E9714D"/>
    <w:rsid w:val="00EC3B07"/>
    <w:rsid w:val="00ED277C"/>
    <w:rsid w:val="00EF0265"/>
    <w:rsid w:val="00F2424A"/>
    <w:rsid w:val="00F30493"/>
    <w:rsid w:val="00F55A54"/>
    <w:rsid w:val="00F7347D"/>
    <w:rsid w:val="00F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08CC"/>
  <w15:chartTrackingRefBased/>
  <w15:docId w15:val="{57D6293D-178B-407B-9008-61BCDBF3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C91"/>
  </w:style>
  <w:style w:type="paragraph" w:styleId="Heading1">
    <w:name w:val="heading 1"/>
    <w:basedOn w:val="Normal"/>
    <w:next w:val="Normal"/>
    <w:link w:val="Heading1Char"/>
    <w:uiPriority w:val="9"/>
    <w:qFormat/>
    <w:rsid w:val="00BA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91"/>
    <w:pPr>
      <w:spacing w:before="480" w:after="10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3C91"/>
    <w:pPr>
      <w:tabs>
        <w:tab w:val="right" w:pos="8505"/>
      </w:tabs>
      <w:spacing w:after="100" w:line="360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39"/>
    <w:rsid w:val="00BA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9B"/>
  </w:style>
  <w:style w:type="paragraph" w:styleId="Footer">
    <w:name w:val="footer"/>
    <w:basedOn w:val="Normal"/>
    <w:link w:val="Foot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ilga anne</cp:lastModifiedBy>
  <cp:revision>6</cp:revision>
  <dcterms:created xsi:type="dcterms:W3CDTF">2018-01-04T02:50:00Z</dcterms:created>
  <dcterms:modified xsi:type="dcterms:W3CDTF">2018-02-11T04:47:00Z</dcterms:modified>
</cp:coreProperties>
</file>