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E3A58" w14:textId="77777777" w:rsidR="00146C30" w:rsidRDefault="00146C30" w:rsidP="00146C3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164D84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BERITA ACARA BEBAS ADMINISTRASI</w:t>
      </w:r>
    </w:p>
    <w:p w14:paraId="5A513907" w14:textId="77777777" w:rsidR="00B47C3E" w:rsidRPr="00164D84" w:rsidRDefault="00B47C3E" w:rsidP="00146C3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7905B36E" w14:textId="77777777" w:rsidR="00146C30" w:rsidRPr="00164D84" w:rsidRDefault="00146C30" w:rsidP="00146C30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164D84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POLITEKNIK POS INDONESIA</w:t>
      </w:r>
    </w:p>
    <w:p w14:paraId="6AC186C2" w14:textId="77777777" w:rsidR="00146C30" w:rsidRPr="00164D84" w:rsidRDefault="00B47C3E" w:rsidP="00146C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TAHUN AJARAN 201</w:t>
      </w:r>
      <w:r w:rsidR="002D72F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/201</w:t>
      </w:r>
      <w:r w:rsidR="002D72F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8</w:t>
      </w:r>
    </w:p>
    <w:p w14:paraId="1D5BADCD" w14:textId="77777777" w:rsidR="00146C30" w:rsidRPr="00164D84" w:rsidRDefault="00146C30" w:rsidP="00146C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1274579" w14:textId="77777777" w:rsidR="00146C30" w:rsidRPr="00164D84" w:rsidRDefault="00146C30" w:rsidP="00146C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64D8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bertanda tangan di bawah ini saya,  </w:t>
      </w:r>
    </w:p>
    <w:p w14:paraId="3AA10F0B" w14:textId="77777777" w:rsidR="00146C30" w:rsidRPr="00164D84" w:rsidRDefault="00146C30" w:rsidP="00146C30">
      <w:pPr>
        <w:spacing w:after="0" w:line="240" w:lineRule="auto"/>
        <w:ind w:firstLine="228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CAFBE7" w14:textId="77777777" w:rsidR="00146C30" w:rsidRPr="00164D84" w:rsidRDefault="00146C30" w:rsidP="00146C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164D84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Nama M</w:t>
      </w:r>
      <w:r w:rsidR="00B47C3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ahasiswa</w:t>
      </w:r>
      <w:r w:rsidR="00B47C3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="0020139D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Ilga Anne Tri Junia Suhastuti</w:t>
      </w:r>
    </w:p>
    <w:p w14:paraId="392E9DC4" w14:textId="77777777" w:rsidR="00146C30" w:rsidRPr="00164D84" w:rsidRDefault="00B47C3E" w:rsidP="00146C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NPM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>: 1.15.4.0</w:t>
      </w:r>
      <w:r w:rsidR="0020139D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45</w:t>
      </w:r>
    </w:p>
    <w:p w14:paraId="4C6741AB" w14:textId="241DF4B3" w:rsidR="00146C30" w:rsidRPr="00164D84" w:rsidRDefault="003342B7" w:rsidP="003342B7">
      <w:pPr>
        <w:tabs>
          <w:tab w:val="left" w:pos="2268"/>
        </w:tabs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164D84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Judul </w:t>
      </w:r>
      <w:r w:rsidR="00FD33B1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Internship</w:t>
      </w:r>
      <w:bookmarkStart w:id="0" w:name="_GoBack"/>
      <w:bookmarkEnd w:id="0"/>
      <w:r w:rsidRPr="00164D84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Pr="00164D84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>:</w:t>
      </w:r>
      <w:r w:rsidRPr="00164D84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 xml:space="preserve"> </w:t>
      </w:r>
      <w:r w:rsidR="002D72FB">
        <w:rPr>
          <w:rFonts w:ascii="Times New Roman" w:hAnsi="Times New Roman" w:cs="Times New Roman"/>
          <w:b/>
          <w:sz w:val="24"/>
          <w:szCs w:val="24"/>
          <w:lang w:val="id-ID"/>
        </w:rPr>
        <w:t xml:space="preserve">SISTEM </w:t>
      </w:r>
      <w:r w:rsidR="0020139D">
        <w:rPr>
          <w:rFonts w:ascii="Times New Roman" w:hAnsi="Times New Roman" w:cs="Times New Roman"/>
          <w:b/>
          <w:sz w:val="24"/>
          <w:szCs w:val="24"/>
          <w:lang w:val="id-ID"/>
        </w:rPr>
        <w:t xml:space="preserve">INFORMASI ADMINISTRASI BIMBINGAN BELAJAR BERBASIS </w:t>
      </w:r>
      <w:r w:rsidR="0020139D" w:rsidRPr="0020139D">
        <w:rPr>
          <w:rFonts w:ascii="Times New Roman" w:hAnsi="Times New Roman" w:cs="Times New Roman"/>
          <w:b/>
          <w:i/>
          <w:sz w:val="24"/>
          <w:szCs w:val="24"/>
          <w:lang w:val="id-ID"/>
        </w:rPr>
        <w:t>FRAMEWORK CODEIGNITER</w:t>
      </w:r>
      <w:r w:rsidR="0020139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SMS GATEWAY</w:t>
      </w:r>
    </w:p>
    <w:p w14:paraId="304F1251" w14:textId="77777777" w:rsidR="00146C30" w:rsidRPr="00164D84" w:rsidRDefault="00146C30" w:rsidP="00146C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647E750E" w14:textId="77777777" w:rsidR="00146C30" w:rsidRPr="00164D84" w:rsidRDefault="00146C30" w:rsidP="00146C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64D84">
        <w:rPr>
          <w:rFonts w:ascii="Times New Roman" w:eastAsia="Times New Roman" w:hAnsi="Times New Roman" w:cs="Times New Roman"/>
          <w:sz w:val="24"/>
          <w:szCs w:val="24"/>
          <w:lang w:val="id-ID"/>
        </w:rPr>
        <w:t>Telah memenuhi semua administrasi dan keuangan di Politeknik Pos indonesia sesuai  dengan aturan yang berlaku. Berikut kami lampirkan tanda bukti bebas administrasi.</w:t>
      </w:r>
    </w:p>
    <w:p w14:paraId="625D8CCD" w14:textId="77777777" w:rsidR="00146C30" w:rsidRPr="00164D84" w:rsidRDefault="00146C30" w:rsidP="00146C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548"/>
        <w:gridCol w:w="1769"/>
        <w:gridCol w:w="1717"/>
      </w:tblGrid>
      <w:tr w:rsidR="00146C30" w:rsidRPr="00164D84" w14:paraId="6BB7185A" w14:textId="77777777" w:rsidTr="007A72D6">
        <w:trPr>
          <w:jc w:val="center"/>
        </w:trPr>
        <w:tc>
          <w:tcPr>
            <w:tcW w:w="516" w:type="dxa"/>
            <w:vAlign w:val="center"/>
          </w:tcPr>
          <w:p w14:paraId="39EF71D6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No</w:t>
            </w:r>
          </w:p>
        </w:tc>
        <w:tc>
          <w:tcPr>
            <w:tcW w:w="4548" w:type="dxa"/>
            <w:vAlign w:val="center"/>
          </w:tcPr>
          <w:p w14:paraId="31EEDEA8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1769" w:type="dxa"/>
            <w:vAlign w:val="center"/>
          </w:tcPr>
          <w:p w14:paraId="33E0AA8C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Keterangan</w:t>
            </w:r>
          </w:p>
        </w:tc>
        <w:tc>
          <w:tcPr>
            <w:tcW w:w="1717" w:type="dxa"/>
            <w:vAlign w:val="center"/>
          </w:tcPr>
          <w:p w14:paraId="4CFB9CB1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Paraf</w:t>
            </w:r>
          </w:p>
        </w:tc>
      </w:tr>
      <w:tr w:rsidR="00146C30" w:rsidRPr="00164D84" w14:paraId="4E1BA84E" w14:textId="77777777" w:rsidTr="007A72D6">
        <w:trPr>
          <w:jc w:val="center"/>
        </w:trPr>
        <w:tc>
          <w:tcPr>
            <w:tcW w:w="516" w:type="dxa"/>
            <w:vAlign w:val="center"/>
          </w:tcPr>
          <w:p w14:paraId="6A2E1DAB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1.</w:t>
            </w:r>
          </w:p>
        </w:tc>
        <w:tc>
          <w:tcPr>
            <w:tcW w:w="4548" w:type="dxa"/>
            <w:vAlign w:val="center"/>
          </w:tcPr>
          <w:p w14:paraId="06351565" w14:textId="77777777" w:rsidR="00146C30" w:rsidRPr="00B47C3E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1 CD, Jurnal</w:t>
            </w:r>
            <w:r w:rsidR="00B47C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B47C3E">
              <w:rPr>
                <w:rFonts w:ascii="Times New Roman" w:eastAsia="Times New Roman" w:hAnsi="Times New Roman" w:cs="Times New Roman"/>
                <w:sz w:val="20"/>
                <w:szCs w:val="20"/>
              </w:rPr>
              <w:t>Fotocopy</w:t>
            </w:r>
            <w:proofErr w:type="spellEnd"/>
            <w:r w:rsidR="00B47C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Surat </w:t>
            </w:r>
            <w:proofErr w:type="spellStart"/>
            <w:r w:rsidR="00B47C3E">
              <w:rPr>
                <w:rFonts w:ascii="Times New Roman" w:eastAsia="Times New Roman" w:hAnsi="Times New Roman" w:cs="Times New Roman"/>
                <w:sz w:val="20"/>
                <w:szCs w:val="20"/>
              </w:rPr>
              <w:t>Pernyataan</w:t>
            </w:r>
            <w:proofErr w:type="spellEnd"/>
            <w:r w:rsidR="00B47C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47C3E">
              <w:rPr>
                <w:rFonts w:ascii="Times New Roman" w:eastAsia="Times New Roman" w:hAnsi="Times New Roman" w:cs="Times New Roman"/>
                <w:sz w:val="20"/>
                <w:szCs w:val="20"/>
              </w:rPr>
              <w:t>Plagiarisme</w:t>
            </w:r>
            <w:proofErr w:type="spellEnd"/>
          </w:p>
        </w:tc>
        <w:tc>
          <w:tcPr>
            <w:tcW w:w="1769" w:type="dxa"/>
            <w:vAlign w:val="center"/>
          </w:tcPr>
          <w:p w14:paraId="3D82893A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Staf Admin Prodi</w:t>
            </w:r>
          </w:p>
        </w:tc>
        <w:tc>
          <w:tcPr>
            <w:tcW w:w="1717" w:type="dxa"/>
          </w:tcPr>
          <w:p w14:paraId="53D73F20" w14:textId="77777777" w:rsidR="00146C30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  <w:p w14:paraId="039D8C4A" w14:textId="77777777" w:rsidR="00B47C3E" w:rsidRPr="00164D84" w:rsidRDefault="00B47C3E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146C30" w:rsidRPr="00164D84" w14:paraId="01988B40" w14:textId="77777777" w:rsidTr="007A72D6">
        <w:trPr>
          <w:jc w:val="center"/>
        </w:trPr>
        <w:tc>
          <w:tcPr>
            <w:tcW w:w="516" w:type="dxa"/>
            <w:vAlign w:val="center"/>
          </w:tcPr>
          <w:p w14:paraId="1614A5BC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2.</w:t>
            </w:r>
          </w:p>
        </w:tc>
        <w:tc>
          <w:tcPr>
            <w:tcW w:w="4548" w:type="dxa"/>
            <w:vAlign w:val="center"/>
          </w:tcPr>
          <w:p w14:paraId="3126D844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 xml:space="preserve">1 Buku Laporan , 1 CD </w:t>
            </w:r>
          </w:p>
        </w:tc>
        <w:tc>
          <w:tcPr>
            <w:tcW w:w="1769" w:type="dxa"/>
            <w:vAlign w:val="center"/>
          </w:tcPr>
          <w:p w14:paraId="3A4380AB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Staf Perpustakaan</w:t>
            </w:r>
          </w:p>
        </w:tc>
        <w:tc>
          <w:tcPr>
            <w:tcW w:w="1717" w:type="dxa"/>
          </w:tcPr>
          <w:p w14:paraId="4AAC0367" w14:textId="77777777" w:rsidR="00146C30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  <w:p w14:paraId="440B53BE" w14:textId="77777777" w:rsidR="00B47C3E" w:rsidRPr="00164D84" w:rsidRDefault="00B47C3E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146C30" w:rsidRPr="00164D84" w14:paraId="46FAFE2B" w14:textId="77777777" w:rsidTr="007A72D6">
        <w:trPr>
          <w:jc w:val="center"/>
        </w:trPr>
        <w:tc>
          <w:tcPr>
            <w:tcW w:w="516" w:type="dxa"/>
            <w:vAlign w:val="center"/>
          </w:tcPr>
          <w:p w14:paraId="5422C6F4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3.</w:t>
            </w:r>
          </w:p>
        </w:tc>
        <w:tc>
          <w:tcPr>
            <w:tcW w:w="4548" w:type="dxa"/>
            <w:vAlign w:val="center"/>
          </w:tcPr>
          <w:p w14:paraId="55375B07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1 CD dan Jurnal</w:t>
            </w:r>
          </w:p>
        </w:tc>
        <w:tc>
          <w:tcPr>
            <w:tcW w:w="1769" w:type="dxa"/>
            <w:vAlign w:val="center"/>
          </w:tcPr>
          <w:p w14:paraId="47ABFF6C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Pembimbing &amp; Penguji Utama</w:t>
            </w:r>
          </w:p>
        </w:tc>
        <w:tc>
          <w:tcPr>
            <w:tcW w:w="1717" w:type="dxa"/>
          </w:tcPr>
          <w:p w14:paraId="2C72B0F2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146C30" w:rsidRPr="00164D84" w14:paraId="78F91023" w14:textId="77777777" w:rsidTr="007A72D6">
        <w:trPr>
          <w:jc w:val="center"/>
        </w:trPr>
        <w:tc>
          <w:tcPr>
            <w:tcW w:w="516" w:type="dxa"/>
            <w:vAlign w:val="center"/>
          </w:tcPr>
          <w:p w14:paraId="25F591B0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4.</w:t>
            </w:r>
          </w:p>
        </w:tc>
        <w:tc>
          <w:tcPr>
            <w:tcW w:w="4548" w:type="dxa"/>
            <w:vAlign w:val="center"/>
          </w:tcPr>
          <w:p w14:paraId="58E2CD26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1 CD dan Jurnal</w:t>
            </w:r>
          </w:p>
        </w:tc>
        <w:tc>
          <w:tcPr>
            <w:tcW w:w="1769" w:type="dxa"/>
            <w:vAlign w:val="center"/>
          </w:tcPr>
          <w:p w14:paraId="0FE51E33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Penguji Pendamping</w:t>
            </w:r>
          </w:p>
        </w:tc>
        <w:tc>
          <w:tcPr>
            <w:tcW w:w="1717" w:type="dxa"/>
          </w:tcPr>
          <w:p w14:paraId="63C43383" w14:textId="77777777" w:rsidR="00146C30" w:rsidRPr="00164D84" w:rsidRDefault="00146C30" w:rsidP="007A72D6">
            <w:pPr>
              <w:tabs>
                <w:tab w:val="center" w:pos="4320"/>
                <w:tab w:val="right" w:pos="86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</w:tr>
    </w:tbl>
    <w:p w14:paraId="05ED0FF8" w14:textId="77777777" w:rsidR="00146C30" w:rsidRPr="00164D84" w:rsidRDefault="00146C30" w:rsidP="00146C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28A5D4E" w14:textId="77777777" w:rsidR="00146C30" w:rsidRPr="00164D84" w:rsidRDefault="00146C30" w:rsidP="00146C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12A6CBA" w14:textId="77777777" w:rsidR="00146C30" w:rsidRPr="00164D84" w:rsidRDefault="00146C30" w:rsidP="00146C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399EAEC" w14:textId="77777777" w:rsidR="00146C30" w:rsidRPr="00164D84" w:rsidRDefault="00B47C3E" w:rsidP="00146C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Bandung,</w:t>
      </w:r>
      <w:r w:rsidR="00CE636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13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1279D4">
        <w:rPr>
          <w:rFonts w:ascii="Times New Roman" w:eastAsia="Times New Roman" w:hAnsi="Times New Roman" w:cs="Times New Roman"/>
          <w:sz w:val="24"/>
          <w:szCs w:val="24"/>
          <w:lang w:val="id-ID"/>
        </w:rPr>
        <w:t>Februari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201</w:t>
      </w:r>
      <w:r w:rsidR="00772F3F">
        <w:rPr>
          <w:rFonts w:ascii="Times New Roman" w:eastAsia="Times New Roman" w:hAnsi="Times New Roman" w:cs="Times New Roman"/>
          <w:sz w:val="24"/>
          <w:szCs w:val="24"/>
          <w:lang w:val="id-ID"/>
        </w:rPr>
        <w:t>8</w:t>
      </w:r>
    </w:p>
    <w:p w14:paraId="12D620ED" w14:textId="77777777" w:rsidR="00146C30" w:rsidRPr="00164D84" w:rsidRDefault="00146C30" w:rsidP="00146C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370"/>
        <w:gridCol w:w="3629"/>
      </w:tblGrid>
      <w:tr w:rsidR="00146C30" w:rsidRPr="00164D84" w14:paraId="604FC53C" w14:textId="77777777" w:rsidTr="007A72D6">
        <w:trPr>
          <w:jc w:val="center"/>
        </w:trPr>
        <w:tc>
          <w:tcPr>
            <w:tcW w:w="5370" w:type="dxa"/>
          </w:tcPr>
          <w:p w14:paraId="3BB9D89F" w14:textId="77777777" w:rsidR="00146C30" w:rsidRPr="00164D84" w:rsidRDefault="00146C30" w:rsidP="007A72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Bagian Administrasi </w:t>
            </w:r>
          </w:p>
          <w:p w14:paraId="63B83243" w14:textId="77777777" w:rsidR="00146C30" w:rsidRPr="00164D84" w:rsidRDefault="00146C30" w:rsidP="007A72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Program Studi D4 Teknik Informatika,</w:t>
            </w:r>
          </w:p>
          <w:p w14:paraId="2C6D20C3" w14:textId="77777777" w:rsidR="00146C30" w:rsidRPr="00164D84" w:rsidRDefault="00146C30" w:rsidP="007A72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14:paraId="718EAC4F" w14:textId="77777777" w:rsidR="00146C30" w:rsidRPr="00164D84" w:rsidRDefault="00146C30" w:rsidP="007A72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14:paraId="097539E1" w14:textId="77777777" w:rsidR="00146C30" w:rsidRPr="00164D84" w:rsidRDefault="00146C30" w:rsidP="007A72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14:paraId="713A24DB" w14:textId="77777777" w:rsidR="00146C30" w:rsidRPr="00244068" w:rsidRDefault="001279D4" w:rsidP="007A72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 w:rsidRPr="0024406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d-ID"/>
              </w:rPr>
              <w:t>Muhammad Fajar Zulham</w:t>
            </w:r>
            <w:r w:rsidR="00244068" w:rsidRPr="0024406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d-ID"/>
              </w:rPr>
              <w:t>, S.Tr.Kom.</w:t>
            </w:r>
          </w:p>
          <w:p w14:paraId="5EA4E7A2" w14:textId="77777777" w:rsidR="00244068" w:rsidRPr="00164D84" w:rsidRDefault="00244068" w:rsidP="007A72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NIK.</w:t>
            </w:r>
          </w:p>
          <w:p w14:paraId="77571847" w14:textId="77777777" w:rsidR="00146C30" w:rsidRPr="00164D84" w:rsidRDefault="00146C30" w:rsidP="007A72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29" w:type="dxa"/>
          </w:tcPr>
          <w:p w14:paraId="634B413E" w14:textId="77777777" w:rsidR="00146C30" w:rsidRPr="00164D84" w:rsidRDefault="00146C30" w:rsidP="007A72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64D8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             Mahasiswa,</w:t>
            </w:r>
          </w:p>
          <w:p w14:paraId="5912E5A0" w14:textId="77777777" w:rsidR="00146C30" w:rsidRPr="00164D84" w:rsidRDefault="00146C30" w:rsidP="007A72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14:paraId="45001FDD" w14:textId="77777777" w:rsidR="00146C30" w:rsidRPr="00164D84" w:rsidRDefault="00146C30" w:rsidP="007A72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14:paraId="30D33AFA" w14:textId="77777777" w:rsidR="00146C30" w:rsidRPr="00164D84" w:rsidRDefault="00146C30" w:rsidP="007A72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14:paraId="328A4C8E" w14:textId="77777777" w:rsidR="00146C30" w:rsidRPr="00164D84" w:rsidRDefault="00146C30" w:rsidP="007A72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14:paraId="7EA7C537" w14:textId="77777777" w:rsidR="00146C30" w:rsidRPr="00CE6363" w:rsidRDefault="00B47C3E" w:rsidP="007A72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CE636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Ilga Anne Tri Junia Suhastuti</w:t>
            </w:r>
          </w:p>
          <w:p w14:paraId="0545C2D3" w14:textId="77777777" w:rsidR="00146C30" w:rsidRPr="00164D84" w:rsidRDefault="00B47C3E" w:rsidP="007A72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NPM. 1154</w:t>
            </w:r>
            <w:r w:rsidR="00CE636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045</w:t>
            </w:r>
          </w:p>
        </w:tc>
      </w:tr>
    </w:tbl>
    <w:p w14:paraId="6F4E6B8E" w14:textId="77777777" w:rsidR="00146C30" w:rsidRPr="00164D84" w:rsidRDefault="00146C30" w:rsidP="00146C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E8121D8" w14:textId="77777777" w:rsidR="00146C30" w:rsidRPr="00164D84" w:rsidRDefault="00146C30" w:rsidP="00146C30">
      <w:pPr>
        <w:rPr>
          <w:lang w:val="id-ID"/>
        </w:rPr>
      </w:pPr>
    </w:p>
    <w:p w14:paraId="2AFC2DAB" w14:textId="77777777" w:rsidR="00B559E5" w:rsidRPr="00164D84" w:rsidRDefault="00B559E5">
      <w:pPr>
        <w:rPr>
          <w:lang w:val="id-ID"/>
        </w:rPr>
      </w:pPr>
    </w:p>
    <w:sectPr w:rsidR="00B559E5" w:rsidRPr="0016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C30"/>
    <w:rsid w:val="001279D4"/>
    <w:rsid w:val="00146C30"/>
    <w:rsid w:val="00164D84"/>
    <w:rsid w:val="00197CCF"/>
    <w:rsid w:val="0020139D"/>
    <w:rsid w:val="00244068"/>
    <w:rsid w:val="002D72FB"/>
    <w:rsid w:val="003342B7"/>
    <w:rsid w:val="00535C0A"/>
    <w:rsid w:val="00772F3F"/>
    <w:rsid w:val="00B47C3E"/>
    <w:rsid w:val="00B559E5"/>
    <w:rsid w:val="00CE6363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8A0E"/>
  <w15:chartTrackingRefBased/>
  <w15:docId w15:val="{F86FA002-1625-40FF-83FA-E99C7091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C3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Darmawan Ramadhan</dc:creator>
  <cp:keywords/>
  <dc:description/>
  <cp:lastModifiedBy>ilga anne</cp:lastModifiedBy>
  <cp:revision>3</cp:revision>
  <dcterms:created xsi:type="dcterms:W3CDTF">2018-02-13T02:04:00Z</dcterms:created>
  <dcterms:modified xsi:type="dcterms:W3CDTF">2018-12-12T01:48:00Z</dcterms:modified>
</cp:coreProperties>
</file>